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柳城高中校园阳光体育工作总结</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柳城高中校园阳光体育工作总结享受阳光，享受运动，享受快乐――柳城高中校园阳光体育工作总结朝阳县柳城高中2024-10-8享受阳光，享受运动，享受快乐―柳城高中校园阳光体育工作总结为进一步推动新课程改革，深化素质教育，促进广大青少年...</w:t>
      </w:r>
    </w:p>
    <w:p>
      <w:pPr>
        <w:ind w:left="0" w:right="0" w:firstLine="560"/>
        <w:spacing w:before="450" w:after="450" w:line="312" w:lineRule="auto"/>
      </w:pPr>
      <w:r>
        <w:rPr>
          <w:rFonts w:ascii="黑体" w:hAnsi="黑体" w:eastAsia="黑体" w:cs="黑体"/>
          <w:color w:val="000000"/>
          <w:sz w:val="36"/>
          <w:szCs w:val="36"/>
          <w:b w:val="1"/>
          <w:bCs w:val="1"/>
        </w:rPr>
        <w:t xml:space="preserve">第一篇：柳城高中校园阳光体育工作总结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朝阳县柳城高中</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为进一步推动新课程改革，深化素质教育，促进广大青少年全面健康发展，根据教育部、省教育厅相关文件精神，柳城高中建校几年来，一直坚持全面开展校园阳光体育活动，以此来实施素质教育，促进学生德育、智育、体育和美育全面发展。坚持“每天锻炼一小时，阳光快乐每一天”的理念。加强组织管理，强化制度，取得了很大的成效。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一、提高认识，加强组织领导，健全工作机制，保证活动项目顺利开展。</w:t>
      </w:r>
    </w:p>
    <w:p>
      <w:pPr>
        <w:ind w:left="0" w:right="0" w:firstLine="560"/>
        <w:spacing w:before="450" w:after="450" w:line="312" w:lineRule="auto"/>
      </w:pPr>
      <w:r>
        <w:rPr>
          <w:rFonts w:ascii="宋体" w:hAnsi="宋体" w:eastAsia="宋体" w:cs="宋体"/>
          <w:color w:val="000"/>
          <w:sz w:val="28"/>
          <w:szCs w:val="28"/>
        </w:rPr>
        <w:t xml:space="preserve">提高全校领导教师的认识，深刻领会素质教育和体育精神的实质及作用，统一思想。协调一致的开展好这项工作。因此学校做了以下工作：</w:t>
      </w:r>
    </w:p>
    <w:p>
      <w:pPr>
        <w:ind w:left="0" w:right="0" w:firstLine="560"/>
        <w:spacing w:before="450" w:after="450" w:line="312" w:lineRule="auto"/>
      </w:pPr>
      <w:r>
        <w:rPr>
          <w:rFonts w:ascii="宋体" w:hAnsi="宋体" w:eastAsia="宋体" w:cs="宋体"/>
          <w:color w:val="000"/>
          <w:sz w:val="28"/>
          <w:szCs w:val="28"/>
        </w:rPr>
        <w:t xml:space="preserve">1、建立了以校长为组长的学校体育工作领导小组，全面协调监督体育活动的开展。由主管学生工作的副校长任副组长，全</w:t>
      </w:r>
    </w:p>
    <w:p>
      <w:pPr>
        <w:ind w:left="0" w:right="0" w:firstLine="560"/>
        <w:spacing w:before="450" w:after="450" w:line="312" w:lineRule="auto"/>
      </w:pPr>
      <w:r>
        <w:rPr>
          <w:rFonts w:ascii="宋体" w:hAnsi="宋体" w:eastAsia="宋体" w:cs="宋体"/>
          <w:color w:val="000"/>
          <w:sz w:val="28"/>
          <w:szCs w:val="28"/>
        </w:rPr>
        <w:t xml:space="preserve">面主持学校的体育工作。政教处和体育教研组负责、操作学校的体育具体工作。负责各项活动项目的设置、要求、评定及活动的展开等内容的实施。工作组的建立，使得学校在落实体育活动上形成合力，政令通畅。各项活动能够高效地落实。</w:t>
      </w:r>
    </w:p>
    <w:p>
      <w:pPr>
        <w:ind w:left="0" w:right="0" w:firstLine="560"/>
        <w:spacing w:before="450" w:after="450" w:line="312" w:lineRule="auto"/>
      </w:pPr>
      <w:r>
        <w:rPr>
          <w:rFonts w:ascii="宋体" w:hAnsi="宋体" w:eastAsia="宋体" w:cs="宋体"/>
          <w:color w:val="000"/>
          <w:sz w:val="28"/>
          <w:szCs w:val="28"/>
        </w:rPr>
        <w:t xml:space="preserve">2、制定可行性计划和方案，建立各项制度，保证各项活动有计划，有组织的开展，并形成制度化，长期实施。</w:t>
      </w:r>
    </w:p>
    <w:p>
      <w:pPr>
        <w:ind w:left="0" w:right="0" w:firstLine="560"/>
        <w:spacing w:before="450" w:after="450" w:line="312" w:lineRule="auto"/>
      </w:pPr>
      <w:r>
        <w:rPr>
          <w:rFonts w:ascii="宋体" w:hAnsi="宋体" w:eastAsia="宋体" w:cs="宋体"/>
          <w:color w:val="000"/>
          <w:sz w:val="28"/>
          <w:szCs w:val="28"/>
        </w:rPr>
        <w:t xml:space="preserve">学校结合本校实际情况和学生特点，在多方征求意见的基础上，制定了学校体育工作方案和检查验收方法。并健全了实施体育活动项目的各项规章制度。几年来，学校也不断地在活动实施过程中总结经验，对活动计划、方案进行进一步的完善和充实，增加了符合学生身心发展特点的、学生有兴趣的活动项目。明确了活动的时间，参与范围及指导教师等。进一步规范了评价标准和方法。促进了活动的长期有效的开展，保证项目工作落到实处。</w:t>
      </w:r>
    </w:p>
    <w:p>
      <w:pPr>
        <w:ind w:left="0" w:right="0" w:firstLine="560"/>
        <w:spacing w:before="450" w:after="450" w:line="312" w:lineRule="auto"/>
      </w:pPr>
      <w:r>
        <w:rPr>
          <w:rFonts w:ascii="宋体" w:hAnsi="宋体" w:eastAsia="宋体" w:cs="宋体"/>
          <w:color w:val="000"/>
          <w:sz w:val="28"/>
          <w:szCs w:val="28"/>
        </w:rPr>
        <w:t xml:space="preserve">3、做好组织动员工作，保证全校师生全员参与。</w:t>
      </w:r>
    </w:p>
    <w:p>
      <w:pPr>
        <w:ind w:left="0" w:right="0" w:firstLine="560"/>
        <w:spacing w:before="450" w:after="450" w:line="312" w:lineRule="auto"/>
      </w:pPr>
      <w:r>
        <w:rPr>
          <w:rFonts w:ascii="宋体" w:hAnsi="宋体" w:eastAsia="宋体" w:cs="宋体"/>
          <w:color w:val="000"/>
          <w:sz w:val="28"/>
          <w:szCs w:val="28"/>
        </w:rPr>
        <w:t xml:space="preserve">学校以阳光体育，快乐体育为口号。鼓励全体同学和教师参与校园阳光体育活动。每次活动都把前期动员工作做到实处，让全校师生都能明确学校体育活动项目的目的和要求，使师生充分领会活动项目的精神实质。让“以活动的开展 促素质的提高，享受阳光快乐”的理念在每一位师生心中生根。使每一位项目活动的参与者都能身心娱乐，快乐健康。尽情展示自己的风采。</w:t>
      </w:r>
    </w:p>
    <w:p>
      <w:pPr>
        <w:ind w:left="0" w:right="0" w:firstLine="560"/>
        <w:spacing w:before="450" w:after="450" w:line="312" w:lineRule="auto"/>
      </w:pPr>
      <w:r>
        <w:rPr>
          <w:rFonts w:ascii="宋体" w:hAnsi="宋体" w:eastAsia="宋体" w:cs="宋体"/>
          <w:color w:val="000"/>
          <w:sz w:val="28"/>
          <w:szCs w:val="28"/>
        </w:rPr>
        <w:t xml:space="preserve">二、广泛组织，精心设计，开展形式多样的体育活动，为学生展示才华搭建平台。</w:t>
      </w:r>
    </w:p>
    <w:p>
      <w:pPr>
        <w:ind w:left="0" w:right="0" w:firstLine="560"/>
        <w:spacing w:before="450" w:after="450" w:line="312" w:lineRule="auto"/>
      </w:pPr>
      <w:r>
        <w:rPr>
          <w:rFonts w:ascii="宋体" w:hAnsi="宋体" w:eastAsia="宋体" w:cs="宋体"/>
          <w:color w:val="000"/>
          <w:sz w:val="28"/>
          <w:szCs w:val="28"/>
        </w:rPr>
        <w:t xml:space="preserve">1、我校开展体育活动项目工作，是在教育部有关文件精神的指导下，以深化体育课程教学改革为核心，以课堂教学为主渠道，以课外活动为补充，以特色特长教育为出口，以学生自主活动创新活动和能力锻炼为基本切入点，使课程和活动项目相结合。首先是按照课程计划要求开足开满体育课程课时（每周2节）。学校严格规范体育课程教学的常规管理，每学期要求任课教师根据学生特点制定完善的教学计划，选定合理的可行的教学内容。并要求教师不断学习，努力提高专业技能，更新教育理念，推进体育教学及体育活动的开展。也由此不断提高学生对体育课程的兴趣，发挥特长，提高自身素质。</w:t>
      </w:r>
    </w:p>
    <w:p>
      <w:pPr>
        <w:ind w:left="0" w:right="0" w:firstLine="560"/>
        <w:spacing w:before="450" w:after="450" w:line="312" w:lineRule="auto"/>
      </w:pPr>
      <w:r>
        <w:rPr>
          <w:rFonts w:ascii="宋体" w:hAnsi="宋体" w:eastAsia="宋体" w:cs="宋体"/>
          <w:color w:val="000"/>
          <w:sz w:val="28"/>
          <w:szCs w:val="28"/>
        </w:rPr>
        <w:t xml:space="preserve">2、加强课外活动的组织管理，形成制度化，长效化，凸现活动成效。</w:t>
      </w:r>
    </w:p>
    <w:p>
      <w:pPr>
        <w:ind w:left="0" w:right="0" w:firstLine="560"/>
        <w:spacing w:before="450" w:after="450" w:line="312" w:lineRule="auto"/>
      </w:pPr>
      <w:r>
        <w:rPr>
          <w:rFonts w:ascii="宋体" w:hAnsi="宋体" w:eastAsia="宋体" w:cs="宋体"/>
          <w:color w:val="000"/>
          <w:sz w:val="28"/>
          <w:szCs w:val="28"/>
        </w:rPr>
        <w:t xml:space="preserve">（1）、合理安排作息时间，确保学生大课间活动的开展，保证学生每天课外活动一小时。让学生充分享受阳光、享受锻炼的快乐。大课间活动是我校体育工作的一个特色。学校要求每名学生自选一个活动项目，自备活动器材。在每天的大课间活动时先进行自选项目的锻炼。然后再进行统一课间活动。这个项目根据气候情况分冬季和夏季两项内容。在气候适合时，进行自选项目和广播体操及校编韵律操的锻炼。整齐的队列，规范一致的动作，配以绿色的草地，是一幅美丽的校园画卷；在天气寒冷的冬季以自选项目为热身，再进行冬季长跑。整齐的步伐，响亮的口号是柳高校园冬季锻炼的一大亮点。大课间活动在我校已经形成制度化长效化的活动。是一项体育活动，也是我校展示</w:t>
      </w:r>
    </w:p>
    <w:p>
      <w:pPr>
        <w:ind w:left="0" w:right="0" w:firstLine="560"/>
        <w:spacing w:before="450" w:after="450" w:line="312" w:lineRule="auto"/>
      </w:pPr>
      <w:r>
        <w:rPr>
          <w:rFonts w:ascii="宋体" w:hAnsi="宋体" w:eastAsia="宋体" w:cs="宋体"/>
          <w:color w:val="000"/>
          <w:sz w:val="28"/>
          <w:szCs w:val="28"/>
        </w:rPr>
        <w:t xml:space="preserve">学生精神风貌的一道亮丽风景。</w:t>
      </w:r>
    </w:p>
    <w:p>
      <w:pPr>
        <w:ind w:left="0" w:right="0" w:firstLine="560"/>
        <w:spacing w:before="450" w:after="450" w:line="312" w:lineRule="auto"/>
      </w:pPr>
      <w:r>
        <w:rPr>
          <w:rFonts w:ascii="宋体" w:hAnsi="宋体" w:eastAsia="宋体" w:cs="宋体"/>
          <w:color w:val="000"/>
          <w:sz w:val="28"/>
          <w:szCs w:val="28"/>
        </w:rPr>
        <w:t xml:space="preserve">（2）、校园体育节活动。为有效开展校园体育文化学习和竞技体育活动，提升学校体育工作的内含，2024年学校运动会更名为“体育艺术节”，与已有的学校文化艺术节相配合，两节交替举行。体育节举行的时间约在当年的十月份，体育节的设立使得学校体育工作从简单的竞技体育上升为文化体育的高度。进一步体现体育阳光、快乐、健康、文化、育人的功能。整个活动由体育节筹备小组组织安排。内容包括体育文化知识学习，体育竞技欣赏和体育赛场争锋三个部分组成。用时一个月，全校师生均参与到活动中来，学到了体育知识，领略了优秀运动员的风采，也展示了自己的特长。收到了良好的效果。2024年的体育节开展的圆满成功，也为下一届体育节完美举办积累了丰富的经验。</w:t>
      </w:r>
    </w:p>
    <w:p>
      <w:pPr>
        <w:ind w:left="0" w:right="0" w:firstLine="560"/>
        <w:spacing w:before="450" w:after="450" w:line="312" w:lineRule="auto"/>
      </w:pPr>
      <w:r>
        <w:rPr>
          <w:rFonts w:ascii="宋体" w:hAnsi="宋体" w:eastAsia="宋体" w:cs="宋体"/>
          <w:color w:val="000"/>
          <w:sz w:val="28"/>
          <w:szCs w:val="28"/>
        </w:rPr>
        <w:t xml:space="preserve">（3）丰富多彩的学生自主体育活动，为保证学生每天一小时的体育锻炼时间，学校设置体育活动课，并在课程表上体现。各班级利用这个时间开展了十分丰富的活动，成立了轮滑队、蓝球队、乒乓球队等多个兴趣活动组织。班级之间或年级之间的比赛交流活动丰富了学生的学习生活。</w:t>
      </w:r>
    </w:p>
    <w:p>
      <w:pPr>
        <w:ind w:left="0" w:right="0" w:firstLine="560"/>
        <w:spacing w:before="450" w:after="450" w:line="312" w:lineRule="auto"/>
      </w:pPr>
      <w:r>
        <w:rPr>
          <w:rFonts w:ascii="宋体" w:hAnsi="宋体" w:eastAsia="宋体" w:cs="宋体"/>
          <w:color w:val="000"/>
          <w:sz w:val="28"/>
          <w:szCs w:val="28"/>
        </w:rPr>
        <w:t xml:space="preserve">（4）高三体育特长生的选拔和培养。这项工作是学校体育教学和各项目活动的一个重要组成部分，也是体育活动的收关项目。几年来，学校对在各项体育活动中涌现出来的有体育特长的优秀学生进行重点培养，挖掘他们在体育方面的潜能。投入优秀师资力量和大量的财力物力，加快了特长生的成长。近三年来，学校体育特长生在市县各级比赛中取得多项优异成绩。同时也有100多人走入本科高等院校的体育专业学习。收到良好的成效，达到了体育活动的育人目的。</w:t>
      </w:r>
    </w:p>
    <w:p>
      <w:pPr>
        <w:ind w:left="0" w:right="0" w:firstLine="560"/>
        <w:spacing w:before="450" w:after="450" w:line="312" w:lineRule="auto"/>
      </w:pPr>
      <w:r>
        <w:rPr>
          <w:rFonts w:ascii="宋体" w:hAnsi="宋体" w:eastAsia="宋体" w:cs="宋体"/>
          <w:color w:val="000"/>
          <w:sz w:val="28"/>
          <w:szCs w:val="28"/>
        </w:rPr>
        <w:t xml:space="preserve">三、加大资金投入，保证活动项目长期顺利开展。</w:t>
      </w:r>
    </w:p>
    <w:p>
      <w:pPr>
        <w:ind w:left="0" w:right="0" w:firstLine="560"/>
        <w:spacing w:before="450" w:after="450" w:line="312" w:lineRule="auto"/>
      </w:pPr>
      <w:r>
        <w:rPr>
          <w:rFonts w:ascii="宋体" w:hAnsi="宋体" w:eastAsia="宋体" w:cs="宋体"/>
          <w:color w:val="000"/>
          <w:sz w:val="28"/>
          <w:szCs w:val="28"/>
        </w:rPr>
        <w:t xml:space="preserve">几年来，为了更好地落实教育部及各级教育主管部门关于体育艺术教育教学的指示精神，保证我校体育工作的顺利开展。学校从多方面筹措资金，加大投入。先后购进10万多元的体育器材。今年，学校在完成体</w:t>
      </w:r>
    </w:p>
    <w:p>
      <w:pPr>
        <w:ind w:left="0" w:right="0" w:firstLine="560"/>
        <w:spacing w:before="450" w:after="450" w:line="312" w:lineRule="auto"/>
      </w:pPr>
      <w:r>
        <w:rPr>
          <w:rFonts w:ascii="宋体" w:hAnsi="宋体" w:eastAsia="宋体" w:cs="宋体"/>
          <w:color w:val="000"/>
          <w:sz w:val="28"/>
          <w:szCs w:val="28"/>
        </w:rPr>
        <w:t xml:space="preserve">育馆建设的同时，又投入了尽700万元的资金完成了运动场的塑胶建设。现在一个高标准的塑胶运动场已投入使用。为各项活动的开展和特长生的训练创造了良好物质条件。</w:t>
      </w:r>
    </w:p>
    <w:p>
      <w:pPr>
        <w:ind w:left="0" w:right="0" w:firstLine="560"/>
        <w:spacing w:before="450" w:after="450" w:line="312" w:lineRule="auto"/>
      </w:pPr>
      <w:r>
        <w:rPr>
          <w:rFonts w:ascii="宋体" w:hAnsi="宋体" w:eastAsia="宋体" w:cs="宋体"/>
          <w:color w:val="000"/>
          <w:sz w:val="28"/>
          <w:szCs w:val="28"/>
        </w:rPr>
        <w:t xml:space="preserve">几年来，学校还大量引入优秀体育师资人才。经过几年的教学实践锻炼，现在已经成为体育教学工作的骨干力量。同时，也大量派出体育教师外出学习，开阔眼界，增进能力。现在，一只年轻、干练，有能力、有方法的体育教师队伍已经走上岗位，正为柳高的体育工作做着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以操促行，强化两操规范化管理。以两操管理促学生精神素质的培养。以早间操的形式展示学生的精神风貌。我校始终传承这一优良传统。以操促行，以操促德，与学生常规管理结合起来，每天对“两操”进行考核，与班级量化评比结合起来。每天早间操的音乐响起，学生会自觉地来到运动场，随着音乐节奏，精神饱满地进入体育锻炼。学生动作整齐，富有韵律，成了校园一道亮丽的风景。</w:t>
      </w:r>
    </w:p>
    <w:p>
      <w:pPr>
        <w:ind w:left="0" w:right="0" w:firstLine="560"/>
        <w:spacing w:before="450" w:after="450" w:line="312" w:lineRule="auto"/>
      </w:pPr>
      <w:r>
        <w:rPr>
          <w:rFonts w:ascii="宋体" w:hAnsi="宋体" w:eastAsia="宋体" w:cs="宋体"/>
          <w:color w:val="000"/>
          <w:sz w:val="28"/>
          <w:szCs w:val="28"/>
        </w:rPr>
        <w:t xml:space="preserve">2.以训促行，确保体育活动常态化，在注重体育大课间活动的同时。我校认真抓好田径队、篮球队两支队伍训练，以他们的出色表现展示柳高的体育素质和学生风貌。几年来在县市各级各类比赛中取得了良好成绩，今年学校又在朝阳县中小学运动会上获得体育道德、优秀组织、团体操表演、男、女团体第一及团体第一名等六项奖牌。</w:t>
      </w:r>
    </w:p>
    <w:p>
      <w:pPr>
        <w:ind w:left="0" w:right="0" w:firstLine="560"/>
        <w:spacing w:before="450" w:after="450" w:line="312" w:lineRule="auto"/>
      </w:pPr>
      <w:r>
        <w:rPr>
          <w:rFonts w:ascii="宋体" w:hAnsi="宋体" w:eastAsia="宋体" w:cs="宋体"/>
          <w:color w:val="000"/>
          <w:sz w:val="28"/>
          <w:szCs w:val="28"/>
        </w:rPr>
        <w:t xml:space="preserve">3.以测促行，确保学生体质达标率。我校对照《国家学生体质健康标准》，每年要求各班认真开展《标准》训练和测试，有针对性地开展活动，不断提高学生的素质。</w:t>
      </w:r>
    </w:p>
    <w:p>
      <w:pPr>
        <w:ind w:left="0" w:right="0" w:firstLine="560"/>
        <w:spacing w:before="450" w:after="450" w:line="312" w:lineRule="auto"/>
      </w:pPr>
      <w:r>
        <w:rPr>
          <w:rFonts w:ascii="宋体" w:hAnsi="宋体" w:eastAsia="宋体" w:cs="宋体"/>
          <w:color w:val="000"/>
          <w:sz w:val="28"/>
          <w:szCs w:val="28"/>
        </w:rPr>
        <w:t xml:space="preserve">总之，我校充分利用每天的大课间时间，带动校园阳光体育活动的开展，做到每天锻炼，养成健身习惯。享受阳光，享受运动，享受成功的快乐，让每名学生展示自己的特长，提高学生的综合素质，培养学生热爱生活，形成积极向上的健康人格，进一步深化我校的素质教育。在切实保障学生每天一小时阳光体育活动工作中，我们虽取得一些成绩，但仍有很多不足，我们决心迎难而</w:t>
      </w:r>
    </w:p>
    <w:p>
      <w:pPr>
        <w:ind w:left="0" w:right="0" w:firstLine="560"/>
        <w:spacing w:before="450" w:after="450" w:line="312" w:lineRule="auto"/>
      </w:pPr>
      <w:r>
        <w:rPr>
          <w:rFonts w:ascii="宋体" w:hAnsi="宋体" w:eastAsia="宋体" w:cs="宋体"/>
          <w:color w:val="000"/>
          <w:sz w:val="28"/>
          <w:szCs w:val="28"/>
        </w:rPr>
        <w:t xml:space="preserve">上，扬长避短，做实做优“阳光体育”活动，为学生健康成长提供有力支撑，为学生有一个健康的未来做好我们每一项工作。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第二篇：校园阳光体育工作总结（推荐）</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关于全面启动全国亿万学生阳光体育运动的通知》精神，进一步加强学校体育工作，增强学生体质，大力推进素质教育，我校结合实际制定了《修文镇东长寿小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高度重视，成立了由主管校长任组长的学校体育工作领导小组，制定了学校阳光体育活动计划并组织实施。成立了领导组织，校长为组长的领导小组具体负责此项工作的开展。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第三篇：校园阳光体育工作总结</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县教育局《关于全面启动全国亿万学生阳光体育运动的通知》精神，进一步加强学校体育工作，增强学生体质，大力推进素质教育，我校结合实际制定了《黑山镇中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党委高度重视，成立了由主管校长任组长的学校体育工作领导小组，制定了学校阳光体育活动计划并组织实施。成立了领导组织，校长为组长的领导小组具体负责此项工作的开展。教导处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学校按照的实际情况和基本要求，加大了对体育活动经费的投入。配备了体育设施和器材，新增了篮球、排球、乒乓球等，对体育场地做了维修，保障了体育教学和体育活动的顺利进行。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w:t>
      </w:r>
    </w:p>
    <w:p>
      <w:pPr>
        <w:ind w:left="0" w:right="0" w:firstLine="560"/>
        <w:spacing w:before="450" w:after="450" w:line="312" w:lineRule="auto"/>
      </w:pPr>
      <w:r>
        <w:rPr>
          <w:rFonts w:ascii="宋体" w:hAnsi="宋体" w:eastAsia="宋体" w:cs="宋体"/>
          <w:color w:val="000"/>
          <w:sz w:val="28"/>
          <w:szCs w:val="28"/>
        </w:rPr>
        <w:t xml:space="preserve">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w:t>
      </w:r>
    </w:p>
    <w:p>
      <w:pPr>
        <w:ind w:left="0" w:right="0" w:firstLine="560"/>
        <w:spacing w:before="450" w:after="450" w:line="312" w:lineRule="auto"/>
      </w:pPr>
      <w:r>
        <w:rPr>
          <w:rFonts w:ascii="宋体" w:hAnsi="宋体" w:eastAsia="宋体" w:cs="宋体"/>
          <w:color w:val="000"/>
          <w:sz w:val="28"/>
          <w:szCs w:val="28"/>
        </w:rPr>
        <w:t xml:space="preserve">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（1）我校于2024年6月举行了学校田径运动会。立时一天，准</w:t>
      </w:r>
    </w:p>
    <w:p>
      <w:pPr>
        <w:ind w:left="0" w:right="0" w:firstLine="560"/>
        <w:spacing w:before="450" w:after="450" w:line="312" w:lineRule="auto"/>
      </w:pPr>
      <w:r>
        <w:rPr>
          <w:rFonts w:ascii="宋体" w:hAnsi="宋体" w:eastAsia="宋体" w:cs="宋体"/>
          <w:color w:val="000"/>
          <w:sz w:val="28"/>
          <w:szCs w:val="28"/>
        </w:rPr>
        <w:t xml:space="preserve">备二周，全校参加人次达到200多人次，发现出一大批体育优秀的学</w:t>
      </w:r>
    </w:p>
    <w:p>
      <w:pPr>
        <w:ind w:left="0" w:right="0" w:firstLine="560"/>
        <w:spacing w:before="450" w:after="450" w:line="312" w:lineRule="auto"/>
      </w:pPr>
      <w:r>
        <w:rPr>
          <w:rFonts w:ascii="宋体" w:hAnsi="宋体" w:eastAsia="宋体" w:cs="宋体"/>
          <w:color w:val="000"/>
          <w:sz w:val="28"/>
          <w:szCs w:val="28"/>
        </w:rPr>
        <w:t xml:space="preserve">生，学校做了精心的准备和记录，为今后学校田径训练及活动打下了良好 的基础。</w:t>
      </w:r>
    </w:p>
    <w:p>
      <w:pPr>
        <w:ind w:left="0" w:right="0" w:firstLine="560"/>
        <w:spacing w:before="450" w:after="450" w:line="312" w:lineRule="auto"/>
      </w:pPr>
      <w:r>
        <w:rPr>
          <w:rFonts w:ascii="宋体" w:hAnsi="宋体" w:eastAsia="宋体" w:cs="宋体"/>
          <w:color w:val="000"/>
          <w:sz w:val="28"/>
          <w:szCs w:val="28"/>
        </w:rPr>
        <w:t xml:space="preserve">（2）我校于2024年九月至12月完成了“国家学生体质健康标</w:t>
      </w:r>
    </w:p>
    <w:p>
      <w:pPr>
        <w:ind w:left="0" w:right="0" w:firstLine="560"/>
        <w:spacing w:before="450" w:after="450" w:line="312" w:lineRule="auto"/>
      </w:pPr>
      <w:r>
        <w:rPr>
          <w:rFonts w:ascii="宋体" w:hAnsi="宋体" w:eastAsia="宋体" w:cs="宋体"/>
          <w:color w:val="000"/>
          <w:sz w:val="28"/>
          <w:szCs w:val="28"/>
        </w:rPr>
        <w:t xml:space="preserve">准”的测试、汇总、上报、存档等工作，并做为巴彦县第一个上报单位受教育局领导的高度表扬。</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w:t>
      </w:r>
    </w:p>
    <w:p>
      <w:pPr>
        <w:ind w:left="0" w:right="0" w:firstLine="560"/>
        <w:spacing w:before="450" w:after="450" w:line="312" w:lineRule="auto"/>
      </w:pPr>
      <w:r>
        <w:rPr>
          <w:rFonts w:ascii="宋体" w:hAnsi="宋体" w:eastAsia="宋体" w:cs="宋体"/>
          <w:color w:val="000"/>
          <w:sz w:val="28"/>
          <w:szCs w:val="28"/>
        </w:rPr>
        <w:t xml:space="preserve">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第四篇：阳光体育和谐校园</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——武汉市洪山中学“阳光1小时”体育活动汇报材料</w:t>
      </w:r>
    </w:p>
    <w:p>
      <w:pPr>
        <w:ind w:left="0" w:right="0" w:firstLine="560"/>
        <w:spacing w:before="450" w:after="450" w:line="312" w:lineRule="auto"/>
      </w:pPr>
      <w:r>
        <w:rPr>
          <w:rFonts w:ascii="宋体" w:hAnsi="宋体" w:eastAsia="宋体" w:cs="宋体"/>
          <w:color w:val="000"/>
          <w:sz w:val="28"/>
          <w:szCs w:val="28"/>
        </w:rPr>
        <w:t xml:space="preserve">武汉市洪山中学位于东湖之滨，洪山脚下，东邻百年名校——武汉大学，物华天宝，人杰地灵，不仅坐拥得天独厚的自然环境，更是独享厚重丰盈的文化底蕴。洪山中学创建于1964年，1994年洪山中学被评为武汉市普通中小学办学水平先进学校，2024年，学校被评为武汉市普通中小学办学水平示范学校，2024年完成标准化建设，学校办学条件大为改善，校容校貌焕然一新。</w:t>
      </w:r>
    </w:p>
    <w:p>
      <w:pPr>
        <w:ind w:left="0" w:right="0" w:firstLine="560"/>
        <w:spacing w:before="450" w:after="450" w:line="312" w:lineRule="auto"/>
      </w:pPr>
      <w:r>
        <w:rPr>
          <w:rFonts w:ascii="宋体" w:hAnsi="宋体" w:eastAsia="宋体" w:cs="宋体"/>
          <w:color w:val="000"/>
          <w:sz w:val="28"/>
          <w:szCs w:val="28"/>
        </w:rPr>
        <w:t xml:space="preserve">洪山中学师资力量雄厚，师资水平全市一流，现有教职员工121人，其中湖北省特级教师1人，高级教师66人。市级学科带头人2名，区级学科带头人8名，市、区优秀青年教师6名，区名师5名，市百优班主任3名。武汉市中考命题组中专家成员4人。校长柳水平同志毕业于新加坡南洋理工大学，硕士学历，2024年被评为武汉市市管专家，享受市政府专项津贴。</w:t>
      </w:r>
    </w:p>
    <w:p>
      <w:pPr>
        <w:ind w:left="0" w:right="0" w:firstLine="560"/>
        <w:spacing w:before="450" w:after="450" w:line="312" w:lineRule="auto"/>
      </w:pPr>
      <w:r>
        <w:rPr>
          <w:rFonts w:ascii="宋体" w:hAnsi="宋体" w:eastAsia="宋体" w:cs="宋体"/>
          <w:color w:val="000"/>
          <w:sz w:val="28"/>
          <w:szCs w:val="28"/>
        </w:rPr>
        <w:t xml:space="preserve">2024年，学校在认真总结过去几年来办学经验的基础上，为适应当今社会不断发展的形式需要，积极探索符合学生个性发展的“三小”课堂教学模式，即：班级教学及管理实行“小班”教学，学生课内外学习及评价以“小组”为单位，学生的养成教育及教师的课堂教学从“小处”着手。“三小模式”用“奠定学生终身发展基础和尊重学生个性充分和谐发展”的理念实施教育教学工作。</w:t>
      </w:r>
    </w:p>
    <w:p>
      <w:pPr>
        <w:ind w:left="0" w:right="0" w:firstLine="560"/>
        <w:spacing w:before="450" w:after="450" w:line="312" w:lineRule="auto"/>
      </w:pPr>
      <w:r>
        <w:rPr>
          <w:rFonts w:ascii="宋体" w:hAnsi="宋体" w:eastAsia="宋体" w:cs="宋体"/>
          <w:color w:val="000"/>
          <w:sz w:val="28"/>
          <w:szCs w:val="28"/>
        </w:rPr>
        <w:t xml:space="preserve">自2024年以来，学校先后被评为湖北省依法治校示范学校（武汉市仅此一所）、武汉市文明单位、武汉市实施素质教育先进单位、武汉市创新素质实践行活动先进单位、武汉市师德建设先进集体、武汉市德育六有六创新先进学校、武汉市绿色学校、武汉市示范家长学校、武汉市文明单位、洪山区先进基层党组织、连续十年被洪山教育局评为中考及目标管理双立功单位（洪山区仅此一所）。2024年学校被评为减负增效管理奖，武汉减负增效示范学校；2024年，洪山中学“阳光体育运动一小时”代表武汉市迎接省级督导专项检查，并接受中央电视台专访，受到省领导高度评价；学校体育组、英语组被评为武汉市优秀体育备课组。</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“每天锻炼一小时，健康工作五十年，幸福生活一辈子”。周济部长的这句话掀起了全国各校开展学生体育运动的热潮。</w:t>
      </w:r>
    </w:p>
    <w:p>
      <w:pPr>
        <w:ind w:left="0" w:right="0" w:firstLine="560"/>
        <w:spacing w:before="450" w:after="450" w:line="312" w:lineRule="auto"/>
      </w:pPr>
      <w:r>
        <w:rPr>
          <w:rFonts w:ascii="宋体" w:hAnsi="宋体" w:eastAsia="宋体" w:cs="宋体"/>
          <w:color w:val="000"/>
          <w:sz w:val="28"/>
          <w:szCs w:val="28"/>
        </w:rPr>
        <w:t xml:space="preserve">为响应教育部，国家体育总局、共青团中央关于启动全国亿万学生阳光体育活动的号召，从培养学生良好的体育锻炼习惯，全面推进素质教育的角度出发，我校以“两个条例”为准绳，认真执行《国家学生体育健康标准》，结合学校自身特色，大力倡导师生加强体育锻炼，贯彻“健康第一”的理念，以增强师生身体素质为终极目标，开展丰富多彩的阳光体育活动。让师生走出教室，走进大自然、拥抱阳光、增强其体能。多年来，学校的阳光体育工作成效显著，受到省市、1 区各级领导的多次表彰。现将我校做法汇报如下：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阳光体育活动，让学生树立“健康第一”的理念，以实现“人人享有健康的身体”。让全体师生共同参与，增进师生情感和团队意识，突出我校“主动发展”的办学理念，切实提升我校师生的思想道德素养、文化礼仪素质和身体健康水平，力争展现学生朝气蓬勃的精神面貌，培养学生强烈的责任感和集体荣誉感。</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1、组织全体教职工学习上级关于阳光体育活动一系列的文件精神，明确认识学生的健康是每个学生成长的基本条件。实施阳光体育工程是我校关注和提高学生质量教育理念的一项重大工程。</w:t>
      </w:r>
    </w:p>
    <w:p>
      <w:pPr>
        <w:ind w:left="0" w:right="0" w:firstLine="560"/>
        <w:spacing w:before="450" w:after="450" w:line="312" w:lineRule="auto"/>
      </w:pPr>
      <w:r>
        <w:rPr>
          <w:rFonts w:ascii="宋体" w:hAnsi="宋体" w:eastAsia="宋体" w:cs="宋体"/>
          <w:color w:val="000"/>
          <w:sz w:val="28"/>
          <w:szCs w:val="28"/>
        </w:rPr>
        <w:t xml:space="preserve">2、营造舆论氛围，利用学校的各种媒体广泛宣传开展阳光体育运动的意义和价值。各班主任作好家长的工作，让全社会理解、支持学校开展这项工作。通过宣传栏、展板、班级板报等宣传方式展示各班开展阳光体育活动的风采，使全体师生认识到实施阳光体育活动的必要性和重要性。尤其在日常工作中，我校对培养学生经常参加和体育锻炼的良好习惯进行了养成教育和培训，为学生终生体育奠定了基础。</w:t>
      </w:r>
    </w:p>
    <w:p>
      <w:pPr>
        <w:ind w:left="0" w:right="0" w:firstLine="560"/>
        <w:spacing w:before="450" w:after="450" w:line="312" w:lineRule="auto"/>
      </w:pPr>
      <w:r>
        <w:rPr>
          <w:rFonts w:ascii="宋体" w:hAnsi="宋体" w:eastAsia="宋体" w:cs="宋体"/>
          <w:color w:val="000"/>
          <w:sz w:val="28"/>
          <w:szCs w:val="28"/>
        </w:rPr>
        <w:t xml:space="preserve">三、健全机制、加强领导</w:t>
      </w:r>
    </w:p>
    <w:p>
      <w:pPr>
        <w:ind w:left="0" w:right="0" w:firstLine="560"/>
        <w:spacing w:before="450" w:after="450" w:line="312" w:lineRule="auto"/>
      </w:pPr>
      <w:r>
        <w:rPr>
          <w:rFonts w:ascii="宋体" w:hAnsi="宋体" w:eastAsia="宋体" w:cs="宋体"/>
          <w:color w:val="000"/>
          <w:sz w:val="28"/>
          <w:szCs w:val="28"/>
        </w:rPr>
        <w:t xml:space="preserve">1、学校专门成立了“阳光一小时”体育活动组织机构，校长为组长，分管体卫艺工作的副校长为副组长，教务主任、政教主任、体卫艺主任，体育教师、年级组长、、班主任为主要组织者，形成了一把手调控，分管领导具体抓，各处室联动层层负责的立体网络化格局。为了确保活动的科学规范、安全有序，学校制定了符合我校实际的“阳光一小时”体育活动计划、方案和措施，对阳光体育活动时间、活动范围、活动方式、活动内容、人员安排及活动反馈等方面做出了具体细致的安排。</w:t>
      </w:r>
    </w:p>
    <w:p>
      <w:pPr>
        <w:ind w:left="0" w:right="0" w:firstLine="560"/>
        <w:spacing w:before="450" w:after="450" w:line="312" w:lineRule="auto"/>
      </w:pPr>
      <w:r>
        <w:rPr>
          <w:rFonts w:ascii="宋体" w:hAnsi="宋体" w:eastAsia="宋体" w:cs="宋体"/>
          <w:color w:val="000"/>
          <w:sz w:val="28"/>
          <w:szCs w:val="28"/>
        </w:rPr>
        <w:t xml:space="preserve">2、学校体育工作始终是学校工作的重要组成部分，每学期定期召开专班会议，制定专门的计划和活动方案。每周有明确的活动安排，各班必须按活动安排表进行活动，每班必须由班主任和下班教师共同管理，各班都有规定的活动场地。</w:t>
      </w:r>
    </w:p>
    <w:p>
      <w:pPr>
        <w:ind w:left="0" w:right="0" w:firstLine="560"/>
        <w:spacing w:before="450" w:after="450" w:line="312" w:lineRule="auto"/>
      </w:pPr>
      <w:r>
        <w:rPr>
          <w:rFonts w:ascii="宋体" w:hAnsi="宋体" w:eastAsia="宋体" w:cs="宋体"/>
          <w:color w:val="000"/>
          <w:sz w:val="28"/>
          <w:szCs w:val="28"/>
        </w:rPr>
        <w:t xml:space="preserve">四、增加投入、提供保障</w:t>
      </w:r>
    </w:p>
    <w:p>
      <w:pPr>
        <w:ind w:left="0" w:right="0" w:firstLine="560"/>
        <w:spacing w:before="450" w:after="450" w:line="312" w:lineRule="auto"/>
      </w:pPr>
      <w:r>
        <w:rPr>
          <w:rFonts w:ascii="宋体" w:hAnsi="宋体" w:eastAsia="宋体" w:cs="宋体"/>
          <w:color w:val="000"/>
          <w:sz w:val="28"/>
          <w:szCs w:val="28"/>
        </w:rPr>
        <w:t xml:space="preserve">阳光体育工程是以实践活动为核心的教育，器材、场地设备必须保障到位，发展才能跟得上。近几年我校在改善体育活动场所、器材配备、师资培训等方面的资金投入是逐年加大。2024年完成标准化建设，近几年购买和更新了许多必备的体育器材，硬化了体育设施。</w:t>
      </w:r>
    </w:p>
    <w:p>
      <w:pPr>
        <w:ind w:left="0" w:right="0" w:firstLine="560"/>
        <w:spacing w:before="450" w:after="450" w:line="312" w:lineRule="auto"/>
      </w:pPr>
      <w:r>
        <w:rPr>
          <w:rFonts w:ascii="宋体" w:hAnsi="宋体" w:eastAsia="宋体" w:cs="宋体"/>
          <w:color w:val="000"/>
          <w:sz w:val="28"/>
          <w:szCs w:val="28"/>
        </w:rPr>
        <w:t xml:space="preserve">五、精心安排、措施得力</w:t>
      </w:r>
    </w:p>
    <w:p>
      <w:pPr>
        <w:ind w:left="0" w:right="0" w:firstLine="560"/>
        <w:spacing w:before="450" w:after="450" w:line="312" w:lineRule="auto"/>
      </w:pPr>
      <w:r>
        <w:rPr>
          <w:rFonts w:ascii="宋体" w:hAnsi="宋体" w:eastAsia="宋体" w:cs="宋体"/>
          <w:color w:val="000"/>
          <w:sz w:val="28"/>
          <w:szCs w:val="28"/>
        </w:rPr>
        <w:t xml:space="preserve">（一）加强体育课程建设，按新课程标准规范体育常规教学</w:t>
      </w:r>
    </w:p>
    <w:p>
      <w:pPr>
        <w:ind w:left="0" w:right="0" w:firstLine="560"/>
        <w:spacing w:before="450" w:after="450" w:line="312" w:lineRule="auto"/>
      </w:pPr>
      <w:r>
        <w:rPr>
          <w:rFonts w:ascii="宋体" w:hAnsi="宋体" w:eastAsia="宋体" w:cs="宋体"/>
          <w:color w:val="000"/>
          <w:sz w:val="28"/>
          <w:szCs w:val="28"/>
        </w:rPr>
        <w:t xml:space="preserve">体育课是学校体育工作的中心环节，体育课堂是培养学生体育素质的主渠道。我校认真落实新课程标准，每周每个年级均开设了3节体育课、在教学中贯彻“健康第一”的指导思想，以增强学生体质、增进学生健康为体育教学的首要目标。通过几年的课改实践、我校体育教研组克服了以往教学中“繁、难、偏、旧”的思想，扩充了体育教学内容，拓展了体育教学空间。积极倡导和推行双主的教学思想，即教师的主导作用和学生的主体作用，关注学生的个体差异和不同需求，确保每一个学生受益。提倡多样化的学习方式，因此课堂教学我们以“以学生发展为中心”来设计来实施。我们总结出新课标下的体育课四大特征，并付诸于很好的实践：</w:t>
      </w:r>
    </w:p>
    <w:p>
      <w:pPr>
        <w:ind w:left="0" w:right="0" w:firstLine="560"/>
        <w:spacing w:before="450" w:after="450" w:line="312" w:lineRule="auto"/>
      </w:pPr>
      <w:r>
        <w:rPr>
          <w:rFonts w:ascii="宋体" w:hAnsi="宋体" w:eastAsia="宋体" w:cs="宋体"/>
          <w:color w:val="000"/>
          <w:sz w:val="28"/>
          <w:szCs w:val="28"/>
        </w:rPr>
        <w:t xml:space="preserve">1、关注更多的是学生的健康，不再像以前那样加量、重复，而是多用鼓励、激励的方式调动学生的积极性。</w:t>
      </w:r>
    </w:p>
    <w:p>
      <w:pPr>
        <w:ind w:left="0" w:right="0" w:firstLine="560"/>
        <w:spacing w:before="450" w:after="450" w:line="312" w:lineRule="auto"/>
      </w:pPr>
      <w:r>
        <w:rPr>
          <w:rFonts w:ascii="宋体" w:hAnsi="宋体" w:eastAsia="宋体" w:cs="宋体"/>
          <w:color w:val="000"/>
          <w:sz w:val="28"/>
          <w:szCs w:val="28"/>
        </w:rPr>
        <w:t xml:space="preserve">2、学生的主体地位得到实现。教师融入到学生中，营造出一种平等和谐、宽松的教学氛围。</w:t>
      </w:r>
    </w:p>
    <w:p>
      <w:pPr>
        <w:ind w:left="0" w:right="0" w:firstLine="560"/>
        <w:spacing w:before="450" w:after="450" w:line="312" w:lineRule="auto"/>
      </w:pPr>
      <w:r>
        <w:rPr>
          <w:rFonts w:ascii="宋体" w:hAnsi="宋体" w:eastAsia="宋体" w:cs="宋体"/>
          <w:color w:val="000"/>
          <w:sz w:val="28"/>
          <w:szCs w:val="28"/>
        </w:rPr>
        <w:t xml:space="preserve">3、教材拓展到地方，民族教材，自编教材，教材内容贴近学生生活，学生练习的积极性高。</w:t>
      </w:r>
    </w:p>
    <w:p>
      <w:pPr>
        <w:ind w:left="0" w:right="0" w:firstLine="560"/>
        <w:spacing w:before="450" w:after="450" w:line="312" w:lineRule="auto"/>
      </w:pPr>
      <w:r>
        <w:rPr>
          <w:rFonts w:ascii="宋体" w:hAnsi="宋体" w:eastAsia="宋体" w:cs="宋体"/>
          <w:color w:val="000"/>
          <w:sz w:val="28"/>
          <w:szCs w:val="28"/>
        </w:rPr>
        <w:t xml:space="preserve">4、教师教学设计以学生为主。从学生变化中不难看出，以往学生喜欢体育活动不喜欢体育课的局面得到了改善，教师的创造性、个性从体育课中得以体现。</w:t>
      </w:r>
    </w:p>
    <w:p>
      <w:pPr>
        <w:ind w:left="0" w:right="0" w:firstLine="560"/>
        <w:spacing w:before="450" w:after="450" w:line="312" w:lineRule="auto"/>
      </w:pPr>
      <w:r>
        <w:rPr>
          <w:rFonts w:ascii="宋体" w:hAnsi="宋体" w:eastAsia="宋体" w:cs="宋体"/>
          <w:color w:val="000"/>
          <w:sz w:val="28"/>
          <w:szCs w:val="28"/>
        </w:rPr>
        <w:t xml:space="preserve">为了实施好新课程的教学理念，保证体育教学质量、我校体育教研组经常在校内开展公开教学活动，上观摩课、研讨课，定期进行校本课程开发研讨，同时还积极提供体育教师外出听课交流、比赛、培训学习的机会，不断提高其业务水平，真正把学生的体质锻炼落实在体育课上。我校体育教研组荣获武汉市体育学科先进备课组，教研组长彭响玲老师荣获市优秀备课组长、区学科带头人、洪山区首届优秀教师；罗俊、赵霞两位老师在全国十四城市中小学体育教师教学录相课比赛中分别荣获壹、贰等奖；梅启发老师在全国十四城市第一届体育老师教学技能大赛中荣获贰等奖，在全国十四城市中小学体育教师首届课时教学计划评比活动中，参评的教材内容《双杠支撑前摆下》荣获壹等奖；教师撰写的多篇论文荣获国家、省、市壹贰等奖，多名教师参加武汉市体育优质课荣获壹等奖。</w:t>
      </w:r>
    </w:p>
    <w:p>
      <w:pPr>
        <w:ind w:left="0" w:right="0" w:firstLine="560"/>
        <w:spacing w:before="450" w:after="450" w:line="312" w:lineRule="auto"/>
      </w:pPr>
      <w:r>
        <w:rPr>
          <w:rFonts w:ascii="宋体" w:hAnsi="宋体" w:eastAsia="宋体" w:cs="宋体"/>
          <w:color w:val="000"/>
          <w:sz w:val="28"/>
          <w:szCs w:val="28"/>
        </w:rPr>
        <w:t xml:space="preserve">（二）丰富多彩的大课间打造个性空间，全员参与、全面提高</w:t>
      </w:r>
    </w:p>
    <w:p>
      <w:pPr>
        <w:ind w:left="0" w:right="0" w:firstLine="560"/>
        <w:spacing w:before="450" w:after="450" w:line="312" w:lineRule="auto"/>
      </w:pPr>
      <w:r>
        <w:rPr>
          <w:rFonts w:ascii="宋体" w:hAnsi="宋体" w:eastAsia="宋体" w:cs="宋体"/>
          <w:color w:val="000"/>
          <w:sz w:val="28"/>
          <w:szCs w:val="28"/>
        </w:rPr>
        <w:t xml:space="preserve">我校现有27个教学班，学生人数1200多名，要组织好这1200多人在同一时间大范围的活动，必须要有周密的计划和得力的措施。学校制定了大课间体育活动常规工作管理制度，要求做到“五有”、“四定”、“三落实”。“五有”即有计划、有制度、有检查、有总结、有专人负责；“四定”即定内容、定地点、定时 3 间、定人员；“三落实”即活动保障落实、管理评价落实、发展目标落实。同时制定《大课间活动实施方案》，工作过程中坚持贯彻“面向全体、凸显个性，因地制宜、讲求实效”的大课间体育活动目标。遵循“课内与课外相结合，传统和时尚相结合”的大课间活动原则，加大力度，常抓不懈，使大课堂活动始终如</w:t>
      </w:r>
    </w:p>
    <w:p>
      <w:pPr>
        <w:ind w:left="0" w:right="0" w:firstLine="560"/>
        <w:spacing w:before="450" w:after="450" w:line="312" w:lineRule="auto"/>
      </w:pPr>
      <w:r>
        <w:rPr>
          <w:rFonts w:ascii="宋体" w:hAnsi="宋体" w:eastAsia="宋体" w:cs="宋体"/>
          <w:color w:val="000"/>
          <w:sz w:val="28"/>
          <w:szCs w:val="28"/>
        </w:rPr>
        <w:t xml:space="preserve">一、高效顺畅地发展到今天。</w:t>
      </w:r>
    </w:p>
    <w:p>
      <w:pPr>
        <w:ind w:left="0" w:right="0" w:firstLine="560"/>
        <w:spacing w:before="450" w:after="450" w:line="312" w:lineRule="auto"/>
      </w:pPr>
      <w:r>
        <w:rPr>
          <w:rFonts w:ascii="宋体" w:hAnsi="宋体" w:eastAsia="宋体" w:cs="宋体"/>
          <w:color w:val="000"/>
          <w:sz w:val="28"/>
          <w:szCs w:val="28"/>
        </w:rPr>
        <w:t xml:space="preserve">在活动内容安排上前半部分全校统一做广播操即《舞动青春》和刚实行的中学生武术操，学校体育组还自编了橡皮筋操、花样跳绳，根据季节开展活动。然后各年级各班分区域进行分散练习，留给学生空间，让学生去创新。如跳绳、踢毽子、转呼拉圈，乒乓球、篮球、羽毛球，障碍跑，单双杠、跳台阶，仰卧起坐、引体向上、趣味体育游戏等都是大课间学生分散练习的内容。在场地划分上，我们将学校能进行体育锻炼的场地统一规划，分区域、分年级、分班级进行活动，区域的划分不变，各区域活动随季节的变化及学生的兴趣转移而变化，有每周的变化，也有阶段性的变化。一个阶段我们初步规定是一个月的时间，即一个月换一个安排表，在内容的安排方面进行了必要的调整，并在班级活动区域安排上做必要的循环配置。</w:t>
      </w:r>
    </w:p>
    <w:p>
      <w:pPr>
        <w:ind w:left="0" w:right="0" w:firstLine="560"/>
        <w:spacing w:before="450" w:after="450" w:line="312" w:lineRule="auto"/>
      </w:pPr>
      <w:r>
        <w:rPr>
          <w:rFonts w:ascii="宋体" w:hAnsi="宋体" w:eastAsia="宋体" w:cs="宋体"/>
          <w:color w:val="000"/>
          <w:sz w:val="28"/>
          <w:szCs w:val="28"/>
        </w:rPr>
        <w:t xml:space="preserve">大课间活动的开展同时也检验了我校的管理工作，由于我校教学楼只有两边供学生上下的楼梯，为了避免学生上下拥挤发生事故，领导小组制定了学生进退场方案，要求班主任在下课前3分钟到教室门口，下课后组织学生在教室外走廊站两路纵队，班主任带队按规定顺序进场。每层楼梯口安排有值班领导和教师执勤，退场也是一样。确保了学生安全有序；以前学生到达操场整队后就开始做操，效果不好，学生比较懒散松垮，因为学生注意力短时间难以集中，进入不了状态，根据此情况，我校体育组创造性的提出了学生列队后站军姿一分钟，全场安静，接下来做操的效果要好得多。</w:t>
      </w:r>
    </w:p>
    <w:p>
      <w:pPr>
        <w:ind w:left="0" w:right="0" w:firstLine="560"/>
        <w:spacing w:before="450" w:after="450" w:line="312" w:lineRule="auto"/>
      </w:pPr>
      <w:r>
        <w:rPr>
          <w:rFonts w:ascii="宋体" w:hAnsi="宋体" w:eastAsia="宋体" w:cs="宋体"/>
          <w:color w:val="000"/>
          <w:sz w:val="28"/>
          <w:szCs w:val="28"/>
        </w:rPr>
        <w:t xml:space="preserve">大课间活动作为阳光体育工程的一项重要活动，实施到今日，我校初步形成了“以全员参与为面，以彰显个性为点”的大课间体育活动新格局。我们始终认为大课间活动的质量及学生表现不仅是体现在身体素质方面，它还体现出一个学校的校风和品位。</w:t>
      </w:r>
    </w:p>
    <w:p>
      <w:pPr>
        <w:ind w:left="0" w:right="0" w:firstLine="560"/>
        <w:spacing w:before="450" w:after="450" w:line="312" w:lineRule="auto"/>
      </w:pPr>
      <w:r>
        <w:rPr>
          <w:rFonts w:ascii="宋体" w:hAnsi="宋体" w:eastAsia="宋体" w:cs="宋体"/>
          <w:color w:val="000"/>
          <w:sz w:val="28"/>
          <w:szCs w:val="28"/>
        </w:rPr>
        <w:t xml:space="preserve">（三）课外活动的开展</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课外体育活动是学校体育工作的一个重要组成部分。它的开展能激发学生的运动兴趣，丰富校园文化生活。</w:t>
      </w:r>
    </w:p>
    <w:p>
      <w:pPr>
        <w:ind w:left="0" w:right="0" w:firstLine="560"/>
        <w:spacing w:before="450" w:after="450" w:line="312" w:lineRule="auto"/>
      </w:pPr>
      <w:r>
        <w:rPr>
          <w:rFonts w:ascii="宋体" w:hAnsi="宋体" w:eastAsia="宋体" w:cs="宋体"/>
          <w:color w:val="000"/>
          <w:sz w:val="28"/>
          <w:szCs w:val="28"/>
        </w:rPr>
        <w:t xml:space="preserve">新课标四个新理念，其中一条明确强调关注学生个体差异与不同需求，确保每一个学生受益，以满足自我发展的需要。我校每班每周均开设了三节课外活动课，以学生的兴趣、爱好和特长组班，以趣味体育项目为主。我校成立了田经队、篮球队、乒乓球队、羽毛球队。分季节开展主题活动，每年秋季举行田经运动会； 4 冬季举行长跑、拔河、跳绳、踢毯子比赛；春季举行趣味运动会，广播操比赛；夏季举行篮球、乒乓球比赛等等。做到人人有项目，周周有活动，月月有比赛。</w:t>
      </w:r>
    </w:p>
    <w:p>
      <w:pPr>
        <w:ind w:left="0" w:right="0" w:firstLine="560"/>
        <w:spacing w:before="450" w:after="450" w:line="312" w:lineRule="auto"/>
      </w:pPr>
      <w:r>
        <w:rPr>
          <w:rFonts w:ascii="宋体" w:hAnsi="宋体" w:eastAsia="宋体" w:cs="宋体"/>
          <w:color w:val="000"/>
          <w:sz w:val="28"/>
          <w:szCs w:val="28"/>
        </w:rPr>
        <w:t xml:space="preserve">六、健康发展、巩固成果、扩大成效</w:t>
      </w:r>
    </w:p>
    <w:p>
      <w:pPr>
        <w:ind w:left="0" w:right="0" w:firstLine="560"/>
        <w:spacing w:before="450" w:after="450" w:line="312" w:lineRule="auto"/>
      </w:pPr>
      <w:r>
        <w:rPr>
          <w:rFonts w:ascii="宋体" w:hAnsi="宋体" w:eastAsia="宋体" w:cs="宋体"/>
          <w:color w:val="000"/>
          <w:sz w:val="28"/>
          <w:szCs w:val="28"/>
        </w:rPr>
        <w:t xml:space="preserve">“我运动、我健康、我快乐！”是我校全体师生的共同心声。阳光一小时体育活动成为我校体育工作的一大特色，深受广大教师和学生的欢迎。阳光一小时体育活动促使我校体育工作上了一个新的台阶。</w:t>
      </w:r>
    </w:p>
    <w:p>
      <w:pPr>
        <w:ind w:left="0" w:right="0" w:firstLine="560"/>
        <w:spacing w:before="450" w:after="450" w:line="312" w:lineRule="auto"/>
      </w:pPr>
      <w:r>
        <w:rPr>
          <w:rFonts w:ascii="宋体" w:hAnsi="宋体" w:eastAsia="宋体" w:cs="宋体"/>
          <w:color w:val="000"/>
          <w:sz w:val="28"/>
          <w:szCs w:val="28"/>
        </w:rPr>
        <w:t xml:space="preserve">1、阳光体育活动的开展，推动了学校体育工作的健康发展。每天的阳光一小时活动既减轻了学生的课业负担，又提高了学生的身体素质，同时培养了学生的体育意识和健康观念，学生积极参与体育锻炼的热情大大提高，同时，阳光一小时活动成为锻炼学生的意志品质，展现学生精神风貌的一种有效渠道，培养了学生的合作意识，增进了集体荣誉感，提升了我校师生的思想道德素养和文化礼仪素质。</w:t>
      </w:r>
    </w:p>
    <w:p>
      <w:pPr>
        <w:ind w:left="0" w:right="0" w:firstLine="560"/>
        <w:spacing w:before="450" w:after="450" w:line="312" w:lineRule="auto"/>
      </w:pPr>
      <w:r>
        <w:rPr>
          <w:rFonts w:ascii="宋体" w:hAnsi="宋体" w:eastAsia="宋体" w:cs="宋体"/>
          <w:color w:val="000"/>
          <w:sz w:val="28"/>
          <w:szCs w:val="28"/>
        </w:rPr>
        <w:t xml:space="preserve">2、我校大课间活动多次受到上级部门的表彰，2024年，大课间活动参加国家教育网录相，并在中央电视台播放。今年三月底我校教育教学对全区进行开放和交流，在此期间，区教育局领导和各兄弟学校领导及老师观摩了大课间活动，受到了一致好评和赞扬。</w:t>
      </w:r>
    </w:p>
    <w:p>
      <w:pPr>
        <w:ind w:left="0" w:right="0" w:firstLine="560"/>
        <w:spacing w:before="450" w:after="450" w:line="312" w:lineRule="auto"/>
      </w:pPr>
      <w:r>
        <w:rPr>
          <w:rFonts w:ascii="宋体" w:hAnsi="宋体" w:eastAsia="宋体" w:cs="宋体"/>
          <w:color w:val="000"/>
          <w:sz w:val="28"/>
          <w:szCs w:val="28"/>
        </w:rPr>
        <w:t xml:space="preserve">3、近三年参加洪山区中学田经运动会荣获团体第三名。</w:t>
      </w:r>
    </w:p>
    <w:p>
      <w:pPr>
        <w:ind w:left="0" w:right="0" w:firstLine="560"/>
        <w:spacing w:before="450" w:after="450" w:line="312" w:lineRule="auto"/>
      </w:pPr>
      <w:r>
        <w:rPr>
          <w:rFonts w:ascii="宋体" w:hAnsi="宋体" w:eastAsia="宋体" w:cs="宋体"/>
          <w:color w:val="000"/>
          <w:sz w:val="28"/>
          <w:szCs w:val="28"/>
        </w:rPr>
        <w:t xml:space="preserve">4、在近三年中学生的篮球比赛中，我校男子篮球分别荣获一、二、三名。女子篮球荣获第二名；参加洪山区乒乓球比赛，分别荣获团体一、二名。男子单打第一名。</w:t>
      </w:r>
    </w:p>
    <w:p>
      <w:pPr>
        <w:ind w:left="0" w:right="0" w:firstLine="560"/>
        <w:spacing w:before="450" w:after="450" w:line="312" w:lineRule="auto"/>
      </w:pPr>
      <w:r>
        <w:rPr>
          <w:rFonts w:ascii="宋体" w:hAnsi="宋体" w:eastAsia="宋体" w:cs="宋体"/>
          <w:color w:val="000"/>
          <w:sz w:val="28"/>
          <w:szCs w:val="28"/>
        </w:rPr>
        <w:t xml:space="preserve">5、九年级体育中考近三年优秀率均在94%以上。体育特长生的报名人数及认定考试合格人数逐年增多，由原来的少数几个报名增加到现在的几十人报名，认定考试合格的学生由原来的几人增加到现在的十五人。</w:t>
      </w:r>
    </w:p>
    <w:p>
      <w:pPr>
        <w:ind w:left="0" w:right="0" w:firstLine="560"/>
        <w:spacing w:before="450" w:after="450" w:line="312" w:lineRule="auto"/>
      </w:pPr>
      <w:r>
        <w:rPr>
          <w:rFonts w:ascii="宋体" w:hAnsi="宋体" w:eastAsia="宋体" w:cs="宋体"/>
          <w:color w:val="000"/>
          <w:sz w:val="28"/>
          <w:szCs w:val="28"/>
        </w:rPr>
        <w:t xml:space="preserve">以上是我校开展阳光体育工程的各项工作，我们将在上级主管部门的领导和支持下，立足学校未来发展的需要，脚踏实地，开拓创新，不断实现跨越式发展，把洪山中学的阳体育工程推向一个新的高峰。</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2025-04-26T21:12:40+08:00</dcterms:created>
  <dcterms:modified xsi:type="dcterms:W3CDTF">2025-04-26T21:12:40+08:00</dcterms:modified>
</cp:coreProperties>
</file>

<file path=docProps/custom.xml><?xml version="1.0" encoding="utf-8"?>
<Properties xmlns="http://schemas.openxmlformats.org/officeDocument/2006/custom-properties" xmlns:vt="http://schemas.openxmlformats.org/officeDocument/2006/docPropsVTypes"/>
</file>