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我的“国培计划(2024)”辅导总结</w:t>
      </w:r>
      <w:bookmarkEnd w:id="1"/>
    </w:p>
    <w:p>
      <w:pPr>
        <w:jc w:val="center"/>
        <w:spacing w:before="0" w:after="450"/>
      </w:pPr>
      <w:r>
        <w:rPr>
          <w:rFonts w:ascii="Arial" w:hAnsi="Arial" w:eastAsia="Arial" w:cs="Arial"/>
          <w:color w:val="999999"/>
          <w:sz w:val="20"/>
          <w:szCs w:val="20"/>
        </w:rPr>
        <w:t xml:space="preserve">来源：网络  作者：青灯古佛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我的“国培计划(2024)”辅导总结我的“国培计划（2024）”辅导总结孝昌县辅导教师肖圣平“国培计划（2024）”——湖北省农村中小学教师教育技术远程培训即将圆满结束，在近两个月的时间里，我承担了孝昌县教育技术班的辅导责任。在班...</w:t>
      </w:r>
    </w:p>
    <w:p>
      <w:pPr>
        <w:ind w:left="0" w:right="0" w:firstLine="560"/>
        <w:spacing w:before="450" w:after="450" w:line="312" w:lineRule="auto"/>
      </w:pPr>
      <w:r>
        <w:rPr>
          <w:rFonts w:ascii="黑体" w:hAnsi="黑体" w:eastAsia="黑体" w:cs="黑体"/>
          <w:color w:val="000000"/>
          <w:sz w:val="36"/>
          <w:szCs w:val="36"/>
          <w:b w:val="1"/>
          <w:bCs w:val="1"/>
        </w:rPr>
        <w:t xml:space="preserve">第一篇：我的“国培计划(2024)”辅导总结</w:t>
      </w:r>
    </w:p>
    <w:p>
      <w:pPr>
        <w:ind w:left="0" w:right="0" w:firstLine="560"/>
        <w:spacing w:before="450" w:after="450" w:line="312" w:lineRule="auto"/>
      </w:pPr>
      <w:r>
        <w:rPr>
          <w:rFonts w:ascii="宋体" w:hAnsi="宋体" w:eastAsia="宋体" w:cs="宋体"/>
          <w:color w:val="000"/>
          <w:sz w:val="28"/>
          <w:szCs w:val="28"/>
        </w:rPr>
        <w:t xml:space="preserve">我的“国培计划（2024）”辅导总结</w:t>
      </w:r>
    </w:p>
    <w:p>
      <w:pPr>
        <w:ind w:left="0" w:right="0" w:firstLine="560"/>
        <w:spacing w:before="450" w:after="450" w:line="312" w:lineRule="auto"/>
      </w:pPr>
      <w:r>
        <w:rPr>
          <w:rFonts w:ascii="宋体" w:hAnsi="宋体" w:eastAsia="宋体" w:cs="宋体"/>
          <w:color w:val="000"/>
          <w:sz w:val="28"/>
          <w:szCs w:val="28"/>
        </w:rPr>
        <w:t xml:space="preserve">孝昌县辅导教师</w:t>
      </w:r>
    </w:p>
    <w:p>
      <w:pPr>
        <w:ind w:left="0" w:right="0" w:firstLine="560"/>
        <w:spacing w:before="450" w:after="450" w:line="312" w:lineRule="auto"/>
      </w:pPr>
      <w:r>
        <w:rPr>
          <w:rFonts w:ascii="宋体" w:hAnsi="宋体" w:eastAsia="宋体" w:cs="宋体"/>
          <w:color w:val="000"/>
          <w:sz w:val="28"/>
          <w:szCs w:val="28"/>
        </w:rPr>
        <w:t xml:space="preserve">肖圣平</w:t>
      </w:r>
    </w:p>
    <w:p>
      <w:pPr>
        <w:ind w:left="0" w:right="0" w:firstLine="560"/>
        <w:spacing w:before="450" w:after="450" w:line="312" w:lineRule="auto"/>
      </w:pPr>
      <w:r>
        <w:rPr>
          <w:rFonts w:ascii="宋体" w:hAnsi="宋体" w:eastAsia="宋体" w:cs="宋体"/>
          <w:color w:val="000"/>
          <w:sz w:val="28"/>
          <w:szCs w:val="28"/>
        </w:rPr>
        <w:t xml:space="preserve">“国培计划（2024）”——湖北省农村中小学教师教育技术远程培训即将圆满结束，在近两个月的时间里，我承担了孝昌县教育技术班的辅导责任。在班级辅导过程中，我按照“辅导教师手册”的要求，尽职尽责，热情细致地组织和引导全班学员开展网上学习和网上交流活动，完成了辅导教师的各项工作，同时提高了本人以及全班学员教育教学水平。通过远程教育手段，以学科为基础，以问题为中心，以案例为载体，帮助老师们解决了在实施素质教育和基础教育课程改革过程中面临的主要问题，提高了实施新课程的能力和水平。我班的75名学员以饱满的激情投入到本次培训中来，圆满地完成了培训任务。通过这次培训，大家真切地感受到了国家对教育的重视，充分认识到国培的意义，并受益匪浅。参加本次远程培训，以远程自主学习为主；学员通过网络培训平台自主学习网络课程、研读学习材料、参与在线交流研讨、提交作业、参加考试、提交总结。此外，培训期间还组织了两次专家在线集中答疑活动，以及时解答学员的课程问题，有效提高培训质量。我作为辅导老师，现将培训工作总结如下：</w:t>
      </w:r>
    </w:p>
    <w:p>
      <w:pPr>
        <w:ind w:left="0" w:right="0" w:firstLine="560"/>
        <w:spacing w:before="450" w:after="450" w:line="312" w:lineRule="auto"/>
      </w:pPr>
      <w:r>
        <w:rPr>
          <w:rFonts w:ascii="宋体" w:hAnsi="宋体" w:eastAsia="宋体" w:cs="宋体"/>
          <w:color w:val="000"/>
          <w:sz w:val="28"/>
          <w:szCs w:val="28"/>
        </w:rPr>
        <w:t xml:space="preserve">一、自觉性，先自学并积极进行网上交流。</w:t>
      </w:r>
    </w:p>
    <w:p>
      <w:pPr>
        <w:ind w:left="0" w:right="0" w:firstLine="560"/>
        <w:spacing w:before="450" w:after="450" w:line="312" w:lineRule="auto"/>
      </w:pPr>
      <w:r>
        <w:rPr>
          <w:rFonts w:ascii="宋体" w:hAnsi="宋体" w:eastAsia="宋体" w:cs="宋体"/>
          <w:color w:val="000"/>
          <w:sz w:val="28"/>
          <w:szCs w:val="28"/>
        </w:rPr>
        <w:t xml:space="preserve">我在3月5日注册之前，就认真进行了熟悉平台操作，开始课程学习培训，为了做好本次培训辅导工作，我仅用了一周左右的时间就完成了八个模块的全部内容的学习，基本熟悉了本次培训的课程内容和学习任务。学员注册后的近两个月时间里，一边引导学员开展学习培训的各项活动，一边自己继续学习网上课程内容，提高了自己对学员的进行辅导的目的性和有效性。与此同时，我作为辅导老师，积极开展工作，及时批改了所有学员的作业、教学设计和反思，认真阅读了学员撰写的教学故事、培训感言，经常在班级QQ群里与学员交流。</w:t>
      </w:r>
    </w:p>
    <w:p>
      <w:pPr>
        <w:ind w:left="0" w:right="0" w:firstLine="560"/>
        <w:spacing w:before="450" w:after="450" w:line="312" w:lineRule="auto"/>
      </w:pPr>
      <w:r>
        <w:rPr>
          <w:rFonts w:ascii="宋体" w:hAnsi="宋体" w:eastAsia="宋体" w:cs="宋体"/>
          <w:color w:val="000"/>
          <w:sz w:val="28"/>
          <w:szCs w:val="28"/>
        </w:rPr>
        <w:t xml:space="preserve">二、积极性，我的主动带领学员的积极。</w:t>
      </w:r>
    </w:p>
    <w:p>
      <w:pPr>
        <w:ind w:left="0" w:right="0" w:firstLine="560"/>
        <w:spacing w:before="450" w:after="450" w:line="312" w:lineRule="auto"/>
      </w:pPr>
      <w:r>
        <w:rPr>
          <w:rFonts w:ascii="宋体" w:hAnsi="宋体" w:eastAsia="宋体" w:cs="宋体"/>
          <w:color w:val="000"/>
          <w:sz w:val="28"/>
          <w:szCs w:val="28"/>
        </w:rPr>
        <w:t xml:space="preserve">作为远程培训辅导老师，我兢兢业业进行了大量辅导工作。在整个学习过程中，我认真组织班级的学习，有的学员不能按时完成作业，有的学员参与讨论少，我理解他们的处境。都是一线教师，这对于他们来说是增加的一项任务，他们要付出一定的时间和精力，我总是先把相关人员的名单整理出来，给他们发短信，打电话，对于多次通知仍不学习的学员我利用国培辅导教师QQ群积极与他们沟通，再通过其它途径督促。既对学员进行课程内容的组织学习，又对学员进行培训交流平台的操作性指导。特别是学习开始阶段，部分学员学习率很低，我利用短信及时与学员沟通，组织本班学员进行讨论，然后督促他们发布文章、评论文章、发帖、回帖等多种形式的网上交流活动。通过引导和督促学员发布文章和评论文章、发帖和回帖等方式，激发了学员网上与专家和同行互相交流的热情，也使他们感受到了网上学习的乐趣，增强他们网上学习的自信，也取得了一定的学习积分。虽然学习积分不起很大的作用，但这也反映了我们老师学习的热情，提高了我们孝昌的知名度和影响力。经过我们的共同努力，我班学员的参训率达到了100%，71人达标，55人学分过80分，35人过90分，成绩喜人。一个个成绩的取得，一个个感人的镜头，一个个生动的画面，让我们体现到了国培的魅力，让我们的老师在这样的活动中放飞了思维和理想，有的学员在感言中写道：“国培收获的不仅是知识，更有精神的充实。学员们开阔了视野，改变了观念，增长了新知，也收获了友谊和感动。”</w:t>
      </w:r>
    </w:p>
    <w:p>
      <w:pPr>
        <w:ind w:left="0" w:right="0" w:firstLine="560"/>
        <w:spacing w:before="450" w:after="450" w:line="312" w:lineRule="auto"/>
      </w:pPr>
      <w:r>
        <w:rPr>
          <w:rFonts w:ascii="宋体" w:hAnsi="宋体" w:eastAsia="宋体" w:cs="宋体"/>
          <w:color w:val="000"/>
          <w:sz w:val="28"/>
          <w:szCs w:val="28"/>
        </w:rPr>
        <w:t xml:space="preserve">三、有效性，督促学员及时完成作业，认真评论和推荐优秀作业。</w:t>
      </w:r>
    </w:p>
    <w:p>
      <w:pPr>
        <w:ind w:left="0" w:right="0" w:firstLine="560"/>
        <w:spacing w:before="450" w:after="450" w:line="312" w:lineRule="auto"/>
      </w:pPr>
      <w:r>
        <w:rPr>
          <w:rFonts w:ascii="宋体" w:hAnsi="宋体" w:eastAsia="宋体" w:cs="宋体"/>
          <w:color w:val="000"/>
          <w:sz w:val="28"/>
          <w:szCs w:val="28"/>
        </w:rPr>
        <w:t xml:space="preserve">学员的作业是我们考核的一项重要内容，也是老师们认真学习的见证，是老师们平时工作的经验总结，很值得学习和借鉴，所以，每一位学员的作业，我都认真地看，慎重地下评语。90%以上的作业我都下了有针对性的评语。我想通过精短的评语，为老师们加油喝彩，让老师们感受到国培的意义。对于不合要求的作业，我也决不手软，严格把关作业质量，我都是指出问题、提出建议才退回去让学员重做。我按照课程培训要求，督促学员按时完成和提交作业，及时地进行批改作业和推荐优秀作业，开始阶段，大家都一头雾水，有部分学员没有对本次培训引起重视，作业大量抄袭，我发现有粘贴别人的作业就打回去要求重做，通过QQ群指导学员写作业，明确作业的要求、引导发起有效话题并引发讨论，这样经过几次评改，大部分学员做作业的态度端正，提交的作业质量明显提高。由于受到硬件条件的限制，白沙的3位老师没能达标，但全员参加了学习，而且其中两位老师带着毕业班的数学和语文；还有些年纪比较大的老师，受到电脑知识的影响，学习时比较吃力，但经过他们的努力，也顺利地达标了。</w:t>
      </w:r>
    </w:p>
    <w:p>
      <w:pPr>
        <w:ind w:left="0" w:right="0" w:firstLine="560"/>
        <w:spacing w:before="450" w:after="450" w:line="312" w:lineRule="auto"/>
      </w:pPr>
      <w:r>
        <w:rPr>
          <w:rFonts w:ascii="宋体" w:hAnsi="宋体" w:eastAsia="宋体" w:cs="宋体"/>
          <w:color w:val="000"/>
          <w:sz w:val="28"/>
          <w:szCs w:val="28"/>
        </w:rPr>
        <w:t xml:space="preserve">这次培训，我县学员登录人次达到3754，提交作业量390篇，发表文章277篇，还有2篇取得精华文章的荣誉。现在，国培学习已近尾声，这几天我的主要工作是督促学员做好最后的学习。现根据学员各项表现和成绩评定推荐优秀学员，截至现在，我班75名学员中总成绩达到90分以上的有35人，分别是余振华，，，等；在线学习取得积分最高的是余振华老师，达到6578分，总成绩98.6分，另还有梅灿霞、熊希、黄海燕等。当然其它老师的成绩也很优秀，根据推荐5%的学员为优秀学员的原则，这也给我增加了难度，我们的学员太优秀了。经过综合评定，我推荐、、3位学员为“国培计划（2024）”——湖北省农村中小学教师教育技术远程培训孝昌班的优秀学员。</w:t>
      </w:r>
    </w:p>
    <w:p>
      <w:pPr>
        <w:ind w:left="0" w:right="0" w:firstLine="560"/>
        <w:spacing w:before="450" w:after="450" w:line="312" w:lineRule="auto"/>
      </w:pPr>
      <w:r>
        <w:rPr>
          <w:rFonts w:ascii="宋体" w:hAnsi="宋体" w:eastAsia="宋体" w:cs="宋体"/>
          <w:color w:val="000"/>
          <w:sz w:val="28"/>
          <w:szCs w:val="28"/>
        </w:rPr>
        <w:t xml:space="preserve">四、培训感言 能够参与这次“国培”，是一种福分；能够与大家在一起学习，则是一种缘分。培训期间，老师们除了要完成日常繁忙的教育教学工作，又要抽出时间在网上学习、完成作业、交流互动、在线研讨、专家指导、简报学习等，我们时刻在学习、交流、探讨、反思，并逐步运用到教学之中，忙碌而充实。感谢这次国培训给我一个辅导教师的角色，它让我感到更多的是责任，是压力，深刻意识到自己所肩负的责任，真正感到教育是充满智慧的事业。今后我会结合自身实际情况，带着收获、带着感悟、带着满腔的热情，不断地学习，不断地总结，不断地反思，及时将自己的经验记录下来，给学生注入源头活水，把学到的理论知识应用于自己的教学中去，在不断地运用和总结中转变教育观念，充实自己，让自己的教学焕发生机，做一个学生喜欢，家长放心的魅力老师。当然，这次国培，有许多人为了我们，在默默无闻的努力着、工作着、奉献着，千言万语，无以言表。辛苦了！对你们的帮助真诚地说一声：谢谢！</w:t>
      </w:r>
    </w:p>
    <w:p>
      <w:pPr>
        <w:ind w:left="0" w:right="0" w:firstLine="560"/>
        <w:spacing w:before="450" w:after="450" w:line="312" w:lineRule="auto"/>
      </w:pPr>
      <w:r>
        <w:rPr>
          <w:rFonts w:ascii="宋体" w:hAnsi="宋体" w:eastAsia="宋体" w:cs="宋体"/>
          <w:color w:val="000"/>
          <w:sz w:val="28"/>
          <w:szCs w:val="28"/>
        </w:rPr>
        <w:t xml:space="preserve">在即将卸下重任的时候，我特别要感谢在整个辅导过程中给我帮助的人们：感谢各级领导和学校的支持；感谢百年树人网的专家团队；感谢孝昌县国培训2024辅导教师QQ群里的各位；感谢给予我工作支持和理解的全体同仁，没有你们的帮助我不可能胜任并完成辅导教师的工作，谢谢你们！国培过后，总结过去，发扬优点，摈弃缺点，我们才能进步，我们孝昌的教师队伍才能稳步提升，希望各中小学认真总结此次培训的情况，鼓励先进，鞭策后进，为今后培训工作的顺利开展打好基础。最后，祝愿孝昌教师培训工作越来越精彩，也祝愿我们的教师队伍越来越强大！</w:t>
      </w:r>
    </w:p>
    <w:p>
      <w:pPr>
        <w:ind w:left="0" w:right="0" w:firstLine="560"/>
        <w:spacing w:before="450" w:after="450" w:line="312" w:lineRule="auto"/>
      </w:pPr>
      <w:r>
        <w:rPr>
          <w:rFonts w:ascii="宋体" w:hAnsi="宋体" w:eastAsia="宋体" w:cs="宋体"/>
          <w:color w:val="000"/>
          <w:sz w:val="28"/>
          <w:szCs w:val="28"/>
        </w:rPr>
        <w:t xml:space="preserve">2024-4-21</w:t>
      </w:r>
    </w:p>
    <w:p>
      <w:pPr>
        <w:ind w:left="0" w:right="0" w:firstLine="560"/>
        <w:spacing w:before="450" w:after="450" w:line="312" w:lineRule="auto"/>
      </w:pPr>
      <w:r>
        <w:rPr>
          <w:rFonts w:ascii="黑体" w:hAnsi="黑体" w:eastAsia="黑体" w:cs="黑体"/>
          <w:color w:val="000000"/>
          <w:sz w:val="36"/>
          <w:szCs w:val="36"/>
          <w:b w:val="1"/>
          <w:bCs w:val="1"/>
        </w:rPr>
        <w:t xml:space="preserve">第二篇：2024国培计划总结</w:t>
      </w:r>
    </w:p>
    <w:p>
      <w:pPr>
        <w:ind w:left="0" w:right="0" w:firstLine="560"/>
        <w:spacing w:before="450" w:after="450" w:line="312" w:lineRule="auto"/>
      </w:pPr>
      <w:r>
        <w:rPr>
          <w:rFonts w:ascii="宋体" w:hAnsi="宋体" w:eastAsia="宋体" w:cs="宋体"/>
          <w:color w:val="000"/>
          <w:sz w:val="28"/>
          <w:szCs w:val="28"/>
        </w:rPr>
        <w:t xml:space="preserve">“努力 实践 让希望从这里绽放</w:t>
      </w:r>
    </w:p>
    <w:p>
      <w:pPr>
        <w:ind w:left="0" w:right="0" w:firstLine="560"/>
        <w:spacing w:before="450" w:after="450" w:line="312" w:lineRule="auto"/>
      </w:pPr>
      <w:r>
        <w:rPr>
          <w:rFonts w:ascii="宋体" w:hAnsi="宋体" w:eastAsia="宋体" w:cs="宋体"/>
          <w:color w:val="000"/>
          <w:sz w:val="28"/>
          <w:szCs w:val="28"/>
        </w:rPr>
        <w:t xml:space="preserve">-----参加2024“国培计划”培训总结</w:t>
      </w:r>
    </w:p>
    <w:p>
      <w:pPr>
        <w:ind w:left="0" w:right="0" w:firstLine="560"/>
        <w:spacing w:before="450" w:after="450" w:line="312" w:lineRule="auto"/>
      </w:pPr>
      <w:r>
        <w:rPr>
          <w:rFonts w:ascii="宋体" w:hAnsi="宋体" w:eastAsia="宋体" w:cs="宋体"/>
          <w:color w:val="000"/>
          <w:sz w:val="28"/>
          <w:szCs w:val="28"/>
        </w:rPr>
        <w:t xml:space="preserve">青海省玉树州杂多县萨呼腾镇第一寄宿制学校郎海湄</w:t>
      </w:r>
    </w:p>
    <w:p>
      <w:pPr>
        <w:ind w:left="0" w:right="0" w:firstLine="560"/>
        <w:spacing w:before="450" w:after="450" w:line="312" w:lineRule="auto"/>
      </w:pPr>
      <w:r>
        <w:rPr>
          <w:rFonts w:ascii="宋体" w:hAnsi="宋体" w:eastAsia="宋体" w:cs="宋体"/>
          <w:color w:val="000"/>
          <w:sz w:val="28"/>
          <w:szCs w:val="28"/>
        </w:rPr>
        <w:t xml:space="preserve">2024年11月18日至12月6日，我有幸参加了“2024国培计划——紧缺薄弱学科骨干教师小学音乐培训班”的学习。作为一名追求进步、渴求新知、梦想在音乐教育领域里走出一条道路的青年教师，怀着十分激动与些许紧张心情，我在北京度过了对我音乐教育人生中最有影响力的20天。激动，是因为即将亲身经历这种高端的培训学习，思想上会产生强有力的碰撞；紧张，是因为我还年轻，担心会无法完全吸收前辈们的知识经验。但既然踏上了征程，就应该勇往直前！</w:t>
      </w:r>
    </w:p>
    <w:p>
      <w:pPr>
        <w:ind w:left="0" w:right="0" w:firstLine="560"/>
        <w:spacing w:before="450" w:after="450" w:line="312" w:lineRule="auto"/>
      </w:pPr>
      <w:r>
        <w:rPr>
          <w:rFonts w:ascii="宋体" w:hAnsi="宋体" w:eastAsia="宋体" w:cs="宋体"/>
          <w:color w:val="000"/>
          <w:sz w:val="28"/>
          <w:szCs w:val="28"/>
        </w:rPr>
        <w:t xml:space="preserve">18号下午简短的开班典礼后我们就开始进入了紧张的培训学习。这次培训总共分为两大块，专家讲座专业学习和艺术教育考察。</w:t>
      </w:r>
    </w:p>
    <w:p>
      <w:pPr>
        <w:ind w:left="0" w:right="0" w:firstLine="560"/>
        <w:spacing w:before="450" w:after="450" w:line="312" w:lineRule="auto"/>
      </w:pPr>
      <w:r>
        <w:rPr>
          <w:rFonts w:ascii="宋体" w:hAnsi="宋体" w:eastAsia="宋体" w:cs="宋体"/>
          <w:color w:val="000"/>
          <w:sz w:val="28"/>
          <w:szCs w:val="28"/>
        </w:rPr>
        <w:t xml:space="preserve">一、专家的专题讲座和专业学习</w:t>
      </w:r>
    </w:p>
    <w:p>
      <w:pPr>
        <w:ind w:left="0" w:right="0" w:firstLine="560"/>
        <w:spacing w:before="450" w:after="450" w:line="312" w:lineRule="auto"/>
      </w:pPr>
      <w:r>
        <w:rPr>
          <w:rFonts w:ascii="宋体" w:hAnsi="宋体" w:eastAsia="宋体" w:cs="宋体"/>
          <w:color w:val="000"/>
          <w:sz w:val="28"/>
          <w:szCs w:val="28"/>
        </w:rPr>
        <w:t xml:space="preserve">这次培训我们一共听了多场专题讲座，专家的讲座让我对音乐教育理念和音乐学科教学有了新的认识和感悟，并且也感受到了音乐的快乐和学习的快乐，增长了见识，开阔了视野。他们先由一些课例入手讲述了现在课堂中的目标的偏差和重点难点的偏差，指出了有些教学目标实施的虚化和不可操作性，在备课中，要求教师要从音乐中去判断各种概念，要对概念有充分的掌握和认识，这就要求我们要对教学内容非常熟悉，对作品要吃透，这样才能更加自如的选择丰富的教学方式去让学生去感受。专家老师要求我们，音乐中切忌“望文生意”，不要根据题目理解作品。音乐是文化的重要组成部分，不必在音乐外寻求文化，音乐本身就是文化。要以培养创造力为主，并提出了唱歌的重要性，“要做到：唱会歌，会唱歌，唱好歌”。同时重要的一点，在新课改中，强调了要加强学生的识谱，读谱能力，提高了学生识谱的要求。听了他们的讲座让我对音乐教学有了新的思考：音乐课突出音乐特点，关注学科综合纵然是要遵循的，但在我们的课堂上，围绕着一首作品，相关的人文、地理、政治、历史等多方面的东西都加入进来，在课堂中歌曲没有唱好，唱会，音乐记号不认识，音乐节奏不认识，音乐旋律不知道是什么变化特点，音乐是怎么构建起来的都没有去涉及到感受到，或者说是了解到。学生们上音乐课就会唱唱皮毛的歌，问音乐知识不懂，不知道，只知道上音乐课会高兴，放松，可以了解到音乐学科之外的文化，其他音乐本质的东西知之甚少，出现音乐缺失空白的状况。所以我想在课堂上以后真的要注意不要从属不分，主次颠倒的问题，还是要抓住音乐本质的学习，才不至于到空洞教育的程度。</w:t>
      </w:r>
    </w:p>
    <w:p>
      <w:pPr>
        <w:ind w:left="0" w:right="0" w:firstLine="560"/>
        <w:spacing w:before="450" w:after="450" w:line="312" w:lineRule="auto"/>
      </w:pPr>
      <w:r>
        <w:rPr>
          <w:rFonts w:ascii="宋体" w:hAnsi="宋体" w:eastAsia="宋体" w:cs="宋体"/>
          <w:color w:val="000"/>
          <w:sz w:val="28"/>
          <w:szCs w:val="28"/>
        </w:rPr>
        <w:t xml:space="preserve">二、学校艺术活动和音乐课堂观摩</w:t>
      </w:r>
    </w:p>
    <w:p>
      <w:pPr>
        <w:ind w:left="0" w:right="0" w:firstLine="560"/>
        <w:spacing w:before="450" w:after="450" w:line="312" w:lineRule="auto"/>
      </w:pPr>
      <w:r>
        <w:rPr>
          <w:rFonts w:ascii="宋体" w:hAnsi="宋体" w:eastAsia="宋体" w:cs="宋体"/>
          <w:color w:val="000"/>
          <w:sz w:val="28"/>
          <w:szCs w:val="28"/>
        </w:rPr>
        <w:t xml:space="preserve">我们观摩了几堂音乐课，一堂二年级《小鸡的一家》，在这节课中，刚刚接触二声部的二学生和老师共同参与了学习，自创的声部对歌曲的学习起到了很好的辅助作用，通过讨论，体验，合作的等方式，使歌曲表现更加完整。接下来听了一节四年级的唱歌教学课，《荡秋千》，老师通过多种音乐要素的显性练习和隐形渗透，使学生不仅能够轻松地唱会歌曲，更在潜移默化中启发学生领悟音乐来源于生活又回归生活的内涵。这两节课都展示了学生良好的音乐素质和音乐教师扎实的教学基本功。看了他们学校的艺术教育成果我深感自己身上的压力。一所学校艺术教育成果的获得，首先不应该是先有一批用于追求、探索的优秀教师吗？我愿意成为这样的教师！</w:t>
      </w:r>
    </w:p>
    <w:p>
      <w:pPr>
        <w:ind w:left="0" w:right="0" w:firstLine="560"/>
        <w:spacing w:before="450" w:after="450" w:line="312" w:lineRule="auto"/>
      </w:pPr>
      <w:r>
        <w:rPr>
          <w:rFonts w:ascii="宋体" w:hAnsi="宋体" w:eastAsia="宋体" w:cs="宋体"/>
          <w:color w:val="000"/>
          <w:sz w:val="28"/>
          <w:szCs w:val="28"/>
        </w:rPr>
        <w:t xml:space="preserve">这次培训的时间虽然很短暂，但是每天的感觉是幸福而又充实的。因为每一天都是面对不同风格的名师，每一天都能听到不同类型的讲座，每一天都能感受到思想火花的冲击。耳濡目染之中，心灵经历了忐忑、彷徨、探索、喜悦与享受。一路走来，专家、名师的讲座虽然我不能做到完全吸收他们的课程精华，但他们先进的教育理念、独到的教学思想、对我今后的教育教学工作无不起着引领和导向作用。这些天的培训，让我能以更宽阔的视野去看待我们的教育工作，让我学到了更多提高自身素质和教育教学水平的方法和捷径。此时此刻，我突然感到自己身上的压力变大了。要想最终成为一名优秀教师，就要不断更新自己，努力提高自身的业务素质、理论水平、教育科研能力、课堂教学能力等。这一次培训虽然结束了，但思考没有结束，行动更是没有结束。我将带着收获、带着感悟、带着信念、带着满腔热情，在自己的教学岗位上锐意创新，创造出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第三篇：国培计划2024总结</w:t>
      </w:r>
    </w:p>
    <w:p>
      <w:pPr>
        <w:ind w:left="0" w:right="0" w:firstLine="560"/>
        <w:spacing w:before="450" w:after="450" w:line="312" w:lineRule="auto"/>
      </w:pPr>
      <w:r>
        <w:rPr>
          <w:rFonts w:ascii="宋体" w:hAnsi="宋体" w:eastAsia="宋体" w:cs="宋体"/>
          <w:color w:val="000"/>
          <w:sz w:val="28"/>
          <w:szCs w:val="28"/>
        </w:rPr>
        <w:t xml:space="preserve">国培计划2024云南省中小学骨干教师小学体育学科玉溪师范学院培训总结</w:t>
      </w:r>
    </w:p>
    <w:p>
      <w:pPr>
        <w:ind w:left="0" w:right="0" w:firstLine="560"/>
        <w:spacing w:before="450" w:after="450" w:line="312" w:lineRule="auto"/>
      </w:pPr>
      <w:r>
        <w:rPr>
          <w:rFonts w:ascii="宋体" w:hAnsi="宋体" w:eastAsia="宋体" w:cs="宋体"/>
          <w:color w:val="000"/>
          <w:sz w:val="28"/>
          <w:szCs w:val="28"/>
        </w:rPr>
        <w:t xml:space="preserve">光阴似箭，岁月如梭，转眼三个月的国培生活就结束了。首先非常感谢校领导给予我这次学习的机会。通过国培我有很多收获，通过这次培训让我深刻的认识到国家对基础教育的重视，在以后的体育教学中，活到老，学到老，知识也有保质期、实践经验是财富，通过跟班研修，参与学科讨论、互动及专家的讲课的学习受益匪浅。</w:t>
      </w:r>
    </w:p>
    <w:p>
      <w:pPr>
        <w:ind w:left="0" w:right="0" w:firstLine="560"/>
        <w:spacing w:before="450" w:after="450" w:line="312" w:lineRule="auto"/>
      </w:pPr>
      <w:r>
        <w:rPr>
          <w:rFonts w:ascii="宋体" w:hAnsi="宋体" w:eastAsia="宋体" w:cs="宋体"/>
          <w:color w:val="000"/>
          <w:sz w:val="28"/>
          <w:szCs w:val="28"/>
        </w:rPr>
        <w:t xml:space="preserve">我参加体育教育工作只有一年的时间，作为一名体育老师，让我感受最深的是：在学校的所有学科中，体育学科是不被重视的学科，尤其在乡镇学校。虽然学生们比较喜欢这一学科，那也是为了逃避学习从中取乐。所以体育学科在领导、教师、家长、学生心目中是无足轻重的。社会在发展，环境在改变，人的思想不可能一成不变，体育教师也不例外，经过这一段时间的国培学习，让我彻底改变了体育学科在学校教育教学当中的错误印象。</w:t>
      </w:r>
    </w:p>
    <w:p>
      <w:pPr>
        <w:ind w:left="0" w:right="0" w:firstLine="560"/>
        <w:spacing w:before="450" w:after="450" w:line="312" w:lineRule="auto"/>
      </w:pPr>
      <w:r>
        <w:rPr>
          <w:rFonts w:ascii="宋体" w:hAnsi="宋体" w:eastAsia="宋体" w:cs="宋体"/>
          <w:color w:val="000"/>
          <w:sz w:val="28"/>
          <w:szCs w:val="28"/>
        </w:rPr>
        <w:t xml:space="preserve">通过这一次国培学习让我深刻体会到：没有体育教师对新课程标准主动学习、自觉贯彻、有效实践，体育教师很难从专业发展高度践行体育新课程理念。体育新课程改革的四大课程理念提出，其实就是指明体育新课程实施所欲达到的理性高度和操作要求，而体育课程的实施操作都是由最活动、最积极的因素——广大一线体育教师去完成，理念的高远召唤着广大一线体育教师要以“专业发展”的高度要求去转变观念、实现教学行为的转变。广大体育教师应当以饱满的激情、扎根实践的坚定信念主动适应新课程。在今后的体育教学工作中，应该要要努力做好：</w:t>
      </w:r>
    </w:p>
    <w:p>
      <w:pPr>
        <w:ind w:left="0" w:right="0" w:firstLine="560"/>
        <w:spacing w:before="450" w:after="450" w:line="312" w:lineRule="auto"/>
      </w:pPr>
      <w:r>
        <w:rPr>
          <w:rFonts w:ascii="宋体" w:hAnsi="宋体" w:eastAsia="宋体" w:cs="宋体"/>
          <w:color w:val="000"/>
          <w:sz w:val="28"/>
          <w:szCs w:val="28"/>
        </w:rPr>
        <w:t xml:space="preserve">一、明确职责与角色。</w:t>
      </w:r>
    </w:p>
    <w:p>
      <w:pPr>
        <w:ind w:left="0" w:right="0" w:firstLine="560"/>
        <w:spacing w:before="450" w:after="450" w:line="312" w:lineRule="auto"/>
      </w:pPr>
      <w:r>
        <w:rPr>
          <w:rFonts w:ascii="宋体" w:hAnsi="宋体" w:eastAsia="宋体" w:cs="宋体"/>
          <w:color w:val="000"/>
          <w:sz w:val="28"/>
          <w:szCs w:val="28"/>
        </w:rPr>
        <w:t xml:space="preserve">体育教师要找准定位，教师的职责现在已经越来越少地局限于传递知识，而是越来越多地转向引导激励 , 互相影响、讨论、激励、了解、鼓励。</w:t>
      </w:r>
    </w:p>
    <w:p>
      <w:pPr>
        <w:ind w:left="0" w:right="0" w:firstLine="560"/>
        <w:spacing w:before="450" w:after="450" w:line="312" w:lineRule="auto"/>
      </w:pPr>
      <w:r>
        <w:rPr>
          <w:rFonts w:ascii="宋体" w:hAnsi="宋体" w:eastAsia="宋体" w:cs="宋体"/>
          <w:color w:val="000"/>
          <w:sz w:val="28"/>
          <w:szCs w:val="28"/>
        </w:rPr>
        <w:t xml:space="preserve">二、树立“健康第一”的新课程理念。</w:t>
      </w:r>
    </w:p>
    <w:p>
      <w:pPr>
        <w:ind w:left="0" w:right="0" w:firstLine="560"/>
        <w:spacing w:before="450" w:after="450" w:line="312" w:lineRule="auto"/>
      </w:pPr>
      <w:r>
        <w:rPr>
          <w:rFonts w:ascii="宋体" w:hAnsi="宋体" w:eastAsia="宋体" w:cs="宋体"/>
          <w:color w:val="000"/>
          <w:sz w:val="28"/>
          <w:szCs w:val="28"/>
        </w:rPr>
        <w:t xml:space="preserve">体育是学校教育的一个重要组成部分，应该服从于“培养人”这一教育的大目标。体育课程的目标是培养学生健康的体魄，以使他们将来能够精力旺盛地为社会和国家做出更大的贡献。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三、灵活运用各种教法和学法。</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在教学过程中要处理好传授知识与培养能力的关系，注意培养学生的独立性和自主性，引导学生质疑、调查、探究，在自主学习中培养独立思考能力，探究学习中培养解决问题能力，合作学习中提高合作交流的能力。</w:t>
      </w:r>
    </w:p>
    <w:p>
      <w:pPr>
        <w:ind w:left="0" w:right="0" w:firstLine="560"/>
        <w:spacing w:before="450" w:after="450" w:line="312" w:lineRule="auto"/>
      </w:pPr>
      <w:r>
        <w:rPr>
          <w:rFonts w:ascii="宋体" w:hAnsi="宋体" w:eastAsia="宋体" w:cs="宋体"/>
          <w:color w:val="000"/>
          <w:sz w:val="28"/>
          <w:szCs w:val="28"/>
        </w:rPr>
        <w:t xml:space="preserve">四、加强科研意识，提高反思能力。</w:t>
      </w:r>
    </w:p>
    <w:p>
      <w:pPr>
        <w:ind w:left="0" w:right="0" w:firstLine="560"/>
        <w:spacing w:before="450" w:after="450" w:line="312" w:lineRule="auto"/>
      </w:pPr>
      <w:r>
        <w:rPr>
          <w:rFonts w:ascii="宋体" w:hAnsi="宋体" w:eastAsia="宋体" w:cs="宋体"/>
          <w:color w:val="000"/>
          <w:sz w:val="28"/>
          <w:szCs w:val="28"/>
        </w:rPr>
        <w:t xml:space="preserve">反思是教师对教学中的行为以及产生的结果进行审视和分析的过程，是一种通过参与者的自我决策水平来促进能力发展的途径。为了符合新课程的要求，满足学生个体的需要，体育教师应加强学习，不断提高自己的理论水平和反思能力，在教学中勤于反思、质疑、批判、创新，善于观察和发现教学中存在的问题，并通过科学研究的途径解决问题，以提高自己的教育科研能力。</w:t>
      </w:r>
    </w:p>
    <w:p>
      <w:pPr>
        <w:ind w:left="0" w:right="0" w:firstLine="560"/>
        <w:spacing w:before="450" w:after="450" w:line="312" w:lineRule="auto"/>
      </w:pPr>
      <w:r>
        <w:rPr>
          <w:rFonts w:ascii="宋体" w:hAnsi="宋体" w:eastAsia="宋体" w:cs="宋体"/>
          <w:color w:val="000"/>
          <w:sz w:val="28"/>
          <w:szCs w:val="28"/>
        </w:rPr>
        <w:t xml:space="preserve">五、注重学习与提高。</w:t>
      </w:r>
    </w:p>
    <w:p>
      <w:pPr>
        <w:ind w:left="0" w:right="0" w:firstLine="560"/>
        <w:spacing w:before="450" w:after="450" w:line="312" w:lineRule="auto"/>
      </w:pPr>
      <w:r>
        <w:rPr>
          <w:rFonts w:ascii="宋体" w:hAnsi="宋体" w:eastAsia="宋体" w:cs="宋体"/>
          <w:color w:val="000"/>
          <w:sz w:val="28"/>
          <w:szCs w:val="28"/>
        </w:rPr>
        <w:t xml:space="preserve">为更好地培养学生健康的意识和体魄，使其得到全面和谐的发展这一目标，体育教师不仅要具备扎实的专业知识，又要掌握体育心理、生理、卫生保健、环境、社会安全、营养等诸多学科领域的有关知识，做到一专多能，只有这样，体育教师在课程改革实施中才能站得高、看得远，才能游刃有余。适应素质教育的需要，就要不断探索教学规律，掌握、运用科学的教学方法，不断学习，不断更新知识，用最新、最准的科学知识去教育学生，用真才实学去吸引学生。</w:t>
      </w:r>
    </w:p>
    <w:p>
      <w:pPr>
        <w:ind w:left="0" w:right="0" w:firstLine="560"/>
        <w:spacing w:before="450" w:after="450" w:line="312" w:lineRule="auto"/>
      </w:pPr>
      <w:r>
        <w:rPr>
          <w:rFonts w:ascii="宋体" w:hAnsi="宋体" w:eastAsia="宋体" w:cs="宋体"/>
          <w:color w:val="000"/>
          <w:sz w:val="28"/>
          <w:szCs w:val="28"/>
        </w:rPr>
        <w:t xml:space="preserve">在这次培训中，我深刻体会到，教材是教学过程中的载体，但不是唯一的载体。在教学过程中教材是死的，但作为教师人是活的。在新课程改革的今天，深刻的感受到了学生知识的广泛化，作为新时代的传道、授业、解惑者，名教师，应该不断地学习，不断地增加、更新自己的知识。而这次专家给了明确的回答。今后，我们教师必须用全新、科学、与时代相吻合教育思想、理念、方式、方法来更新自己的头脑，这次的培训无疑给我们一次头脑风暴。</w:t>
      </w:r>
    </w:p>
    <w:p>
      <w:pPr>
        <w:ind w:left="0" w:right="0" w:firstLine="560"/>
        <w:spacing w:before="450" w:after="450" w:line="312" w:lineRule="auto"/>
      </w:pPr>
      <w:r>
        <w:rPr>
          <w:rFonts w:ascii="宋体" w:hAnsi="宋体" w:eastAsia="宋体" w:cs="宋体"/>
          <w:color w:val="000"/>
          <w:sz w:val="28"/>
          <w:szCs w:val="28"/>
        </w:rPr>
        <w:t xml:space="preserve">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第四篇：国培计划总结材料</w:t>
      </w:r>
    </w:p>
    <w:p>
      <w:pPr>
        <w:ind w:left="0" w:right="0" w:firstLine="560"/>
        <w:spacing w:before="450" w:after="450" w:line="312" w:lineRule="auto"/>
      </w:pPr>
      <w:r>
        <w:rPr>
          <w:rFonts w:ascii="宋体" w:hAnsi="宋体" w:eastAsia="宋体" w:cs="宋体"/>
          <w:color w:val="000"/>
          <w:sz w:val="28"/>
          <w:szCs w:val="28"/>
        </w:rPr>
        <w:t xml:space="preserve">“国培计划”学习总结汇报材料</w:t>
      </w:r>
    </w:p>
    <w:p>
      <w:pPr>
        <w:ind w:left="0" w:right="0" w:firstLine="560"/>
        <w:spacing w:before="450" w:after="450" w:line="312" w:lineRule="auto"/>
      </w:pPr>
      <w:r>
        <w:rPr>
          <w:rFonts w:ascii="宋体" w:hAnsi="宋体" w:eastAsia="宋体" w:cs="宋体"/>
          <w:color w:val="000"/>
          <w:sz w:val="28"/>
          <w:szCs w:val="28"/>
        </w:rPr>
        <w:t xml:space="preserve">2024年11月8日-28日，我有幸赴南京师范大学参加了 “国培计划（2024）—新疆农村中小学语文教师短期集中培训”。8日凌晨到达报到地点：南京市海军指挥学院海苑宾馆。</w:t>
      </w:r>
    </w:p>
    <w:p>
      <w:pPr>
        <w:ind w:left="0" w:right="0" w:firstLine="560"/>
        <w:spacing w:before="450" w:after="450" w:line="312" w:lineRule="auto"/>
      </w:pPr>
      <w:r>
        <w:rPr>
          <w:rFonts w:ascii="宋体" w:hAnsi="宋体" w:eastAsia="宋体" w:cs="宋体"/>
          <w:color w:val="000"/>
          <w:sz w:val="28"/>
          <w:szCs w:val="28"/>
        </w:rPr>
        <w:t xml:space="preserve">11月9日上午，“国培计划（2024）—新疆农村中小学教师短期集中培训中小学语文班在南京师范大学教育学院培训基地1号报告厅隆重拉开帷幕，来自新疆各地州市的84名小学、中学语文骨干教师参加了此次培训。</w:t>
      </w:r>
    </w:p>
    <w:p>
      <w:pPr>
        <w:ind w:left="0" w:right="0" w:firstLine="560"/>
        <w:spacing w:before="450" w:after="450" w:line="312" w:lineRule="auto"/>
      </w:pPr>
      <w:r>
        <w:rPr>
          <w:rFonts w:ascii="宋体" w:hAnsi="宋体" w:eastAsia="宋体" w:cs="宋体"/>
          <w:color w:val="000"/>
          <w:sz w:val="28"/>
          <w:szCs w:val="28"/>
        </w:rPr>
        <w:t xml:space="preserve">在开班典礼上教师教育学院常务副院长郭宁生、党委书记王立新向全体学员表示了热烈的欢迎，副院长王鹏英介绍了此次培训项目的总体设计和课程安排，并对项目承办单位及参训学员提出了严格要求和殷切希望，并预祝培训项目得以顺利实施和圆满完成。</w:t>
      </w:r>
    </w:p>
    <w:p>
      <w:pPr>
        <w:ind w:left="0" w:right="0" w:firstLine="560"/>
        <w:spacing w:before="450" w:after="450" w:line="312" w:lineRule="auto"/>
      </w:pPr>
      <w:r>
        <w:rPr>
          <w:rFonts w:ascii="宋体" w:hAnsi="宋体" w:eastAsia="宋体" w:cs="宋体"/>
          <w:color w:val="000"/>
          <w:sz w:val="28"/>
          <w:szCs w:val="28"/>
        </w:rPr>
        <w:t xml:space="preserve">在这次培训中我们的活动形式多样、内容丰富，一共聆听了17位来自不同领域的教授专家的报告讲座，每一场讲座都好比一份美味大餐，既学习了很多理论知识，也获得了很多新的理念。参观了南京市三所知名小学，观摩了三节名师示范课；在行知园中追寻陶老先生的足迹；夜游夫子庙，赏秦淮风光；举行教育论文、教学案例、教学设计及反思征文比赛；进行了学员诵读比赛。白天听讲座，晚上写学习体会。没有双休日，每天都安排的满满的。下面我具体谈一下这次培训的体会和收获。</w:t>
      </w:r>
    </w:p>
    <w:p>
      <w:pPr>
        <w:ind w:left="0" w:right="0" w:firstLine="560"/>
        <w:spacing w:before="450" w:after="450" w:line="312" w:lineRule="auto"/>
      </w:pPr>
      <w:r>
        <w:rPr>
          <w:rFonts w:ascii="宋体" w:hAnsi="宋体" w:eastAsia="宋体" w:cs="宋体"/>
          <w:color w:val="000"/>
          <w:sz w:val="28"/>
          <w:szCs w:val="28"/>
        </w:rPr>
        <w:t xml:space="preserve">首先是聆听知名教授、专家讲座，使我耳目一新。</w:t>
      </w:r>
    </w:p>
    <w:p>
      <w:pPr>
        <w:ind w:left="0" w:right="0" w:firstLine="560"/>
        <w:spacing w:before="450" w:after="450" w:line="312" w:lineRule="auto"/>
      </w:pPr>
      <w:r>
        <w:rPr>
          <w:rFonts w:ascii="宋体" w:hAnsi="宋体" w:eastAsia="宋体" w:cs="宋体"/>
          <w:color w:val="000"/>
          <w:sz w:val="28"/>
          <w:szCs w:val="28"/>
        </w:rPr>
        <w:t xml:space="preserve">专家们的报告，内容既深刻独到又通俗易懂、既旁征博引又紧扣主题、既发人深省又生动有趣。他们对小学语文的前沿引领，让人耳目一新、心生敬仰。让我经历了一次思想的洗礼，享受了一顿丰盛的精神大餐，他们的讲座为当前的语文指明了方向——我们要“走进学生思维，学有效地教学，教有文化素养的语文”。专家们鼓励我们青年教师要善于发现、善于反思。要求我们做高素质的语文教师，做有语文品位的教师。每场讲座结束之前，学员都会和专家们进行互动交流，对学员的困惑，专家们都一一给予解答。</w:t>
      </w:r>
    </w:p>
    <w:p>
      <w:pPr>
        <w:ind w:left="0" w:right="0" w:firstLine="560"/>
        <w:spacing w:before="450" w:after="450" w:line="312" w:lineRule="auto"/>
      </w:pPr>
      <w:r>
        <w:rPr>
          <w:rFonts w:ascii="宋体" w:hAnsi="宋体" w:eastAsia="宋体" w:cs="宋体"/>
          <w:color w:val="000"/>
          <w:sz w:val="28"/>
          <w:szCs w:val="28"/>
        </w:rPr>
        <w:t xml:space="preserve">给我印象最深的是这几位教授的讲座：杨跃教授的报告对教育论文的写作进行了详实的剖析，从教育论文写作的基本规范、常见教育论文的类型、教育论文写作的意义、写作的注意事项等四个方面入手，通过精选案例分析，阐述了教育论文写作的方法和技巧，逻辑严谨、旁征博引，引起了我校教师的极大兴趣和共鸣，赢得了同行们热烈的掌声。杨跃教授对《教育论文的写作》作了详实的剖析，使我收获很多，启发很大。以前写教育论文很少去思考论文的基本格式是什么，想到什么写什么；也不思考问题与论点和论据之间的逻辑性；甚至首先就是确定一个题目（也不考虑题目是否新颖别致），然后就从网上下载一些与题目相关的内容东拼西凑，在简单地加上一些自己的观点，这样一篇论文就写好了。现在想想感到自己很可笑。听了杨教授的讲座后使我对教育论文的写作有了更清晰，更深入的认识。知道了教育论文写作的技巧和方法；知道了教育论文有哪些类型；知道了教育论文写作应该注意写什么；还知道了怎样修改自己的文稿。</w:t>
      </w:r>
    </w:p>
    <w:p>
      <w:pPr>
        <w:ind w:left="0" w:right="0" w:firstLine="560"/>
        <w:spacing w:before="450" w:after="450" w:line="312" w:lineRule="auto"/>
      </w:pPr>
      <w:r>
        <w:rPr>
          <w:rFonts w:ascii="宋体" w:hAnsi="宋体" w:eastAsia="宋体" w:cs="宋体"/>
          <w:color w:val="000"/>
          <w:sz w:val="28"/>
          <w:szCs w:val="28"/>
        </w:rPr>
        <w:t xml:space="preserve">朱洁副教授所讲的《有声语言的表达技巧》让我知道了实践出真知，所谓：看花容易绣花难，事非亲历不知难。只有在诵读文本的同时将表达和感悟结合，在语言的迁移运用中，学生才能更深切地感悟到遣词造句之真义、谋篇布局之技巧、绘形摹状之韵致、表情达意之魅力。运用得当不仅是对表达的培养，同时是对学生思维的一种考验。</w:t>
      </w:r>
    </w:p>
    <w:p>
      <w:pPr>
        <w:ind w:left="0" w:right="0" w:firstLine="560"/>
        <w:spacing w:before="450" w:after="450" w:line="312" w:lineRule="auto"/>
      </w:pPr>
      <w:r>
        <w:rPr>
          <w:rFonts w:ascii="宋体" w:hAnsi="宋体" w:eastAsia="宋体" w:cs="宋体"/>
          <w:color w:val="000"/>
          <w:sz w:val="28"/>
          <w:szCs w:val="28"/>
        </w:rPr>
        <w:t xml:space="preserve">江苏教育学院附属小学副校长刘春生所讲的《语文作业的革命》早在1998年就开始探求语文作业改革。几年来，他积极引入现代教育理念，全方位地改进语文作业的设计策略和训练内容，构建人文交互性作业评价机制，形式上追求活泼多样，内容上体现个性化、生活化和社会化，形成了一整套“以程序性自主学习为主线、以师生人文信息互动为主体”的作业设计与指导策略，使作业的设计、指导与评价模式产生质的飞跃，真正形成了一场“作业革命”。</w:t>
      </w:r>
    </w:p>
    <w:p>
      <w:pPr>
        <w:ind w:left="0" w:right="0" w:firstLine="560"/>
        <w:spacing w:before="450" w:after="450" w:line="312" w:lineRule="auto"/>
      </w:pPr>
      <w:r>
        <w:rPr>
          <w:rFonts w:ascii="宋体" w:hAnsi="宋体" w:eastAsia="宋体" w:cs="宋体"/>
          <w:color w:val="000"/>
          <w:sz w:val="28"/>
          <w:szCs w:val="28"/>
        </w:rPr>
        <w:t xml:space="preserve">“长辫子老师”郭学萍，她告诉我们当今应试的痕迹依然很深，课外阅读，成了一件奢侈的事情；当一切都沾上了功利的色彩，课外阅读，便不再是一种享受。固守教育的本质，让课外阅读成为孩子诗意的栖居，是一个温馨而浪漫的梦。她还告诉我们这样一句话：在云彩之上，我们不是天使，但我们的内心拥有轻盈的翅膀。</w:t>
      </w:r>
    </w:p>
    <w:p>
      <w:pPr>
        <w:ind w:left="0" w:right="0" w:firstLine="560"/>
        <w:spacing w:before="450" w:after="450" w:line="312" w:lineRule="auto"/>
      </w:pPr>
      <w:r>
        <w:rPr>
          <w:rFonts w:ascii="宋体" w:hAnsi="宋体" w:eastAsia="宋体" w:cs="宋体"/>
          <w:color w:val="000"/>
          <w:sz w:val="28"/>
          <w:szCs w:val="28"/>
        </w:rPr>
        <w:t xml:space="preserve">南京师范大学心理学院院长、教授傅宏先生的讲座《教师心理健康与教师专业发展》通过探讨儿童青少年心理发展的现象与特点，认为要从毕生发展观的角度看儿童青少年心理发展的特点，提出了“生物—心理—社会”的健康模型，解析了如何正确理解学生的心理问题，介绍了美国在如何促进青少年在学业、职业、社会性等方面发展的做法，并对青少年心理健康维护的方法提出独特的思考。报告内容丰富，拓展了相关专业师生学习和研究的视域。</w:t>
      </w:r>
    </w:p>
    <w:p>
      <w:pPr>
        <w:ind w:left="0" w:right="0" w:firstLine="560"/>
        <w:spacing w:before="450" w:after="450" w:line="312" w:lineRule="auto"/>
      </w:pPr>
      <w:r>
        <w:rPr>
          <w:rFonts w:ascii="宋体" w:hAnsi="宋体" w:eastAsia="宋体" w:cs="宋体"/>
          <w:color w:val="000"/>
          <w:sz w:val="28"/>
          <w:szCs w:val="28"/>
        </w:rPr>
        <w:t xml:space="preserve">南京师范大学博士生导师杨启亮教授专题讲座《新课程改革中的教学实践智慧与方法》，他的讲座没有讲话稿，没有PPT课件，很让人钦佩。杨教授抛开课题，不谈学科只谈基础教育，对新课程改革中遇到的四个问题进行了深入的剖析，教授用马克思主义思想及陶行知的教育理念科学地阐述了基础教育应该让学生“学会认知，学会做事，学会合作，学会生存”的观点。南京师范大学博士生导师杨启亮教授专题讲座《新课程改革中的教学实践智慧与方法》，他的讲座没有讲话稿，没有PPT课件，很让人钦佩。杨教授抛开课题，不谈学科只谈基础教育，对新课程改革中遇到的四个问题进行了深入的剖析，教授用马克思主义思想及陶行知的教育理念科学地阐述了基础教育应该让学生“学会认知，学会做事，学会合作，学会生存”的观点。</w:t>
      </w:r>
    </w:p>
    <w:p>
      <w:pPr>
        <w:ind w:left="0" w:right="0" w:firstLine="560"/>
        <w:spacing w:before="450" w:after="450" w:line="312" w:lineRule="auto"/>
      </w:pPr>
      <w:r>
        <w:rPr>
          <w:rFonts w:ascii="宋体" w:hAnsi="宋体" w:eastAsia="宋体" w:cs="宋体"/>
          <w:color w:val="000"/>
          <w:sz w:val="28"/>
          <w:szCs w:val="28"/>
        </w:rPr>
        <w:t xml:space="preserve">教授们独到的视角、深邃的思想给我留下了深刻的印象，将深深地影响着我、激励着我投入到今后的工作中去。</w:t>
      </w:r>
    </w:p>
    <w:p>
      <w:pPr>
        <w:ind w:left="0" w:right="0" w:firstLine="560"/>
        <w:spacing w:before="450" w:after="450" w:line="312" w:lineRule="auto"/>
      </w:pPr>
      <w:r>
        <w:rPr>
          <w:rFonts w:ascii="宋体" w:hAnsi="宋体" w:eastAsia="宋体" w:cs="宋体"/>
          <w:color w:val="000"/>
          <w:sz w:val="28"/>
          <w:szCs w:val="28"/>
        </w:rPr>
        <w:t xml:space="preserve">其次，名师课堂，风趣幽默，智慧亲和，精彩纷呈，让我折服。</w:t>
      </w:r>
    </w:p>
    <w:p>
      <w:pPr>
        <w:ind w:left="0" w:right="0" w:firstLine="560"/>
        <w:spacing w:before="450" w:after="450" w:line="312" w:lineRule="auto"/>
      </w:pPr>
      <w:r>
        <w:rPr>
          <w:rFonts w:ascii="宋体" w:hAnsi="宋体" w:eastAsia="宋体" w:cs="宋体"/>
          <w:color w:val="000"/>
          <w:sz w:val="28"/>
          <w:szCs w:val="28"/>
        </w:rPr>
        <w:t xml:space="preserve">1、江苏省送教下乡名师团讲师王生福，谈吐幽默，课堂驾驭游刃有余、收放自如，领着学生自主探索《可能性》。让学生在玩中学，学中玩，学生的主体性得到充分体现，教师始终扮演着引导者的角色。</w:t>
      </w:r>
    </w:p>
    <w:p>
      <w:pPr>
        <w:ind w:left="0" w:right="0" w:firstLine="560"/>
        <w:spacing w:before="450" w:after="450" w:line="312" w:lineRule="auto"/>
      </w:pPr>
      <w:r>
        <w:rPr>
          <w:rFonts w:ascii="宋体" w:hAnsi="宋体" w:eastAsia="宋体" w:cs="宋体"/>
          <w:color w:val="000"/>
          <w:sz w:val="28"/>
          <w:szCs w:val="28"/>
        </w:rPr>
        <w:t xml:space="preserve">课后他为我们介绍了北京东路小学的教师队伍建设的情况。他说：</w:t>
      </w:r>
    </w:p>
    <w:p>
      <w:pPr>
        <w:ind w:left="0" w:right="0" w:firstLine="560"/>
        <w:spacing w:before="450" w:after="450" w:line="312" w:lineRule="auto"/>
      </w:pPr>
      <w:r>
        <w:rPr>
          <w:rFonts w:ascii="宋体" w:hAnsi="宋体" w:eastAsia="宋体" w:cs="宋体"/>
          <w:color w:val="000"/>
          <w:sz w:val="28"/>
          <w:szCs w:val="28"/>
        </w:rPr>
        <w:t xml:space="preserve">1、“一支好的教师队伍不是管出来的，而是帮出来的”。</w:t>
      </w:r>
    </w:p>
    <w:p>
      <w:pPr>
        <w:ind w:left="0" w:right="0" w:firstLine="560"/>
        <w:spacing w:before="450" w:after="450" w:line="312" w:lineRule="auto"/>
      </w:pPr>
      <w:r>
        <w:rPr>
          <w:rFonts w:ascii="宋体" w:hAnsi="宋体" w:eastAsia="宋体" w:cs="宋体"/>
          <w:color w:val="000"/>
          <w:sz w:val="28"/>
          <w:szCs w:val="28"/>
        </w:rPr>
        <w:t xml:space="preserve">2、“一支好的队伍不光是靠鼓励出来的，也是逼出来的”。</w:t>
      </w:r>
    </w:p>
    <w:p>
      <w:pPr>
        <w:ind w:left="0" w:right="0" w:firstLine="560"/>
        <w:spacing w:before="450" w:after="450" w:line="312" w:lineRule="auto"/>
      </w:pPr>
      <w:r>
        <w:rPr>
          <w:rFonts w:ascii="宋体" w:hAnsi="宋体" w:eastAsia="宋体" w:cs="宋体"/>
          <w:color w:val="000"/>
          <w:sz w:val="28"/>
          <w:szCs w:val="28"/>
        </w:rPr>
        <w:t xml:space="preserve">3、“好的队伍不是说出来的，而是做出来的”。</w:t>
      </w:r>
    </w:p>
    <w:p>
      <w:pPr>
        <w:ind w:left="0" w:right="0" w:firstLine="560"/>
        <w:spacing w:before="450" w:after="450" w:line="312" w:lineRule="auto"/>
      </w:pPr>
      <w:r>
        <w:rPr>
          <w:rFonts w:ascii="宋体" w:hAnsi="宋体" w:eastAsia="宋体" w:cs="宋体"/>
          <w:color w:val="000"/>
          <w:sz w:val="28"/>
          <w:szCs w:val="28"/>
        </w:rPr>
        <w:t xml:space="preserve">4、“好的队伍不是赶出来的，而是带出来的”。</w:t>
      </w:r>
    </w:p>
    <w:p>
      <w:pPr>
        <w:ind w:left="0" w:right="0" w:firstLine="560"/>
        <w:spacing w:before="450" w:after="450" w:line="312" w:lineRule="auto"/>
      </w:pPr>
      <w:r>
        <w:rPr>
          <w:rFonts w:ascii="宋体" w:hAnsi="宋体" w:eastAsia="宋体" w:cs="宋体"/>
          <w:color w:val="000"/>
          <w:sz w:val="28"/>
          <w:szCs w:val="28"/>
        </w:rPr>
        <w:t xml:space="preserve">5、“好的队伍不光是培养出来的，也是生长出来的”。</w:t>
      </w:r>
    </w:p>
    <w:p>
      <w:pPr>
        <w:ind w:left="0" w:right="0" w:firstLine="560"/>
        <w:spacing w:before="450" w:after="450" w:line="312" w:lineRule="auto"/>
      </w:pPr>
      <w:r>
        <w:rPr>
          <w:rFonts w:ascii="宋体" w:hAnsi="宋体" w:eastAsia="宋体" w:cs="宋体"/>
          <w:color w:val="000"/>
          <w:sz w:val="28"/>
          <w:szCs w:val="28"/>
        </w:rPr>
        <w:t xml:space="preserve">2、身为南京师范副中新城小学副校长的潘文斌校长，仍然坚持奋斗在教育第一线。他为人谦逊，学识丰富，钦佩之心油然而生。《绿色的蝈蝈》这堂课真正诠释了新课程教学理念：关注错误重生成。教师思路清晰，注重引导，尽可能让学生多说多做，尽可能的给孩子表达的机会。</w:t>
      </w:r>
    </w:p>
    <w:p>
      <w:pPr>
        <w:ind w:left="0" w:right="0" w:firstLine="560"/>
        <w:spacing w:before="450" w:after="450" w:line="312" w:lineRule="auto"/>
      </w:pPr>
      <w:r>
        <w:rPr>
          <w:rFonts w:ascii="宋体" w:hAnsi="宋体" w:eastAsia="宋体" w:cs="宋体"/>
          <w:color w:val="000"/>
          <w:sz w:val="28"/>
          <w:szCs w:val="28"/>
        </w:rPr>
        <w:t xml:space="preserve">3、特级教师史菁，“智慧+亲和”领着学生认识《蝉》，整堂课没用多媒体，以“活动”贯穿始终，教师组织、引导学生小组合作，全员参与，通过一系列的活动，学生对蝉有了很深刻的认识，学生在轻松愉快的氛围中学习。真正体现了学生是学习的小主人。课后她又以《解读教材》自叙了她的成长经历。</w:t>
      </w:r>
    </w:p>
    <w:p>
      <w:pPr>
        <w:ind w:left="0" w:right="0" w:firstLine="560"/>
        <w:spacing w:before="450" w:after="450" w:line="312" w:lineRule="auto"/>
      </w:pPr>
      <w:r>
        <w:rPr>
          <w:rFonts w:ascii="宋体" w:hAnsi="宋体" w:eastAsia="宋体" w:cs="宋体"/>
          <w:color w:val="000"/>
          <w:sz w:val="28"/>
          <w:szCs w:val="28"/>
        </w:rPr>
        <w:t xml:space="preserve">三、通过培训，促进了专业发展，努力争做科研型老师。</w:t>
      </w:r>
    </w:p>
    <w:p>
      <w:pPr>
        <w:ind w:left="0" w:right="0" w:firstLine="560"/>
        <w:spacing w:before="450" w:after="450" w:line="312" w:lineRule="auto"/>
      </w:pPr>
      <w:r>
        <w:rPr>
          <w:rFonts w:ascii="宋体" w:hAnsi="宋体" w:eastAsia="宋体" w:cs="宋体"/>
          <w:color w:val="000"/>
          <w:sz w:val="28"/>
          <w:szCs w:val="28"/>
        </w:rPr>
        <w:t xml:space="preserve">二十天来的国培项目研修学习，对我既有观念上的洗礼，也有理论上的提高；既有知识上的积淀，也有教学教研技艺的增长，这是我汲取小学数学教育教学知识营养大餐的二十天，也是促进我专业化发展的二十天！今后我将努力做到：</w:t>
      </w:r>
    </w:p>
    <w:p>
      <w:pPr>
        <w:ind w:left="0" w:right="0" w:firstLine="560"/>
        <w:spacing w:before="450" w:after="450" w:line="312" w:lineRule="auto"/>
      </w:pPr>
      <w:r>
        <w:rPr>
          <w:rFonts w:ascii="宋体" w:hAnsi="宋体" w:eastAsia="宋体" w:cs="宋体"/>
          <w:color w:val="000"/>
          <w:sz w:val="28"/>
          <w:szCs w:val="28"/>
        </w:rPr>
        <w:t xml:space="preserve">1.将二十天学习的教育理论投入到实践教学中去，为做科研型老师而努力。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2.加强学习。除继续学习理解本次学习培训内容外，还要多读报刊杂志，积极撰写教育论文、案例分析和教学反思，做终身学习的表率。争取能在市级、省级刊物上发表作品。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3.认真做好课题研究，转变观念，探求新课程改革中的“热点和亮点”。4.充分利用好南师大为参加培训学员搭建的平台，加强交流，让智慧碰撞，让“国培”播下的“种子”生根、发芽、结果。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南京师范大学为我们学员搭建了教师网络研修平台。学员在这个平台上每天都要提交学习日志。学员之间还可以展开交流讨论。在学习期间我坚持每天晚上撰写一份学习心得体会。说实话，挺辛苦的；但是累并快乐着，收获着。</w:t>
      </w:r>
    </w:p>
    <w:p>
      <w:pPr>
        <w:ind w:left="0" w:right="0" w:firstLine="560"/>
        <w:spacing w:before="450" w:after="450" w:line="312" w:lineRule="auto"/>
      </w:pPr>
      <w:r>
        <w:rPr>
          <w:rFonts w:ascii="宋体" w:hAnsi="宋体" w:eastAsia="宋体" w:cs="宋体"/>
          <w:color w:val="000"/>
          <w:sz w:val="28"/>
          <w:szCs w:val="28"/>
        </w:rPr>
        <w:t xml:space="preserve">四、实地参观、各有特色：</w:t>
      </w:r>
    </w:p>
    <w:p>
      <w:pPr>
        <w:ind w:left="0" w:right="0" w:firstLine="560"/>
        <w:spacing w:before="450" w:after="450" w:line="312" w:lineRule="auto"/>
      </w:pPr>
      <w:r>
        <w:rPr>
          <w:rFonts w:ascii="宋体" w:hAnsi="宋体" w:eastAsia="宋体" w:cs="宋体"/>
          <w:color w:val="000"/>
          <w:sz w:val="28"/>
          <w:szCs w:val="28"/>
        </w:rPr>
        <w:t xml:space="preserve">1、南京市北京东路小学是一所江苏省首批省级实验小学,省级模范学校，全国首批科技教育示范基地，国家教育部首批命名的“全国现代教育技术实验学校”,江苏省文明单位，素以锐意改革、勇于创新、教学实、校风好、质量高享誉于世。</w:t>
      </w:r>
    </w:p>
    <w:p>
      <w:pPr>
        <w:ind w:left="0" w:right="0" w:firstLine="560"/>
        <w:spacing w:before="450" w:after="450" w:line="312" w:lineRule="auto"/>
      </w:pPr>
      <w:r>
        <w:rPr>
          <w:rFonts w:ascii="宋体" w:hAnsi="宋体" w:eastAsia="宋体" w:cs="宋体"/>
          <w:color w:val="000"/>
          <w:sz w:val="28"/>
          <w:szCs w:val="28"/>
        </w:rPr>
        <w:t xml:space="preserve">2、南京行知学校位于钟山脚下、月牙湖畔，是江苏省重点学校，江苏省首批四星级学校。行知学校是一所有着悠久历史的知名学校，它的办学理念是：学校践行孙中山先生的博爱思想，继承、发扬陶行知先生的伟大教育思想。学校在新课改背景下又率先在南京市实施“二一分段、分类分流”（8+1模式）新的课程设置模式，让学生“活动一小时，快乐一整天，健康一辈子”。</w:t>
      </w:r>
    </w:p>
    <w:p>
      <w:pPr>
        <w:ind w:left="0" w:right="0" w:firstLine="560"/>
        <w:spacing w:before="450" w:after="450" w:line="312" w:lineRule="auto"/>
      </w:pPr>
      <w:r>
        <w:rPr>
          <w:rFonts w:ascii="宋体" w:hAnsi="宋体" w:eastAsia="宋体" w:cs="宋体"/>
          <w:color w:val="000"/>
          <w:sz w:val="28"/>
          <w:szCs w:val="28"/>
        </w:rPr>
        <w:t xml:space="preserve">3、陶行知纪念馆将师德建设作为文化建设的重要组成部分，基地始终紧抓不放。基地所弘扬的“特别能战斗、特别能吃苦、特别能奉献”的“三个特别精神”，是我们每一个教师师德风范的集中体现。进入展厅，通过照片、遗物、遗著等资料让我们全面了解了陶行知这位伟大的教育家光辉的一生。“陶子以前，无一陶子。陶子以后，万位陶子”，是对他最高的赞誉之一。</w:t>
      </w:r>
    </w:p>
    <w:p>
      <w:pPr>
        <w:ind w:left="0" w:right="0" w:firstLine="560"/>
        <w:spacing w:before="450" w:after="450" w:line="312" w:lineRule="auto"/>
      </w:pPr>
      <w:r>
        <w:rPr>
          <w:rFonts w:ascii="宋体" w:hAnsi="宋体" w:eastAsia="宋体" w:cs="宋体"/>
          <w:color w:val="000"/>
          <w:sz w:val="28"/>
          <w:szCs w:val="28"/>
        </w:rPr>
        <w:t xml:space="preserve">参观之后、听了观摩课后大家进行了热烈的讨论。找寻南京教师的优点、亮点，大家相互交流讨论。最大的感受是，新疆与南京教育教学理念之间的差距，学校环境设施方面的差距，学校文化氛围方面的差距。正是为了缩短这样的差距，我们才聚在这里进行学习，也进行交流。我们非常珍惜，也非常不舍，但是无论在怎么不舍，27日上午，依然举行了培训学习成果展示交流会暨结业典礼。南京之行让我受益匪浅，也让我终生难忘。</w:t>
      </w:r>
    </w:p>
    <w:p>
      <w:pPr>
        <w:ind w:left="0" w:right="0" w:firstLine="560"/>
        <w:spacing w:before="450" w:after="450" w:line="312" w:lineRule="auto"/>
      </w:pPr>
      <w:r>
        <w:rPr>
          <w:rFonts w:ascii="宋体" w:hAnsi="宋体" w:eastAsia="宋体" w:cs="宋体"/>
          <w:color w:val="000"/>
          <w:sz w:val="28"/>
          <w:szCs w:val="28"/>
        </w:rPr>
        <w:t xml:space="preserve">徐明利</w:t>
      </w:r>
    </w:p>
    <w:p>
      <w:pPr>
        <w:ind w:left="0" w:right="0" w:firstLine="560"/>
        <w:spacing w:before="450" w:after="450" w:line="312" w:lineRule="auto"/>
      </w:pPr>
      <w:r>
        <w:rPr>
          <w:rFonts w:ascii="宋体" w:hAnsi="宋体" w:eastAsia="宋体" w:cs="宋体"/>
          <w:color w:val="000"/>
          <w:sz w:val="28"/>
          <w:szCs w:val="28"/>
        </w:rPr>
        <w:t xml:space="preserve">2024.11.28</w:t>
      </w:r>
    </w:p>
    <w:p>
      <w:pPr>
        <w:ind w:left="0" w:right="0" w:firstLine="560"/>
        <w:spacing w:before="450" w:after="450" w:line="312" w:lineRule="auto"/>
      </w:pPr>
      <w:r>
        <w:rPr>
          <w:rFonts w:ascii="黑体" w:hAnsi="黑体" w:eastAsia="黑体" w:cs="黑体"/>
          <w:color w:val="000000"/>
          <w:sz w:val="36"/>
          <w:szCs w:val="36"/>
          <w:b w:val="1"/>
          <w:bCs w:val="1"/>
        </w:rPr>
        <w:t xml:space="preserve">第五篇：2024国培计划总结</w:t>
      </w:r>
    </w:p>
    <w:p>
      <w:pPr>
        <w:ind w:left="0" w:right="0" w:firstLine="560"/>
        <w:spacing w:before="450" w:after="450" w:line="312" w:lineRule="auto"/>
      </w:pPr>
      <w:r>
        <w:rPr>
          <w:rFonts w:ascii="宋体" w:hAnsi="宋体" w:eastAsia="宋体" w:cs="宋体"/>
          <w:color w:val="000"/>
          <w:sz w:val="28"/>
          <w:szCs w:val="28"/>
        </w:rPr>
        <w:t xml:space="preserve">回顾这么多天的学习我有许多感慨，曾经为自己在专题学习中独立见解而惊喜，更为通过学习激活了自己原有的知识构架而欣慰。曾为在专题学习中发现自己的知识漏洞而汗颜，也为专题作业的黔驴技穷而羞愧。也曾为得不到指导老师的推荐而遗憾。总的来说，在这次工作坊培训中，我受益匪浅。</w:t>
      </w:r>
    </w:p>
    <w:p>
      <w:pPr>
        <w:ind w:left="0" w:right="0" w:firstLine="560"/>
        <w:spacing w:before="450" w:after="450" w:line="312" w:lineRule="auto"/>
      </w:pPr>
      <w:r>
        <w:rPr>
          <w:rFonts w:ascii="宋体" w:hAnsi="宋体" w:eastAsia="宋体" w:cs="宋体"/>
          <w:color w:val="000"/>
          <w:sz w:val="28"/>
          <w:szCs w:val="28"/>
        </w:rPr>
        <w:t xml:space="preserve">首先，我在研修期间认真聆听了专家们的讲座，感受很深，收获很多。专家们的讲座以及优秀课例和视频，使我得以从理论的高度了解本次培训的必要性和重要性，同时也得以从感性上了解新课程理念下的课堂教学，从而得以重新认真地反省与审视自己的教育教学观和教学策略和方法。尤其在英语学习的听、说、读、写这四种基本技能中，正如专家所讲，听是输入语言信息和感受的最基本的途径。全面加强学生听力训练，提高学生听力理解水平，已逐步受到广大教师的认可与重视。对他们在教学中存在的一些困惑给出自己的一些个人的意见，与同学科老师多交流教学心得，认真完成布置的学习作业，撰写论文，发表学习心得。</w:t>
      </w:r>
    </w:p>
    <w:p>
      <w:pPr>
        <w:ind w:left="0" w:right="0" w:firstLine="560"/>
        <w:spacing w:before="450" w:after="450" w:line="312" w:lineRule="auto"/>
      </w:pPr>
      <w:r>
        <w:rPr>
          <w:rFonts w:ascii="宋体" w:hAnsi="宋体" w:eastAsia="宋体" w:cs="宋体"/>
          <w:color w:val="000"/>
          <w:sz w:val="28"/>
          <w:szCs w:val="28"/>
        </w:rPr>
        <w:t xml:space="preserve">二、我在这次培训中又学到了许多新的观点和很多独到的见解。令我思考最深、收获最大是课堂小组活动，一直觉得欠缺些什么东西在里面。观看了专家的视频后，我豁然开朗，但是我在小组合作学习中提到的分组时要顾及学生的个体差异这一点，还是有很大的顾虑，实行起来还是有很大的困难。按他们的接受程度划分小组，课下操作还比较可行，但是课上怎么办？我一直在想会不会太浪费时间呢？ 希望得到大家的指点。</w:t>
      </w:r>
    </w:p>
    <w:p>
      <w:pPr>
        <w:ind w:left="0" w:right="0" w:firstLine="560"/>
        <w:spacing w:before="450" w:after="450" w:line="312" w:lineRule="auto"/>
      </w:pPr>
      <w:r>
        <w:rPr>
          <w:rFonts w:ascii="宋体" w:hAnsi="宋体" w:eastAsia="宋体" w:cs="宋体"/>
          <w:color w:val="000"/>
          <w:sz w:val="28"/>
          <w:szCs w:val="28"/>
        </w:rPr>
        <w:t xml:space="preserve">总之，通过观看视频、专家点评以及网上相互交流，我对新课程改革的理念有了更进一步的认识；通过参与在线研讨和交流，我领略到了远程研修的魅力，有幸聆听到了各位学友们不同的课改心声；通过完成提交作业，我锻炼了表达，增长了个人智慧；通过阅读班级和课程简报，我分享到了学友们的研修成果和专家们的课改成果；最后，通过撰写提交研修总结心得，思想和认识又得到了进一步的升华。</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这次培训让我受益匪浅，感谢“国培XXXX省乡村中小学教师工作坊培训项目”为我们提供这么难得的学习机会，促使我在教育生涯的轨道上大步前进！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2025-01-19T10:23:57+08:00</dcterms:created>
  <dcterms:modified xsi:type="dcterms:W3CDTF">2025-01-19T10:23:57+08:00</dcterms:modified>
</cp:coreProperties>
</file>

<file path=docProps/custom.xml><?xml version="1.0" encoding="utf-8"?>
<Properties xmlns="http://schemas.openxmlformats.org/officeDocument/2006/custom-properties" xmlns:vt="http://schemas.openxmlformats.org/officeDocument/2006/docPropsVTypes"/>
</file>