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大学生自我总结专题</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自我总结专题范文（一）三年的大学校园生活是我人生的一大转折点。我于xxxx年9月以优异的成绩考入xx大学。四年的校园生涯和社会实践生活我不断的挑战自我、充实自己，为实现人生的价值打下坚实的基 础。一直都认为人应该是活到老学到...</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第一篇：大学生自我总结专题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2024年十月份开始完成第一个中型网站的设计，2024年十二月底完成了大型综合网站的策划与修改工作，2024年三月份开始了</w:t>
      </w:r>
    </w:p>
    <w:p>
      <w:pPr>
        <w:ind w:left="0" w:right="0" w:firstLine="560"/>
        <w:spacing w:before="450" w:after="450" w:line="312" w:lineRule="auto"/>
      </w:pPr>
      <w:r>
        <w:rPr>
          <w:rFonts w:ascii="宋体" w:hAnsi="宋体" w:eastAsia="宋体" w:cs="宋体"/>
          <w:color w:val="000"/>
          <w:sz w:val="28"/>
          <w:szCs w:val="28"/>
        </w:rPr>
        <w:t xml:space="preserve">第三个网站的设计工作。（全部都是我一个人独立完成）身为学生的我在修好学业的同时也注重于社会实践。本着学以致用，实践结合理论发挥。2024年，2024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范文</w:t>
      </w:r>
    </w:p>
    <w:p>
      <w:pPr>
        <w:ind w:left="0" w:right="0" w:firstLine="560"/>
        <w:spacing w:before="450" w:after="450" w:line="312" w:lineRule="auto"/>
      </w:pPr>
      <w:r>
        <w:rPr>
          <w:rFonts w:ascii="宋体" w:hAnsi="宋体" w:eastAsia="宋体" w:cs="宋体"/>
          <w:color w:val="000"/>
          <w:sz w:val="28"/>
          <w:szCs w:val="28"/>
        </w:rPr>
        <w:t xml:space="preserve">（三）大学生活即将结束，在毕业之即，对自已四年的学习和生活做一个作一个总结和鉴定：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经过在xx大学党校第100期的学习培训班的学习后，顺利通过党校考核，获得了党校结业证书，并于2024年5月31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范文（四）</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篇二：大学生学年个人总结汇总版</w:t>
      </w:r>
    </w:p>
    <w:p>
      <w:pPr>
        <w:ind w:left="0" w:right="0" w:firstLine="560"/>
        <w:spacing w:before="450" w:after="450" w:line="312" w:lineRule="auto"/>
      </w:pPr>
      <w:r>
        <w:rPr>
          <w:rFonts w:ascii="宋体" w:hAnsi="宋体" w:eastAsia="宋体" w:cs="宋体"/>
          <w:color w:val="000"/>
          <w:sz w:val="28"/>
          <w:szCs w:val="28"/>
        </w:rPr>
        <w:t xml:space="preserve">大学生学年个人总结</w:t>
      </w:r>
    </w:p>
    <w:p>
      <w:pPr>
        <w:ind w:left="0" w:right="0" w:firstLine="560"/>
        <w:spacing w:before="450" w:after="450" w:line="312" w:lineRule="auto"/>
      </w:pPr>
      <w:r>
        <w:rPr>
          <w:rFonts w:ascii="宋体" w:hAnsi="宋体" w:eastAsia="宋体" w:cs="宋体"/>
          <w:color w:val="000"/>
          <w:sz w:val="28"/>
          <w:szCs w:val="28"/>
        </w:rPr>
        <w:t xml:space="preserve">在学习上: 我深知学习的重要性.面对二十一世纪这个知识的时代, 面对知识就是力量, 科学技术是第一生产力的科学论断, 我认为离开了知识将是一个一无是处的废人.学习是学生的基本,我知道一个受社会肯定的优秀大学生,除了有个性有特长外,最起码的就是要有知识文化的功底,所以,我至始至终都把学习摆在第一位.合理安排时间, 调整好作息时间, 分配好学习,工作,娱乐的时间.时间是搞好学习的前提与基础,效率和方法更为重要.面 对繁重的社会工作, 有的同学问我为什么在社会工作中花了那么多时间(多是相对其他同学 而说的,在总时间上,在与学习时间对比并不是很多)又怎能将学习搞好?我说这是效率与 方法的问题.有些同学上课打瞌睡,课下复习甚至自学,这无形之中浪废了时间.如果上课 认真听讲,听懂了,理解了,课下就只需花很少的时间取得很大的效果.其次,要保质保量 的完成老师布置的作业,老师布置的作业一般是他(她)多年教学经验的总结,具有很高的 价值,应认真完成.认真对待考试,考前认真复习.在课余时间，我还充分利用学校的图书馆资源，抓紧时间阅读各方面的书本知识，以求提高自己的知识面，拓宽自己思考问题的角度，从而多方面的考虑问题，避免片面看问题，养成不好的思考习惯。还有要说的一点就是选修课，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在上学期的期末考试 中,尽管取得一些成绩,但离心中的目标还很远,仍需继续努力,抓紧自己的学习.知识无 止境,探索无止境,人的发展亦无止境,我还有很多的知识需要学习.思想上:认真学习马列主义毛泽东思想,学习邓小平建设有中国特色的社会主义理论, 积极改造自己的世界观,人生观,价值观.我会更加努力的严格要求自己, 搞好师生关系, 搞好同学关系, 搞好朋友关系,以一个党员的标准严格要求自己.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在工作上:为了使自己成为一个全面发展的高素质大学生,为了从各个方面锻炼和提高 自己, 为了在将来激烈的社会竞争中立于不败之地, 我还参加了校学生会中,因工作出色在校学生会优干评选中光荣当选.在班里,作为组织委员,处理班级日常事务.无论是张牛村的社会实践活动,还是学生会举办的各类比赛，我总是积极组织和宣传.回首一看,尽管工作上取得了一些成绩,但仍有很多遗憾,许多想办的事情没办成,许多该做的事没做,况且这些只代表过去,以后的任务还很多, 仍需努力.在生活上，我基本上都可以和舍友,同学们友好相处，还结识一些高年级的师哥师姐,向他们请 教学习,工作,生活上的问题.广交朋友。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以上是我对大一下学期一些方面的个人总结, 我将结合这个小结回顾过去, 确定未来的 发展目标,我对未来充满信心.自然,这需要辅导员的精心培养和同学们的真诚帮助.本学年的学习结束了，为发扬成绩，克服不足，以利今后学习，特自我鉴定如下： 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０４０２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篇三：大学生自我鉴定范文</w:t>
      </w:r>
    </w:p>
    <w:p>
      <w:pPr>
        <w:ind w:left="0" w:right="0" w:firstLine="560"/>
        <w:spacing w:before="450" w:after="450" w:line="312" w:lineRule="auto"/>
      </w:pPr>
      <w:r>
        <w:rPr>
          <w:rFonts w:ascii="宋体" w:hAnsi="宋体" w:eastAsia="宋体" w:cs="宋体"/>
          <w:color w:val="000"/>
          <w:sz w:val="28"/>
          <w:szCs w:val="28"/>
        </w:rPr>
        <w:t xml:space="preserve">大学生自我鉴定范文</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一）回顾大学三年,通过良师的教导和自身的刻苦学习,我已初步掌握如何运用英语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大学生自我鉴定</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w:t>
      </w:r>
    </w:p>
    <w:p>
      <w:pPr>
        <w:ind w:left="0" w:right="0" w:firstLine="560"/>
        <w:spacing w:before="450" w:after="450" w:line="312" w:lineRule="auto"/>
      </w:pPr>
      <w:r>
        <w:rPr>
          <w:rFonts w:ascii="宋体" w:hAnsi="宋体" w:eastAsia="宋体" w:cs="宋体"/>
          <w:color w:val="000"/>
          <w:sz w:val="28"/>
          <w:szCs w:val="28"/>
        </w:rPr>
        <w:t xml:space="preserve">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有广泛爱好的我特别擅长于网页设计和网站管理与维护方面.于2024年十月份开始完成第一个中型网站的设计,2024年十二月底完成了大型综合网站的策划与修改工作,2024年三月份开始了第三个网站的设计工作.(全部都是我一个人独立完成)身为学生的我在修好学业的同时也注重于社会实践.本着学以致用,实践结合理论发挥.2024年,2024年暑假期间我均到广东xx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毕业生自我鉴定范文(三)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四)本人于2024年3月来到西南科技大学网络学院学习xxxx专业.在学校领导老师们的悉心栽培下,通过自己艰辛的努力.在这两年当中,取得了一定的成绩,同时又存在着大大小小的缺陷,主要情况表现如下:(1)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五)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 xxx  xx年x月x  毕业生自我鉴定范文(六)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七)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w:t>
      </w:r>
    </w:p>
    <w:p>
      <w:pPr>
        <w:ind w:left="0" w:right="0" w:firstLine="560"/>
        <w:spacing w:before="450" w:after="450" w:line="312" w:lineRule="auto"/>
      </w:pPr>
      <w:r>
        <w:rPr>
          <w:rFonts w:ascii="宋体" w:hAnsi="宋体" w:eastAsia="宋体" w:cs="宋体"/>
          <w:color w:val="000"/>
          <w:sz w:val="28"/>
          <w:szCs w:val="28"/>
        </w:rPr>
        <w:t xml:space="preserve">了学习态度.在我考进大学时,脑子里想的是好好放松从重压下解放出来的自己,然而很快我就明白了,大学仍需努力认真的学习.xxx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毕业生自我鉴定范文(八)三年的大学校园生活是我人生的一大转折点。我于xxxx年9月以优异的成绩考入xx大学。四年的校园生涯和社会实践生活我不断的挑战自我、充实自己，为实现人生的价值打下坚实的基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第二篇：大学生自我总结</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一）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（二）今年是我进入大学的第三年。两年来，在各级领导和同学们的关心、帮助下，通过自身不断努力，各方面均取得一定的进步。现总结如下：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七一”讲话精神，积极参加学院及班上组织的思想政治学习活动，不断提高自身的政治素质。坚决拥护独立自主原则及“一国两制”的方针，反对任何形式的霸权主义和～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三）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（四）一学年的学习任务又已接近尾声,默然回首,这一年来虽没有轰轰烈烈的战果,但在潜移默化中仍取得了许多不可磨灭的成绩.为了发扬成绩,弥补不足,以利于今后的工作和学习,特自我总结如下: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第三篇：大学生自我总结</w:t>
      </w:r>
    </w:p>
    <w:p>
      <w:pPr>
        <w:ind w:left="0" w:right="0" w:firstLine="560"/>
        <w:spacing w:before="450" w:after="450" w:line="312" w:lineRule="auto"/>
      </w:pPr>
      <w:r>
        <w:rPr>
          <w:rFonts w:ascii="宋体" w:hAnsi="宋体" w:eastAsia="宋体" w:cs="宋体"/>
          <w:color w:val="000"/>
          <w:sz w:val="28"/>
          <w:szCs w:val="28"/>
        </w:rPr>
        <w:t xml:space="preserve">大学生自我总结5篇精选</w:t>
      </w:r>
    </w:p>
    <w:p>
      <w:pPr>
        <w:ind w:left="0" w:right="0" w:firstLine="560"/>
        <w:spacing w:before="450" w:after="450" w:line="312" w:lineRule="auto"/>
      </w:pPr>
      <w:r>
        <w:rPr>
          <w:rFonts w:ascii="宋体" w:hAnsi="宋体" w:eastAsia="宋体" w:cs="宋体"/>
          <w:color w:val="000"/>
          <w:sz w:val="28"/>
          <w:szCs w:val="28"/>
        </w:rPr>
        <w:t xml:space="preserve">大学生自我总结篇一</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2024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_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作为__院06级机械工程及自动化的毕业生，我所拥有的不单是年轻和知识，还拥有军人钢一般的意志和狼一般的斗志。我那颗火一般的心时刻准备着为共产主义事业做贡献。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大学生自我总结篇二</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w:t>
      </w:r>
    </w:p>
    <w:p>
      <w:pPr>
        <w:ind w:left="0" w:right="0" w:firstLine="560"/>
        <w:spacing w:before="450" w:after="450" w:line="312" w:lineRule="auto"/>
      </w:pPr>
      <w:r>
        <w:rPr>
          <w:rFonts w:ascii="宋体" w:hAnsi="宋体" w:eastAsia="宋体" w:cs="宋体"/>
          <w:color w:val="000"/>
          <w:sz w:val="28"/>
          <w:szCs w:val="28"/>
        </w:rPr>
        <w:t xml:space="preserve">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宋体" w:hAnsi="宋体" w:eastAsia="宋体" w:cs="宋体"/>
          <w:color w:val="000"/>
          <w:sz w:val="28"/>
          <w:szCs w:val="28"/>
        </w:rPr>
        <w:t xml:space="preserve">大学生自我总结篇三</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在大学期间，我由一个只知道读书的小女孩，变成一个有着自己个性和思想的先进青年，国家让我幸福，大学让我自豪。我刻苦学习，认真钻研，思想不断进步。作为一个师范专业的学生，做一个老师是我的理想，我从小就想做一名光荣的人民教师。，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在大学间，我尊敬老师，热爱母校，无论是对老师还是对学校我都怀有很浓厚的感情。我团结同学，关心集体、关心同学、乐于助人，曾多次捐款帮助贫困学生，并参加献血，为同学打开水，参加义务劳动、打扫公共卫生……　　在生活中，本人朴素节俭、性格开朗，严以律待人。平时善于和同学沟通，也乐于帮助同学，所以很多同学不管生活上还是思想方面有了困难也愿意寻求我帮助。在生活中建立了良好的人际关系，获得大家的尊重和支持，受得老师与同学的好评。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大学生自我总结篇四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三、在实践中，(1)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大学生自我总结篇五</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_年暑期社会实践——三峡库区居民生活情况调查，由于实践队所有队员的共同努力，我们获得了省级“优秀社会实践队”的光荣称号。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第四篇：大学生自我总结</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光阴荏苒，转眼间大学四年的岁月就从我们的点点滴滴中消纵即逝，回首这一路走来的印迹，有着太多太多的成长的辛酸和收获。大一：记得刚进大学的时候，那种几乎可以压倒一切的自由感和轻松感让我对什么事情都激情四溢，在这个偌大的校园里，各种社团和协会对我充满了诱惑力。从学生会到社团干部的竞选，从外语系到其他系部举办的各种比赛，无论是能力提升方面还是仅此娱乐的活动，我都会踊跃的参加，比如导游风采大赛、辩论赛、歌唱比赛、演讲比赛等等，只要哪儿有活动，哪儿就会有我的身影。在这些大大小小的比赛中，不管是淘汰还是获奖对于我来说都是宝贵的经验，给我的大学生活奠定了良好的基础。加入学生会外联部给了我很多接触外界商家的机会，更让我锻炼了胆量和口才。三月学雷锋的时候，作为班上的团支书，我组织了全班同学去北湖公园进行了义务大扫除，这次活动还让我们班获得了五四红旗团支部的荣誉称号。</w:t>
      </w:r>
    </w:p>
    <w:p>
      <w:pPr>
        <w:ind w:left="0" w:right="0" w:firstLine="560"/>
        <w:spacing w:before="450" w:after="450" w:line="312" w:lineRule="auto"/>
      </w:pPr>
      <w:r>
        <w:rPr>
          <w:rFonts w:ascii="宋体" w:hAnsi="宋体" w:eastAsia="宋体" w:cs="宋体"/>
          <w:color w:val="000"/>
          <w:sz w:val="28"/>
          <w:szCs w:val="28"/>
        </w:rPr>
        <w:t xml:space="preserve">大二：一年的时光让我顺利升级为了学姐的身份，在这一年里我们的主要任务是攻下英语专业四级，之前活跃于各种比赛的我迅速把精力转移到专业的学习上，在这个过程中，我发现了很多自己的不足，深知自己的专业知识不过硬，但是皇天不负有心人，紧张的学习和备考终于让我顺利通过了考试。在这一年里，我有幸拍了我们学校一年一度的校园微电影《时光机》，这也是我大学生活里一部特殊的回忆。大三：从进入大学起，我就立志要考研，真正到了备考的时期我却发现自己如此的迷茫，这是一个选择，更是一段心理成长的历程。</w:t>
      </w:r>
    </w:p>
    <w:p>
      <w:pPr>
        <w:ind w:left="0" w:right="0" w:firstLine="560"/>
        <w:spacing w:before="450" w:after="450" w:line="312" w:lineRule="auto"/>
      </w:pPr>
      <w:r>
        <w:rPr>
          <w:rFonts w:ascii="宋体" w:hAnsi="宋体" w:eastAsia="宋体" w:cs="宋体"/>
          <w:color w:val="000"/>
          <w:sz w:val="28"/>
          <w:szCs w:val="28"/>
        </w:rPr>
        <w:t xml:space="preserve">大三了，虽然没有大一那么激情，但我依然热心于各种公益活动，借助学校下乡支教同学的帮助，我给留守儿童寄去了我的一些学习用品和我亲手织的20跟红绳手链，并写了一封长长的信，以鼓励那些小朋友努力学习。学雷锋月期间，我和班上部分同学去了孤儿院，也算是送上我们一份微薄的关怀。</w:t>
      </w:r>
    </w:p>
    <w:p>
      <w:pPr>
        <w:ind w:left="0" w:right="0" w:firstLine="560"/>
        <w:spacing w:before="450" w:after="450" w:line="312" w:lineRule="auto"/>
      </w:pPr>
      <w:r>
        <w:rPr>
          <w:rFonts w:ascii="宋体" w:hAnsi="宋体" w:eastAsia="宋体" w:cs="宋体"/>
          <w:color w:val="000"/>
          <w:sz w:val="28"/>
          <w:szCs w:val="28"/>
        </w:rPr>
        <w:t xml:space="preserve">大四：一进入大四我们就是忙着为实习做准备，我被分配在郴州市五中实习，在实习的过程中，我从学生的角色转换到老师，从听课转换到讲课，真正体会到了当老师的责任感和不容易。是大四这个阶段，让我切身投入到社会实践，在实践的检验中让我不断完善自我，提高自我，使我在各种挫折和困难中得到成长和进步。也是大四这个阶段，让我冷静思考我到底适合什么样的职业，想要什么样的未来。</w:t>
      </w:r>
    </w:p>
    <w:p>
      <w:pPr>
        <w:ind w:left="0" w:right="0" w:firstLine="560"/>
        <w:spacing w:before="450" w:after="450" w:line="312" w:lineRule="auto"/>
      </w:pPr>
      <w:r>
        <w:rPr>
          <w:rFonts w:ascii="宋体" w:hAnsi="宋体" w:eastAsia="宋体" w:cs="宋体"/>
          <w:color w:val="000"/>
          <w:sz w:val="28"/>
          <w:szCs w:val="28"/>
        </w:rPr>
        <w:t xml:space="preserve">大学四年，我获得了诸如优秀团干、优秀女大学生、三好学生等一些荣誉，连续四年获得了奖学金，大三时获得了国家励志奖学金，并且加入了中国共产党，成为了一名光荣的中共党员。大学，让我从一个稚嫩的高中生成长成为一个独立自主、学有所长的大学生，让我为人处事和交际方面的能力都得到了提高。过去，我无怨无悔；现在，我努力拼搏；未来，我将以积极的姿态迎接各种挑战，为了自己的梦想不懈前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第五篇：大学生自我总结</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学习上清楚的知道学习是学生的基本,我知道一个受社会肯定的优秀大学生,除了有个性有特长外,最起码的就是要有知识文化的功底,所以,我至始至终都把学习摆在第一位只有坚决不迟到不早退不旷课,才对得起自己的大学生涯！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二、在生活中，本人朴素节俭、性格开朗，严以律己宽以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2025-01-19T10:22:38+08:00</dcterms:created>
  <dcterms:modified xsi:type="dcterms:W3CDTF">2025-01-19T10:22:38+08:00</dcterms:modified>
</cp:coreProperties>
</file>

<file path=docProps/custom.xml><?xml version="1.0" encoding="utf-8"?>
<Properties xmlns="http://schemas.openxmlformats.org/officeDocument/2006/custom-properties" xmlns:vt="http://schemas.openxmlformats.org/officeDocument/2006/docPropsVTypes"/>
</file>