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教师职业道德对教师专业发展的重要性</w:t>
      </w:r>
      <w:bookmarkEnd w:id="1"/>
    </w:p>
    <w:p>
      <w:pPr>
        <w:jc w:val="center"/>
        <w:spacing w:before="0" w:after="450"/>
      </w:pPr>
      <w:r>
        <w:rPr>
          <w:rFonts w:ascii="Arial" w:hAnsi="Arial" w:eastAsia="Arial" w:cs="Arial"/>
          <w:color w:val="999999"/>
          <w:sz w:val="20"/>
          <w:szCs w:val="20"/>
        </w:rPr>
        <w:t xml:space="preserve">来源：网络  作者：空谷幽兰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师职业道德对教师专业发展的重要性教师职业道德对教师专业发展的重要性教师作为人生的启蒙者，人的行为的诱导者和知识的传播者，自身行为、品格的优劣与否，对下一代的成长有着举足轻重的作用。古今中外的教育有识之士都及为重视对教师的职业道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第一篇：教师职业道德对教师专业发展的重要性</w:t>
      </w:r>
    </w:p>
    <w:p>
      <w:pPr>
        <w:ind w:left="0" w:right="0" w:firstLine="560"/>
        <w:spacing w:before="450" w:after="450" w:line="312" w:lineRule="auto"/>
      </w:pPr>
      <w:r>
        <w:rPr>
          <w:rFonts w:ascii="宋体" w:hAnsi="宋体" w:eastAsia="宋体" w:cs="宋体"/>
          <w:color w:val="000"/>
          <w:sz w:val="28"/>
          <w:szCs w:val="28"/>
        </w:rPr>
        <w:t xml:space="preserve">教师职业道德对教师专业发展的重要性</w:t>
      </w:r>
    </w:p>
    <w:p>
      <w:pPr>
        <w:ind w:left="0" w:right="0" w:firstLine="560"/>
        <w:spacing w:before="450" w:after="450" w:line="312" w:lineRule="auto"/>
      </w:pPr>
      <w:r>
        <w:rPr>
          <w:rFonts w:ascii="宋体" w:hAnsi="宋体" w:eastAsia="宋体" w:cs="宋体"/>
          <w:color w:val="000"/>
          <w:sz w:val="28"/>
          <w:szCs w:val="28"/>
        </w:rPr>
        <w:t xml:space="preserve">教师作为人生的启蒙者，人的行为的诱导者和知识的传播者，自身行为、品格的优劣与否，对下一代的成长有着举足轻重的作用。古今中外的教育有识之士都及为重视对教师的职业道德教育。古人曾把师德作为正本清源、纯正社会风气的重大措施，提出“唯师道立而善人多”。孔子在告诫他的弟子时说：“其身正，不令而行。其身不正，虽令不从。”这就说明教师的职业道德在教育中是有极其重要的示范力量的。为此，作为教师，应该十分重视自身的职业道德修养。加强自我教育和自我修养，是提高教师职业道德修养的重要途径。那么如何加强教师的自我修养呢？首先，教师要学会关爱学生。关爱学生是教师处理学生之间关系的准则,是全部教师职业道德的核心精髓.热爱学生是教师的天职,是教育的桥梁和推动力,是教育成功的基础。教师对学生的爱,在教育过程中发挥着其它教育因素和力量所不能发挥的作用,教师对学生的尊重,理解、鼓励和宽容，将使课堂处处充满真诚的信任和友好的合作，只有热爱学生，才能教育学生，感染学生，并得到学生的尊敬和信任。</w:t>
      </w:r>
    </w:p>
    <w:p>
      <w:pPr>
        <w:ind w:left="0" w:right="0" w:firstLine="560"/>
        <w:spacing w:before="450" w:after="450" w:line="312" w:lineRule="auto"/>
      </w:pPr>
      <w:r>
        <w:rPr>
          <w:rFonts w:ascii="宋体" w:hAnsi="宋体" w:eastAsia="宋体" w:cs="宋体"/>
          <w:color w:val="000"/>
          <w:sz w:val="28"/>
          <w:szCs w:val="28"/>
        </w:rPr>
        <w:t xml:space="preserve">加强教师职业道德修养要加强理论学习，注意内省，慎独，与教育实践相结合，虚心向他人学习，坚持不懈努力等。只有共同运用这些修养方法，教师职业道德修养才能富有成效。</w:t>
      </w:r>
    </w:p>
    <w:p>
      <w:pPr>
        <w:ind w:left="0" w:right="0" w:firstLine="560"/>
        <w:spacing w:before="450" w:after="450" w:line="312" w:lineRule="auto"/>
      </w:pPr>
      <w:r>
        <w:rPr>
          <w:rFonts w:ascii="宋体" w:hAnsi="宋体" w:eastAsia="宋体" w:cs="宋体"/>
          <w:color w:val="000"/>
          <w:sz w:val="28"/>
          <w:szCs w:val="28"/>
        </w:rPr>
        <w:t xml:space="preserve">一、加强理论学习，注意内省，慎独（—)道德修养要加强理论学习</w:t>
      </w:r>
    </w:p>
    <w:p>
      <w:pPr>
        <w:ind w:left="0" w:right="0" w:firstLine="560"/>
        <w:spacing w:before="450" w:after="450" w:line="312" w:lineRule="auto"/>
      </w:pPr>
      <w:r>
        <w:rPr>
          <w:rFonts w:ascii="宋体" w:hAnsi="宋体" w:eastAsia="宋体" w:cs="宋体"/>
          <w:color w:val="000"/>
          <w:sz w:val="28"/>
          <w:szCs w:val="28"/>
        </w:rPr>
        <w:t xml:space="preserve">人们从事改造客观世界的活动需要有知识，这就必须学习。同样，人们改造主观世界，提高自己的道德水平，也需要学习。加强理论学习，是教师职业道德修养的必要方法。</w:t>
      </w:r>
    </w:p>
    <w:p>
      <w:pPr>
        <w:ind w:left="0" w:right="0" w:firstLine="560"/>
        <w:spacing w:before="450" w:after="450" w:line="312" w:lineRule="auto"/>
      </w:pPr>
      <w:r>
        <w:rPr>
          <w:rFonts w:ascii="宋体" w:hAnsi="宋体" w:eastAsia="宋体" w:cs="宋体"/>
          <w:color w:val="000"/>
          <w:sz w:val="28"/>
          <w:szCs w:val="28"/>
        </w:rPr>
        <w:t xml:space="preserve">第一，教师要认真学习理论，树立正确的世界观和人生观。不学习理论，就不可能科学地、全面地、深刻地认识社会，认识人与人之间的正确关系，因而也就不可能形成正确科学的人生观和世界观。从根本上说，一个教师高度的社会主义师德觉悟，正是以正确的科学的世界观，人生观和革命理想为指导的。只有确立这样的科学世界观，人生观，才能坚定不移地热爱社会主义祖国，热爱和献身人民教育事业，自觉地把个人生命的意义、价值与人民教育事业紧紧地联系在一起，把教育和培养好学生，为教育事业作贡献，看做人生最大的幸福和快乐，才能矢志教育，义无反顾，以坚毅不拔的精神，战胜前进道路上的一切困难，为人民教育事业而努力奋斗。</w:t>
      </w:r>
    </w:p>
    <w:p>
      <w:pPr>
        <w:ind w:left="0" w:right="0" w:firstLine="560"/>
        <w:spacing w:before="450" w:after="450" w:line="312" w:lineRule="auto"/>
      </w:pPr>
      <w:r>
        <w:rPr>
          <w:rFonts w:ascii="宋体" w:hAnsi="宋体" w:eastAsia="宋体" w:cs="宋体"/>
          <w:color w:val="000"/>
          <w:sz w:val="28"/>
          <w:szCs w:val="28"/>
        </w:rPr>
        <w:t xml:space="preserve">第二，应在理论学习中去深刻理解教师道德规范和要求，明辨道德是非，提高遵守师德规范和要求的自觉性。教师道德的规范和要求，则是社会道德在教师职业活动中的具体体现。要将师德要求转化为教师个人的内心信念，需要教师有一个自觉学习、接受教育的过程。我们有的教师违背师德要求，常常不是有意的，而是对遵守师德规范和要求的必要性、重要性缺乏了解和认识引起的，因而，教师学习和掌握社会主义师德的基本知识是非常重要的。</w:t>
      </w:r>
    </w:p>
    <w:p>
      <w:pPr>
        <w:ind w:left="0" w:right="0" w:firstLine="560"/>
        <w:spacing w:before="450" w:after="450" w:line="312" w:lineRule="auto"/>
      </w:pPr>
      <w:r>
        <w:rPr>
          <w:rFonts w:ascii="宋体" w:hAnsi="宋体" w:eastAsia="宋体" w:cs="宋体"/>
          <w:color w:val="000"/>
          <w:sz w:val="28"/>
          <w:szCs w:val="28"/>
        </w:rPr>
        <w:t xml:space="preserve">第三，应当学习教育科学理论和丰富的科学文化知识，掌握教书育人的本领。教师学习教育科学理论，掌握教育规律，按教育规律办事，才能更好地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教师还应学习丰富的科学文化知识，只有广泛地学习有关自然科学和社会科学知识，才能使教师从各种关系和联系中来认识和改造世界的任务，认识社会和人生。只有这样，才能真正做到教书过程中育人。(二)道德修养应注重内省和慎独</w:t>
      </w:r>
    </w:p>
    <w:p>
      <w:pPr>
        <w:ind w:left="0" w:right="0" w:firstLine="560"/>
        <w:spacing w:before="450" w:after="450" w:line="312" w:lineRule="auto"/>
      </w:pPr>
      <w:r>
        <w:rPr>
          <w:rFonts w:ascii="宋体" w:hAnsi="宋体" w:eastAsia="宋体" w:cs="宋体"/>
          <w:color w:val="000"/>
          <w:sz w:val="28"/>
          <w:szCs w:val="28"/>
        </w:rPr>
        <w:t xml:space="preserve">“内省”、“慎独”，也是教师职业道德修养的重要方法，要注意在理论学习过程中进行“内省”和“慎独”。内省，即指自觉地进行思想约束，内心时时反省检查自己的言行。内省是靠自觉性来约束的，不自觉或自觉性不高就难以真正进行内在的自我反省。“慎独”，既是一种崇高的道德境界，又是一种道德修养的重要方法。进行教师职业道德修养，也要“慎独”。古人云：“为人师者可无慎耶?”教育劳动是教师个人劳动和集体劳动的有机结合。每个教师在教育职业活动中既具有重大的职责与义务，又拥有独立而自由地选择教育行为方式的权利。在许多情况下，教师的职业活动是单个进行的，他的许多教育行为具有“隐蔽”的特点。教师能否“慎独”，即在无人监督的情况下，处处按照社会主义教师道德的要求行事，直接关系到学生的德、智、体全面发展。因此，在职业道德修养中要自觉进行“慎独”。离开了“慎独”，也就无所谓真正的道德修养。首先要教师注意把师德规范内化为教师的内心信念，化作行为的品质，并且以此来支配教师的行动，即使在独处和无人监督之时，也依然按照师德规范行事。其次，要在“隐”和“微”处着手，狠下功夫。别人看不见、听不到的地方，是我们锻炼自己师德品格的重要场所，是自我道德修养的“根据地”。只有在别人看不见、听不到的地方自觉进行修养，才能成为品行高尚的人。俗话说：“积小善而成大德。”“千里之堤，溃于蚁穴。”优秀的师德品行，常常是从小事上开始培养起来的。“细微之处见精神”。教师要注意从细微小事上锻炼自己廉洁的师德，设起人民教师的“人格防线”。最后，要重视在无人监督时，自觉履行师德规范，养成良好的师德行为习惯。有了这种习惯，就无需外来的制裁和强制的压力来推动师德行为。而这一点对教师来说极为重要，因为教师的劳动特点富有极强的自主性和独立性，没有“慎独”的修养，那就很难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第二篇：浅谈教师职业道德的重要性</w:t>
      </w:r>
    </w:p>
    <w:p>
      <w:pPr>
        <w:ind w:left="0" w:right="0" w:firstLine="560"/>
        <w:spacing w:before="450" w:after="450" w:line="312" w:lineRule="auto"/>
      </w:pPr>
      <w:r>
        <w:rPr>
          <w:rFonts w:ascii="宋体" w:hAnsi="宋体" w:eastAsia="宋体" w:cs="宋体"/>
          <w:color w:val="000"/>
          <w:sz w:val="28"/>
          <w:szCs w:val="28"/>
        </w:rPr>
        <w:t xml:space="preserve">浅谈教师职业道德的重要性</w:t>
      </w:r>
    </w:p>
    <w:p>
      <w:pPr>
        <w:ind w:left="0" w:right="0" w:firstLine="560"/>
        <w:spacing w:before="450" w:after="450" w:line="312" w:lineRule="auto"/>
      </w:pPr>
      <w:r>
        <w:rPr>
          <w:rFonts w:ascii="宋体" w:hAnsi="宋体" w:eastAsia="宋体" w:cs="宋体"/>
          <w:color w:val="000"/>
          <w:sz w:val="28"/>
          <w:szCs w:val="28"/>
        </w:rPr>
        <w:t xml:space="preserve">俗话说：“十年树木，百年树人”。我想，从百年树人的长期性来讲，体现出“树人”的艰苦与艰辛。那么如何树、树什么、树到什么程度，这都与一代代辛勤耕耘在三尺讲台上的园丁的“德”是密不可分的。</w:t>
      </w:r>
    </w:p>
    <w:p>
      <w:pPr>
        <w:ind w:left="0" w:right="0" w:firstLine="560"/>
        <w:spacing w:before="450" w:after="450" w:line="312" w:lineRule="auto"/>
      </w:pPr>
      <w:r>
        <w:rPr>
          <w:rFonts w:ascii="宋体" w:hAnsi="宋体" w:eastAsia="宋体" w:cs="宋体"/>
          <w:color w:val="000"/>
          <w:sz w:val="28"/>
          <w:szCs w:val="28"/>
        </w:rPr>
        <w:t xml:space="preserve">在当今物欲横流的时代中，教师并不是生活在与世隔绝的孤岛上。尤其是在市场经济的环境下，如何不受市场经济的负面影响，要“守身如玉”，“一尘不染”，敬业尽职，专心致志，作好教育人的工作,做一名真正的教师，名副其实的教师。就必须有高度的自尊、自重、自强的精神，严以律己的精神。教师要胜任当代社会的教育工作，不仅要有精深的知识和较强的教育教学能力，还要有良好的职业道德。那么，什么是教师职业道德呢？教师职业道德就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当代中国正处于一个新时代，政治、经济以及文化生活等各方面正在发生着深刻的变化，面对社会转型期带来的动荡，社会利益的格局不断变化和调整，人们不得不重新审视自己的价值，在这样的社会大环境下，人民教师更应该注重自己的职业道德修养，端正对学生的人生态度，指导学生正确的认识社会。重视道德修养是中华民族的优良传统。孟子说：“存其心，养其性，所以事天下。夭寿不二，修身以俟之。”教师，人类灵魂的工程师，这一特殊的职业就决定了教师必须为人师表。因为广大的青少年学生正处于“染于苍则苍，染于黄则黄”的阶段，教师对他们的影响作用是非常大的，教师的思想和品德，知识和才能，情感和意志，以及世界观和人生观，甚至对某一个具体事物的认识，所持的态度和处理方法都对学生产生潜移默化的作用，所以教师职业道德就要求更高，不管是在思想品德、理想情操、学识才能、言谈举止、生活行为等方面时时处处都要成为学生的楷模和榜样。</w:t>
      </w:r>
    </w:p>
    <w:p>
      <w:pPr>
        <w:ind w:left="0" w:right="0" w:firstLine="560"/>
        <w:spacing w:before="450" w:after="450" w:line="312" w:lineRule="auto"/>
      </w:pPr>
      <w:r>
        <w:rPr>
          <w:rFonts w:ascii="宋体" w:hAnsi="宋体" w:eastAsia="宋体" w:cs="宋体"/>
          <w:color w:val="000"/>
          <w:sz w:val="28"/>
          <w:szCs w:val="28"/>
        </w:rPr>
        <w:t xml:space="preserve">我们面临的教育对象是国家与民族的未来，教师惟有不断的自我发展、自我提高、自我完善，才能更好的履行教育这神圣的职责。要不断用新教育理念，先进的教育思想武装头脑;不断掌握广泛的文化科学知识，更新知识结构;不断学习现代教育技术，运用现代化的教育教学手段提高工作效率;不断反思总结，在理论指导下大胆实践、勇于探索。鞭策自己，决不懈怠，这是我们应有的责任。</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中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第三篇：教师职业道德的重要性</w:t>
      </w:r>
    </w:p>
    <w:p>
      <w:pPr>
        <w:ind w:left="0" w:right="0" w:firstLine="560"/>
        <w:spacing w:before="450" w:after="450" w:line="312" w:lineRule="auto"/>
      </w:pPr>
      <w:r>
        <w:rPr>
          <w:rFonts w:ascii="宋体" w:hAnsi="宋体" w:eastAsia="宋体" w:cs="宋体"/>
          <w:color w:val="000"/>
          <w:sz w:val="28"/>
          <w:szCs w:val="28"/>
        </w:rPr>
        <w:t xml:space="preserve">教师职业道德的重要性</w:t>
      </w:r>
    </w:p>
    <w:p>
      <w:pPr>
        <w:ind w:left="0" w:right="0" w:firstLine="560"/>
        <w:spacing w:before="450" w:after="450" w:line="312" w:lineRule="auto"/>
      </w:pPr>
      <w:r>
        <w:rPr>
          <w:rFonts w:ascii="宋体" w:hAnsi="宋体" w:eastAsia="宋体" w:cs="宋体"/>
          <w:color w:val="000"/>
          <w:sz w:val="28"/>
          <w:szCs w:val="28"/>
        </w:rPr>
        <w:t xml:space="preserve">教师被誉为人类灵魂的工程师，肩负着为祖国的建设与发展培养人才的历史使命，因此抓好师德师风建设是关键。作为教师我们因该提高自己对教师职业道德的认识。</w:t>
      </w:r>
    </w:p>
    <w:p>
      <w:pPr>
        <w:ind w:left="0" w:right="0" w:firstLine="560"/>
        <w:spacing w:before="450" w:after="450" w:line="312" w:lineRule="auto"/>
      </w:pPr>
      <w:r>
        <w:rPr>
          <w:rFonts w:ascii="宋体" w:hAnsi="宋体" w:eastAsia="宋体" w:cs="宋体"/>
          <w:color w:val="000"/>
          <w:sz w:val="28"/>
          <w:szCs w:val="28"/>
        </w:rPr>
        <w:t xml:space="preserve">首先教师这个职业有不同于其他行业的职业道德要求，“学高为师，身正为范”。作为教师自我道德修养直接关系到对学生的引领示范作用，因此作为老师必须正确认识自身的职业价值，倡导爱岗敬业，强化责任意识，这也是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因为人民群众看到的教师个体就代表了他们所认识的教师整体形象，所以个别教师的师德败坏自然会造成“一个臭鸡蛋毁了一锅汤”的坏影响，因此教师个人道德修养至关重要。</w:t>
      </w:r>
    </w:p>
    <w:p>
      <w:pPr>
        <w:ind w:left="0" w:right="0" w:firstLine="560"/>
        <w:spacing w:before="450" w:after="450" w:line="312" w:lineRule="auto"/>
      </w:pPr>
      <w:r>
        <w:rPr>
          <w:rFonts w:ascii="宋体" w:hAnsi="宋体" w:eastAsia="宋体" w:cs="宋体"/>
          <w:color w:val="000"/>
          <w:sz w:val="28"/>
          <w:szCs w:val="28"/>
        </w:rPr>
        <w:t xml:space="preserve">当然良好的师德师风的形成，绝非一朝一夕。在制度约束的基础上，也需要广大教师提高自律意识，自觉改正自己生活、工作中的不良习惯，才能在群众中树立起良好的师德师风形象。</w:t>
      </w:r>
    </w:p>
    <w:p>
      <w:pPr>
        <w:ind w:left="0" w:right="0" w:firstLine="560"/>
        <w:spacing w:before="450" w:after="450" w:line="312" w:lineRule="auto"/>
      </w:pPr>
      <w:r>
        <w:rPr>
          <w:rFonts w:ascii="黑体" w:hAnsi="黑体" w:eastAsia="黑体" w:cs="黑体"/>
          <w:color w:val="000000"/>
          <w:sz w:val="36"/>
          <w:szCs w:val="36"/>
          <w:b w:val="1"/>
          <w:bCs w:val="1"/>
        </w:rPr>
        <w:t xml:space="preserve">第四篇：谈谈教师职业道德的重要性</w:t>
      </w:r>
    </w:p>
    <w:p>
      <w:pPr>
        <w:ind w:left="0" w:right="0" w:firstLine="560"/>
        <w:spacing w:before="450" w:after="450" w:line="312" w:lineRule="auto"/>
      </w:pPr>
      <w:r>
        <w:rPr>
          <w:rFonts w:ascii="宋体" w:hAnsi="宋体" w:eastAsia="宋体" w:cs="宋体"/>
          <w:color w:val="000"/>
          <w:sz w:val="28"/>
          <w:szCs w:val="28"/>
        </w:rPr>
        <w:t xml:space="preserve">谈谈教师职业道德的重要性</w:t>
      </w:r>
    </w:p>
    <w:p>
      <w:pPr>
        <w:ind w:left="0" w:right="0" w:firstLine="560"/>
        <w:spacing w:before="450" w:after="450" w:line="312" w:lineRule="auto"/>
      </w:pPr>
      <w:r>
        <w:rPr>
          <w:rFonts w:ascii="宋体" w:hAnsi="宋体" w:eastAsia="宋体" w:cs="宋体"/>
          <w:color w:val="000"/>
          <w:sz w:val="28"/>
          <w:szCs w:val="28"/>
        </w:rPr>
        <w:t xml:space="preserve">作为教师，加强教师职业道德修养是极其重要的，因为它是社会道德的具体体现，也是教师职业特点的要求，更是完成教育任务，优化教育效果的前提条件和保证。</w:t>
      </w:r>
    </w:p>
    <w:p>
      <w:pPr>
        <w:ind w:left="0" w:right="0" w:firstLine="560"/>
        <w:spacing w:before="450" w:after="450" w:line="312" w:lineRule="auto"/>
      </w:pPr>
      <w:r>
        <w:rPr>
          <w:rFonts w:ascii="宋体" w:hAnsi="宋体" w:eastAsia="宋体" w:cs="宋体"/>
          <w:color w:val="000"/>
          <w:sz w:val="28"/>
          <w:szCs w:val="28"/>
        </w:rPr>
        <w:t xml:space="preserve">这次参加远程培训，听了老师关于《课堂的教师职业道德》的讲课后，对教师的职业道德有了更深的认识，也更加认识到教师职业道德的重要性。工作中，时常听到老师抱怨现在的学生不好教，现在的老师不好当，自己也会时常感叹压力好大，这种消极情绪已经严重影响了我们教师的职业道德情感。我们只有正确认识了自己所从事的教育事业应有的到的职业情感，才能任劳任怨，一丝不苟，才能自觉积极，才能热爱学生，而不是抱怨，才能热爱自己的工作，而不是整天想着跳槽。专家讲到：教师要尊重学生，要关心所谓的学困生。这是一个热爱学生的老师应该做到的，只有处处尊重学生，教师和学生才能建立和谐平等的关系，教师也才能产生积极情绪，愉快工作。</w:t>
      </w:r>
    </w:p>
    <w:p>
      <w:pPr>
        <w:ind w:left="0" w:right="0" w:firstLine="560"/>
        <w:spacing w:before="450" w:after="450" w:line="312" w:lineRule="auto"/>
      </w:pPr>
      <w:r>
        <w:rPr>
          <w:rFonts w:ascii="黑体" w:hAnsi="黑体" w:eastAsia="黑体" w:cs="黑体"/>
          <w:color w:val="000000"/>
          <w:sz w:val="36"/>
          <w:szCs w:val="36"/>
          <w:b w:val="1"/>
          <w:bCs w:val="1"/>
        </w:rPr>
        <w:t xml:space="preserve">第五篇：谈谈教师专业发展的重要性 心得体会</w:t>
      </w:r>
    </w:p>
    <w:p>
      <w:pPr>
        <w:ind w:left="0" w:right="0" w:firstLine="560"/>
        <w:spacing w:before="450" w:after="450" w:line="312" w:lineRule="auto"/>
      </w:pPr>
      <w:r>
        <w:rPr>
          <w:rFonts w:ascii="宋体" w:hAnsi="宋体" w:eastAsia="宋体" w:cs="宋体"/>
          <w:color w:val="000"/>
          <w:sz w:val="28"/>
          <w:szCs w:val="28"/>
        </w:rPr>
        <w:t xml:space="preserve">谈谈教师专业发展的重要性</w:t>
      </w:r>
    </w:p>
    <w:p>
      <w:pPr>
        <w:ind w:left="0" w:right="0" w:firstLine="560"/>
        <w:spacing w:before="450" w:after="450" w:line="312" w:lineRule="auto"/>
      </w:pPr>
      <w:r>
        <w:rPr>
          <w:rFonts w:ascii="宋体" w:hAnsi="宋体" w:eastAsia="宋体" w:cs="宋体"/>
          <w:color w:val="000"/>
          <w:sz w:val="28"/>
          <w:szCs w:val="28"/>
        </w:rPr>
        <w:t xml:space="preserve">教师的专业成长虽然在很大程度上受教师所处环境的影响，但更重要的是取决于自己的心态和作为。教师不应是专业发展的“被动的接收器”，教师应是自身发展的积极建构者。“自觉”、“自主”应成为教师专业发展的关键词。它具体表现为专业发展的自主意识与能力，即教师能自觉地对自己的专业发展负责，自觉地对过去、现在的状态进行反思，对未来的发展水平、发展方向与程度做出规划，并能自主自觉地遵循自己专业发展的目标、计划、途径，努力实践，成为自身专业发展的主人。只有充分激发起教师专业发展的内在动力，才能使教师的成长由自发转向自觉，由个别转向群体。可以说没有一个优秀的教师是师范院校直接造就出来的，优秀教师都是在工作过程中成长起来的。因此，必须抱着积极主动的心态，寻找一切有用的教育资源，利用一切可能的机会向书籍学习，向专家学习，向学生学习，向社会学习，向实践学习。当一个教师知道自己要什么，并且非常渴望获得它们的时候，他就不会放弃任何—个可能通向成功的机会。他会利用、发现、创造各种机会和条件，自觉学习，关注校内外的先进经验，举一反三，注意积累自己的实践历程并加以理论上的反思和提升。可以说，教师自主发展的意识是其成长的最关键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2025-04-26T18:44:32+08:00</dcterms:created>
  <dcterms:modified xsi:type="dcterms:W3CDTF">2025-04-26T18:44:32+08:00</dcterms:modified>
</cp:coreProperties>
</file>

<file path=docProps/custom.xml><?xml version="1.0" encoding="utf-8"?>
<Properties xmlns="http://schemas.openxmlformats.org/officeDocument/2006/custom-properties" xmlns:vt="http://schemas.openxmlformats.org/officeDocument/2006/docPropsVTypes"/>
</file>