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教学工作特色材料</w:t>
      </w:r>
      <w:bookmarkEnd w:id="1"/>
    </w:p>
    <w:p>
      <w:pPr>
        <w:jc w:val="center"/>
        <w:spacing w:before="0" w:after="450"/>
      </w:pPr>
      <w:r>
        <w:rPr>
          <w:rFonts w:ascii="Arial" w:hAnsi="Arial" w:eastAsia="Arial" w:cs="Arial"/>
          <w:color w:val="999999"/>
          <w:sz w:val="20"/>
          <w:szCs w:val="20"/>
        </w:rPr>
        <w:t xml:space="preserve">来源：网络  作者：静谧旋律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教学工作特色材料教学特色（材料）1、科学完善的综合实践课程随着基础教育课程改革的不断深入，国家、地方、学校三级课程体系的建构，学校越来越需要有一套适合本地特色的地方校本课程资源库。在新课程改革前期，学校就开始有目的地关注校本课程的...</w:t>
      </w:r>
    </w:p>
    <w:p>
      <w:pPr>
        <w:ind w:left="0" w:right="0" w:firstLine="560"/>
        <w:spacing w:before="450" w:after="450" w:line="312" w:lineRule="auto"/>
      </w:pPr>
      <w:r>
        <w:rPr>
          <w:rFonts w:ascii="黑体" w:hAnsi="黑体" w:eastAsia="黑体" w:cs="黑体"/>
          <w:color w:val="000000"/>
          <w:sz w:val="36"/>
          <w:szCs w:val="36"/>
          <w:b w:val="1"/>
          <w:bCs w:val="1"/>
        </w:rPr>
        <w:t xml:space="preserve">第一篇：教学工作特色材料</w:t>
      </w:r>
    </w:p>
    <w:p>
      <w:pPr>
        <w:ind w:left="0" w:right="0" w:firstLine="560"/>
        <w:spacing w:before="450" w:after="450" w:line="312" w:lineRule="auto"/>
      </w:pPr>
      <w:r>
        <w:rPr>
          <w:rFonts w:ascii="宋体" w:hAnsi="宋体" w:eastAsia="宋体" w:cs="宋体"/>
          <w:color w:val="000"/>
          <w:sz w:val="28"/>
          <w:szCs w:val="28"/>
        </w:rPr>
        <w:t xml:space="preserve">教学特色（材料）</w:t>
      </w:r>
    </w:p>
    <w:p>
      <w:pPr>
        <w:ind w:left="0" w:right="0" w:firstLine="560"/>
        <w:spacing w:before="450" w:after="450" w:line="312" w:lineRule="auto"/>
      </w:pPr>
      <w:r>
        <w:rPr>
          <w:rFonts w:ascii="宋体" w:hAnsi="宋体" w:eastAsia="宋体" w:cs="宋体"/>
          <w:color w:val="000"/>
          <w:sz w:val="28"/>
          <w:szCs w:val="28"/>
        </w:rPr>
        <w:t xml:space="preserve">1、科学完善的综合实践课程</w:t>
      </w:r>
    </w:p>
    <w:p>
      <w:pPr>
        <w:ind w:left="0" w:right="0" w:firstLine="560"/>
        <w:spacing w:before="450" w:after="450" w:line="312" w:lineRule="auto"/>
      </w:pPr>
      <w:r>
        <w:rPr>
          <w:rFonts w:ascii="宋体" w:hAnsi="宋体" w:eastAsia="宋体" w:cs="宋体"/>
          <w:color w:val="000"/>
          <w:sz w:val="28"/>
          <w:szCs w:val="28"/>
        </w:rPr>
        <w:t xml:space="preserve">随着基础教育课程改革的不断深入，国家、地方、学校三级课程体系的建构，学校越来越需要有一套适合本地特色的地方校本课程资源库。在新课程改革前期，学校就开始有目的地关注校本课程的开发，并有《绿色童谣》等材料汇编。2024年，张智品校长承担的浙江省教育科学规划课题《小学综合实践活动校本课程开发研究》成果显著。该课题通过主题式综合实践活动，整合校内、社区和学生家庭中的教育资源，规划综合实践活动的基本类型、基本内容和具体活动方案，集学校50多位教师的智慧与实践成果，开发形式多样的、可选择的、非学科的综合实践活动校本课程示例读本——《天台山文化启蒙》、《遨游天台山文化》、《璀璨的天台山文化》，每册按学段编写。系列读本抽取天台山文化元素，设计出小学生喜闻乐见的主题综合实践活动（每册有各类活动主题12个左右），以了解和探究天台山特产、名人、名胜、古迹、风俗等相关知识为内容，组织开展综合实践活动。每个主题的编排分为活动导航、主题呈示、活动提醒、真实记录、活动收获、后续活动、相关链接等栏目，为教师提供思路和资源，为学生活动提供方法引导，具有极强的针对性与操作性。该课题成果获得省课题鉴定组专家的首肯与赞赏。学校将逐步推广并实施该学本的教学组织工作，实现由成果到推广的发展过程。学校还充分利用好每学年的春秋游活动，将其与综合实践活动“联姻”，在组织形式上精心安排，集开放、合作、探究于一体。活动前精心搜集资料，活动中紧扣实践主题，活动后深刻反思总结，引领学生传承和发扬天台山文化精华，提高学生实践能力、开发学生创新意识、塑造学生健全人格。</w:t>
      </w:r>
    </w:p>
    <w:p>
      <w:pPr>
        <w:ind w:left="0" w:right="0" w:firstLine="560"/>
        <w:spacing w:before="450" w:after="450" w:line="312" w:lineRule="auto"/>
      </w:pPr>
      <w:r>
        <w:rPr>
          <w:rFonts w:ascii="宋体" w:hAnsi="宋体" w:eastAsia="宋体" w:cs="宋体"/>
          <w:color w:val="000"/>
          <w:sz w:val="28"/>
          <w:szCs w:val="28"/>
        </w:rPr>
        <w:t xml:space="preserve">2、新颖智慧的教师培养机制</w:t>
      </w:r>
    </w:p>
    <w:p>
      <w:pPr>
        <w:ind w:left="0" w:right="0" w:firstLine="560"/>
        <w:spacing w:before="450" w:after="450" w:line="312" w:lineRule="auto"/>
      </w:pPr>
      <w:r>
        <w:rPr>
          <w:rFonts w:ascii="宋体" w:hAnsi="宋体" w:eastAsia="宋体" w:cs="宋体"/>
          <w:color w:val="000"/>
          <w:sz w:val="28"/>
          <w:szCs w:val="28"/>
        </w:rPr>
        <w:t xml:space="preserve">学校按照“面向全员、突出骨干、倾斜青年”的原则，继续开展涵盖培育不同发展阶段教师的“名师导航”、“骨干提升”和“新秀培养”三项教师培养工程，并通过各种渠道获取最新培训信息优质培训材料，及时把握教改动态，积极选派老师外出学习培训，分梯度、分层次为各学科教师搭建培训平台。学校还组建了青年骨干教师研修班，设语文、数学、综合三个学科，面向新分配教师组建新教师研修班，将不同培养阶段的学员教师吸纳进各类研修班，同时调配好各学科的教学精英担任相应研修班的指导组成员，以师徒结对、集体培训、“一帮一”等形式开展活动，培训前明确设立培训目标，出台培训计划与考核标准，按规程严格实施培训；培训中加强团队与团队之间的指导合作，充 分发挥各级教坛新秀、名师和老教师的“传、帮、带”作用，挖掘新教师的潜能，全力打造一支理念新、教艺精、底蕴厚的创新型教师队伍。自2024年下半年开始，学校以研修班成员为主体开展了青年教师系列赛课活动，按照不同学科、不同年级、不同课型、不同备课方式，集中展示青年教师的课堂教学能力与水平。赛课活动以年度为单位，每2至3轮为一个赛际，一个赛际结束，评出一、二、三等奖，建立青年教师赛课积分档案和青年教师教学业绩记录袋，将积分作为向市县级推荐教学技能评比、学科教学大比武人选的重要依据。每轮赛课之后由指导师进行集体评点、个案评析、交流反馈。同时学校以学科为纽带，以研修班为载体，联合一批有共同教育理想和教育追求的优秀教师组织开展创新型教育教学研究活动。各类活动的实施加速了我校青年教师的专业成长，奠定了厚实的师资基础。</w:t>
      </w:r>
    </w:p>
    <w:p>
      <w:pPr>
        <w:ind w:left="0" w:right="0" w:firstLine="560"/>
        <w:spacing w:before="450" w:after="450" w:line="312" w:lineRule="auto"/>
      </w:pPr>
      <w:r>
        <w:rPr>
          <w:rFonts w:ascii="宋体" w:hAnsi="宋体" w:eastAsia="宋体" w:cs="宋体"/>
          <w:color w:val="000"/>
          <w:sz w:val="28"/>
          <w:szCs w:val="28"/>
        </w:rPr>
        <w:t xml:space="preserve">3、扎实多样的校本教研模式</w:t>
      </w:r>
    </w:p>
    <w:p>
      <w:pPr>
        <w:ind w:left="0" w:right="0" w:firstLine="560"/>
        <w:spacing w:before="450" w:after="450" w:line="312" w:lineRule="auto"/>
      </w:pPr>
      <w:r>
        <w:rPr>
          <w:rFonts w:ascii="宋体" w:hAnsi="宋体" w:eastAsia="宋体" w:cs="宋体"/>
          <w:color w:val="000"/>
          <w:sz w:val="28"/>
          <w:szCs w:val="28"/>
        </w:rPr>
        <w:t xml:space="preserve">我们学校大力倡导“问题——设计——实践——反思”为过程的校本教研途径，形成全体教师共同愿景——为“成长自我、促进学生、发展学校”而教！学校为每位教师每学年提供一次校内教研机会，提供展示才能的平台。同时学校推出专题校本教研活动，（一般采取分学科、定人、定专题，利用休息日学习提升的方式开展），这种教研活动是上承县级及以上教研活动，下启校本“家常菜”式教研，是“名师导航工程”与“新秀培养工程”的完美结合，成为教师（尤其是青年教师）的专业成长舞台。我们的研究活动以一种聚焦课堂的形式呈现给教师，并且这种研究能够提升课堂实践智慧，并进一步形成研究专题，通过聚焦问题，反思课堂，并进一步提升实践智慧，那么这样的校本教研就能够吸引教师参加。我校自2024学年开始就在常规校本教研的基础上开始推出“专题校本教研”，将研究的出发点建立在对教师教学实践的研究之上。其做法为：每学年安排至少四次全校性同学科跨年段组合、星期六上午进行的学科研讨活动，指定专人上课，群策群力，共同打磨，既有执教者的教学展示、反思性说课，又有听课者的共同研讨、专人评课，使专题校本教研成为融“专题、研讨、展示、延伸”于一体的本土教研，成为所有参与者业务学习交流的平台，切实为教师的专业成长提供机会，这也是对常规校本教研的有效补充与发展，是名副其实的能有效促进教师专业成长、实现专业发展共同愿景的“草根教研”。</w:t>
      </w:r>
    </w:p>
    <w:p>
      <w:pPr>
        <w:ind w:left="0" w:right="0" w:firstLine="560"/>
        <w:spacing w:before="450" w:after="450" w:line="312" w:lineRule="auto"/>
      </w:pPr>
      <w:r>
        <w:rPr>
          <w:rFonts w:ascii="宋体" w:hAnsi="宋体" w:eastAsia="宋体" w:cs="宋体"/>
          <w:color w:val="000"/>
          <w:sz w:val="28"/>
          <w:szCs w:val="28"/>
        </w:rPr>
        <w:t xml:space="preserve">4、丰富有效的集体备课形式</w:t>
      </w:r>
    </w:p>
    <w:p>
      <w:pPr>
        <w:ind w:left="0" w:right="0" w:firstLine="560"/>
        <w:spacing w:before="450" w:after="450" w:line="312" w:lineRule="auto"/>
      </w:pPr>
      <w:r>
        <w:rPr>
          <w:rFonts w:ascii="宋体" w:hAnsi="宋体" w:eastAsia="宋体" w:cs="宋体"/>
          <w:color w:val="000"/>
          <w:sz w:val="28"/>
          <w:szCs w:val="28"/>
        </w:rPr>
        <w:t xml:space="preserve">上好一堂课的关键是备好课。闭门造车、单打独斗的备课方式已不足取，备课需要有效地吸收集体智慧，为此学校要求教师在钻研教材、个人备课基础上，再由教研组组织开展集体备课。我们不断改进集体备课形式，要求做到定点（一般在办公室）、定时（每周一个下午，由教导处负责将各教研组集体备课时段的参与老师课务调配好，集中时间集体研讨）、定人（全组参与并定好主讲人、记录员），实施“一课二备三反思”的精品教案工程，即反思教材——设计预案，反思预案——重构学案，反思学案——形成精品教案。突出教案形成前的“研”，重视教案的个体重构和应用中的反思。每个备课组均有学校统一印发的三个本子，既《集体备课》、《教研讨论》，每次集体备课都有行政联系组成员及值日领导参与巡查，并在领导值日报告单中另列“教学日志”中进行登记、反馈，保证集体备课活动足时、有效、正常化的开展。集体备课过程中教师共同讨论研究，渗透课程标准，创新教学设计，整合教学目标，改进带有普遍性或倾向性的教学问题。在统一教学目标、重难点、教学进度的基础上，注重发挥教师各自的教学特色，形成个性化教案，进而提高课堂教学效率，保证新课程的有效实施。</w:t>
      </w:r>
    </w:p>
    <w:p>
      <w:pPr>
        <w:ind w:left="0" w:right="0" w:firstLine="560"/>
        <w:spacing w:before="450" w:after="450" w:line="312" w:lineRule="auto"/>
      </w:pPr>
      <w:r>
        <w:rPr>
          <w:rFonts w:ascii="宋体" w:hAnsi="宋体" w:eastAsia="宋体" w:cs="宋体"/>
          <w:color w:val="000"/>
          <w:sz w:val="28"/>
          <w:szCs w:val="28"/>
        </w:rPr>
        <w:t xml:space="preserve">5、动态全面的学科质量管理制度</w:t>
      </w:r>
    </w:p>
    <w:p>
      <w:pPr>
        <w:ind w:left="0" w:right="0" w:firstLine="560"/>
        <w:spacing w:before="450" w:after="450" w:line="312" w:lineRule="auto"/>
      </w:pPr>
      <w:r>
        <w:rPr>
          <w:rFonts w:ascii="宋体" w:hAnsi="宋体" w:eastAsia="宋体" w:cs="宋体"/>
          <w:color w:val="000"/>
          <w:sz w:val="28"/>
          <w:szCs w:val="28"/>
        </w:rPr>
        <w:t xml:space="preserve">考试科目追求年级组内各班教学质量的均衡发展，学校每学期在期末进行质量分析的同时，还注重以年级组为单位的单元质量检测分析。我校从08学年第一学期开始实施《语数学科质量动态评估方案》，对于学生不以分数论成败，对于老师不以分数论英雄，而是以每一位学生的发展作为衡量教学质量的重要指标，使老师的着眼点放在学生的发展提高上。学科质量动态评估借用天台中学质量动态评估软件，分析中小学不同的学习情况，调整了更加适合小学段的各类参数和比例，并且增加了平均分值项目。在天台中学质量评估重在均量值、增量值的基础上，拓宽了评价渠道，放松了竞争的氛围，更大限度地鼓励了教师的教学积极性和学生的学习积极性。教研组长在每单元检测后，按班级进行不同分数段统计分析，第一时间了解各班的教学动态，总结上一阶段成功的经验，讨论下阶段教学任务、目标、措施，尤其是明确开展教学的具体措施；帮助各班发现问题，解决问题，找出不足与差距，查漏补缺。发现属知识性的错误，及时归因，及时纠正；属学生原因的，及时引导；属教师原因的，及时谈话。把每一次质量分析会，都变成一次质量提高的垫脚石。而对于非考试科目，我校也进行大胆的改革，从教学评价中找到实施的突破口。我校于07学年开始执行《非语数学科考查方案》、《艺术教育达标考核方案》，从而建立了全面的教学质量管理体系。</w:t>
      </w:r>
    </w:p>
    <w:p>
      <w:pPr>
        <w:ind w:left="0" w:right="0" w:firstLine="560"/>
        <w:spacing w:before="450" w:after="450" w:line="312" w:lineRule="auto"/>
      </w:pPr>
      <w:r>
        <w:rPr>
          <w:rFonts w:ascii="黑体" w:hAnsi="黑体" w:eastAsia="黑体" w:cs="黑体"/>
          <w:color w:val="000000"/>
          <w:sz w:val="36"/>
          <w:szCs w:val="36"/>
          <w:b w:val="1"/>
          <w:bCs w:val="1"/>
        </w:rPr>
        <w:t xml:space="preserve">第二篇：潜心研究教学工作 致力打造特色名校</w:t>
      </w:r>
    </w:p>
    <w:p>
      <w:pPr>
        <w:ind w:left="0" w:right="0" w:firstLine="560"/>
        <w:spacing w:before="450" w:after="450" w:line="312" w:lineRule="auto"/>
      </w:pPr>
      <w:r>
        <w:rPr>
          <w:rFonts w:ascii="宋体" w:hAnsi="宋体" w:eastAsia="宋体" w:cs="宋体"/>
          <w:color w:val="000"/>
          <w:sz w:val="28"/>
          <w:szCs w:val="28"/>
        </w:rPr>
        <w:t xml:space="preserve">潜心研究教学工作 致力打造特色名校</w:t>
      </w:r>
    </w:p>
    <w:p>
      <w:pPr>
        <w:ind w:left="0" w:right="0" w:firstLine="560"/>
        <w:spacing w:before="450" w:after="450" w:line="312" w:lineRule="auto"/>
      </w:pPr>
      <w:r>
        <w:rPr>
          <w:rFonts w:ascii="宋体" w:hAnsi="宋体" w:eastAsia="宋体" w:cs="宋体"/>
          <w:color w:val="000"/>
          <w:sz w:val="28"/>
          <w:szCs w:val="28"/>
        </w:rPr>
        <w:t xml:space="preserve">莱芜高新区福山小学</w:t>
      </w:r>
    </w:p>
    <w:p>
      <w:pPr>
        <w:ind w:left="0" w:right="0" w:firstLine="560"/>
        <w:spacing w:before="450" w:after="450" w:line="312" w:lineRule="auto"/>
      </w:pPr>
      <w:r>
        <w:rPr>
          <w:rFonts w:ascii="宋体" w:hAnsi="宋体" w:eastAsia="宋体" w:cs="宋体"/>
          <w:color w:val="000"/>
          <w:sz w:val="28"/>
          <w:szCs w:val="28"/>
        </w:rPr>
        <w:t xml:space="preserve">莱芜高新区福山小学座落在风景秀丽的万福山下，龙崮河畔，依山傍水，环境优美。2024年4月由高新区工委、管委会按省级规范化标准投资800余万元在原址改建，占地面积20亩。学校现有8个教学班，在校生326人，专任教师26人，合格学历达标率100%，市区级教学能手、优秀教师16人。并拥有省级标准的实验室、图书室、多功能会议室、心理咨询室、卫生保健室、音乐室、美术室等十多个功能室。各教室、办公室、会议室安装空调22台，并实现了教师人手一机和电子白板多媒体班班通。2024年9月，东龙崮小学、柳龙崮小学顺利并入该校。</w:t>
      </w:r>
    </w:p>
    <w:p>
      <w:pPr>
        <w:ind w:left="0" w:right="0" w:firstLine="560"/>
        <w:spacing w:before="450" w:after="450" w:line="312" w:lineRule="auto"/>
      </w:pPr>
      <w:r>
        <w:rPr>
          <w:rFonts w:ascii="宋体" w:hAnsi="宋体" w:eastAsia="宋体" w:cs="宋体"/>
          <w:color w:val="000"/>
          <w:sz w:val="28"/>
          <w:szCs w:val="28"/>
        </w:rPr>
        <w:t xml:space="preserve">学校自合班并校以来，紧紧围绕“办一流农村小学”的办学目标、“为学生幸福人生奠基，为教师专业发展奠基”的办学宗旨和“硬件要硬，软件更硬”的办学理念，认真落实国家课程方案，开全课程，开足课时，依法治校，科研兴校；坚持以社会综合实践活动为载体，对学生实施全方位德育教育；大力推行新课程改革，以培养学生的创新精神和实践能力为重点，全面实施素质教育，取得了可喜的成绩，教育教学质量连续几年来排在了高新区前列，学校先后获得了莱芜市行风测评优秀学校、莱芜市少先队工作红旗单位、莱芜市规范化学校、莱芜市办学水平优秀单位、莱芜市新教育实验示范学校、全国新教育实验优秀实验学校等荣誉。</w:t>
      </w:r>
    </w:p>
    <w:p>
      <w:pPr>
        <w:ind w:left="0" w:right="0" w:firstLine="560"/>
        <w:spacing w:before="450" w:after="450" w:line="312" w:lineRule="auto"/>
      </w:pPr>
      <w:r>
        <w:rPr>
          <w:rFonts w:ascii="宋体" w:hAnsi="宋体" w:eastAsia="宋体" w:cs="宋体"/>
          <w:color w:val="000"/>
          <w:sz w:val="28"/>
          <w:szCs w:val="28"/>
        </w:rPr>
        <w:t xml:space="preserve">一、实行精细化管理，创设优质教育环境</w:t>
      </w:r>
    </w:p>
    <w:p>
      <w:pPr>
        <w:ind w:left="0" w:right="0" w:firstLine="560"/>
        <w:spacing w:before="450" w:after="450" w:line="312" w:lineRule="auto"/>
      </w:pPr>
      <w:r>
        <w:rPr>
          <w:rFonts w:ascii="宋体" w:hAnsi="宋体" w:eastAsia="宋体" w:cs="宋体"/>
          <w:color w:val="000"/>
          <w:sz w:val="28"/>
          <w:szCs w:val="28"/>
        </w:rPr>
        <w:t xml:space="preserve">作为一所农村小学，学校要有一个清晰地定位，必须明确将来的发展要朝向哪里，如何发展才能切合实际，让当地老百姓的子女接受不差于城里孩子的优质教育，为此，学校领导班子一方面积极学习先进的教育理念，一方面外出考察、聆听专家报告，然后结合学校实际，确立了一套适合本校发展的理念系统，即“为学生幸福人生奠基，为教师专业发展奠基”的办学宗旨、“教科研引领，师生共成长”的教育理念、“恒细密，致宏远”的校训、“把每一件小事做得更好”的校风、“用爱心呵护孩子”的教风和“每天都进步”的学风，并创作了师生誓词、校徽和校歌。号召全校师生在这一理念系统引领下，坚定不移地实施精细化管理。</w:t>
      </w:r>
    </w:p>
    <w:p>
      <w:pPr>
        <w:ind w:left="0" w:right="0" w:firstLine="560"/>
        <w:spacing w:before="450" w:after="450" w:line="312" w:lineRule="auto"/>
      </w:pPr>
      <w:r>
        <w:rPr>
          <w:rFonts w:ascii="宋体" w:hAnsi="宋体" w:eastAsia="宋体" w:cs="宋体"/>
          <w:color w:val="000"/>
          <w:sz w:val="28"/>
          <w:szCs w:val="28"/>
        </w:rPr>
        <w:t xml:space="preserve">1.“细”字当头——注重细节。学校工作千头万绪，但有着极其清晰的脉络，德育线、教学线、行政线、后勤线等各有明确职责。作为校长，重点是为副校长服好务，副校长为各处组室主任服好务，各位主任为年级教师服好务；班主任老师为任课教师服好务，同时大家又共同为学生服好务。站在不同的岗位上要思考、解决不同的问题，这样，不用扬鞭自奋踢，全体教职工逐渐形成了一个共识，即注重细节从自身做起，从小事做起，坚持事事有人做，事事有人做好。</w:t>
      </w:r>
    </w:p>
    <w:p>
      <w:pPr>
        <w:ind w:left="0" w:right="0" w:firstLine="560"/>
        <w:spacing w:before="450" w:after="450" w:line="312" w:lineRule="auto"/>
      </w:pPr>
      <w:r>
        <w:rPr>
          <w:rFonts w:ascii="宋体" w:hAnsi="宋体" w:eastAsia="宋体" w:cs="宋体"/>
          <w:color w:val="000"/>
          <w:sz w:val="28"/>
          <w:szCs w:val="28"/>
        </w:rPr>
        <w:t xml:space="preserve">2.“专”字为先——立足专业。专业化是精细化的前提，任何学校的资源都是有限的，如教师资源、资金资源、公共关系资源等，管理目的就是要使这些有限的资源发挥最大的效能。现在是专业化时代，教师必须走专业化成长的路子，为此我校提出了“教师专业化”的口号，号召广大教师从专业入手，自主发展。近几年来，许多年轻教师积极走专业化之路，已经逐渐成长起来，如朱丽老师成了莱芜市新教育实验榜样教师、全国新教育实验优秀实验个人，李慧老师成了莱芜市优秀班主任，刘志峰、郭凤霞、李凤芹、沈明、何维波等老师撰写的教学论文均获得了省级奖项。</w:t>
      </w:r>
    </w:p>
    <w:p>
      <w:pPr>
        <w:ind w:left="0" w:right="0" w:firstLine="560"/>
        <w:spacing w:before="450" w:after="450" w:line="312" w:lineRule="auto"/>
      </w:pPr>
      <w:r>
        <w:rPr>
          <w:rFonts w:ascii="宋体" w:hAnsi="宋体" w:eastAsia="宋体" w:cs="宋体"/>
          <w:color w:val="000"/>
          <w:sz w:val="28"/>
          <w:szCs w:val="28"/>
        </w:rPr>
        <w:t xml:space="preserve">3.用数据说话——科学量化。科学量化是精细化管理的重要保证，对教师实施科学的评价是促使教师人人成长、发挥最大工作效益的杠杆。学校一直主张对教师的工作进行科学量化，为此学校采取从教师中来，通过各处组室、教职工代表的反复论证，再到教师中去的办法，制定出台了《福山小学教职工考核实施细则》、《文明班评比办法》，均用数据说话，既注重结果，更注重过程，有效的调动了各班级和广大教师的积极性。</w:t>
      </w:r>
    </w:p>
    <w:p>
      <w:pPr>
        <w:ind w:left="0" w:right="0" w:firstLine="560"/>
        <w:spacing w:before="450" w:after="450" w:line="312" w:lineRule="auto"/>
      </w:pPr>
      <w:r>
        <w:rPr>
          <w:rFonts w:ascii="宋体" w:hAnsi="宋体" w:eastAsia="宋体" w:cs="宋体"/>
          <w:color w:val="000"/>
          <w:sz w:val="28"/>
          <w:szCs w:val="28"/>
        </w:rPr>
        <w:t xml:space="preserve">二、潜心研发学校课程，致力打造办学特色</w:t>
      </w:r>
    </w:p>
    <w:p>
      <w:pPr>
        <w:ind w:left="0" w:right="0" w:firstLine="560"/>
        <w:spacing w:before="450" w:after="450" w:line="312" w:lineRule="auto"/>
      </w:pPr>
      <w:r>
        <w:rPr>
          <w:rFonts w:ascii="宋体" w:hAnsi="宋体" w:eastAsia="宋体" w:cs="宋体"/>
          <w:color w:val="000"/>
          <w:sz w:val="28"/>
          <w:szCs w:val="28"/>
        </w:rPr>
        <w:t xml:space="preserve">学校合班并校之前，除语文、数学、英语、品社和科学等几门学科正常开课外，其他学科大都不能开全，被别的学科挤占现象严重。合校后，学校首先把开全课程、开足课时放在教学工作的首位，动员广大教师必须按照教育规律办事，树立办好教育为老百姓和学生服务的思想。需要突出说明的是，我校在强调抓好三级课程的基础上，重点在学校课程上下功夫，做文章。</w:t>
      </w:r>
    </w:p>
    <w:p>
      <w:pPr>
        <w:ind w:left="0" w:right="0" w:firstLine="560"/>
        <w:spacing w:before="450" w:after="450" w:line="312" w:lineRule="auto"/>
      </w:pPr>
      <w:r>
        <w:rPr>
          <w:rFonts w:ascii="宋体" w:hAnsi="宋体" w:eastAsia="宋体" w:cs="宋体"/>
          <w:color w:val="000"/>
          <w:sz w:val="28"/>
          <w:szCs w:val="28"/>
        </w:rPr>
        <w:t xml:space="preserve">1.着眼于全面发展——学校课程呈现系列化。学校根据不同年级学生年龄、学习和生活实际，引导科任教师积极研发适合本年级学生学习研究的学校课程。如体育课程，一年级是蛙跳，二年级是健美操，三年级是巧转呼啦圈，四、五年级是花样跳绳；又如艺术课程，低年级是幸福刮画，中、高年级是快乐剪纸；再如阅读课程，一年级开发了《丛林故事》，二年级开发了《犟龟》，三年级开发了《绿野仙踪》，四年级开发了《时代广场的蟋蟀》，五年级开发了《夏洛的网》等等。系列化的学校课程适合学生实际，适合当地实际，开阔了学生眼界，开发了学生智力，培养了学生兴趣。</w:t>
      </w:r>
    </w:p>
    <w:p>
      <w:pPr>
        <w:ind w:left="0" w:right="0" w:firstLine="560"/>
        <w:spacing w:before="450" w:after="450" w:line="312" w:lineRule="auto"/>
      </w:pPr>
      <w:r>
        <w:rPr>
          <w:rFonts w:ascii="宋体" w:hAnsi="宋体" w:eastAsia="宋体" w:cs="宋体"/>
          <w:color w:val="000"/>
          <w:sz w:val="28"/>
          <w:szCs w:val="28"/>
        </w:rPr>
        <w:t xml:space="preserve">2.基于学校本土——学校课程呈现校本化。设计学校课程要着眼于本校本土，要根据当地实际，培养学生为百姓服务的思想。因此，学校要求各年级教师在研发学校课程时必须着眼于校本化。如我们开发的校本课程《可爱的莱芜，我的家》、《手工制作与花样跳绳》、《美术技法与剪纸艺术》等都能够体现出学校课程校本化的特点。</w:t>
      </w:r>
    </w:p>
    <w:p>
      <w:pPr>
        <w:ind w:left="0" w:right="0" w:firstLine="560"/>
        <w:spacing w:before="450" w:after="450" w:line="312" w:lineRule="auto"/>
      </w:pPr>
      <w:r>
        <w:rPr>
          <w:rFonts w:ascii="宋体" w:hAnsi="宋体" w:eastAsia="宋体" w:cs="宋体"/>
          <w:color w:val="000"/>
          <w:sz w:val="28"/>
          <w:szCs w:val="28"/>
        </w:rPr>
        <w:t xml:space="preserve">3.立足于万福山岭——学校课程呈现特色化。学校在强调学校课程系列化和校本化的同时，特别重视特色化课程的研发。福山小学位于万福山下，广阔的万福山岭就是学校课程丰厚的研发资源。从2024年春开始，学校积极倡导师生充分利用当地有利条件，如树叶、树根、石头、中草药材等，积极开发特色化的学校课程。在全校师生的共同努力下，经过近两年集体智慧和汗水的付出，终于形成了今天具有我校特色的奇石、根雕、树叶粘贴画等艺术课程和中草药课程，得到了市局各级领导的充分肯定和一致好评。</w:t>
      </w:r>
    </w:p>
    <w:p>
      <w:pPr>
        <w:ind w:left="0" w:right="0" w:firstLine="560"/>
        <w:spacing w:before="450" w:after="450" w:line="312" w:lineRule="auto"/>
      </w:pPr>
      <w:r>
        <w:rPr>
          <w:rFonts w:ascii="宋体" w:hAnsi="宋体" w:eastAsia="宋体" w:cs="宋体"/>
          <w:color w:val="000"/>
          <w:sz w:val="28"/>
          <w:szCs w:val="28"/>
        </w:rPr>
        <w:t xml:space="preserve">学校课程的研发和实施，不仅没有降低教育教学质量，反而促进了学生学习兴趣的培养，实现了学生的全面发展、个性发展和特色发展。目前，我校全员学生既能够巧转呼啦圈、花样跳绳，又会刮画和剪纸艺术；所有学生都有自己的个性特长，有的会舞蹈，有的会弹古筝、电子琴，有的会表演课本剧，有的会说相声，有的会武术，有的能踢足球……学生的个性特长带动了学校的艺体发展。在高新区历届中小学田径运动会上，我校的运动健儿人人能拿奖项，个个敢创佳绩，像刘慧悦、吕昌丽等同学，每项成绩都列高新区第一；在高新区历届艺术节比赛活动中，我校的舞蹈节目均获得一等奖，并被推选到市里参加表演，如《五月的风》、《床前明月光》等。学校丰富多彩艺术体育活动，促进了教育教学质量的提高，促进了学校的飞速发展，得到了社会的广泛赞誉，许多原先转出的学生又悄悄地转回来上课学习。2024年7月7日，莱芜日报以“转到城里的孩子又回来了”为题对我校的优质教育作了详细报道。</w:t>
      </w:r>
    </w:p>
    <w:p>
      <w:pPr>
        <w:ind w:left="0" w:right="0" w:firstLine="560"/>
        <w:spacing w:before="450" w:after="450" w:line="312" w:lineRule="auto"/>
      </w:pPr>
      <w:r>
        <w:rPr>
          <w:rFonts w:ascii="宋体" w:hAnsi="宋体" w:eastAsia="宋体" w:cs="宋体"/>
          <w:color w:val="000"/>
          <w:sz w:val="28"/>
          <w:szCs w:val="28"/>
        </w:rPr>
        <w:t xml:space="preserve">三、加大教育科研力度，引领师生共同成长</w:t>
      </w:r>
    </w:p>
    <w:p>
      <w:pPr>
        <w:ind w:left="0" w:right="0" w:firstLine="560"/>
        <w:spacing w:before="450" w:after="450" w:line="312" w:lineRule="auto"/>
      </w:pPr>
      <w:r>
        <w:rPr>
          <w:rFonts w:ascii="宋体" w:hAnsi="宋体" w:eastAsia="宋体" w:cs="宋体"/>
          <w:color w:val="000"/>
          <w:sz w:val="28"/>
          <w:szCs w:val="28"/>
        </w:rPr>
        <w:t xml:space="preserve">2024年9月合班并校伊始，我校就提出了“教科研引领，师生共成长”的口号，并作为教育理念引领着每一位师生向前发展。</w:t>
      </w:r>
    </w:p>
    <w:p>
      <w:pPr>
        <w:ind w:left="0" w:right="0" w:firstLine="560"/>
        <w:spacing w:before="450" w:after="450" w:line="312" w:lineRule="auto"/>
      </w:pPr>
      <w:r>
        <w:rPr>
          <w:rFonts w:ascii="宋体" w:hAnsi="宋体" w:eastAsia="宋体" w:cs="宋体"/>
          <w:color w:val="000"/>
          <w:sz w:val="28"/>
          <w:szCs w:val="28"/>
        </w:rPr>
        <w:t xml:space="preserve">1.载体建设——以活动促进教研。针对师资队伍年龄两极分化现象，学校积极实施“青蓝工程”，组织教师结对子活动，师傅带徒弟。每学期对师傅和徒弟考评，成绩进行捆绑纳入考核。这样，老师们教学科研的自主能动性得到了大大提高。为配合青蓝工程的实施，学校每学期都开展教学月活动，组织教坛新秀评选、教学设计比赛、优质课件评选等，以活动促教研，带动教师成长。据不完全统计，近三年来，学校共有20余篇教师教育教学论文在省市级刊物发表或获奖，有2人德育教学课例被推送到了省里。</w:t>
      </w:r>
    </w:p>
    <w:p>
      <w:pPr>
        <w:ind w:left="0" w:right="0" w:firstLine="560"/>
        <w:spacing w:before="450" w:after="450" w:line="312" w:lineRule="auto"/>
      </w:pPr>
      <w:r>
        <w:rPr>
          <w:rFonts w:ascii="宋体" w:hAnsi="宋体" w:eastAsia="宋体" w:cs="宋体"/>
          <w:color w:val="000"/>
          <w:sz w:val="28"/>
          <w:szCs w:val="28"/>
        </w:rPr>
        <w:t xml:space="preserve">2.课题引领——以课题带动教研。学校积极实行教研课题带动战略，自2024年开始，分别有两项省级课题和一项市级课题立项。其中省级课题“小学生创新能力和实践能力的培养”已于2024年1月顺利结题。通过课题实验，学生的综合实践能力逐步提高，教师的科研意识越来越强，学校的教研氛围越来越浓。</w:t>
      </w:r>
    </w:p>
    <w:p>
      <w:pPr>
        <w:ind w:left="0" w:right="0" w:firstLine="560"/>
        <w:spacing w:before="450" w:after="450" w:line="312" w:lineRule="auto"/>
      </w:pPr>
      <w:r>
        <w:rPr>
          <w:rFonts w:ascii="宋体" w:hAnsi="宋体" w:eastAsia="宋体" w:cs="宋体"/>
          <w:color w:val="000"/>
          <w:sz w:val="28"/>
          <w:szCs w:val="28"/>
        </w:rPr>
        <w:t xml:space="preserve">3.模式跟进——以教模深化教研。自2024年起，学校开始注重教学模式的研究，经过全体教师的共同努力，目前已经初步形成了“三段式”即“自学——互动——训练”自主课堂学习模式与“4242”小组合作学习模式，通过实践，效果非常明显。在“三段”教学模式下，教师的角色发生了根本的转变，成了真正意义上的组织者和引导者，而学生的主体地位更得到了充分的体现：“自学单”和“问题生成单”在课堂中得到灵活、有效运用，问题在学生的自学中生成，在小组合作的过程中解决，孩子们通过登台展示、小组辩论、角色表演等形式，把课堂演绎得生动活泼而更富有情趣。在2024年4月高新区教学特色展示活动中，我校的这一教学模式得到了一致肯定。</w:t>
      </w:r>
    </w:p>
    <w:p>
      <w:pPr>
        <w:ind w:left="0" w:right="0" w:firstLine="560"/>
        <w:spacing w:before="450" w:after="450" w:line="312" w:lineRule="auto"/>
      </w:pPr>
      <w:r>
        <w:rPr>
          <w:rFonts w:ascii="宋体" w:hAnsi="宋体" w:eastAsia="宋体" w:cs="宋体"/>
          <w:color w:val="000"/>
          <w:sz w:val="28"/>
          <w:szCs w:val="28"/>
        </w:rPr>
        <w:t xml:space="preserve">四、精心抓好新教育，甘做实验排头兵</w:t>
      </w:r>
    </w:p>
    <w:p>
      <w:pPr>
        <w:ind w:left="0" w:right="0" w:firstLine="560"/>
        <w:spacing w:before="450" w:after="450" w:line="312" w:lineRule="auto"/>
      </w:pPr>
      <w:r>
        <w:rPr>
          <w:rFonts w:ascii="宋体" w:hAnsi="宋体" w:eastAsia="宋体" w:cs="宋体"/>
          <w:color w:val="000"/>
          <w:sz w:val="28"/>
          <w:szCs w:val="28"/>
        </w:rPr>
        <w:t xml:space="preserve">作为莱芜市首批新教育实验学校，我们在实验之初，紧紧围绕新教育实验“六大行动”，成立了“儿童课程”、“阶梯阅读”、“共读共写”、“完美教室”、“理想课堂”、“特色活动”等六大课题组。在政策引领、制度约束下，各组成员潜心研究，精心实验，走出了一条成功之路。</w:t>
      </w:r>
    </w:p>
    <w:p>
      <w:pPr>
        <w:ind w:left="0" w:right="0" w:firstLine="560"/>
        <w:spacing w:before="450" w:after="450" w:line="312" w:lineRule="auto"/>
      </w:pPr>
      <w:r>
        <w:rPr>
          <w:rFonts w:ascii="宋体" w:hAnsi="宋体" w:eastAsia="宋体" w:cs="宋体"/>
          <w:color w:val="000"/>
          <w:sz w:val="28"/>
          <w:szCs w:val="28"/>
        </w:rPr>
        <w:t xml:space="preserve">1.探索晨诵课程。学校积极推行“晨诵、午读、暮省”的儿童学习生活方式,特别在探索开发晨诵课程的过程中，采取了一系列措施，规定了晨诵时间，确立了晨诵内容，创意了晨诵形式，设立了晨诵练习本。晨诵课程的每一次穿越，都成了孩子们生命中最重要的一次成长历程。</w:t>
      </w:r>
    </w:p>
    <w:p>
      <w:pPr>
        <w:ind w:left="0" w:right="0" w:firstLine="560"/>
        <w:spacing w:before="450" w:after="450" w:line="312" w:lineRule="auto"/>
      </w:pPr>
      <w:r>
        <w:rPr>
          <w:rFonts w:ascii="宋体" w:hAnsi="宋体" w:eastAsia="宋体" w:cs="宋体"/>
          <w:color w:val="000"/>
          <w:sz w:val="28"/>
          <w:szCs w:val="28"/>
        </w:rPr>
        <w:t xml:space="preserve">2.缔造完美教室。完美教室强调让每个生命在教室里开花。作为新教育人，就应当守住每个孩子的心灵，把每一间教室都缔造成为一个完美的“生命场”，让用爱播撒下的种子在每一个纯真的心灵里生根、发芽、开花、结果。为此，我们主要在构建班级核心价值体系、建设班级文化、研发班本课程等方面做了许多有益的尝试和探索。在2024年10月26日我校承办的高新区新教育实验研讨现场会上，小竹林班展示的幸福教室板块、七色花班展示的儿童评价版块和小荷班展示的班本课程花样跳绳板块等都得到了与会领导、教师的一致好评。</w:t>
      </w:r>
    </w:p>
    <w:p>
      <w:pPr>
        <w:ind w:left="0" w:right="0" w:firstLine="560"/>
        <w:spacing w:before="450" w:after="450" w:line="312" w:lineRule="auto"/>
      </w:pPr>
      <w:r>
        <w:rPr>
          <w:rFonts w:ascii="宋体" w:hAnsi="宋体" w:eastAsia="宋体" w:cs="宋体"/>
          <w:color w:val="000"/>
          <w:sz w:val="28"/>
          <w:szCs w:val="28"/>
        </w:rPr>
        <w:t xml:space="preserve">3.师生共读共写。师生共读共写是落实新教育实验的一条最有效的途径。为此，学校领导积极带头，采取措施，扎实推进。一年多来，学校新教育简报《与梦一起飞》已出刊7期，刊登教师研究性论文、随笔、校园快讯等150余万字；教师撰写的教育日记已达400余篇360余万字；各班积累的写绘、读后感均达到120期以上。各班师生在共读的基础上，都分别创编了课本剧。小竹林班创编并演出的课本剧《夏洛的网》，在高新区2024年阅读展示比赛中获得第一名，孩子们精彩的演出感动了在场的每一个人。</w:t>
      </w:r>
    </w:p>
    <w:p>
      <w:pPr>
        <w:ind w:left="0" w:right="0" w:firstLine="560"/>
        <w:spacing w:before="450" w:after="450" w:line="312" w:lineRule="auto"/>
      </w:pPr>
      <w:r>
        <w:rPr>
          <w:rFonts w:ascii="宋体" w:hAnsi="宋体" w:eastAsia="宋体" w:cs="宋体"/>
          <w:color w:val="000"/>
          <w:sz w:val="28"/>
          <w:szCs w:val="28"/>
        </w:rPr>
        <w:t xml:space="preserve">总之，自2024年5月份启动新教育实验以来，在学校的大力推动下，全校教师共同努力，用聪颖的智慧和辛勤的汗水换来了一个个美丽而又隆重的庆典：2024年10月26日，高新区新教育实验研讨现场会在我校成功举行；12月2日，在莱芜市教学工作表彰会上，我校被评为莱芜市新教育实验示范学校；12月28日，在全市新教育实验阶段性总结大会上，我校作了题为《向着明亮那方，追寻教育梦想》的典型发言；2024年7月，在全国新教育年会上，我校被评为全国新教育实验优秀实验学校，朱丽老师被评为全国新教育实验优秀实验个人。全国小学生学习文摘、山东体卫艺教育、山东教育报、莱芜教育、莱芜日报、鲁中晨刊、莱芜电视台都分别对我校的新教育实验作了详细的宣传报道。</w:t>
      </w:r>
    </w:p>
    <w:p>
      <w:pPr>
        <w:ind w:left="0" w:right="0" w:firstLine="560"/>
        <w:spacing w:before="450" w:after="450" w:line="312" w:lineRule="auto"/>
      </w:pPr>
      <w:r>
        <w:rPr>
          <w:rFonts w:ascii="宋体" w:hAnsi="宋体" w:eastAsia="宋体" w:cs="宋体"/>
          <w:color w:val="000"/>
          <w:sz w:val="28"/>
          <w:szCs w:val="28"/>
        </w:rPr>
        <w:t xml:space="preserve">春去秋来，岁月飘逝，回首之前的岁月，展望崭新的明天，我们将继续践行“为学生幸福人生奠基，为教师专业发展奠基”的理念，以人为本，科学管理，大胆创新，勇争一流，铸造和谐、多元的校园文化，使我校的教育教学工作再上新台阶，让福山小学的师生真正过上一种幸福完整的教育生活。</w:t>
      </w:r>
    </w:p>
    <w:p>
      <w:pPr>
        <w:ind w:left="0" w:right="0" w:firstLine="560"/>
        <w:spacing w:before="450" w:after="450" w:line="312" w:lineRule="auto"/>
      </w:pPr>
      <w:r>
        <w:rPr>
          <w:rFonts w:ascii="宋体" w:hAnsi="宋体" w:eastAsia="宋体" w:cs="宋体"/>
          <w:color w:val="000"/>
          <w:sz w:val="28"/>
          <w:szCs w:val="28"/>
        </w:rPr>
        <w:t xml:space="preserve">（执笔：刘立安*** 何维波***）</w:t>
      </w:r>
    </w:p>
    <w:p>
      <w:pPr>
        <w:ind w:left="0" w:right="0" w:firstLine="560"/>
        <w:spacing w:before="450" w:after="450" w:line="312" w:lineRule="auto"/>
      </w:pPr>
      <w:r>
        <w:rPr>
          <w:rFonts w:ascii="黑体" w:hAnsi="黑体" w:eastAsia="黑体" w:cs="黑体"/>
          <w:color w:val="000000"/>
          <w:sz w:val="36"/>
          <w:szCs w:val="36"/>
          <w:b w:val="1"/>
          <w:bCs w:val="1"/>
        </w:rPr>
        <w:t xml:space="preserve">第三篇：温泉完小“教育教学工作特色”汇报材料</w:t>
      </w:r>
    </w:p>
    <w:p>
      <w:pPr>
        <w:ind w:left="0" w:right="0" w:firstLine="560"/>
        <w:spacing w:before="450" w:after="450" w:line="312" w:lineRule="auto"/>
      </w:pPr>
      <w:r>
        <w:rPr>
          <w:rFonts w:ascii="宋体" w:hAnsi="宋体" w:eastAsia="宋体" w:cs="宋体"/>
          <w:color w:val="000"/>
          <w:sz w:val="28"/>
          <w:szCs w:val="28"/>
        </w:rPr>
        <w:t xml:space="preserve">温泉完小教育教学工作汇报材料</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温泉学校占地6000平方米，建筑面积1576平方米。现有教职工25人，其中专任教师19人，代课教师4人，临工2人。有12个教学班，在校学生396人，其中少数民族学生35人，住校生210人。</w:t>
      </w:r>
    </w:p>
    <w:p>
      <w:pPr>
        <w:ind w:left="0" w:right="0" w:firstLine="560"/>
        <w:spacing w:before="450" w:after="450" w:line="312" w:lineRule="auto"/>
      </w:pPr>
      <w:r>
        <w:rPr>
          <w:rFonts w:ascii="宋体" w:hAnsi="宋体" w:eastAsia="宋体" w:cs="宋体"/>
          <w:color w:val="000"/>
          <w:sz w:val="28"/>
          <w:szCs w:val="28"/>
        </w:rPr>
        <w:t xml:space="preserve">二、学校特色</w:t>
      </w:r>
    </w:p>
    <w:p>
      <w:pPr>
        <w:ind w:left="0" w:right="0" w:firstLine="560"/>
        <w:spacing w:before="450" w:after="450" w:line="312" w:lineRule="auto"/>
      </w:pPr>
      <w:r>
        <w:rPr>
          <w:rFonts w:ascii="宋体" w:hAnsi="宋体" w:eastAsia="宋体" w:cs="宋体"/>
          <w:color w:val="000"/>
          <w:sz w:val="28"/>
          <w:szCs w:val="28"/>
        </w:rPr>
        <w:t xml:space="preserve">1、表彰优秀学生</w:t>
      </w:r>
    </w:p>
    <w:p>
      <w:pPr>
        <w:ind w:left="0" w:right="0" w:firstLine="560"/>
        <w:spacing w:before="450" w:after="450" w:line="312" w:lineRule="auto"/>
      </w:pPr>
      <w:r>
        <w:rPr>
          <w:rFonts w:ascii="宋体" w:hAnsi="宋体" w:eastAsia="宋体" w:cs="宋体"/>
          <w:color w:val="000"/>
          <w:sz w:val="28"/>
          <w:szCs w:val="28"/>
        </w:rPr>
        <w:t xml:space="preserve">每学期开头，在校会上对上学期每班成绩好的学生进行表彰及奖励，激发他们的学习兴趣，形成你追我赶的学习氛围，提高了我校的教育教学质量。</w:t>
      </w:r>
    </w:p>
    <w:p>
      <w:pPr>
        <w:ind w:left="0" w:right="0" w:firstLine="560"/>
        <w:spacing w:before="450" w:after="450" w:line="312" w:lineRule="auto"/>
      </w:pPr>
      <w:r>
        <w:rPr>
          <w:rFonts w:ascii="宋体" w:hAnsi="宋体" w:eastAsia="宋体" w:cs="宋体"/>
          <w:color w:val="000"/>
          <w:sz w:val="28"/>
          <w:szCs w:val="28"/>
        </w:rPr>
        <w:t xml:space="preserve">2、常规检查进教室</w:t>
      </w:r>
    </w:p>
    <w:p>
      <w:pPr>
        <w:ind w:left="0" w:right="0" w:firstLine="560"/>
        <w:spacing w:before="450" w:after="450" w:line="312" w:lineRule="auto"/>
      </w:pPr>
      <w:r>
        <w:rPr>
          <w:rFonts w:ascii="宋体" w:hAnsi="宋体" w:eastAsia="宋体" w:cs="宋体"/>
          <w:color w:val="000"/>
          <w:sz w:val="28"/>
          <w:szCs w:val="28"/>
        </w:rPr>
        <w:t xml:space="preserve">为督促教师做好、做细常规，不统一在办公室检查。教导、语数教研组组长亲自深入到各班教室检查教案批注、随机抽查学生的课外作业、讲练测、作文等批改情况，班级管理手册是否如实填写。各项常规工作是否实处到位。找出优缺点，统一反馈信息，更好地提高了我的校常规管理。</w:t>
      </w:r>
    </w:p>
    <w:p>
      <w:pPr>
        <w:ind w:left="0" w:right="0" w:firstLine="560"/>
        <w:spacing w:before="450" w:after="450" w:line="312" w:lineRule="auto"/>
      </w:pPr>
      <w:r>
        <w:rPr>
          <w:rFonts w:ascii="宋体" w:hAnsi="宋体" w:eastAsia="宋体" w:cs="宋体"/>
          <w:color w:val="000"/>
          <w:sz w:val="28"/>
          <w:szCs w:val="28"/>
        </w:rPr>
        <w:t xml:space="preserve">3、班级文化</w:t>
      </w:r>
    </w:p>
    <w:p>
      <w:pPr>
        <w:ind w:left="0" w:right="0" w:firstLine="560"/>
        <w:spacing w:before="450" w:after="450" w:line="312" w:lineRule="auto"/>
      </w:pPr>
      <w:r>
        <w:rPr>
          <w:rFonts w:ascii="宋体" w:hAnsi="宋体" w:eastAsia="宋体" w:cs="宋体"/>
          <w:color w:val="000"/>
          <w:sz w:val="28"/>
          <w:szCs w:val="28"/>
        </w:rPr>
        <w:t xml:space="preserve">学校统一在各班教室制作了《班务管理》、《学习园地》、《对角》。《班务管理》规范了作息时间表、课程表、学生基本情况、班级管理制度等。《学习园地》内容上结合年级特征，班主任每月定期更换一次，充分展示了学生绘画、书法、写作、制作水平。通过《对角》，让学生更多地了解少先队知识、历史伟人的成长经历等，使学生受到</w:t>
      </w:r>
    </w:p>
    <w:p>
      <w:pPr>
        <w:ind w:left="0" w:right="0" w:firstLine="560"/>
        <w:spacing w:before="450" w:after="450" w:line="312" w:lineRule="auto"/>
      </w:pPr>
      <w:r>
        <w:rPr>
          <w:rFonts w:ascii="宋体" w:hAnsi="宋体" w:eastAsia="宋体" w:cs="宋体"/>
          <w:color w:val="000"/>
          <w:sz w:val="28"/>
          <w:szCs w:val="28"/>
        </w:rPr>
        <w:t xml:space="preserve">了爱国思想教育。</w:t>
      </w:r>
    </w:p>
    <w:p>
      <w:pPr>
        <w:ind w:left="0" w:right="0" w:firstLine="560"/>
        <w:spacing w:before="450" w:after="450" w:line="312" w:lineRule="auto"/>
      </w:pPr>
      <w:r>
        <w:rPr>
          <w:rFonts w:ascii="宋体" w:hAnsi="宋体" w:eastAsia="宋体" w:cs="宋体"/>
          <w:color w:val="000"/>
          <w:sz w:val="28"/>
          <w:szCs w:val="28"/>
        </w:rPr>
        <w:t xml:space="preserve">4、多媒体进教室</w:t>
      </w:r>
    </w:p>
    <w:p>
      <w:pPr>
        <w:ind w:left="0" w:right="0" w:firstLine="560"/>
        <w:spacing w:before="450" w:after="450" w:line="312" w:lineRule="auto"/>
      </w:pPr>
      <w:r>
        <w:rPr>
          <w:rFonts w:ascii="宋体" w:hAnsi="宋体" w:eastAsia="宋体" w:cs="宋体"/>
          <w:color w:val="000"/>
          <w:sz w:val="28"/>
          <w:szCs w:val="28"/>
        </w:rPr>
        <w:t xml:space="preserve">安装多媒体以来，为了适应教学需要，每位教师自购了一台电脑，（学校补足1500元，其余教师自筹。）发挥了多媒体在教学上的辅助作用，激发了学生的学习兴趣，提高了教学效果。</w:t>
      </w:r>
    </w:p>
    <w:p>
      <w:pPr>
        <w:ind w:left="0" w:right="0" w:firstLine="560"/>
        <w:spacing w:before="450" w:after="450" w:line="312" w:lineRule="auto"/>
      </w:pPr>
      <w:r>
        <w:rPr>
          <w:rFonts w:ascii="宋体" w:hAnsi="宋体" w:eastAsia="宋体" w:cs="宋体"/>
          <w:color w:val="000"/>
          <w:sz w:val="28"/>
          <w:szCs w:val="28"/>
        </w:rPr>
        <w:t xml:space="preserve">5、文明宿舍评定</w:t>
      </w:r>
    </w:p>
    <w:p>
      <w:pPr>
        <w:ind w:left="0" w:right="0" w:firstLine="560"/>
        <w:spacing w:before="450" w:after="450" w:line="312" w:lineRule="auto"/>
      </w:pPr>
      <w:r>
        <w:rPr>
          <w:rFonts w:ascii="宋体" w:hAnsi="宋体" w:eastAsia="宋体" w:cs="宋体"/>
          <w:color w:val="000"/>
          <w:sz w:val="28"/>
          <w:szCs w:val="28"/>
        </w:rPr>
        <w:t xml:space="preserve">为了进一步管理好学生宿舍，我校每月分别对男女生宿舍进行量化考核，评定出男女生文明宿舍各一名，授予“文明宿舍”称号，并对每个文明宿舍奖励现金20元。有效地提高了宿舍的环境卫生及管理效果。</w:t>
      </w:r>
    </w:p>
    <w:p>
      <w:pPr>
        <w:ind w:left="0" w:right="0" w:firstLine="560"/>
        <w:spacing w:before="450" w:after="450" w:line="312" w:lineRule="auto"/>
      </w:pPr>
      <w:r>
        <w:rPr>
          <w:rFonts w:ascii="宋体" w:hAnsi="宋体" w:eastAsia="宋体" w:cs="宋体"/>
          <w:color w:val="000"/>
          <w:sz w:val="28"/>
          <w:szCs w:val="28"/>
        </w:rPr>
        <w:t xml:space="preserve">6、卫生工作</w:t>
      </w:r>
    </w:p>
    <w:p>
      <w:pPr>
        <w:ind w:left="0" w:right="0" w:firstLine="560"/>
        <w:spacing w:before="450" w:after="450" w:line="312" w:lineRule="auto"/>
      </w:pPr>
      <w:r>
        <w:rPr>
          <w:rFonts w:ascii="宋体" w:hAnsi="宋体" w:eastAsia="宋体" w:cs="宋体"/>
          <w:color w:val="000"/>
          <w:sz w:val="28"/>
          <w:szCs w:val="28"/>
        </w:rPr>
        <w:t xml:space="preserve">让学生既有一个良好的学习环境，又不把更多地时间浪费在搞卫生上。本学期开始，不统一安排打扫卫生。各班学生利用中午、课间休息时间打扫好清洁区、教室、厕所等。并随时捡纸，保持好校园环境卫生。</w:t>
      </w:r>
    </w:p>
    <w:p>
      <w:pPr>
        <w:ind w:left="0" w:right="0" w:firstLine="560"/>
        <w:spacing w:before="450" w:after="450" w:line="312" w:lineRule="auto"/>
      </w:pPr>
      <w:r>
        <w:rPr>
          <w:rFonts w:ascii="宋体" w:hAnsi="宋体" w:eastAsia="宋体" w:cs="宋体"/>
          <w:color w:val="000"/>
          <w:sz w:val="28"/>
          <w:szCs w:val="28"/>
        </w:rPr>
        <w:t xml:space="preserve">温泉完小 二0一二年三月</w:t>
      </w:r>
    </w:p>
    <w:p>
      <w:pPr>
        <w:ind w:left="0" w:right="0" w:firstLine="560"/>
        <w:spacing w:before="450" w:after="450" w:line="312" w:lineRule="auto"/>
      </w:pPr>
      <w:r>
        <w:rPr>
          <w:rFonts w:ascii="黑体" w:hAnsi="黑体" w:eastAsia="黑体" w:cs="黑体"/>
          <w:color w:val="000000"/>
          <w:sz w:val="36"/>
          <w:szCs w:val="36"/>
          <w:b w:val="1"/>
          <w:bCs w:val="1"/>
        </w:rPr>
        <w:t xml:space="preserve">第四篇：学校教学工作管理特色经验x</w:t>
      </w:r>
    </w:p>
    <w:p>
      <w:pPr>
        <w:ind w:left="0" w:right="0" w:firstLine="560"/>
        <w:spacing w:before="450" w:after="450" w:line="312" w:lineRule="auto"/>
      </w:pPr>
      <w:r>
        <w:rPr>
          <w:rFonts w:ascii="宋体" w:hAnsi="宋体" w:eastAsia="宋体" w:cs="宋体"/>
          <w:color w:val="000"/>
          <w:sz w:val="28"/>
          <w:szCs w:val="28"/>
        </w:rPr>
        <w:t xml:space="preserve">涟源市斗笠山镇中心学校教学工作管理特色经验</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 学校概况</w:t>
      </w:r>
    </w:p>
    <w:p>
      <w:pPr>
        <w:ind w:left="0" w:right="0" w:firstLine="560"/>
        <w:spacing w:before="450" w:after="450" w:line="312" w:lineRule="auto"/>
      </w:pPr>
      <w:r>
        <w:rPr>
          <w:rFonts w:ascii="宋体" w:hAnsi="宋体" w:eastAsia="宋体" w:cs="宋体"/>
          <w:color w:val="000"/>
          <w:sz w:val="28"/>
          <w:szCs w:val="28"/>
        </w:rPr>
        <w:t xml:space="preserve">涟源市斗笠山镇中心学校本部座落在涟源工业重镇斗笠山，校园占地面积43962平方米，校舍建筑面积12086平方米，现在教学班14个，在校学生599人，现在教职工60人，各学科专任教师40人，专科以上学历60人，占教师总数的100%，本科学历56人，学历达标率100%。学校建有理、化、生实验室，仪器室、计算机室、多媒体教室、音乐室，体育室、美术室、社团室、卫生室、图书阅览室、健康咨询室，每室的使用面积都在56平方米以上。学校原有图书32000余册，生均53册，工具书、教学用书2024册以上。在各级党委、政府和教育主管部门的关怀支持下，经过全体师生的共同努力，我校的办学条件逐步完善，办学质量逐年提高。多次荣获涟源市级“教育教学先进单位”，涟源市“校园文化建设先进单位”，涟源市“文明校园”；娄底市“示范性初级中学”“平安校园”，“足球特色学校”等荣誉称号，学校的办学水平得到了社会各界的广泛认可。校领导班子遵循校园基础设施硬件与校园文化软件建设“两手硬抓”的基本规律，将校园建设纳入学校总体发展战略中去考虑，加快了对校园建设的整体设计和规划，注重了知识性、教育性、艺术性的统一。目前，整个校园布局合理，分区明确，错落有致，基本实现了卫生、平安、绿化、美化、硬化、净化，体现了学校的办学特色。</w:t>
      </w:r>
    </w:p>
    <w:p>
      <w:pPr>
        <w:ind w:left="0" w:right="0" w:firstLine="560"/>
        <w:spacing w:before="450" w:after="450" w:line="312" w:lineRule="auto"/>
      </w:pPr>
      <w:r>
        <w:rPr>
          <w:rFonts w:ascii="宋体" w:hAnsi="宋体" w:eastAsia="宋体" w:cs="宋体"/>
          <w:color w:val="000"/>
          <w:sz w:val="28"/>
          <w:szCs w:val="28"/>
        </w:rPr>
        <w:t xml:space="preserve">教学工作特色管理经验 以全省的师德师风教育为楔机在全校教师中深入开展“铸师德、塑师魂”的主题教育与“责任教育”活动，把责任教育贯穿于常规教学管理等活动中，逐步在教师中形成“校兴我荣、校衰我耻”的荣辱观与“团结奉献、爱岗敬业”的工作责任心。</w:t>
      </w:r>
    </w:p>
    <w:p>
      <w:pPr>
        <w:ind w:left="0" w:right="0" w:firstLine="560"/>
        <w:spacing w:before="450" w:after="450" w:line="312" w:lineRule="auto"/>
      </w:pPr>
      <w:r>
        <w:rPr>
          <w:rFonts w:ascii="宋体" w:hAnsi="宋体" w:eastAsia="宋体" w:cs="宋体"/>
          <w:color w:val="000"/>
          <w:sz w:val="28"/>
          <w:szCs w:val="28"/>
        </w:rPr>
        <w:t xml:space="preserve">校务委员会所有成员、各教研组长在学校教导处的主导下对全校的常规教学工作进行大检查并坚持常抓不懈。</w:t>
      </w:r>
    </w:p>
    <w:p>
      <w:pPr>
        <w:ind w:left="0" w:right="0" w:firstLine="560"/>
        <w:spacing w:before="450" w:after="450" w:line="312" w:lineRule="auto"/>
      </w:pPr>
      <w:r>
        <w:rPr>
          <w:rFonts w:ascii="宋体" w:hAnsi="宋体" w:eastAsia="宋体" w:cs="宋体"/>
          <w:color w:val="000"/>
          <w:sz w:val="28"/>
          <w:szCs w:val="28"/>
        </w:rPr>
        <w:t xml:space="preserve">1.明确主体责任</w:t>
      </w:r>
    </w:p>
    <w:p>
      <w:pPr>
        <w:ind w:left="0" w:right="0" w:firstLine="560"/>
        <w:spacing w:before="450" w:after="450" w:line="312" w:lineRule="auto"/>
      </w:pPr>
      <w:r>
        <w:rPr>
          <w:rFonts w:ascii="宋体" w:hAnsi="宋体" w:eastAsia="宋体" w:cs="宋体"/>
          <w:color w:val="000"/>
          <w:sz w:val="28"/>
          <w:szCs w:val="28"/>
        </w:rPr>
        <w:t xml:space="preserve">教导主任负总责、校长亲自挂帅参与教学工作任务安排与工作检查落实，政教处负责对教师进行思想鼓舞与精神激励，校委会其余成员、各教研组长负责检查与抽查并及时反馈情况并对有关人员进行指导与交换意见。</w:t>
      </w:r>
    </w:p>
    <w:p>
      <w:pPr>
        <w:ind w:left="0" w:right="0" w:firstLine="560"/>
        <w:spacing w:before="450" w:after="450" w:line="312" w:lineRule="auto"/>
      </w:pPr>
      <w:r>
        <w:rPr>
          <w:rFonts w:ascii="宋体" w:hAnsi="宋体" w:eastAsia="宋体" w:cs="宋体"/>
          <w:color w:val="000"/>
          <w:sz w:val="28"/>
          <w:szCs w:val="28"/>
        </w:rPr>
        <w:t xml:space="preserve">2.制度规范工作行为</w:t>
      </w:r>
    </w:p>
    <w:p>
      <w:pPr>
        <w:ind w:left="0" w:right="0" w:firstLine="560"/>
        <w:spacing w:before="450" w:after="450" w:line="312" w:lineRule="auto"/>
      </w:pPr>
      <w:r>
        <w:rPr>
          <w:rFonts w:ascii="宋体" w:hAnsi="宋体" w:eastAsia="宋体" w:cs="宋体"/>
          <w:color w:val="000"/>
          <w:sz w:val="28"/>
          <w:szCs w:val="28"/>
        </w:rPr>
        <w:t xml:space="preserve">学校依据《斗镇中学教学常规管理制度》、《斗镇中学教研活动制度》，加强对教学教研过程的管理、检查和监督。</w:t>
      </w:r>
    </w:p>
    <w:p>
      <w:pPr>
        <w:ind w:left="0" w:right="0" w:firstLine="560"/>
        <w:spacing w:before="450" w:after="450" w:line="312" w:lineRule="auto"/>
      </w:pPr>
      <w:r>
        <w:rPr>
          <w:rFonts w:ascii="宋体" w:hAnsi="宋体" w:eastAsia="宋体" w:cs="宋体"/>
          <w:color w:val="000"/>
          <w:sz w:val="28"/>
          <w:szCs w:val="28"/>
        </w:rPr>
        <w:t xml:space="preserve">（1）脚踏实地一步一个脚印抓好备课、阅卷工作。</w:t>
      </w:r>
    </w:p>
    <w:p>
      <w:pPr>
        <w:ind w:left="0" w:right="0" w:firstLine="560"/>
        <w:spacing w:before="450" w:after="450" w:line="312" w:lineRule="auto"/>
      </w:pPr>
      <w:r>
        <w:rPr>
          <w:rFonts w:ascii="宋体" w:hAnsi="宋体" w:eastAsia="宋体" w:cs="宋体"/>
          <w:color w:val="000"/>
          <w:sz w:val="28"/>
          <w:szCs w:val="28"/>
        </w:rPr>
        <w:t xml:space="preserve">我校实施了平时备课、阅卷抽检制度。除了教研组随时对所属人员的全面检查外，每周教务处对个别老师的备课、阅卷情况进行检查或抽查。另外以月为单位全期对教师的备课、阅卷进行4次大规模的教学工作检查，对常规教学工作完成有问题的教师，学校行政会派人对该教师进行诫勉谈话或批评教育并督促其整改到位，真正做到以查促改，以查促变。</w:t>
      </w:r>
    </w:p>
    <w:p>
      <w:pPr>
        <w:ind w:left="0" w:right="0" w:firstLine="560"/>
        <w:spacing w:before="450" w:after="450" w:line="312" w:lineRule="auto"/>
      </w:pPr>
      <w:r>
        <w:rPr>
          <w:rFonts w:ascii="宋体" w:hAnsi="宋体" w:eastAsia="宋体" w:cs="宋体"/>
          <w:color w:val="000"/>
          <w:sz w:val="28"/>
          <w:szCs w:val="28"/>
        </w:rPr>
        <w:t xml:space="preserve">（2）校委成员、行政班子率先听课评课钢性抓上课。我校实施平常听课评价制。在听课上数量上我校进行了钢性规定：校长全期进教室听课不少于50节，教导主任全期进教室听课不少于60节，其余行政人员与教研组长全期进教室听课不少于30节，普通教师全期进教室听课不少于20节，做到听课时有记录，听课后有点评、总结与建议，听课记录在常规教学工作检查中要进行检查与记载，检查结果纳入对教师的考核。我们观课的重点是：“莫来方言好”。“莫”谐音“目”即课堂教学目的要明确，“来”谐音“内”即所教学内容要正确，“方”是指上课教师所采用的教学方法要恰当，言谐音“严”即教师上课组织教学要严密，“好”是指教学效果要良好。</w:t>
      </w:r>
    </w:p>
    <w:p>
      <w:pPr>
        <w:ind w:left="0" w:right="0" w:firstLine="560"/>
        <w:spacing w:before="450" w:after="450" w:line="312" w:lineRule="auto"/>
      </w:pPr>
      <w:r>
        <w:rPr>
          <w:rFonts w:ascii="宋体" w:hAnsi="宋体" w:eastAsia="宋体" w:cs="宋体"/>
          <w:color w:val="000"/>
          <w:sz w:val="28"/>
          <w:szCs w:val="28"/>
        </w:rPr>
        <w:t xml:space="preserve">学校行政一班人轮流查老师的上课状态、学生的学习状态，详细记录并及时反馈给有关人员。</w:t>
      </w:r>
    </w:p>
    <w:p>
      <w:pPr>
        <w:ind w:left="0" w:right="0" w:firstLine="560"/>
        <w:spacing w:before="450" w:after="450" w:line="312" w:lineRule="auto"/>
      </w:pPr>
      <w:r>
        <w:rPr>
          <w:rFonts w:ascii="宋体" w:hAnsi="宋体" w:eastAsia="宋体" w:cs="宋体"/>
          <w:color w:val="000"/>
          <w:sz w:val="28"/>
          <w:szCs w:val="28"/>
        </w:rPr>
        <w:t xml:space="preserve">（3）学校行政一班人抓考试、竞赛评价不动摇</w:t>
      </w:r>
    </w:p>
    <w:p>
      <w:pPr>
        <w:ind w:left="0" w:right="0" w:firstLine="560"/>
        <w:spacing w:before="450" w:after="450" w:line="312" w:lineRule="auto"/>
      </w:pPr>
      <w:r>
        <w:rPr>
          <w:rFonts w:ascii="宋体" w:hAnsi="宋体" w:eastAsia="宋体" w:cs="宋体"/>
          <w:color w:val="000"/>
          <w:sz w:val="28"/>
          <w:szCs w:val="28"/>
        </w:rPr>
        <w:t xml:space="preserve">坚持教完一章或一单元一小考，期中、期末两大考不动摇考试设置制度。每次考试完后成绩及时进行了公布，结果与教师的考核高度挂钩，对成绩优异的教师进行了表彰。实行教研组组织单元检测，根据检测分析学情，发现问题及时解决。</w:t>
      </w:r>
    </w:p>
    <w:p>
      <w:pPr>
        <w:ind w:left="0" w:right="0" w:firstLine="560"/>
        <w:spacing w:before="450" w:after="450" w:line="312" w:lineRule="auto"/>
      </w:pPr>
      <w:r>
        <w:rPr>
          <w:rFonts w:ascii="宋体" w:hAnsi="宋体" w:eastAsia="宋体" w:cs="宋体"/>
          <w:color w:val="000"/>
          <w:sz w:val="28"/>
          <w:szCs w:val="28"/>
        </w:rPr>
        <w:t xml:space="preserve">3.期末开展教学工作总结与民主述职评议</w:t>
      </w:r>
    </w:p>
    <w:p>
      <w:pPr>
        <w:ind w:left="0" w:right="0" w:firstLine="560"/>
        <w:spacing w:before="450" w:after="450" w:line="312" w:lineRule="auto"/>
      </w:pPr>
      <w:r>
        <w:rPr>
          <w:rFonts w:ascii="宋体" w:hAnsi="宋体" w:eastAsia="宋体" w:cs="宋体"/>
          <w:color w:val="000"/>
          <w:sz w:val="28"/>
          <w:szCs w:val="28"/>
        </w:rPr>
        <w:t xml:space="preserve">一期结束后，全校上下每人就本期所担任的科目教学工作进行总结。总结要写出肯定的主要成绩与存在的不足，针对不足提出下期的整改措施。总结写完后教师参与所在教研组期末举行的总结与民主述职评议会，在会上教师向教研组长述职并接受本教研组成员对自己的民主评议。各教研组长向教导处就一期以来的教学工作做总结报告与教研工作做述职报告。正副教导主任向学校校委会做工作总结与述职报告。本部校长向中心总部做工作总结与述职报告。在总结与评议会上最后要对各教师确定民主评议等级，教导处要对各位教研组长确定评议等级，各教师的期末评议等级将作为年终奖励性绩效工资发放的主要参考依据。</w:t>
      </w:r>
    </w:p>
    <w:p>
      <w:pPr>
        <w:ind w:left="0" w:right="0" w:firstLine="560"/>
        <w:spacing w:before="450" w:after="450" w:line="312" w:lineRule="auto"/>
      </w:pPr>
      <w:r>
        <w:rPr>
          <w:rFonts w:ascii="宋体" w:hAnsi="宋体" w:eastAsia="宋体" w:cs="宋体"/>
          <w:color w:val="000"/>
          <w:sz w:val="28"/>
          <w:szCs w:val="28"/>
        </w:rPr>
        <w:t xml:space="preserve">学校新的一届领导班子以团结、奋进、求实、创新的工作作风带领全校师生锐意进取，教学质量逐年稳步提升，在涟源市四十多所乡镇中学中成绩一跃成为“乡镇中学前十强”。</w:t>
      </w:r>
    </w:p>
    <w:p>
      <w:pPr>
        <w:ind w:left="0" w:right="0" w:firstLine="560"/>
        <w:spacing w:before="450" w:after="450" w:line="312" w:lineRule="auto"/>
      </w:pPr>
      <w:r>
        <w:rPr>
          <w:rFonts w:ascii="宋体" w:hAnsi="宋体" w:eastAsia="宋体" w:cs="宋体"/>
          <w:color w:val="000"/>
          <w:sz w:val="28"/>
          <w:szCs w:val="28"/>
        </w:rPr>
        <w:t xml:space="preserve">涟源市斗笠山镇中学曾志平</w:t>
      </w:r>
    </w:p>
    <w:p>
      <w:pPr>
        <w:ind w:left="0" w:right="0" w:firstLine="560"/>
        <w:spacing w:before="450" w:after="450" w:line="312" w:lineRule="auto"/>
      </w:pPr>
      <w:r>
        <w:rPr>
          <w:rFonts w:ascii="宋体" w:hAnsi="宋体" w:eastAsia="宋体" w:cs="宋体"/>
          <w:color w:val="000"/>
          <w:sz w:val="28"/>
          <w:szCs w:val="28"/>
        </w:rPr>
        <w:t xml:space="preserve">2024年8月10日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第五篇：浅谈新课改下教学工作如何体现减负增效特色</w:t>
      </w:r>
    </w:p>
    <w:p>
      <w:pPr>
        <w:ind w:left="0" w:right="0" w:firstLine="560"/>
        <w:spacing w:before="450" w:after="450" w:line="312" w:lineRule="auto"/>
      </w:pPr>
      <w:r>
        <w:rPr>
          <w:rFonts w:ascii="宋体" w:hAnsi="宋体" w:eastAsia="宋体" w:cs="宋体"/>
          <w:color w:val="000"/>
          <w:sz w:val="28"/>
          <w:szCs w:val="28"/>
        </w:rPr>
        <w:t xml:space="preserve">浅谈新课改下教学工作如何体现减负增效特色</w:t>
      </w:r>
    </w:p>
    <w:p>
      <w:pPr>
        <w:ind w:left="0" w:right="0" w:firstLine="560"/>
        <w:spacing w:before="450" w:after="450" w:line="312" w:lineRule="auto"/>
      </w:pPr>
      <w:r>
        <w:rPr>
          <w:rFonts w:ascii="宋体" w:hAnsi="宋体" w:eastAsia="宋体" w:cs="宋体"/>
          <w:color w:val="000"/>
          <w:sz w:val="28"/>
          <w:szCs w:val="28"/>
        </w:rPr>
        <w:t xml:space="preserve">曹坪镇中心校</w:t>
      </w:r>
    </w:p>
    <w:p>
      <w:pPr>
        <w:ind w:left="0" w:right="0" w:firstLine="560"/>
        <w:spacing w:before="450" w:after="450" w:line="312" w:lineRule="auto"/>
      </w:pPr>
      <w:r>
        <w:rPr>
          <w:rFonts w:ascii="宋体" w:hAnsi="宋体" w:eastAsia="宋体" w:cs="宋体"/>
          <w:color w:val="000"/>
          <w:sz w:val="28"/>
          <w:szCs w:val="28"/>
        </w:rPr>
        <w:t xml:space="preserve">宋惠琴</w:t>
      </w:r>
    </w:p>
    <w:p>
      <w:pPr>
        <w:ind w:left="0" w:right="0" w:firstLine="560"/>
        <w:spacing w:before="450" w:after="450" w:line="312" w:lineRule="auto"/>
      </w:pPr>
      <w:r>
        <w:rPr>
          <w:rFonts w:ascii="宋体" w:hAnsi="宋体" w:eastAsia="宋体" w:cs="宋体"/>
          <w:color w:val="000"/>
          <w:sz w:val="28"/>
          <w:szCs w:val="28"/>
        </w:rPr>
        <w:t xml:space="preserve">新课改下的教育教学要求减轻学生的课业负担，全面提高教育教学质量。笔者认为作为教师首先要在在转变思想方面下功夫，要变应试教育为素质教育，变面向少数尖子生为面向全体学生。那么“减负的目的是什么？减负和勤奋学习的关系如何？怎样才能做到减负增效？”我有以下几点粗浅认识：</w:t>
      </w:r>
    </w:p>
    <w:p>
      <w:pPr>
        <w:ind w:left="0" w:right="0" w:firstLine="560"/>
        <w:spacing w:before="450" w:after="450" w:line="312" w:lineRule="auto"/>
      </w:pPr>
      <w:r>
        <w:rPr>
          <w:rFonts w:ascii="宋体" w:hAnsi="宋体" w:eastAsia="宋体" w:cs="宋体"/>
          <w:color w:val="000"/>
          <w:sz w:val="28"/>
          <w:szCs w:val="28"/>
        </w:rPr>
        <w:t xml:space="preserve">一、教师要明确认识什么是减负增效、如何减负增效。首先，应该明确减什么。“减负”是减去超出学生生理和心理发展能力以外的学习任务，减去学习活动中机械重复而对开发学生智能无用的作业练习，减去过时、烦琐与实际应用无关的教学内容，要求教师放弃违反教育规律，简单粗暴、落后的教学方法，革除教学治理中仅以教学成绩评价教师教育成果的不当做法。并不是不要学生勤奋学习、刻苦钻研。</w:t>
      </w:r>
    </w:p>
    <w:p>
      <w:pPr>
        <w:ind w:left="0" w:right="0" w:firstLine="560"/>
        <w:spacing w:before="450" w:after="450" w:line="312" w:lineRule="auto"/>
      </w:pPr>
      <w:r>
        <w:rPr>
          <w:rFonts w:ascii="宋体" w:hAnsi="宋体" w:eastAsia="宋体" w:cs="宋体"/>
          <w:color w:val="000"/>
          <w:sz w:val="28"/>
          <w:szCs w:val="28"/>
        </w:rPr>
        <w:t xml:space="preserve">其次，正确把握“减”与“加”的关系。教育是一个系统工程，要不断提高教育质量和教育水平，不仅要加强对学生的文化知识教育，而且要切实加强对学生的思想政治教育、品德教育、纪律教育、法制教育。这说明“减负”并不是只减不加，而是要把握好“有所减”和“有所加”的辩证统一。这就要求人们从根本上改变重知识灌输，轻视对学生创造性思维培养；重智育，轻德育；重视升学考试科目教学；重文化知识传授，轻体音美等基本素质练习；注重关心学生学习成绩，轻视学生思想变化、心理状况和行为仪表等违反教育规律的做法。要加强和突出对学生进行思想素质教育，教育引导和帮助学生逐步形成健康的心理、正确的世界观、人生观和价值观，养成勤奋、刻苦、探</w:t>
      </w:r>
    </w:p>
    <w:p>
      <w:pPr>
        <w:ind w:left="0" w:right="0" w:firstLine="560"/>
        <w:spacing w:before="450" w:after="450" w:line="312" w:lineRule="auto"/>
      </w:pPr>
      <w:r>
        <w:rPr>
          <w:rFonts w:ascii="宋体" w:hAnsi="宋体" w:eastAsia="宋体" w:cs="宋体"/>
          <w:color w:val="000"/>
          <w:sz w:val="28"/>
          <w:szCs w:val="28"/>
        </w:rPr>
        <w:t xml:space="preserve">索、博闻慎思、好问、有恒的学习品质，礼貌、文雅、友爱、自尊、自重的交际习惯等，培养其形成健全健康的人格。</w:t>
      </w:r>
    </w:p>
    <w:p>
      <w:pPr>
        <w:ind w:left="0" w:right="0" w:firstLine="560"/>
        <w:spacing w:before="450" w:after="450" w:line="312" w:lineRule="auto"/>
      </w:pPr>
      <w:r>
        <w:rPr>
          <w:rFonts w:ascii="宋体" w:hAnsi="宋体" w:eastAsia="宋体" w:cs="宋体"/>
          <w:color w:val="000"/>
          <w:sz w:val="28"/>
          <w:szCs w:val="28"/>
        </w:rPr>
        <w:t xml:space="preserve">二、减负增效必须要有科学的方法。</w:t>
      </w:r>
    </w:p>
    <w:p>
      <w:pPr>
        <w:ind w:left="0" w:right="0" w:firstLine="560"/>
        <w:spacing w:before="450" w:after="450" w:line="312" w:lineRule="auto"/>
      </w:pPr>
      <w:r>
        <w:rPr>
          <w:rFonts w:ascii="宋体" w:hAnsi="宋体" w:eastAsia="宋体" w:cs="宋体"/>
          <w:color w:val="000"/>
          <w:sz w:val="28"/>
          <w:szCs w:val="28"/>
        </w:rPr>
        <w:t xml:space="preserve">减负增效的中心在课堂。提高老师课堂教育教学效益和学生课堂学习效益是中心的中心。</w:t>
      </w:r>
    </w:p>
    <w:p>
      <w:pPr>
        <w:ind w:left="0" w:right="0" w:firstLine="560"/>
        <w:spacing w:before="450" w:after="450" w:line="312" w:lineRule="auto"/>
      </w:pPr>
      <w:r>
        <w:rPr>
          <w:rFonts w:ascii="宋体" w:hAnsi="宋体" w:eastAsia="宋体" w:cs="宋体"/>
          <w:color w:val="000"/>
          <w:sz w:val="28"/>
          <w:szCs w:val="28"/>
        </w:rPr>
        <w:t xml:space="preserve">方法之一是“五个精彩”，即“精彩的热爱，精彩的讲课，精彩的作业，精彩的沟通，精彩的活动”。通过这“五个精彩”达到减负增效的目的。师生互爱达到精彩的程度。可以说感情交融在一起了，师生感情是减负增效第一位的。这是提高课堂效益最主要的，忽略了这一点就失去了减负增效的根基，换句话说减负增效就是无源之水，无本之木，减负增效就是一句空话。做出各种减负增效的措施都会以落实不了而告失败。有位老师的素质很高，讲课非常生动、形象，吸引住了学生，学生感到上这个老师的课是一种享受，一个同学说，“因为今天有数学课，我昨天晚上兴奋得好长时间睡不着。” 老师讲课讲得精彩到学生盼着上你教的课，还会出现厌学的现象吗；老师留的作业是否精彩，关键是学生愿不愿意做你留的作业。作业精彩表现在作业题目的质量上，可留可不留的作业就没必要留，更不要留学生反感的作业，必须留的作业要突出精彩，以前教师搞“题海战术”的很多。布置的练习没有选择性，不管是有用无用，是否重复等摆出了一大堆，学生苦不堪言，穷于应付，事倍功半。现在要减负，就必须精选习题，精心琢磨，自编自拟也必不可少，这样的习题目的性更强，减负增效更明显。准备好了的习题可早作准备，或写在黑板上，或写在投影片上。一部分可作课堂练习之用，另一部分作课后作业。让学生感到老师的情感；师生之间的沟通不只是班主任老师与学生的沟通，而是全 2</w:t>
      </w:r>
    </w:p>
    <w:p>
      <w:pPr>
        <w:ind w:left="0" w:right="0" w:firstLine="560"/>
        <w:spacing w:before="450" w:after="450" w:line="312" w:lineRule="auto"/>
      </w:pPr>
      <w:r>
        <w:rPr>
          <w:rFonts w:ascii="宋体" w:hAnsi="宋体" w:eastAsia="宋体" w:cs="宋体"/>
          <w:color w:val="000"/>
          <w:sz w:val="28"/>
          <w:szCs w:val="28"/>
        </w:rPr>
        <w:t xml:space="preserve">体老师与学生的沟通。组织活动要精彩，让学生在活动中快乐、兴奋，给学生留下终生难忘的记忆，一个美好的记忆，让他们尽情享受集体的温暖。</w:t>
      </w:r>
    </w:p>
    <w:p>
      <w:pPr>
        <w:ind w:left="0" w:right="0" w:firstLine="560"/>
        <w:spacing w:before="450" w:after="450" w:line="312" w:lineRule="auto"/>
      </w:pPr>
      <w:r>
        <w:rPr>
          <w:rFonts w:ascii="宋体" w:hAnsi="宋体" w:eastAsia="宋体" w:cs="宋体"/>
          <w:color w:val="000"/>
          <w:sz w:val="28"/>
          <w:szCs w:val="28"/>
        </w:rPr>
        <w:t xml:space="preserve">方法之二是抓科研落实达到减负增效的目的。教育科研推动教育思想的进步和教育观念的转变。减负增效必须有先进教育思想做指导，先进教育观念做基础才能取得真正的实效。先进教育思想和先进教育观念靠教育科研来建立。先进教育思想和先进教育观念是教育科研中逐步形成的，而减负增效也在教育科研中逐步落实。“中心协调理论”是国家级课题，它的宗旨是减负增效。中心协调理论是按学生认识规律展开的教学过程中，实现“指导”与“作业”在难解性问题与可解性问题的转化中而适时转替，来实现教学平衡。“指导”指的是以教师为中心的教学，“作业”指的是以学生为中心的教学。难解性、可解性问题以学生力所能及与否划分，“教学平衡”指的是师生无效劳动降到最少。创设知、能发展高度统一的教学活动优化态势，其中包括“问题平衡”与“班级平衡”。“问题平衡”指的是认知活动积极有效的良性发展状态。“班级平衡”指的是集体性问题与个别性问题的转化而适时转替，达到面对全体学生的目的，使各类学生的需要都得到某种程度满足的教学态势。</w:t>
      </w:r>
    </w:p>
    <w:p>
      <w:pPr>
        <w:ind w:left="0" w:right="0" w:firstLine="560"/>
        <w:spacing w:before="450" w:after="450" w:line="312" w:lineRule="auto"/>
      </w:pPr>
      <w:r>
        <w:rPr>
          <w:rFonts w:ascii="宋体" w:hAnsi="宋体" w:eastAsia="宋体" w:cs="宋体"/>
          <w:color w:val="000"/>
          <w:sz w:val="28"/>
          <w:szCs w:val="28"/>
        </w:rPr>
        <w:t xml:space="preserve">方法之三是贯彻“努力提高单位时间学习效益”的学习方法。“单位时间”指的是一节课，一小时或一段时间。“学习效益” 指的是学习的速度和密度，数量和质量。“努力”指的是精神状态，顽强拚搏和自强不息的精神；“提高”指的是目的，在原有基础上的进步，重点是纵向的比，自己的现在与过去比，自己的将来与现在比。提高单位时间学习效益的作用是用较少的时间获得较多知识、在相同时间 3</w:t>
      </w:r>
    </w:p>
    <w:p>
      <w:pPr>
        <w:ind w:left="0" w:right="0" w:firstLine="560"/>
        <w:spacing w:before="450" w:after="450" w:line="312" w:lineRule="auto"/>
      </w:pPr>
      <w:r>
        <w:rPr>
          <w:rFonts w:ascii="宋体" w:hAnsi="宋体" w:eastAsia="宋体" w:cs="宋体"/>
          <w:color w:val="000"/>
          <w:sz w:val="28"/>
          <w:szCs w:val="28"/>
        </w:rPr>
        <w:t xml:space="preserve">内获取更多知识的一种学习方法；努力提高单位时间学习效益的核心是时间的管理，通过加强时间的自我管理能力的锻炼和培养，树立时间就是知识，时间就是效益，时间就是生命的观念，最大限度地挖掘自己的学习潜能，培养自己争分夺秒的精神，把一分钟当数分钟用；努力提高单位时间学习效益的关键是树立学生自己教育自己的思想，培养自我控制能力，培养自觉性，更好的发挥主观能动性，树立专心致志的学习精神；努力提高单位时间学习效益的重点是不断纠正自己不良学习行为习惯。努力提高单位时间学习效益的落脚点是培养责任意识，培养对自己负责，对家庭负责，对学校负责，对事业负责，树立承担起历史使命的责任感。</w:t>
      </w:r>
    </w:p>
    <w:p>
      <w:pPr>
        <w:ind w:left="0" w:right="0" w:firstLine="560"/>
        <w:spacing w:before="450" w:after="450" w:line="312" w:lineRule="auto"/>
      </w:pPr>
      <w:r>
        <w:rPr>
          <w:rFonts w:ascii="宋体" w:hAnsi="宋体" w:eastAsia="宋体" w:cs="宋体"/>
          <w:color w:val="000"/>
          <w:sz w:val="28"/>
          <w:szCs w:val="28"/>
        </w:rPr>
        <w:t xml:space="preserve">总之，新课改下，做好减轻学生过重负担，同时要提高教育教学效益，直接关系到全面推进素质教育，关系到青少年一代的健康成长，关系到中华民族在21世纪国际竞争中的地位。我们要本着对国家和民族未来高度负责的精神，齐心协力，真抓实干，使减轻学生过重负担工作真正见到实效。努力培养和造就出具有创新精神和实践能力，“有理想、有道德、有文化、有纪律”，德、智、体、美等方面全面发展的社会主义事业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2025-04-26T22:29:15+08:00</dcterms:created>
  <dcterms:modified xsi:type="dcterms:W3CDTF">2025-04-26T22:29:15+08:00</dcterms:modified>
</cp:coreProperties>
</file>

<file path=docProps/custom.xml><?xml version="1.0" encoding="utf-8"?>
<Properties xmlns="http://schemas.openxmlformats.org/officeDocument/2006/custom-properties" xmlns:vt="http://schemas.openxmlformats.org/officeDocument/2006/docPropsVTypes"/>
</file>