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西部计划志愿者工作总结（精选）</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工作总结（精选）志愿者工作总结我叫***，**，毕业于*******，***年**月我参加自治区团委组织的西部计划志愿者考试，通过多轮筛选，荣幸的成为一名大学生志愿者，被分配到******服务。***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第一篇：西部计划志愿者工作总结（精选）</w:t>
      </w:r>
    </w:p>
    <w:p>
      <w:pPr>
        <w:ind w:left="0" w:right="0" w:firstLine="560"/>
        <w:spacing w:before="450" w:after="450" w:line="312" w:lineRule="auto"/>
      </w:pPr>
      <w:r>
        <w:rPr>
          <w:rFonts w:ascii="宋体" w:hAnsi="宋体" w:eastAsia="宋体" w:cs="宋体"/>
          <w:color w:val="000"/>
          <w:sz w:val="28"/>
          <w:szCs w:val="28"/>
        </w:rPr>
        <w:t xml:space="preserve">志愿者工作总结</w:t>
      </w:r>
    </w:p>
    <w:p>
      <w:pPr>
        <w:ind w:left="0" w:right="0" w:firstLine="560"/>
        <w:spacing w:before="450" w:after="450" w:line="312" w:lineRule="auto"/>
      </w:pPr>
      <w:r>
        <w:rPr>
          <w:rFonts w:ascii="宋体" w:hAnsi="宋体" w:eastAsia="宋体" w:cs="宋体"/>
          <w:color w:val="000"/>
          <w:sz w:val="28"/>
          <w:szCs w:val="28"/>
        </w:rPr>
        <w:t xml:space="preserve">我叫***，**，毕业于*******，***年**月我参加自治区团委组织的西部计划志愿者考试，通过多轮筛选，荣幸的成为一名大学生志愿者，被分配到******服务。</w:t>
      </w:r>
    </w:p>
    <w:p>
      <w:pPr>
        <w:ind w:left="0" w:right="0" w:firstLine="560"/>
        <w:spacing w:before="450" w:after="450" w:line="312" w:lineRule="auto"/>
      </w:pPr>
      <w:r>
        <w:rPr>
          <w:rFonts w:ascii="宋体" w:hAnsi="宋体" w:eastAsia="宋体" w:cs="宋体"/>
          <w:color w:val="000"/>
          <w:sz w:val="28"/>
          <w:szCs w:val="28"/>
        </w:rPr>
        <w:t xml:space="preserve">***年**月**日，我怀着一颗忐忑不安又有些莫名激动的心，踏上了我人生中难忘的旅程。新的人生角色，陌生的环境，对我这样一个刚踏出校门的学生来说是一次全新的考验。来到自己完全陌生的地方，接受完全陌生的角色，做完全陌生的工作，而且必须做好。“志愿者”，念起来只不过三个字，却承载着多么深的意义，志愿于祖国，回报于社会，这是义务，更是责任。“十年寒窗苦读”并非是名与利，而是为实现自我价值，这才是人生的主题。</w:t>
      </w:r>
    </w:p>
    <w:p>
      <w:pPr>
        <w:ind w:left="0" w:right="0" w:firstLine="560"/>
        <w:spacing w:before="450" w:after="450" w:line="312" w:lineRule="auto"/>
      </w:pPr>
      <w:r>
        <w:rPr>
          <w:rFonts w:ascii="宋体" w:hAnsi="宋体" w:eastAsia="宋体" w:cs="宋体"/>
          <w:color w:val="000"/>
          <w:sz w:val="28"/>
          <w:szCs w:val="28"/>
        </w:rPr>
        <w:t xml:space="preserve">成为一名志愿者，是国家给了我机会，而我也珍惜这次机会，开始了我在******的志愿服务。在***各位领导的关怀和指导下，静下心思工作，俯下身子做事，以优秀同事为榜样，在学习与工作中不断提升自我、完善自我，思想上有了很大的提高，实践中锻炼了勇气和意志。一年以来，我在******办公室认真踏实的工作，以志愿服务为宗旨，以搞好工作为目标，以努力创新为途径，取得了良好的成效，并使自己成长了许多，身心得到了锻炼。</w:t>
      </w:r>
    </w:p>
    <w:p>
      <w:pPr>
        <w:ind w:left="0" w:right="0" w:firstLine="560"/>
        <w:spacing w:before="450" w:after="450" w:line="312" w:lineRule="auto"/>
      </w:pPr>
      <w:r>
        <w:rPr>
          <w:rFonts w:ascii="宋体" w:hAnsi="宋体" w:eastAsia="宋体" w:cs="宋体"/>
          <w:color w:val="000"/>
          <w:sz w:val="28"/>
          <w:szCs w:val="28"/>
        </w:rPr>
        <w:t xml:space="preserve">一年的时间将要过去了，在此总结这一年来的工作与我的体会，见证我的成长，为我的自我实现过程添一页。</w:t>
      </w:r>
    </w:p>
    <w:p>
      <w:pPr>
        <w:ind w:left="0" w:right="0" w:firstLine="560"/>
        <w:spacing w:before="450" w:after="450" w:line="312" w:lineRule="auto"/>
      </w:pPr>
      <w:r>
        <w:rPr>
          <w:rFonts w:ascii="宋体" w:hAnsi="宋体" w:eastAsia="宋体" w:cs="宋体"/>
          <w:color w:val="000"/>
          <w:sz w:val="28"/>
          <w:szCs w:val="28"/>
        </w:rPr>
        <w:t xml:space="preserve">一、角色转换，正确定位</w:t>
      </w:r>
    </w:p>
    <w:p>
      <w:pPr>
        <w:ind w:left="0" w:right="0" w:firstLine="560"/>
        <w:spacing w:before="450" w:after="450" w:line="312" w:lineRule="auto"/>
      </w:pPr>
      <w:r>
        <w:rPr>
          <w:rFonts w:ascii="宋体" w:hAnsi="宋体" w:eastAsia="宋体" w:cs="宋体"/>
          <w:color w:val="000"/>
          <w:sz w:val="28"/>
          <w:szCs w:val="28"/>
        </w:rPr>
        <w:t xml:space="preserve">踏出大学校门进入社会，扮演成熟的社会人，这是全新的角色转换，曾经在国家、社会、学校、家庭的庇护下被保护着，如今成为独立的个体，走向未知的前方，我清楚的认识到首先我要适应这个过渡期，其次定位现在的自己。了解自己已不再是学生、不再是孩子，而是代表着知识分子，走入乡镇服务的一名志愿者，肩上扛起责任与义务，我决心为社会主义新农村建设奉献一份力量。</w:t>
      </w:r>
    </w:p>
    <w:p>
      <w:pPr>
        <w:ind w:left="0" w:right="0" w:firstLine="560"/>
        <w:spacing w:before="450" w:after="450" w:line="312" w:lineRule="auto"/>
      </w:pPr>
      <w:r>
        <w:rPr>
          <w:rFonts w:ascii="宋体" w:hAnsi="宋体" w:eastAsia="宋体" w:cs="宋体"/>
          <w:color w:val="000"/>
          <w:sz w:val="28"/>
          <w:szCs w:val="28"/>
        </w:rPr>
        <w:t xml:space="preserve">二、端正工作态度，强化工作质量</w:t>
      </w:r>
    </w:p>
    <w:p>
      <w:pPr>
        <w:ind w:left="0" w:right="0" w:firstLine="560"/>
        <w:spacing w:before="450" w:after="450" w:line="312" w:lineRule="auto"/>
      </w:pPr>
      <w:r>
        <w:rPr>
          <w:rFonts w:ascii="宋体" w:hAnsi="宋体" w:eastAsia="宋体" w:cs="宋体"/>
          <w:color w:val="000"/>
          <w:sz w:val="28"/>
          <w:szCs w:val="28"/>
        </w:rPr>
        <w:t xml:space="preserve">时时刻刻牢记自己是志愿者的身份，在工作上积极主动，参与政府各部门工作，严格要求自己，做好每项工作。</w:t>
      </w:r>
    </w:p>
    <w:p>
      <w:pPr>
        <w:ind w:left="0" w:right="0" w:firstLine="560"/>
        <w:spacing w:before="450" w:after="450" w:line="312" w:lineRule="auto"/>
      </w:pPr>
      <w:r>
        <w:rPr>
          <w:rFonts w:ascii="宋体" w:hAnsi="宋体" w:eastAsia="宋体" w:cs="宋体"/>
          <w:color w:val="000"/>
          <w:sz w:val="28"/>
          <w:szCs w:val="28"/>
        </w:rPr>
        <w:t xml:space="preserve">1、******办公室工作的一年里，积极参与办公室的各项工作：主要负责帮办公室主任、党委秘书做好党委各部门文件及相关材料的打印、整理、登记、存档及来电登记、传达等工作。</w:t>
      </w:r>
    </w:p>
    <w:p>
      <w:pPr>
        <w:ind w:left="0" w:right="0" w:firstLine="560"/>
        <w:spacing w:before="450" w:after="450" w:line="312" w:lineRule="auto"/>
      </w:pPr>
      <w:r>
        <w:rPr>
          <w:rFonts w:ascii="宋体" w:hAnsi="宋体" w:eastAsia="宋体" w:cs="宋体"/>
          <w:color w:val="000"/>
          <w:sz w:val="28"/>
          <w:szCs w:val="28"/>
        </w:rPr>
        <w:t xml:space="preserve">2、便民服务大厅的工作。主要是对便民大厅服务对象所反映的情况做到认真记录、耐心解答、及时转交，并将处理意见及时向服务对象反馈。作为便民大厅的工作人员必须待人热情，服务主动，办事快捷，答复满意的服务态度切实为广大农民群众提供方便。3、9月-10月，对******村****年-***年退耕还林档案进行分类、归档的整理。4、9月-11月，把***村***年合作医疗本微机录入。……</w:t>
      </w:r>
    </w:p>
    <w:p>
      <w:pPr>
        <w:ind w:left="0" w:right="0" w:firstLine="560"/>
        <w:spacing w:before="450" w:after="450" w:line="312" w:lineRule="auto"/>
      </w:pPr>
      <w:r>
        <w:rPr>
          <w:rFonts w:ascii="宋体" w:hAnsi="宋体" w:eastAsia="宋体" w:cs="宋体"/>
          <w:color w:val="000"/>
          <w:sz w:val="28"/>
          <w:szCs w:val="28"/>
        </w:rPr>
        <w:t xml:space="preserve">一年以来，从一无所知到渐渐熟悉，我时时刻刻努力完成每项工作，保证工作质量，但是我知道这还不够，还需要进一步的加强锻炼和学习，要向领导、同事学习，实实在在的做好自己的任务。</w:t>
      </w:r>
    </w:p>
    <w:p>
      <w:pPr>
        <w:ind w:left="0" w:right="0" w:firstLine="560"/>
        <w:spacing w:before="450" w:after="450" w:line="312" w:lineRule="auto"/>
      </w:pPr>
      <w:r>
        <w:rPr>
          <w:rFonts w:ascii="宋体" w:hAnsi="宋体" w:eastAsia="宋体" w:cs="宋体"/>
          <w:color w:val="000"/>
          <w:sz w:val="28"/>
          <w:szCs w:val="28"/>
        </w:rPr>
        <w:t xml:space="preserve">总之，在******政府工作的这一年时间里主要负责办公室的文件收取，整理存档等工作，也许有些微不足道，但我知道，这些小事情的累计就会带来好的成果，为*****新农村建设，为国家西部地区的发展奉献一份力量，让自己满意、社会满意、老百姓满意就足矣！</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第二篇：西部计划志愿者工作总结</w:t>
      </w:r>
    </w:p>
    <w:p>
      <w:pPr>
        <w:ind w:left="0" w:right="0" w:firstLine="560"/>
        <w:spacing w:before="450" w:after="450" w:line="312" w:lineRule="auto"/>
      </w:pPr>
      <w:r>
        <w:rPr>
          <w:rFonts w:ascii="宋体" w:hAnsi="宋体" w:eastAsia="宋体" w:cs="宋体"/>
          <w:color w:val="000"/>
          <w:sz w:val="28"/>
          <w:szCs w:val="28"/>
        </w:rPr>
        <w:t xml:space="preserve">大学生志愿者个人总结</w:t>
      </w:r>
    </w:p>
    <w:p>
      <w:pPr>
        <w:ind w:left="0" w:right="0" w:firstLine="560"/>
        <w:spacing w:before="450" w:after="450" w:line="312" w:lineRule="auto"/>
      </w:pPr>
      <w:r>
        <w:rPr>
          <w:rFonts w:ascii="宋体" w:hAnsi="宋体" w:eastAsia="宋体" w:cs="宋体"/>
          <w:color w:val="000"/>
          <w:sz w:val="28"/>
          <w:szCs w:val="28"/>
        </w:rPr>
        <w:t xml:space="preserve">离开学校参加大学生志愿服务西部计划快到一年了，在团委和单位局领导的关心下，积极开展了志愿服务工作，履行志愿者的职责，工作能力、思想素质等方面有了更进一步的提高。现将一年工作总结如下：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志愿者身份的纪律、责任感来严格要求自己、鞭策自己，认真学习理论、参加各种实践活动。在工作方面，发扬积极进取的工作精神，认真参加了局里组织的学习培训，努力提高自己思想政治素养和理论水平。以“服务社会、帮助他人、完善自己、弘扬新风”作为自己的工作宗旨，认真履行志愿者的职责，为共同前进的美好昌都贡献力量。全身心投入本职工作，积极参与局里组织的学习，严格遵守单位的纪律要求。同时，认真学习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昌都市住建局总工办，我主要从事办公室文件收集，各项目合同管理等工作。从一个大学生到一个市直机关的工作人员，在领导和同事的帮助下，我在较短的时间内便熟悉了科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1、协助吴主任做好昌都新建改建项目前期申报，合同收集，施工资料整理等工作；</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3、做好局安排的工作之余，还积极参加团委组织的各项公益活动。</w:t>
      </w:r>
    </w:p>
    <w:p>
      <w:pPr>
        <w:ind w:left="0" w:right="0" w:firstLine="560"/>
        <w:spacing w:before="450" w:after="450" w:line="312" w:lineRule="auto"/>
      </w:pPr>
      <w:r>
        <w:rPr>
          <w:rFonts w:ascii="宋体" w:hAnsi="宋体" w:eastAsia="宋体" w:cs="宋体"/>
          <w:color w:val="000"/>
          <w:sz w:val="28"/>
          <w:szCs w:val="28"/>
        </w:rPr>
        <w:t xml:space="preserve">三、个人其他方面</w:t>
      </w:r>
    </w:p>
    <w:p>
      <w:pPr>
        <w:ind w:left="0" w:right="0" w:firstLine="560"/>
        <w:spacing w:before="450" w:after="450" w:line="312" w:lineRule="auto"/>
      </w:pPr>
      <w:r>
        <w:rPr>
          <w:rFonts w:ascii="宋体" w:hAnsi="宋体" w:eastAsia="宋体" w:cs="宋体"/>
          <w:color w:val="000"/>
          <w:sz w:val="28"/>
          <w:szCs w:val="28"/>
        </w:rPr>
        <w:t xml:space="preserve">除工作外，日常生活中与单位同事处理好关系，建立新的朋友圈。空余时间借阅书籍，多读书，提高文化素养。了解地方民俗，努力融入藏东明珠这个大家庭。</w:t>
      </w:r>
    </w:p>
    <w:p>
      <w:pPr>
        <w:ind w:left="0" w:right="0" w:firstLine="560"/>
        <w:spacing w:before="450" w:after="450" w:line="312" w:lineRule="auto"/>
      </w:pPr>
      <w:r>
        <w:rPr>
          <w:rFonts w:ascii="宋体" w:hAnsi="宋体" w:eastAsia="宋体" w:cs="宋体"/>
          <w:color w:val="000"/>
          <w:sz w:val="28"/>
          <w:szCs w:val="28"/>
        </w:rPr>
        <w:t xml:space="preserve">四、存在问题今后努力的方向。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一些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今后要努力提高自身素质和加强业务知识的学习，提高自身工作能力，发挥自身的特长和主观能动性，更好的开展下一步的工作。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一年以来，我实现了从学校到社会，从学生到机关工作人员的转变，认真履行了志愿服务义务，取得了一定的进步和成绩，服务单位及我个人对这一年来的工作都比较满意。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第一年的志愿服务期即将结束，这一年的志愿服务经历是值得我终生铭记的。在这一年里我学到了很多，最重要的是深刻体会了“奉献、友爱、互助、进步”的志愿精神。在以后的工作、学习生活中，我将以这一年的西部计划志愿服务经历鞭策自己，继续弘扬志愿精神，为昌都也为自己继续努力。</w:t>
      </w:r>
    </w:p>
    <w:p>
      <w:pPr>
        <w:ind w:left="0" w:right="0" w:firstLine="560"/>
        <w:spacing w:before="450" w:after="450" w:line="312" w:lineRule="auto"/>
      </w:pPr>
      <w:r>
        <w:rPr>
          <w:rFonts w:ascii="宋体" w:hAnsi="宋体" w:eastAsia="宋体" w:cs="宋体"/>
          <w:color w:val="000"/>
          <w:sz w:val="28"/>
          <w:szCs w:val="28"/>
        </w:rPr>
        <w:t xml:space="preserve">总结人：张涛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新生活 新起点 新梦想</w:t>
      </w:r>
    </w:p>
    <w:p>
      <w:pPr>
        <w:ind w:left="0" w:right="0" w:firstLine="560"/>
        <w:spacing w:before="450" w:after="450" w:line="312" w:lineRule="auto"/>
      </w:pPr>
      <w:r>
        <w:rPr>
          <w:rFonts w:ascii="宋体" w:hAnsi="宋体" w:eastAsia="宋体" w:cs="宋体"/>
          <w:color w:val="000"/>
          <w:sz w:val="28"/>
          <w:szCs w:val="28"/>
        </w:rPr>
        <w:t xml:space="preserve">转瞬间，时过半年，两点一线，周而复始，充实的生活总是耐人寻味。在关工委的半年里，我从一个青涩的学生慢慢变得成熟，从日常的工作中得到锻炼，进步虽小，但足以让我不内疚，不退却。现我将这段时间的工作情况汇报如下。</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刚到关工委时感觉很陌生，为了尽快的进入角色，我仔细翻阅了文件盒里的材料乃至前几年已近装订成册的档案。了解了全县的基本情况、关工委工作范围与工作方式、家长学校的建设情况和授课方式以及全县关工组织的基本建设情况，在大局上有了一个系统的认识。接下来，我进一步熟悉了全县60个镇乡的关工委主任和常务副主任，以便于顺利完成领导分配的任务。两周内，我成功“转型”，顺利的成为了一名“关工人”,进入了工作状态。</w:t>
      </w:r>
    </w:p>
    <w:p>
      <w:pPr>
        <w:ind w:left="0" w:right="0" w:firstLine="560"/>
        <w:spacing w:before="450" w:after="450" w:line="312" w:lineRule="auto"/>
      </w:pPr>
      <w:r>
        <w:rPr>
          <w:rFonts w:ascii="宋体" w:hAnsi="宋体" w:eastAsia="宋体" w:cs="宋体"/>
          <w:color w:val="000"/>
          <w:sz w:val="28"/>
          <w:szCs w:val="28"/>
        </w:rPr>
        <w:t xml:space="preserve">二、积极配合，努力工作</w:t>
      </w:r>
    </w:p>
    <w:p>
      <w:pPr>
        <w:ind w:left="0" w:right="0" w:firstLine="560"/>
        <w:spacing w:before="450" w:after="450" w:line="312" w:lineRule="auto"/>
      </w:pPr>
      <w:r>
        <w:rPr>
          <w:rFonts w:ascii="宋体" w:hAnsi="宋体" w:eastAsia="宋体" w:cs="宋体"/>
          <w:color w:val="000"/>
          <w:sz w:val="28"/>
          <w:szCs w:val="28"/>
        </w:rPr>
        <w:t xml:space="preserve">关工委工作覆盖面较广。除了每天早上打扫卫生，下午三点领取报刊，周二、周五到公文交换站收取文件等日常工作外，这半年里我主要做了以下几项工作：</w:t>
      </w:r>
    </w:p>
    <w:p>
      <w:pPr>
        <w:ind w:left="0" w:right="0" w:firstLine="560"/>
        <w:spacing w:before="450" w:after="450" w:line="312" w:lineRule="auto"/>
      </w:pPr>
      <w:r>
        <w:rPr>
          <w:rFonts w:ascii="宋体" w:hAnsi="宋体" w:eastAsia="宋体" w:cs="宋体"/>
          <w:color w:val="000"/>
          <w:sz w:val="28"/>
          <w:szCs w:val="28"/>
        </w:rPr>
        <w:t xml:space="preserve">1、配备电脑。关工委没有电脑，直接影响到文件收发和了解上级关工组织工作动态的及时性。得到领导指示后，我前往成都采购了一台配置较高、性能较好、价格较低的组装电脑，开通了党政网、互联网，方便了此后工作的开展。</w:t>
      </w:r>
    </w:p>
    <w:p>
      <w:pPr>
        <w:ind w:left="0" w:right="0" w:firstLine="560"/>
        <w:spacing w:before="450" w:after="450" w:line="312" w:lineRule="auto"/>
      </w:pPr>
      <w:r>
        <w:rPr>
          <w:rFonts w:ascii="宋体" w:hAnsi="宋体" w:eastAsia="宋体" w:cs="宋体"/>
          <w:color w:val="000"/>
          <w:sz w:val="28"/>
          <w:szCs w:val="28"/>
        </w:rPr>
        <w:t xml:space="preserve">2、协助领导组织会议，负责会间照相和整理会议记录等工作。自2024年8月以来，我协助领导组织并参与的会议有：家长学校教材征订及下学年工作安排会、如何把网吧监督工作做到落实的会议、仁寿县网吧社会监督管理工作会、仁寿县家长学校总校辅导员培训会等8次会议。</w:t>
      </w:r>
    </w:p>
    <w:p>
      <w:pPr>
        <w:ind w:left="0" w:right="0" w:firstLine="560"/>
        <w:spacing w:before="450" w:after="450" w:line="312" w:lineRule="auto"/>
      </w:pPr>
      <w:r>
        <w:rPr>
          <w:rFonts w:ascii="宋体" w:hAnsi="宋体" w:eastAsia="宋体" w:cs="宋体"/>
          <w:color w:val="000"/>
          <w:sz w:val="28"/>
          <w:szCs w:val="28"/>
        </w:rPr>
        <w:t xml:space="preserve">3、文字工作。收集、撰拟初稿，打印和校对文件、简报及工作通讯，并通过党政网和公文交换站发送给县领导、各镇乡、县级各单位，部分简报等材料报送至中国关工委和省市关工委，最后将文件分门别类，记录在册，备份存档。09年经我打印、校对的文件14件，简报8期，撰写初稿3篇。</w:t>
      </w:r>
    </w:p>
    <w:p>
      <w:pPr>
        <w:ind w:left="0" w:right="0" w:firstLine="560"/>
        <w:spacing w:before="450" w:after="450" w:line="312" w:lineRule="auto"/>
      </w:pPr>
      <w:r>
        <w:rPr>
          <w:rFonts w:ascii="宋体" w:hAnsi="宋体" w:eastAsia="宋体" w:cs="宋体"/>
          <w:color w:val="000"/>
          <w:sz w:val="28"/>
          <w:szCs w:val="28"/>
        </w:rPr>
        <w:t xml:space="preserve">4、刊物分发。每月定期捆绑、分发《中国火炬》杂志，投放公文交换站，通知相关单位前来领取。</w:t>
      </w:r>
    </w:p>
    <w:p>
      <w:pPr>
        <w:ind w:left="0" w:right="0" w:firstLine="560"/>
        <w:spacing w:before="450" w:after="450" w:line="312" w:lineRule="auto"/>
      </w:pPr>
      <w:r>
        <w:rPr>
          <w:rFonts w:ascii="宋体" w:hAnsi="宋体" w:eastAsia="宋体" w:cs="宋体"/>
          <w:color w:val="000"/>
          <w:sz w:val="28"/>
          <w:szCs w:val="28"/>
        </w:rPr>
        <w:t xml:space="preserve">5、接待工作。去年11月中旬中央电视台12频道编导和记者来我县对县关工委关爱一名服刑人员子女的感人事迹进行采访报道，我先后三次代表关工委与司法局的同志一道前往河口乡安排工作，并全程陪同、协助记者采访。12月初，市关工委领导来仁寿检查验收工作，我负责上下连接和材料准备工作，与市关工委联络员取得联系，并通知相关镇乡，打印备齐了相应的汇报材料，确保了检查验收工作的顺利完成。</w:t>
      </w:r>
    </w:p>
    <w:p>
      <w:pPr>
        <w:ind w:left="0" w:right="0" w:firstLine="560"/>
        <w:spacing w:before="450" w:after="450" w:line="312" w:lineRule="auto"/>
      </w:pPr>
      <w:r>
        <w:rPr>
          <w:rFonts w:ascii="宋体" w:hAnsi="宋体" w:eastAsia="宋体" w:cs="宋体"/>
          <w:color w:val="000"/>
          <w:sz w:val="28"/>
          <w:szCs w:val="28"/>
        </w:rPr>
        <w:t xml:space="preserve">6、征订《中国火炬》。《中国火炬》对关工委工作有很强的理论性、指导性意义，因此，其下一年的征订工作尤为重要。从去年9月份开始，这项工作我做了近三个月，可谓持久，最终全县2024年《中国火炬》订阅数达728份，比09年增加21份，且账目清楚。</w:t>
      </w:r>
    </w:p>
    <w:p>
      <w:pPr>
        <w:ind w:left="0" w:right="0" w:firstLine="560"/>
        <w:spacing w:before="450" w:after="450" w:line="312" w:lineRule="auto"/>
      </w:pPr>
      <w:r>
        <w:rPr>
          <w:rFonts w:ascii="宋体" w:hAnsi="宋体" w:eastAsia="宋体" w:cs="宋体"/>
          <w:color w:val="000"/>
          <w:sz w:val="28"/>
          <w:szCs w:val="28"/>
        </w:rPr>
        <w:t xml:space="preserve">7、收集、汇总各镇乡、县级各单位上交的汇报材料。2024年10月，根据县关工委6号文件《关于开展庆祝建国60周年宣传教育活动的通知》的精神，我负责收集、统计各单位上交的《建国60周年宣传教育活动统计表》。11月我督促各镇乡、县级各单位关工委上交2024年工作总结和《仁寿县镇乡、局关工委年报表》，并将每次整理出的结果上报领导，为县关工委领导提供了决策和理论依据。</w:t>
      </w:r>
    </w:p>
    <w:p>
      <w:pPr>
        <w:ind w:left="0" w:right="0" w:firstLine="560"/>
        <w:spacing w:before="450" w:after="450" w:line="312" w:lineRule="auto"/>
      </w:pPr>
      <w:r>
        <w:rPr>
          <w:rFonts w:ascii="宋体" w:hAnsi="宋体" w:eastAsia="宋体" w:cs="宋体"/>
          <w:color w:val="000"/>
          <w:sz w:val="28"/>
          <w:szCs w:val="28"/>
        </w:rPr>
        <w:t xml:space="preserve">8、文件归档。将09年的文件、材料进行筛选，并按时间顺序装订成册，编码备注，整理目录，封存备查。</w:t>
      </w:r>
    </w:p>
    <w:p>
      <w:pPr>
        <w:ind w:left="0" w:right="0" w:firstLine="560"/>
        <w:spacing w:before="450" w:after="450" w:line="312" w:lineRule="auto"/>
      </w:pPr>
      <w:r>
        <w:rPr>
          <w:rFonts w:ascii="宋体" w:hAnsi="宋体" w:eastAsia="宋体" w:cs="宋体"/>
          <w:color w:val="000"/>
          <w:sz w:val="28"/>
          <w:szCs w:val="28"/>
        </w:rPr>
        <w:t xml:space="preserve">三、认真总结，力争进步</w:t>
      </w:r>
    </w:p>
    <w:p>
      <w:pPr>
        <w:ind w:left="0" w:right="0" w:firstLine="560"/>
        <w:spacing w:before="450" w:after="450" w:line="312" w:lineRule="auto"/>
      </w:pPr>
      <w:r>
        <w:rPr>
          <w:rFonts w:ascii="宋体" w:hAnsi="宋体" w:eastAsia="宋体" w:cs="宋体"/>
          <w:color w:val="000"/>
          <w:sz w:val="28"/>
          <w:szCs w:val="28"/>
        </w:rPr>
        <w:t xml:space="preserve">这半年里我一直怀着学习的心态投入工作，也深知在工作方式和个人能力上有很多缺陷与不足，近日我认真回顾了这几个月所做的工作，并决定2024年从以下几个方面认真学习，努力工作。一是进一步加强与各级关工组织的关系，充分利用各种资源开展活动。半年来我通过党政网、互联网与各级关工组织取得密切联系，以后我将充分利用有利条件，到较偏远的乡镇走访、学习，使工作更贴近群众，贴近实际。二是加大宣传力度。认真总结关心下一代工作的经验，全面宣传我县关心下一代工作，将优秀的材料报送给中关工委和省市关工委，并及时更新县关工委博客，力求宣传实效。三是大胆开展工作，极力为“五老”同志创造一个良好的工作环境。今年关工委的工作相对较重，我将积极配合领导做好网吧监督的培训、资料汇总、补贴分发等工作；筹备好年初的全县关心下一代工作会议，做到服务大局，服务“五老”。四是创新工作思路，开拓工作新局面。继续学习中办、国办6号文件《中共中央国务院关于进一步加强和改进未成年人思想道德建设的若干意见》以及上级对关工委工作的指示，把文件精神贯穿于实际行动，学会在在新的形势下深化、创新工作方式，广泛学习，学以致用，完全融入关工委的大家庭中去。</w:t>
      </w:r>
    </w:p>
    <w:p>
      <w:pPr>
        <w:ind w:left="0" w:right="0" w:firstLine="560"/>
        <w:spacing w:before="450" w:after="450" w:line="312" w:lineRule="auto"/>
      </w:pPr>
      <w:r>
        <w:rPr>
          <w:rFonts w:ascii="宋体" w:hAnsi="宋体" w:eastAsia="宋体" w:cs="宋体"/>
          <w:color w:val="000"/>
          <w:sz w:val="28"/>
          <w:szCs w:val="28"/>
        </w:rPr>
        <w:t xml:space="preserve">总之，今后我将会一如既往的搞好分内工作，多渠道开展工作，服务“五老”，不断学习，不折不扣的完成上级分配的任务。最后真诚的感谢县关工委和团县委的领导、同志对我的支持、照顾与爱护，谢谢您们！</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2024年7月，作为四川省的一名大学生西部计划志愿者，我来到了自己的家乡**市**区牟坪镇，开始了为期一年的志愿服务生活，仿佛还是昨天发生的事情，不觉已经将近一年。回顾这一年珍贵时光，有初任职的激动和踌躇满志；有困境中的无奈和茫然无措；有现在的稳重和信念坚定。一年以来，在**区项目办领导的关怀重视下，在镇党委政府领导的悉心教导下，在广大人民群众的支持鼓励下，发扬“奉献、友爱、互助、进步”志愿者精神，争做一名干就干成、干要干好的西部计划志愿者，如今，各方面工作能力都有所提升，也积累了大量宝贵的基层工作经验，这些成绩的取得，离不开各级领导、同事以及人民群众的关心和支持。现将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1、协助完成**区牟坪镇城乡居民社会养老保险工作</w:t>
      </w:r>
    </w:p>
    <w:p>
      <w:pPr>
        <w:ind w:left="0" w:right="0" w:firstLine="560"/>
        <w:spacing w:before="450" w:after="450" w:line="312" w:lineRule="auto"/>
      </w:pPr>
      <w:r>
        <w:rPr>
          <w:rFonts w:ascii="宋体" w:hAnsi="宋体" w:eastAsia="宋体" w:cs="宋体"/>
          <w:color w:val="000"/>
          <w:sz w:val="28"/>
          <w:szCs w:val="28"/>
        </w:rPr>
        <w:t xml:space="preserve">2、协助完成牟坪镇新农保与老农保衔接过渡工作</w:t>
      </w:r>
    </w:p>
    <w:p>
      <w:pPr>
        <w:ind w:left="0" w:right="0" w:firstLine="560"/>
        <w:spacing w:before="450" w:after="450" w:line="312" w:lineRule="auto"/>
      </w:pPr>
      <w:r>
        <w:rPr>
          <w:rFonts w:ascii="宋体" w:hAnsi="宋体" w:eastAsia="宋体" w:cs="宋体"/>
          <w:color w:val="000"/>
          <w:sz w:val="28"/>
          <w:szCs w:val="28"/>
        </w:rPr>
        <w:t xml:space="preserve">3、协助牟坪镇居民医疗保险新参保及续费工作</w:t>
      </w:r>
    </w:p>
    <w:p>
      <w:pPr>
        <w:ind w:left="0" w:right="0" w:firstLine="560"/>
        <w:spacing w:before="450" w:after="450" w:line="312" w:lineRule="auto"/>
      </w:pPr>
      <w:r>
        <w:rPr>
          <w:rFonts w:ascii="宋体" w:hAnsi="宋体" w:eastAsia="宋体" w:cs="宋体"/>
          <w:color w:val="000"/>
          <w:sz w:val="28"/>
          <w:szCs w:val="28"/>
        </w:rPr>
        <w:t xml:space="preserve">4、负责牟坪镇政策性农业保险养殖业保险工作</w:t>
      </w:r>
    </w:p>
    <w:p>
      <w:pPr>
        <w:ind w:left="0" w:right="0" w:firstLine="560"/>
        <w:spacing w:before="450" w:after="450" w:line="312" w:lineRule="auto"/>
      </w:pPr>
      <w:r>
        <w:rPr>
          <w:rFonts w:ascii="宋体" w:hAnsi="宋体" w:eastAsia="宋体" w:cs="宋体"/>
          <w:color w:val="000"/>
          <w:sz w:val="28"/>
          <w:szCs w:val="28"/>
        </w:rPr>
        <w:t xml:space="preserve">5、协助清理牟坪镇机关档案，以及1996--2024年文书档案微机录入移交等工作</w:t>
      </w:r>
    </w:p>
    <w:p>
      <w:pPr>
        <w:ind w:left="0" w:right="0" w:firstLine="560"/>
        <w:spacing w:before="450" w:after="450" w:line="312" w:lineRule="auto"/>
      </w:pPr>
      <w:r>
        <w:rPr>
          <w:rFonts w:ascii="宋体" w:hAnsi="宋体" w:eastAsia="宋体" w:cs="宋体"/>
          <w:color w:val="000"/>
          <w:sz w:val="28"/>
          <w:szCs w:val="28"/>
        </w:rPr>
        <w:t xml:space="preserve">6、协助牟坪镇团委书记完成农村青年培训、关爱留守儿童等工作</w:t>
      </w:r>
    </w:p>
    <w:p>
      <w:pPr>
        <w:ind w:left="0" w:right="0" w:firstLine="560"/>
        <w:spacing w:before="450" w:after="450" w:line="312" w:lineRule="auto"/>
      </w:pPr>
      <w:r>
        <w:rPr>
          <w:rFonts w:ascii="宋体" w:hAnsi="宋体" w:eastAsia="宋体" w:cs="宋体"/>
          <w:color w:val="000"/>
          <w:sz w:val="28"/>
          <w:szCs w:val="28"/>
        </w:rPr>
        <w:t xml:space="preserve">前四项工作都是关于重大惠民政策的民生工作，是国家为了让老百姓们，“病有所医、老有所养”的惠民政策。对此，我非常的积极和努力完成领导交予的任务，在养老保险工作方面，截止2024年7月3日已将近有7500人参保，年满60周岁的未享受城镇职、失地农转非、等基本养老保险待遇的城乡居民每个月可以领取55元的基础养老金。在做这些工作的过程中，自己也发现了很多的问题和自身的不足。例如：每逢赶场都有一些村民询问养老保险和医疗保险等相关惠农政策方面的问题，这也就体现出了我们镇上与村上的衔接和宣传工作没有做好。对于在工作中出现的问题，自己会认真体会与思考以后会加强与村上在工作中的衔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工作之余，积极参与团区委组织的各项活动。2024年月4日，在**市**区区团委的领导下参加“**小商品城清淤”志愿服务。2024年12月8日，在团区委的组织下前往李庄张家祠留守学生之家开展关爱留守学生活动，为他们送去学习、体育用品，并组织开展团队素质拓展活动和亲情关爱活动。在寒冷的冬天，为其带去党的关心、社会的关注和团组织的关爱，以寓教于乐的方式，在活动中引导青少年坚定理想信念。2024年一月到高店镇参加“冬日暖阳”活动，5月到宗场参加**区共青农业实践园活动。</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努力提高自身思想认识，认真完成本职工作。同时不断加强学习，提高自身素质和能力，积极主动迎接挑战，努力克服困难。认真学习党的十八大会议精神。</w:t>
      </w:r>
    </w:p>
    <w:p>
      <w:pPr>
        <w:ind w:left="0" w:right="0" w:firstLine="560"/>
        <w:spacing w:before="450" w:after="450" w:line="312" w:lineRule="auto"/>
      </w:pPr>
      <w:r>
        <w:rPr>
          <w:rFonts w:ascii="宋体" w:hAnsi="宋体" w:eastAsia="宋体" w:cs="宋体"/>
          <w:color w:val="000"/>
          <w:sz w:val="28"/>
          <w:szCs w:val="28"/>
        </w:rPr>
        <w:t xml:space="preserve">一年的志愿服务生活让我更清楚了自己，也从最基层开始认识了这个社会。在以后的志愿服务时间里我会更加努力学习，谨记奉献、友爱、互助、进步的志愿者精神。立足本职岗位，扎扎实实做好自己的工作，为志愿服务事业奉献一份力量，让西部农村更加美好。</w:t>
      </w:r>
    </w:p>
    <w:p>
      <w:pPr>
        <w:ind w:left="0" w:right="0" w:firstLine="560"/>
        <w:spacing w:before="450" w:after="450" w:line="312" w:lineRule="auto"/>
      </w:pPr>
      <w:r>
        <w:rPr>
          <w:rFonts w:ascii="宋体" w:hAnsi="宋体" w:eastAsia="宋体" w:cs="宋体"/>
          <w:color w:val="000"/>
          <w:sz w:val="28"/>
          <w:szCs w:val="28"/>
        </w:rPr>
        <w:t xml:space="preserve">总结人：谭国涛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第五篇：西部计划志愿者工作总结</w:t>
      </w:r>
    </w:p>
    <w:p>
      <w:pPr>
        <w:ind w:left="0" w:right="0" w:firstLine="560"/>
        <w:spacing w:before="450" w:after="450" w:line="312" w:lineRule="auto"/>
      </w:pPr>
      <w:r>
        <w:rPr>
          <w:rFonts w:ascii="宋体" w:hAnsi="宋体" w:eastAsia="宋体" w:cs="宋体"/>
          <w:color w:val="000"/>
          <w:sz w:val="28"/>
          <w:szCs w:val="28"/>
        </w:rPr>
        <w:t xml:space="preserve">西部计划志愿者工作总结</w:t>
      </w:r>
    </w:p>
    <w:p>
      <w:pPr>
        <w:ind w:left="0" w:right="0" w:firstLine="560"/>
        <w:spacing w:before="450" w:after="450" w:line="312" w:lineRule="auto"/>
      </w:pPr>
      <w:r>
        <w:rPr>
          <w:rFonts w:ascii="宋体" w:hAnsi="宋体" w:eastAsia="宋体" w:cs="宋体"/>
          <w:color w:val="000"/>
          <w:sz w:val="28"/>
          <w:szCs w:val="28"/>
        </w:rPr>
        <w:t xml:space="preserve">从2024年至今，我成为大学生西部计划志愿者已经两年了，这两年在服务单位领导和同事的关怀、帮助下，我积极开展志愿服务工作，认真履行西部计划志愿者的职责，在思想素质、工作能力等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来，我一直积极主动向党组织靠拢，成为了一名党员发展对象，正在接受党组织拟列为预备党员的考察。我始终坚持以习近平新时代中国特色社会主义思想为指导，认真贯彻习近平总书记关于青年工作的重要思想，树牢“四个意识”，坚定“四个自信”，坚决做到两个维护。面对工作、生活、学习中的诸多困难，不畏惧、不退缩，通过自身的努力和毅力去克服。主动通过各种方式学习政治理论，提高政治思想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两年的工作中，我本着“履行志愿者义务，立足本职工作”这一目标，主动向领导请教、向同事学习、自己摸索实践，在较短的时间内便熟悉了各项工作，明确了工作的程序、方向，提高了工作能力，在具体的工作中形成了一个清晰的工作思路，能够顺利地开展工作并熟练圆满地完成本职工作。一是积极组织各类会议、活动。协助组织召开各级各类会议近100次，从会前准备、材料汇编、会议拍照、会议记录，到会后信息的编辑报送，整个流程已熟记于心；协助组织各类活动50余次，负责前期策划、活动准备、活动拍照及信息编辑报送。目前，已编辑各类信息180余条；二是编辑各类公众号。共编辑各类公众号500余条，包括会议、活动信息、习近平总书记各类讲话精神。；三是认真撰写各类材料。从起初的协助撰写工作总结、工作计划、工作报告，到现在可以单独完成，截止目前共起草60余篇材料。四是认真完成其他工作。1.完成文件的运转及相关工作；2.完成档案的整理、编号、装盒、归档工作；五是积极配合完成上级交办的各项工作。六是积极参加我市及团委组织的各类活动。积极参加各类全市活动，担任随车讲解工作，同时，积极参加全市各项活动。七是积极参与疫情防控工作。2024年4月至今，被抽调到XXXX，从事文件运转工作，运转文件近300件，同时，认真学习领会中央、自治区及我市XXXX工作相关政策，以便于更好地指导日常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这两年来的志愿服务经历,我逐渐摆脱了稚气，走向成熟，学会了独立生活，懂得了怎样在艰苦的环境中磨练自己，在奉献中成长；初步掌握了基层工作的要领，能独立完成一些基本的工作。同时，通过相处和服务经历，我很好的融入了服务单位的集体中，并与单位同事建立了深厚的友谊，也赢得了单位同事充分的肯定与赞赏。</w:t>
      </w:r>
    </w:p>
    <w:p>
      <w:pPr>
        <w:ind w:left="0" w:right="0" w:firstLine="560"/>
        <w:spacing w:before="450" w:after="450" w:line="312" w:lineRule="auto"/>
      </w:pPr>
      <w:r>
        <w:rPr>
          <w:rFonts w:ascii="宋体" w:hAnsi="宋体" w:eastAsia="宋体" w:cs="宋体"/>
          <w:color w:val="000"/>
          <w:sz w:val="28"/>
          <w:szCs w:val="28"/>
        </w:rPr>
        <w:t xml:space="preserve">“奉献、友爱、互助、进步”是我们的志愿者精神，而我也始终以此来严格要求自己。在今后，不论身处何岗位，我都将摆正心态，以这两年的西部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2025-01-19T02:53:45+08:00</dcterms:created>
  <dcterms:modified xsi:type="dcterms:W3CDTF">2025-01-19T02:53:45+08:00</dcterms:modified>
</cp:coreProperties>
</file>

<file path=docProps/custom.xml><?xml version="1.0" encoding="utf-8"?>
<Properties xmlns="http://schemas.openxmlformats.org/officeDocument/2006/custom-properties" xmlns:vt="http://schemas.openxmlformats.org/officeDocument/2006/docPropsVTypes"/>
</file>