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磙子营乡中心校2024年度工作总结</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磙子营乡中心校2024年度工作总结磙子营中心校2024年度工作总结磙子营中心校辖区现有中学2所，中心小学17所，学点14个，共有中小学生5850人，教师395人。过去一年，磙子营中心校为全面贯彻党的教育方针，积极推进素质教育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第一篇：磙子营乡中心校2024年度工作总结</w:t>
      </w:r>
    </w:p>
    <w:p>
      <w:pPr>
        <w:ind w:left="0" w:right="0" w:firstLine="560"/>
        <w:spacing w:before="450" w:after="450" w:line="312" w:lineRule="auto"/>
      </w:pPr>
      <w:r>
        <w:rPr>
          <w:rFonts w:ascii="宋体" w:hAnsi="宋体" w:eastAsia="宋体" w:cs="宋体"/>
          <w:color w:val="000"/>
          <w:sz w:val="28"/>
          <w:szCs w:val="28"/>
        </w:rPr>
        <w:t xml:space="preserve">磙子营中心校2024年度工作总结</w:t>
      </w:r>
    </w:p>
    <w:p>
      <w:pPr>
        <w:ind w:left="0" w:right="0" w:firstLine="560"/>
        <w:spacing w:before="450" w:after="450" w:line="312" w:lineRule="auto"/>
      </w:pPr>
      <w:r>
        <w:rPr>
          <w:rFonts w:ascii="宋体" w:hAnsi="宋体" w:eastAsia="宋体" w:cs="宋体"/>
          <w:color w:val="000"/>
          <w:sz w:val="28"/>
          <w:szCs w:val="28"/>
        </w:rPr>
        <w:t xml:space="preserve">磙子营中心校辖区现有中学2所，中心小学17所，学点14个，共有中小学生5850人，教师395人。过去一年，磙子营中心校为全面贯彻党的教育方针，积极推进素质教育的全面实施，在县教体局和乡党委、政府的正确领导下，以落实党的“十七大”精神和“科学发展观”为动力，坚持求真务实，坚持依法治教，坚持以人为本，坚持以教育教学工作为中心环节，强化学校管理，巩固“两基”成果，使学校管理、教育教学管理进一步规范化、科学化、制度化。各中小学端正办学思想，提高办学质量，使我乡教育教学质量跟上了全县教育发展的步伐，向上级组织和全乡父老缴了一份满意的答卷。</w:t>
      </w:r>
    </w:p>
    <w:p>
      <w:pPr>
        <w:ind w:left="0" w:right="0" w:firstLine="560"/>
        <w:spacing w:before="450" w:after="450" w:line="312" w:lineRule="auto"/>
      </w:pPr>
      <w:r>
        <w:rPr>
          <w:rFonts w:ascii="宋体" w:hAnsi="宋体" w:eastAsia="宋体" w:cs="宋体"/>
          <w:color w:val="000"/>
          <w:sz w:val="28"/>
          <w:szCs w:val="28"/>
        </w:rPr>
        <w:t xml:space="preserve">一、强化安全工作，积极创建和谐平安校园</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一年来我中心校在县教体局的统一领导下，以确保校园安全为目的，坚持预防为主、防治结合、加强教育、群防群治的原则，通过安全教育增强学生的安全意识和自我防护能力；通过齐抓共管；营造全乡教职员工关心和支持学校安全工作的局面，从增强师生安全意识，强化学校安全管理入手通过明确责任，落实措施。按照县教体局“平安和谐校园建设考评细则”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（一）、领导重视，措施得力，制度完善，责任落实。一年来，磙子营中心校一直把安全稳定工作列入学校第一重要工作，牢固树立了“安全第一”的思想。</w:t>
      </w:r>
    </w:p>
    <w:p>
      <w:pPr>
        <w:ind w:left="0" w:right="0" w:firstLine="560"/>
        <w:spacing w:before="450" w:after="450" w:line="312" w:lineRule="auto"/>
      </w:pPr>
      <w:r>
        <w:rPr>
          <w:rFonts w:ascii="宋体" w:hAnsi="宋体" w:eastAsia="宋体" w:cs="宋体"/>
          <w:color w:val="000"/>
          <w:sz w:val="28"/>
          <w:szCs w:val="28"/>
        </w:rPr>
        <w:t xml:space="preserve">1、各学校成立了以校长任组长的安全工作领导小组，坚持安全工作“谁主管，谁负责”的原则，层层落实安全责任制。校长、安全员是学校安全工作的第一责任人，各处室由各负责人负责，班主任对全班安全工作负责，开展活动谁组织谁负责，签订了《安全责任书》。学校安全领导小组坚持定期召开安全工作专题会，并有记录。</w:t>
      </w:r>
    </w:p>
    <w:p>
      <w:pPr>
        <w:ind w:left="0" w:right="0" w:firstLine="560"/>
        <w:spacing w:before="450" w:after="450" w:line="312" w:lineRule="auto"/>
      </w:pPr>
      <w:r>
        <w:rPr>
          <w:rFonts w:ascii="宋体" w:hAnsi="宋体" w:eastAsia="宋体" w:cs="宋体"/>
          <w:color w:val="000"/>
          <w:sz w:val="28"/>
          <w:szCs w:val="28"/>
        </w:rPr>
        <w:t xml:space="preserve">2、健全安全制度，使学校安全工作规范化、制度化、科学化。除原有的一系列安全制度外，我们根据教育局的要求，制订或完善了安全稳定工作制度（即：学校门卫制度、学校值班制度、校园周边安全巡逻制度、学校安全教育制度、学校安全工作定期检查和经常检查制度、消防安全管理制度、食品卫生安全制度、校舍及设施、设备检查配备制度、紧急突发事件处置预案、学校安全事故报告制度、寄宿制学校夜查制度、安全责任追究制度）；制定了《各类人员责任追究制度》、《学校紧急突发事件处置预案》、《传染病疫情报告制度》、《传染病防治管理报告制度》等，明确了各责任部门、责任人的安全工作职责，增添了安全工作措施，使学校安全工作更加规范化、制度化、科学化。</w:t>
      </w:r>
    </w:p>
    <w:p>
      <w:pPr>
        <w:ind w:left="0" w:right="0" w:firstLine="560"/>
        <w:spacing w:before="450" w:after="450" w:line="312" w:lineRule="auto"/>
      </w:pPr>
      <w:r>
        <w:rPr>
          <w:rFonts w:ascii="宋体" w:hAnsi="宋体" w:eastAsia="宋体" w:cs="宋体"/>
          <w:color w:val="000"/>
          <w:sz w:val="28"/>
          <w:szCs w:val="28"/>
        </w:rPr>
        <w:t xml:space="preserve">3、坚持与各部门、有关责任人签订了目标责任书。</w:t>
      </w:r>
    </w:p>
    <w:p>
      <w:pPr>
        <w:ind w:left="0" w:right="0" w:firstLine="560"/>
        <w:spacing w:before="450" w:after="450" w:line="312" w:lineRule="auto"/>
      </w:pPr>
      <w:r>
        <w:rPr>
          <w:rFonts w:ascii="宋体" w:hAnsi="宋体" w:eastAsia="宋体" w:cs="宋体"/>
          <w:color w:val="000"/>
          <w:sz w:val="28"/>
          <w:szCs w:val="28"/>
        </w:rPr>
        <w:t xml:space="preserve">（二）加强管理，全面落实各项安全制度。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1、狠抓安全教育工作，普及安全常识，增强安全防范意识。1）聘请了法制副校长，加强与社会有关部门联系，协同搞好安全教育工 作。今年我乡聘请了乡司法所同志到各校对全校师生作安全法纪专题报告；并邀请市消防队官兵到中心校为中小学校长和安全管理员讲解消防安全知识。各中小学按上级要求配足配齐消防设施。2）认真组织开展了安全教育（月、周、日）活动，开展防震减灾演练，根据上级文件和有关会议精神，认真开展了学校安全专项整治行动。认真开展了爱国卫生预防传染病活动、“保护生命、平安出行”活动、预防疟疾和甲流宣传活动等。3）坚持每周一对学生进行系统的、科学的安全基本常识教育。班主任是安全教育的主要责任人，坚持安全问题天天讲，坚持将安全教育寓于学科教学之中，各班板报有安全教育的内容。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2、坚持安全工作时时查，及时排除安全隐患。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和应急预案及演练情况、校舍设施设备情况、食品卫生安全、消防安全、学生教育管理中的安全、教学工作中的安全、交通安全等经常检查。学生管理教师坚持每月最后一周对学生宿舍（含屋顶）进行全面细致的安全检查。</w:t>
      </w:r>
    </w:p>
    <w:p>
      <w:pPr>
        <w:ind w:left="0" w:right="0" w:firstLine="560"/>
        <w:spacing w:before="450" w:after="450" w:line="312" w:lineRule="auto"/>
      </w:pPr>
      <w:r>
        <w:rPr>
          <w:rFonts w:ascii="宋体" w:hAnsi="宋体" w:eastAsia="宋体" w:cs="宋体"/>
          <w:color w:val="000"/>
          <w:sz w:val="28"/>
          <w:szCs w:val="28"/>
        </w:rPr>
        <w:t xml:space="preserve">3、突出重点，狠抓薄弱，杜绝各种安全责任事故的发生。我们重点抓好了校舍杨木梁房屋安全、消防安全、食品卫生安全、传染性 疾病的预防、交通安全、教育教学活动和学生管理安全、洪期、汛期的安全。严格执行了安全责任一票否绝制度。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1）校舍杨木梁房屋安全。做到了：经常检查，及时排危。2）消防安全。认真贯彻执行消防安全的各项制度，增添了消防设备设施，及时消除火灾隐患。</w:t>
      </w:r>
    </w:p>
    <w:p>
      <w:pPr>
        <w:ind w:left="0" w:right="0" w:firstLine="560"/>
        <w:spacing w:before="450" w:after="450" w:line="312" w:lineRule="auto"/>
      </w:pPr>
      <w:r>
        <w:rPr>
          <w:rFonts w:ascii="宋体" w:hAnsi="宋体" w:eastAsia="宋体" w:cs="宋体"/>
          <w:color w:val="000"/>
          <w:sz w:val="28"/>
          <w:szCs w:val="28"/>
        </w:rPr>
        <w:t xml:space="preserve">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4）传染性疾病的预防。认真贯彻执行了《传染病防治法》，组织好学生，抓好清洁卫生，并定期进行消毒，按规定上好专题教育和健康教育课。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5）交通安全。加强交通安全教育，落实好学生放假、返校及晚自习放学时，校门处的交通安全监管责任制。整治了校门外的交通秩序，确保了学生返、离校时的安全。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6）教育教学活动和学生管理安全。重视并加强师德师风建设：严禁吵架、打架和造谣滋事；严禁教职工搞家教；严格学生管理教师值班和门卫制度，实行了昼夜值班制度，加强住校生的管理。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一年来，学校安全工作通过行之有效的机构完善、制度建设，强化落实等工作，我乡本年度无一例安全事故的发生，为学校整体教学工作起到了保驾护航的作用。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二、强化教育教学管理，提高教育教学质量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本学年中心校注重中小学校长的培训及校内班子建设，注重以德治校，民主理校，以校长的公正、廉洁带动一班人，校长治校思路清晰，学校政务、财务公开；注重培养校长及其班子人员的管理能力和协调能力，本学年共调整中小校长3人，校长培训及时参加，不同程度的提高了校长的业务能力、管理能力和业务水平，按照教体局规定的“六做到”和有关规定对校长进行了一年一度的考核，为学校的规范化管理和教学水平的提高奠定了坚实的基础。为了使各项工作突出以教育教学为中心，以提高教学质量为目的，2024年度中心校在晋级、评先评优、人员调动等工作中以教学成绩为主要依据。</w:t>
      </w:r>
    </w:p>
    <w:p>
      <w:pPr>
        <w:ind w:left="0" w:right="0" w:firstLine="560"/>
        <w:spacing w:before="450" w:after="450" w:line="312" w:lineRule="auto"/>
      </w:pPr>
      <w:r>
        <w:rPr>
          <w:rFonts w:ascii="宋体" w:hAnsi="宋体" w:eastAsia="宋体" w:cs="宋体"/>
          <w:color w:val="000"/>
          <w:sz w:val="28"/>
          <w:szCs w:val="28"/>
        </w:rPr>
        <w:t xml:space="preserve">本学年的教学工作，从狠抓教学、常规管理入手，积极开展教学改革，主要做了以下几个方面的工作：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鲁山县中小学教学常规》的执行情况。中心校上学期对中小学教学计划的制订情况进行了专门的检查，把检查的情况以信息通报的形式将检查结果通报至各个学校，并利用中小学校长会议将检查的基本情况进行专题总结。围绕教学常规的执行情况又组织了专题检查，对各学校各学科的备课、上课、作业批改、教案撰写等方面的实际情况，结合听推门课、公开课、评选优质课等活动，进行了比较全面的了解。通过翻阅教案、与教师、学生交谈、查看学生作业，对学校教学常规管理情况进行了深入调研，并从中发现了不少好的典型，也了解到存在的实际问题。对好的学校、成绩突出的教师，在中小学校长会议上进行了大张旗鼓的表扬，对存在的主要问题进行了实 事求是的分析，并提出了改进的意见和要求。</w:t>
      </w:r>
    </w:p>
    <w:p>
      <w:pPr>
        <w:ind w:left="0" w:right="0" w:firstLine="560"/>
        <w:spacing w:before="450" w:after="450" w:line="312" w:lineRule="auto"/>
      </w:pPr>
      <w:r>
        <w:rPr>
          <w:rFonts w:ascii="宋体" w:hAnsi="宋体" w:eastAsia="宋体" w:cs="宋体"/>
          <w:color w:val="000"/>
          <w:sz w:val="28"/>
          <w:szCs w:val="28"/>
        </w:rPr>
        <w:t xml:space="preserve">（二）、组织全体教师学习、研讨永威学校“先学后教、当堂训练”的课堂教学模式，结合本校实际，积极开展实验研究，在学习中实践，在实践中研究、探索、改进、创新，形成适合校情的切实可行的教学改革新思路、新方法、新模式、新经验。</w:t>
      </w:r>
    </w:p>
    <w:p>
      <w:pPr>
        <w:ind w:left="0" w:right="0" w:firstLine="560"/>
        <w:spacing w:before="450" w:after="450" w:line="312" w:lineRule="auto"/>
      </w:pPr>
      <w:r>
        <w:rPr>
          <w:rFonts w:ascii="宋体" w:hAnsi="宋体" w:eastAsia="宋体" w:cs="宋体"/>
          <w:color w:val="000"/>
          <w:sz w:val="28"/>
          <w:szCs w:val="28"/>
        </w:rPr>
        <w:t xml:space="preserve">首先，召开中小学校长会议，宣传发动中小学校长带头深入研读“先学后教、当堂训练”操作方法，人人写出读后反思，人人拟写改进思路与方法。中心校定期组织交流活动，为教师的相互学习、相互启迪、相互激励提供活动平台。</w:t>
      </w:r>
    </w:p>
    <w:p>
      <w:pPr>
        <w:ind w:left="0" w:right="0" w:firstLine="560"/>
        <w:spacing w:before="450" w:after="450" w:line="312" w:lineRule="auto"/>
      </w:pPr>
      <w:r>
        <w:rPr>
          <w:rFonts w:ascii="宋体" w:hAnsi="宋体" w:eastAsia="宋体" w:cs="宋体"/>
          <w:color w:val="000"/>
          <w:sz w:val="28"/>
          <w:szCs w:val="28"/>
        </w:rPr>
        <w:t xml:space="preserve">其次，中心校组织部分中小学校长、学科骨干教师，专程去永威学校进行实地考察学习。参与活动的46位同志，积极主动地深入到永威课堂，虚心学习永威教师组织课堂的方法、经验，体味永威课堂师生互动的进程、效度，感悟永威课堂的成功之妙处。在学习归来的途中，大家又你一言我一语地进行了热烈的讨论，畅所欲言，各抒己见，相互交流学习的心得体会。一致认为：这样的学习活动很有效果，应该适当多组织几次。</w:t>
      </w:r>
    </w:p>
    <w:p>
      <w:pPr>
        <w:ind w:left="0" w:right="0" w:firstLine="560"/>
        <w:spacing w:before="450" w:after="450" w:line="312" w:lineRule="auto"/>
      </w:pPr>
      <w:r>
        <w:rPr>
          <w:rFonts w:ascii="宋体" w:hAnsi="宋体" w:eastAsia="宋体" w:cs="宋体"/>
          <w:color w:val="000"/>
          <w:sz w:val="28"/>
          <w:szCs w:val="28"/>
        </w:rPr>
        <w:t xml:space="preserve">再次，考察归来后，各学校均安排了参与学习的教师每人上一节学永威公开课，部分学校还邀请中心校辅导员参加听课评课活动。磙子营三小最先安排，由李全庆同志主讲，李老师模仿永威的课堂模式，先展示学习目标、出示自学指导、让学生自学教材、小组讨论、小组交流、学生学具展示、教师重点讲评、学生独立完成课堂练习，各个环节安排合理，学生活动积极踊跃，课堂气氛活跃，教学效果特棒。听课的老师们都一致称赞。各学校相继统一安排每周一次的公开课研究课活动，定时间、定学科、定主讲人。学校把公开课安排表报中心校备案，中心校根据各学校安排的时间，尽可能参与学校的研究课活动。公开课研究课活动的重点是，主讲人在课堂教学中学习、借鉴、运用、实践“先学后教、当堂训练”教学方法的效果。中心校把每周各学校安排的主讲人统一公布，以便开展校际间的学习交流活动。磙子营一小、磙子营四小、磙子营五小、磙子营九小、磙子营十三小等该活动进行得都很扎实、认真，取得了较好的效果。</w:t>
      </w:r>
    </w:p>
    <w:p>
      <w:pPr>
        <w:ind w:left="0" w:right="0" w:firstLine="560"/>
        <w:spacing w:before="450" w:after="450" w:line="312" w:lineRule="auto"/>
      </w:pPr>
      <w:r>
        <w:rPr>
          <w:rFonts w:ascii="宋体" w:hAnsi="宋体" w:eastAsia="宋体" w:cs="宋体"/>
          <w:color w:val="000"/>
          <w:sz w:val="28"/>
          <w:szCs w:val="28"/>
        </w:rPr>
        <w:t xml:space="preserve">（三）、以培养中青年教师为目标，组织本乡域的中青年优秀教师开展观摩课研究课活动，以活动为载体，以活动为平台，促进中青年骨干教师的专业发展。王巧艳同志参与优质课评选，荣获省级一等奖。中心校就安排她为全乡的中青年骨干教师讲公开课，谈课堂教学改革的感受和经验。组织与会中青年骨干教师座谈听课感悟，与王巧艳同志当面进行交流，以促进中青年教师的专业成长。杨平利同志的小学数学课，组织教学有特色，教学效果经得起考验，是大家公认的优秀教师，中心校就组织高年级数学教师，走进杨平利的课堂，研究学习杨平利的教学经验，让同学科教师从中得到感悟和启迪，从而受到教育和启发，促进教学水平的提高。赵朋珠同志的小学英语课，教学方法活，课堂气氛浓，教学效果好，每次考试成绩总是名列前茅，深得学科同行的羡慕。中心校就组织全乡的英语教师，学习研究赵朋珠的公开课。让赵朋珠同志说说她的教学过程设计，教学安排意图及教学效果反思。让每个听课同志谈谈听课心得体会。通过这样的交流 活动，使优秀教育资源得以展示，得以共享，使更多的中青年教师在活动中得到启发，受到教益。通过开展观摩课研究课活动，进一步激发了中青年教师的工作积极性，相继又涌现出了一批优秀的教学新秀。磙子营一小的邵红艳、吕园园、王利娜、路卫伟、张喜梅，磙子营二小的栗小璞、陈运鹏、范先锋、李小燕，磙子营三小的陈娜娜、姚振军、王纳新、张应许，磙子营四小的景方、梁玉娜，磙子营五小的叶二非、张全昌、孙晓东、肖亚伟、赵小利、赵凤栎、鲁凤娜，磙子营六小的王松娜、汤国娜、马云芝，磙子营八小的孙雅利、贾晓艳、付彩霞、梁岩民，磙子营九小的李丽平、范艳红、陈志想、史晓旭，磙子营十二小的张广鸽、王瑞峰、刘霞，磙子营十三小的宋海燕、杨朝旭、孔令霞、王艳玲，磙子营十四小的许新梅、王冰鹏、张保琴，磙子营十五小的姬聪聪，磙子营十七小的赵学礼等同志，在中心校历次组织的抽测考试中，都能取得优异的成绩，为磙子营教育事业的进步和发展做出自己较大的贡献。</w:t>
      </w:r>
    </w:p>
    <w:p>
      <w:pPr>
        <w:ind w:left="0" w:right="0" w:firstLine="560"/>
        <w:spacing w:before="450" w:after="450" w:line="312" w:lineRule="auto"/>
      </w:pPr>
      <w:r>
        <w:rPr>
          <w:rFonts w:ascii="宋体" w:hAnsi="宋体" w:eastAsia="宋体" w:cs="宋体"/>
          <w:color w:val="000"/>
          <w:sz w:val="28"/>
          <w:szCs w:val="28"/>
        </w:rPr>
        <w:t xml:space="preserve">（四）、进一步改进和完善学科教学、学校工作的评价体系，激发广大教师的工作热情，促进学校各项工作的健康发展。2024年春，中心校研究制定了《磙子营中心校2024学年度提高教育教学质量的几项措施》，印发至各个学校，传达到每个教师，以促进教学质量的全面提高。中心校结合每次大型考试的成绩统计，对各学校、各学科的教学成绩以简报形式印发给各学校我、村两委，并报送乡党委、政府及县教体局。进一步激发了广大教育工作者教书育人、力争上游的工作热情，激发了广大学校管理者规范办学行为、强化教学管理的积 极性、创造性，认真落实《鲁山县中小学教学常规》，全面提高教学质量，甩掉黄牌帽子。2024年参加中招考试287人，进入全县前3000名人数为143人，进入一高65人，二高43人，三高36人，四高44人。2024年小学六年级全县会考，参加人数448人，及格258人，及格率57.6%，进入前1000名34人，优秀率3%，全县小学段综合评估名次较上年有着明显进步。</w:t>
      </w:r>
    </w:p>
    <w:p>
      <w:pPr>
        <w:ind w:left="0" w:right="0" w:firstLine="560"/>
        <w:spacing w:before="450" w:after="450" w:line="312" w:lineRule="auto"/>
      </w:pPr>
      <w:r>
        <w:rPr>
          <w:rFonts w:ascii="宋体" w:hAnsi="宋体" w:eastAsia="宋体" w:cs="宋体"/>
          <w:color w:val="000"/>
          <w:sz w:val="28"/>
          <w:szCs w:val="28"/>
        </w:rPr>
        <w:t xml:space="preserve">三、牢记“三教统筹”，认真完成职教工作任务。</w:t>
      </w:r>
    </w:p>
    <w:p>
      <w:pPr>
        <w:ind w:left="0" w:right="0" w:firstLine="560"/>
        <w:spacing w:before="450" w:after="450" w:line="312" w:lineRule="auto"/>
      </w:pPr>
      <w:r>
        <w:rPr>
          <w:rFonts w:ascii="宋体" w:hAnsi="宋体" w:eastAsia="宋体" w:cs="宋体"/>
          <w:color w:val="000"/>
          <w:sz w:val="28"/>
          <w:szCs w:val="28"/>
        </w:rPr>
        <w:t xml:space="preserve">过去一年，在县职教科的领导下，结合本乡教育工作的实际，重点做好以下三项工作：</w:t>
      </w:r>
    </w:p>
    <w:p>
      <w:pPr>
        <w:ind w:left="0" w:right="0" w:firstLine="560"/>
        <w:spacing w:before="450" w:after="450" w:line="312" w:lineRule="auto"/>
      </w:pPr>
      <w:r>
        <w:rPr>
          <w:rFonts w:ascii="宋体" w:hAnsi="宋体" w:eastAsia="宋体" w:cs="宋体"/>
          <w:color w:val="000"/>
          <w:sz w:val="28"/>
          <w:szCs w:val="28"/>
        </w:rPr>
        <w:t xml:space="preserve">1、初中毕业生的“绿色证书”的培训与结业工作，使初三毕业生都能掌握一技之长，同时超额完成初三学生的分流升学工作，为县职专和职业教育中心输送了优秀人才，并缓解了普高的就读压力；</w:t>
      </w:r>
    </w:p>
    <w:p>
      <w:pPr>
        <w:ind w:left="0" w:right="0" w:firstLine="560"/>
        <w:spacing w:before="450" w:after="450" w:line="312" w:lineRule="auto"/>
      </w:pPr>
      <w:r>
        <w:rPr>
          <w:rFonts w:ascii="宋体" w:hAnsi="宋体" w:eastAsia="宋体" w:cs="宋体"/>
          <w:color w:val="000"/>
          <w:sz w:val="28"/>
          <w:szCs w:val="28"/>
        </w:rPr>
        <w:t xml:space="preserve">2、落实上级下达的“阳光工程”任务，做好宣传、推荐工作，为发展地方经济拓宽就业渠道，使党的惠民政策落到实处；</w:t>
      </w:r>
    </w:p>
    <w:p>
      <w:pPr>
        <w:ind w:left="0" w:right="0" w:firstLine="560"/>
        <w:spacing w:before="450" w:after="450" w:line="312" w:lineRule="auto"/>
      </w:pPr>
      <w:r>
        <w:rPr>
          <w:rFonts w:ascii="宋体" w:hAnsi="宋体" w:eastAsia="宋体" w:cs="宋体"/>
          <w:color w:val="000"/>
          <w:sz w:val="28"/>
          <w:szCs w:val="28"/>
        </w:rPr>
        <w:t xml:space="preserve">3、认真抓好初三学生的就业指导工作，使初中毕业生都能找到自己理想的去处，认真完成初三学生《求职导读》教材的授课测试等教学工作。</w:t>
      </w:r>
    </w:p>
    <w:p>
      <w:pPr>
        <w:ind w:left="0" w:right="0" w:firstLine="560"/>
        <w:spacing w:before="450" w:after="450" w:line="312" w:lineRule="auto"/>
      </w:pPr>
      <w:r>
        <w:rPr>
          <w:rFonts w:ascii="宋体" w:hAnsi="宋体" w:eastAsia="宋体" w:cs="宋体"/>
          <w:color w:val="000"/>
          <w:sz w:val="28"/>
          <w:szCs w:val="28"/>
        </w:rPr>
        <w:t xml:space="preserve">四、师训工作严格按照县局部署，积极组织教师参加“智行中国”小学生班主任培训，并全部培训合格，有28名中小学教师参加了国家远程教育学习，组织全乡46名骨干教师到永威学习，并在全乡中小学开展了学习永威经验、改革课堂活动；有三百多人次参加了县、乡组织的优质课，听、评课活动，有20多名教师参加县万名教师技 能大赛和名师赛，有15名获县奖，有8名教师选送参加市名师大赛。这标志着我乡教师在专业技术水平上较前已有大的提高，现有教师中有45名取得本科学历，有17人正在进修本科。全乡小学教师学历全部合格，高学历人数达75%，较上年提高17个百分点。全乡教师并按要求全部参加了新一轮的教师继续教育培训。</w:t>
      </w:r>
    </w:p>
    <w:p>
      <w:pPr>
        <w:ind w:left="0" w:right="0" w:firstLine="560"/>
        <w:spacing w:before="450" w:after="450" w:line="312" w:lineRule="auto"/>
      </w:pPr>
      <w:r>
        <w:rPr>
          <w:rFonts w:ascii="宋体" w:hAnsi="宋体" w:eastAsia="宋体" w:cs="宋体"/>
          <w:color w:val="000"/>
          <w:sz w:val="28"/>
          <w:szCs w:val="28"/>
        </w:rPr>
        <w:t xml:space="preserve">五、政务财务公开透明，学校基本建设取得了新进展。</w:t>
      </w:r>
    </w:p>
    <w:p>
      <w:pPr>
        <w:ind w:left="0" w:right="0" w:firstLine="560"/>
        <w:spacing w:before="450" w:after="450" w:line="312" w:lineRule="auto"/>
      </w:pPr>
      <w:r>
        <w:rPr>
          <w:rFonts w:ascii="宋体" w:hAnsi="宋体" w:eastAsia="宋体" w:cs="宋体"/>
          <w:color w:val="000"/>
          <w:sz w:val="28"/>
          <w:szCs w:val="28"/>
        </w:rPr>
        <w:t xml:space="preserve">1、全乡各中小学认真落实上级政策，健全教职工代表大会制度，学校的重大事项和各种规章制度，能够广泛征求教职工意见，并经教代会讨论通过；</w:t>
      </w:r>
    </w:p>
    <w:p>
      <w:pPr>
        <w:ind w:left="0" w:right="0" w:firstLine="560"/>
        <w:spacing w:before="450" w:after="450" w:line="312" w:lineRule="auto"/>
      </w:pPr>
      <w:r>
        <w:rPr>
          <w:rFonts w:ascii="宋体" w:hAnsi="宋体" w:eastAsia="宋体" w:cs="宋体"/>
          <w:color w:val="000"/>
          <w:sz w:val="28"/>
          <w:szCs w:val="28"/>
        </w:rPr>
        <w:t xml:space="preserve">2、各中小学严格执行财经法规和审批程序，严格遵守财务管理制度，认真执行《鲁山县中小学校经费管理规定和办法》；</w:t>
      </w:r>
    </w:p>
    <w:p>
      <w:pPr>
        <w:ind w:left="0" w:right="0" w:firstLine="560"/>
        <w:spacing w:before="450" w:after="450" w:line="312" w:lineRule="auto"/>
      </w:pPr>
      <w:r>
        <w:rPr>
          <w:rFonts w:ascii="宋体" w:hAnsi="宋体" w:eastAsia="宋体" w:cs="宋体"/>
          <w:color w:val="000"/>
          <w:sz w:val="28"/>
          <w:szCs w:val="28"/>
        </w:rPr>
        <w:t xml:space="preserve">3、坚持财务公开，定期公布帐目，并实行学期公示制，接受教职工监督；</w:t>
      </w:r>
    </w:p>
    <w:p>
      <w:pPr>
        <w:ind w:left="0" w:right="0" w:firstLine="560"/>
        <w:spacing w:before="450" w:after="450" w:line="312" w:lineRule="auto"/>
      </w:pPr>
      <w:r>
        <w:rPr>
          <w:rFonts w:ascii="宋体" w:hAnsi="宋体" w:eastAsia="宋体" w:cs="宋体"/>
          <w:color w:val="000"/>
          <w:sz w:val="28"/>
          <w:szCs w:val="28"/>
        </w:rPr>
        <w:t xml:space="preserve">4、学校财务制度健全，能按时、科学编制学校财务预算，严格审批程序，无铺张浪费现象发生。保证资金和财产管理、使用效益良好，手续齐全，没有私设小金库和财务透支现象，无违反财经财管理制度和纪律的情况。严格执行工作程序，认真将两免资金1620025元、一补资金168375元按时发放到位，农村寄宿制学生生活补助和奖励资助等惠民政策落实到位，专款专用，确保贫困学生顺利完成学业。严格按照国家义务教育经费保障机制，认真落实收费政策，没有乱收费等违规违纪行为。教辅读物发放规范，学校和教师个人没有乱发不经上级教育主管部门审定的教辅资料。</w:t>
      </w:r>
    </w:p>
    <w:p>
      <w:pPr>
        <w:ind w:left="0" w:right="0" w:firstLine="560"/>
        <w:spacing w:before="450" w:after="450" w:line="312" w:lineRule="auto"/>
      </w:pPr>
      <w:r>
        <w:rPr>
          <w:rFonts w:ascii="宋体" w:hAnsi="宋体" w:eastAsia="宋体" w:cs="宋体"/>
          <w:color w:val="000"/>
          <w:sz w:val="28"/>
          <w:szCs w:val="28"/>
        </w:rPr>
        <w:t xml:space="preserve">5、中小学学校建设，坚持勤俭节约，自力更生，按有关规定合理使用公用经费，年度内没有增加新的债务。努力争取资金82万元用于学校建设、维修与设施配套工作，共建筑楼房26间，改造厕所8间，大门3所，硬化校园面积960平方米，修建围墙250米。校园和校舍的管理措施具体办法可行，校园净化、绿化、美化，校园布局合理，分区明确，苗木搭配合理，绿化率达30%以上。校园文化建设良好，注重校风、教风、学风和办学特色，有较浓的德育功能和文化氛围。学校教室、图书室、办公室等房间整洁，物品摆放有序，布置得当。校园环境管理做到“十无”。</w:t>
      </w:r>
    </w:p>
    <w:p>
      <w:pPr>
        <w:ind w:left="0" w:right="0" w:firstLine="560"/>
        <w:spacing w:before="450" w:after="450" w:line="312" w:lineRule="auto"/>
      </w:pPr>
      <w:r>
        <w:rPr>
          <w:rFonts w:ascii="宋体" w:hAnsi="宋体" w:eastAsia="宋体" w:cs="宋体"/>
          <w:color w:val="000"/>
          <w:sz w:val="28"/>
          <w:szCs w:val="28"/>
        </w:rPr>
        <w:t xml:space="preserve">六、信访稳控工作。按照县局的工作作部署，摸清信访稳控对象的分布情况，以中小学校长为主体，就近安排教师或有关人员，建立健全信访稳控工作网络体系，及时了解相关动态信息，积极做好信访稳控工作。对离岗老民师多沟通、多谈话、安定情绪，疏导其有序上访。有重大上访事宜，力争在第一时间内得到信息，及时上报，协助上级及时处理。对上访老户，做好思想安抚工作，对新增上访因素，及时向上级汇报其思想动向，上访诉求。</w:t>
      </w:r>
    </w:p>
    <w:p>
      <w:pPr>
        <w:ind w:left="0" w:right="0" w:firstLine="560"/>
        <w:spacing w:before="450" w:after="450" w:line="312" w:lineRule="auto"/>
      </w:pPr>
      <w:r>
        <w:rPr>
          <w:rFonts w:ascii="宋体" w:hAnsi="宋体" w:eastAsia="宋体" w:cs="宋体"/>
          <w:color w:val="000"/>
          <w:sz w:val="28"/>
          <w:szCs w:val="28"/>
        </w:rPr>
        <w:t xml:space="preserve">七、体育卫生工作</w:t>
      </w:r>
    </w:p>
    <w:p>
      <w:pPr>
        <w:ind w:left="0" w:right="0" w:firstLine="560"/>
        <w:spacing w:before="450" w:after="450" w:line="312" w:lineRule="auto"/>
      </w:pPr>
      <w:r>
        <w:rPr>
          <w:rFonts w:ascii="宋体" w:hAnsi="宋体" w:eastAsia="宋体" w:cs="宋体"/>
          <w:color w:val="000"/>
          <w:sz w:val="28"/>
          <w:szCs w:val="28"/>
        </w:rPr>
        <w:t xml:space="preserve">根据《学生体质健康标准》，按照体育卫生工作计划，我们建立健全了体育卫生工作管理制度。依课标要求各校开足体育课，狠抓体育教学工作，确保体育课正常进行，积极开展丰富多彩的体育活动。建立评比制度，本年度进行了全乡中小学“两操”评比和“乒乓球赛”、庆“六一”书画展等活动，各校也组织了拔河、跳绳、篮球、田径等 体育比赛，既培养了学生的集体主义思想，又提高了学生的身体素质。坚持每天1小时学生的课外活动时间，学生体质健康、达标率在95%以上。积极开展疾病预防知识宣传教育，定期检查学校厕所、垃圾池、卫生区卫生情况，发现问题及时解决，认真做好清洁工作，培养学生良好的卫生和行为习惯，积极参加体检，确保体检率在99%以上。</w:t>
      </w:r>
    </w:p>
    <w:p>
      <w:pPr>
        <w:ind w:left="0" w:right="0" w:firstLine="560"/>
        <w:spacing w:before="450" w:after="450" w:line="312" w:lineRule="auto"/>
      </w:pPr>
      <w:r>
        <w:rPr>
          <w:rFonts w:ascii="宋体" w:hAnsi="宋体" w:eastAsia="宋体" w:cs="宋体"/>
          <w:color w:val="000"/>
          <w:sz w:val="28"/>
          <w:szCs w:val="28"/>
        </w:rPr>
        <w:t xml:space="preserve">八、督导评估工作。本学年结合县局督导工作的安排，中心校对各中小学的工作进行全面检查两次，以积分的形式进行量化评估。同时落实上级安排的专项督导，并对安全工作、校容校貌、卫生保健和教学工作等进行了多次检查，并将检查结果及时反馈，提出建议，对学校的各项工作起到了很好的推动作用。</w:t>
      </w:r>
    </w:p>
    <w:p>
      <w:pPr>
        <w:ind w:left="0" w:right="0" w:firstLine="560"/>
        <w:spacing w:before="450" w:after="450" w:line="312" w:lineRule="auto"/>
      </w:pPr>
      <w:r>
        <w:rPr>
          <w:rFonts w:ascii="宋体" w:hAnsi="宋体" w:eastAsia="宋体" w:cs="宋体"/>
          <w:color w:val="000"/>
          <w:sz w:val="28"/>
          <w:szCs w:val="28"/>
        </w:rPr>
        <w:t xml:space="preserve">2024年度在上级党委的领导下，通过全乡教职工的统力协作和不懈努力，各学校本年度共获得县级以上表彰26项，取得了一定的成绩，教育教学工作得到了稳中有升，但我们深知距离上级领导的要求和期望还有一定的差距，我们力争在以后的工作中认真总结经验，克服各种困难，再接再厉，力争使明年我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第二篇：西华营中心校工作总结</w:t>
      </w:r>
    </w:p>
    <w:p>
      <w:pPr>
        <w:ind w:left="0" w:right="0" w:firstLine="560"/>
        <w:spacing w:before="450" w:after="450" w:line="312" w:lineRule="auto"/>
      </w:pPr>
      <w:r>
        <w:rPr>
          <w:rFonts w:ascii="宋体" w:hAnsi="宋体" w:eastAsia="宋体" w:cs="宋体"/>
          <w:color w:val="000"/>
          <w:sz w:val="28"/>
          <w:szCs w:val="28"/>
        </w:rPr>
        <w:t xml:space="preserve">西华营镇中心校工作总结</w:t>
      </w:r>
    </w:p>
    <w:p>
      <w:pPr>
        <w:ind w:left="0" w:right="0" w:firstLine="560"/>
        <w:spacing w:before="450" w:after="450" w:line="312" w:lineRule="auto"/>
      </w:pPr>
      <w:r>
        <w:rPr>
          <w:rFonts w:ascii="宋体" w:hAnsi="宋体" w:eastAsia="宋体" w:cs="宋体"/>
          <w:color w:val="000"/>
          <w:sz w:val="28"/>
          <w:szCs w:val="28"/>
        </w:rPr>
        <w:t xml:space="preserve">上学期我校教学工作在县教育局的关心和精心指导下,以一切为了孩子的成长为出发点,以打造“高效课堂为突破口,以全面实施素质教育为根本宗旨,依靠全体教职工的共同努力,取得了一定的成绩,现总结如下: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上一学年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上一学年我们派15位教师赴漯河学习课程标准，学习的同志回来后感觉受益颇深，于是要求各学校利用每周的业务学习时间组织各学科教师,对各年级的教学目标、要求、重点、难点,教学方法等进行解读,还集中学习了《课程标准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扶沟卞岗、淮阳一高)外地（山东杜郎口）去观摩学习,每次观摩学习后,还组织相关教师参与研讨品评,学习,使好的教法能为我所用,同时避免在今后教学工作中少出教学误点。</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为全面推进教研工作,西华营一中、西华营二中各科组利用双休日、假期等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中心校人员实行包片责任制,领导深入课堂听课调研,现场指导教学,采用二种方法:(1)调研课:事先通知教师,教师有准备上课。(2)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西华营镇一中每天上午第二节都进行公开课评比现场打分、现场评课，涌现出了了一批优秀教师。公开课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上学期,一共组织四次普查教师的教案和学生的作业,以次来监督和促进教师在备课,改作两方面的工作。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2、开展了评教评学活动。</w:t>
      </w:r>
    </w:p>
    <w:p>
      <w:pPr>
        <w:ind w:left="0" w:right="0" w:firstLine="560"/>
        <w:spacing w:before="450" w:after="450" w:line="312" w:lineRule="auto"/>
      </w:pPr>
      <w:r>
        <w:rPr>
          <w:rFonts w:ascii="宋体" w:hAnsi="宋体" w:eastAsia="宋体" w:cs="宋体"/>
          <w:color w:val="000"/>
          <w:sz w:val="28"/>
          <w:szCs w:val="28"/>
        </w:rPr>
        <w:t xml:space="preserve">为了加强对教师的教学效果和学生的学习效果,上学期,各学校开展了评教评学活动,各学校发放评教评学评价表，各学校评出了优秀教师和模范学生,这样做有利于改变教师教学的随意性和提高了学生学习的积极性。从而使各校形成了一种积极、向上的浓厚教学和学习氛围。</w:t>
      </w:r>
    </w:p>
    <w:p>
      <w:pPr>
        <w:ind w:left="0" w:right="0" w:firstLine="560"/>
        <w:spacing w:before="450" w:after="450" w:line="312" w:lineRule="auto"/>
      </w:pPr>
      <w:r>
        <w:rPr>
          <w:rFonts w:ascii="宋体" w:hAnsi="宋体" w:eastAsia="宋体" w:cs="宋体"/>
          <w:color w:val="000"/>
          <w:sz w:val="28"/>
          <w:szCs w:val="28"/>
        </w:rPr>
        <w:t xml:space="preserve">3、积极开展各项竞赛活动。</w:t>
      </w:r>
    </w:p>
    <w:p>
      <w:pPr>
        <w:ind w:left="0" w:right="0" w:firstLine="560"/>
        <w:spacing w:before="450" w:after="450" w:line="312" w:lineRule="auto"/>
      </w:pPr>
      <w:r>
        <w:rPr>
          <w:rFonts w:ascii="宋体" w:hAnsi="宋体" w:eastAsia="宋体" w:cs="宋体"/>
          <w:color w:val="000"/>
          <w:sz w:val="28"/>
          <w:szCs w:val="28"/>
        </w:rPr>
        <w:t xml:space="preserve">通过竞赛有利于提升一所学校的办学层次,从侧面可以看出一所学校的教学质量和办学水平,本学期我校举行了各类竞赛活动有:①喜迎十八大作文比赛;②低年级识字写字比赛;③中高年级数学竞赛;④庆国庆歌咏比赛⑤队列队形体操表演;⑥手抄报比赛;⑦手工品比赛。</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上学期,我镇继续严抓考纪考风,创建诚信考场。在全体教师的共同努力下,学校的教学质量稳步提高,学生的技能得到了培养和形成,综合素质有了明显的提高。在期中考试中,语文、数学、英语等各科成绩同比上学期有所提高,各班科成绩亦比较均衡,有不少班级的平均分、优良率达到学校定下的要求。</w:t>
      </w:r>
    </w:p>
    <w:p>
      <w:pPr>
        <w:ind w:left="0" w:right="0" w:firstLine="560"/>
        <w:spacing w:before="450" w:after="450" w:line="312" w:lineRule="auto"/>
      </w:pPr>
      <w:r>
        <w:rPr>
          <w:rFonts w:ascii="宋体" w:hAnsi="宋体" w:eastAsia="宋体" w:cs="宋体"/>
          <w:color w:val="000"/>
          <w:sz w:val="28"/>
          <w:szCs w:val="28"/>
        </w:rPr>
        <w:t xml:space="preserve">回顾一学期的教学工作,在教育局的领导下,依靠全镇教师的共同努力,取得了较好的成绩,但离上级规定的要求还相差甚远,展望新学期,我们满怀信心,相信在各级领导的正确领导下,定会”百尺竿头,更进一步。\"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第三篇：皮营乡中心校教学工作开展汇报材料范文</w:t>
      </w:r>
    </w:p>
    <w:p>
      <w:pPr>
        <w:ind w:left="0" w:right="0" w:firstLine="560"/>
        <w:spacing w:before="450" w:after="450" w:line="312" w:lineRule="auto"/>
      </w:pPr>
      <w:r>
        <w:rPr>
          <w:rFonts w:ascii="宋体" w:hAnsi="宋体" w:eastAsia="宋体" w:cs="宋体"/>
          <w:color w:val="000"/>
          <w:sz w:val="28"/>
          <w:szCs w:val="28"/>
        </w:rPr>
        <w:t xml:space="preserve">皮营乡中心校教学工作开展汇报材料</w:t>
      </w:r>
    </w:p>
    <w:p>
      <w:pPr>
        <w:ind w:left="0" w:right="0" w:firstLine="560"/>
        <w:spacing w:before="450" w:after="450" w:line="312" w:lineRule="auto"/>
      </w:pPr>
      <w:r>
        <w:rPr>
          <w:rFonts w:ascii="宋体" w:hAnsi="宋体" w:eastAsia="宋体" w:cs="宋体"/>
          <w:color w:val="000"/>
          <w:sz w:val="28"/>
          <w:szCs w:val="28"/>
        </w:rPr>
        <w:t xml:space="preserve">积极引进教学改革，优化教学方法，创新教学模式</w:t>
      </w:r>
    </w:p>
    <w:p>
      <w:pPr>
        <w:ind w:left="0" w:right="0" w:firstLine="560"/>
        <w:spacing w:before="450" w:after="450" w:line="312" w:lineRule="auto"/>
      </w:pPr>
      <w:r>
        <w:rPr>
          <w:rFonts w:ascii="宋体" w:hAnsi="宋体" w:eastAsia="宋体" w:cs="宋体"/>
          <w:color w:val="000"/>
          <w:sz w:val="28"/>
          <w:szCs w:val="28"/>
        </w:rPr>
        <w:t xml:space="preserve">-----皮营乡中心校</w:t>
      </w:r>
    </w:p>
    <w:p>
      <w:pPr>
        <w:ind w:left="0" w:right="0" w:firstLine="560"/>
        <w:spacing w:before="450" w:after="450" w:line="312" w:lineRule="auto"/>
      </w:pPr>
      <w:r>
        <w:rPr>
          <w:rFonts w:ascii="宋体" w:hAnsi="宋体" w:eastAsia="宋体" w:cs="宋体"/>
          <w:color w:val="000"/>
          <w:sz w:val="28"/>
          <w:szCs w:val="28"/>
        </w:rPr>
        <w:t xml:space="preserve">皮营乡中心校在教体局的正确领导下，在新学年的开始就绘出了一幅新的蓝图，为此，特召开班子成员会议，业务以周小华同志为主，指引全乡以最快的速度、最新的思路走出教育的低谷。为了更快的摆脱落后，中心校特制定以下几条思路：</w:t>
      </w:r>
    </w:p>
    <w:p>
      <w:pPr>
        <w:ind w:left="0" w:right="0" w:firstLine="560"/>
        <w:spacing w:before="450" w:after="450" w:line="312" w:lineRule="auto"/>
      </w:pPr>
      <w:r>
        <w:rPr>
          <w:rFonts w:ascii="宋体" w:hAnsi="宋体" w:eastAsia="宋体" w:cs="宋体"/>
          <w:color w:val="000"/>
          <w:sz w:val="28"/>
          <w:szCs w:val="28"/>
        </w:rPr>
        <w:t xml:space="preserve">一、以思想武装头脑，以思想鼓舞斗志</w:t>
      </w:r>
    </w:p>
    <w:p>
      <w:pPr>
        <w:ind w:left="0" w:right="0" w:firstLine="560"/>
        <w:spacing w:before="450" w:after="450" w:line="312" w:lineRule="auto"/>
      </w:pPr>
      <w:r>
        <w:rPr>
          <w:rFonts w:ascii="宋体" w:hAnsi="宋体" w:eastAsia="宋体" w:cs="宋体"/>
          <w:color w:val="000"/>
          <w:sz w:val="28"/>
          <w:szCs w:val="28"/>
        </w:rPr>
        <w:t xml:space="preserve">中心校在没有开学之前先深入了解到皮营教育落后的原因，其实，教师的水平并不差，只是认识不到位。于是，中心校就从思想认识上入手，先武装校长的思想，端正态度，让他们认识到落后就要挨打，落后就要迎难而上。校长们认识到位了，他们就去带动老师们。开学以来，各校老师在校长的带动下，以崭新的姿态投入到教育工作之中。中心校又开展了评选“我最喜爱的老师”活动，老师们积极写心得体会，感受颇深，力争年底做一位学生最喜爱的合格教师。</w:t>
      </w:r>
    </w:p>
    <w:p>
      <w:pPr>
        <w:ind w:left="0" w:right="0" w:firstLine="560"/>
        <w:spacing w:before="450" w:after="450" w:line="312" w:lineRule="auto"/>
      </w:pPr>
      <w:r>
        <w:rPr>
          <w:rFonts w:ascii="宋体" w:hAnsi="宋体" w:eastAsia="宋体" w:cs="宋体"/>
          <w:color w:val="000"/>
          <w:sz w:val="28"/>
          <w:szCs w:val="28"/>
        </w:rPr>
        <w:t xml:space="preserve">二、内抓管理外树形象</w:t>
      </w:r>
    </w:p>
    <w:p>
      <w:pPr>
        <w:ind w:left="0" w:right="0" w:firstLine="560"/>
        <w:spacing w:before="450" w:after="450" w:line="312" w:lineRule="auto"/>
      </w:pPr>
      <w:r>
        <w:rPr>
          <w:rFonts w:ascii="宋体" w:hAnsi="宋体" w:eastAsia="宋体" w:cs="宋体"/>
          <w:color w:val="000"/>
          <w:sz w:val="28"/>
          <w:szCs w:val="28"/>
        </w:rPr>
        <w:t xml:space="preserve">采取多种措施，从常规管理入手，以精致管理为目标，由外而内、由浅入深、有粗入细、有平面到立体，形成了浓厚的管理氛围。进一步瞄准课堂，瞄准作业，瞄准考练结合，多层面推进学校精致管理。在县教育局的统一部署下，从2024年9月组织全体中心校人员讨论、修改完善各项规章制度及量化细则。教育工作千头百绪，我们做到绝对客观、全面。主要是对各校的教学工作过程和效果给予一种价值上的判断，我们掌握的大量信息，可以帮助了解各校教学工作的特点、优点和不足。</w:t>
      </w:r>
    </w:p>
    <w:p>
      <w:pPr>
        <w:ind w:left="0" w:right="0" w:firstLine="560"/>
        <w:spacing w:before="450" w:after="450" w:line="312" w:lineRule="auto"/>
      </w:pPr>
      <w:r>
        <w:rPr>
          <w:rFonts w:ascii="宋体" w:hAnsi="宋体" w:eastAsia="宋体" w:cs="宋体"/>
          <w:color w:val="000"/>
          <w:sz w:val="28"/>
          <w:szCs w:val="28"/>
        </w:rPr>
        <w:t xml:space="preserve">教学检查带来的不应该是压力，更应该为学校输入一种活力和动力，是推动和改进工作的契机。教学工作是学校的中心工作，最基本的工作。细节决定成败，过程控制结果，从细致过程管理入手，以打造高校课堂为主攻，使我们的教学工作更上一个台阶。</w:t>
      </w:r>
    </w:p>
    <w:p>
      <w:pPr>
        <w:ind w:left="0" w:right="0" w:firstLine="560"/>
        <w:spacing w:before="450" w:after="450" w:line="312" w:lineRule="auto"/>
      </w:pPr>
      <w:r>
        <w:rPr>
          <w:rFonts w:ascii="宋体" w:hAnsi="宋体" w:eastAsia="宋体" w:cs="宋体"/>
          <w:color w:val="000"/>
          <w:sz w:val="28"/>
          <w:szCs w:val="28"/>
        </w:rPr>
        <w:t xml:space="preserve">我乡扎实抓好三教：即教学、教改和教研。</w:t>
      </w:r>
    </w:p>
    <w:p>
      <w:pPr>
        <w:ind w:left="0" w:right="0" w:firstLine="560"/>
        <w:spacing w:before="450" w:after="450" w:line="312" w:lineRule="auto"/>
      </w:pPr>
      <w:r>
        <w:rPr>
          <w:rFonts w:ascii="宋体" w:hAnsi="宋体" w:eastAsia="宋体" w:cs="宋体"/>
          <w:color w:val="000"/>
          <w:sz w:val="28"/>
          <w:szCs w:val="28"/>
        </w:rPr>
        <w:t xml:space="preserve">教学就是要提高教学工作组织化程度。从学校校情、师情出发，当好学校教学工作的计划员、组织员和调度员。我们组织全体中心校人员，分别包片进行分头进行对各个学校进行听课。听课后对老师进行评审。我们主要依据教体局关于《学校教学管理实施细则》，对教师进行量化，优奖劣罚。</w:t>
      </w:r>
    </w:p>
    <w:p>
      <w:pPr>
        <w:ind w:left="0" w:right="0" w:firstLine="560"/>
        <w:spacing w:before="450" w:after="450" w:line="312" w:lineRule="auto"/>
      </w:pPr>
      <w:r>
        <w:rPr>
          <w:rFonts w:ascii="宋体" w:hAnsi="宋体" w:eastAsia="宋体" w:cs="宋体"/>
          <w:color w:val="000"/>
          <w:sz w:val="28"/>
          <w:szCs w:val="28"/>
        </w:rPr>
        <w:t xml:space="preserve">三、加强课堂教学管理、提高课堂教学效率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、课堂教学是整个教学工作的中心环节，是学生学会学习的主渠道和实现自主和谐发展的主阵地。通过听课对每个学校选出语数英三科优质课参加全乡赛课活动。</w:t>
      </w:r>
    </w:p>
    <w:p>
      <w:pPr>
        <w:ind w:left="0" w:right="0" w:firstLine="560"/>
        <w:spacing w:before="450" w:after="450" w:line="312" w:lineRule="auto"/>
      </w:pPr>
      <w:r>
        <w:rPr>
          <w:rFonts w:ascii="宋体" w:hAnsi="宋体" w:eastAsia="宋体" w:cs="宋体"/>
          <w:color w:val="000"/>
          <w:sz w:val="28"/>
          <w:szCs w:val="28"/>
        </w:rPr>
        <w:t xml:space="preserve">、教改。我中心校组织推门听课、讲公开课、赛课、评课和评选优质课等活动。努力打造有效课堂，高效课堂和魅力课堂。多种形势推进新课程的实施，以课堂效益作为根本的教学改革，作为教学管理工作者必须以改革为推力，以改革为着手，在改革推进中提高质量。我乡切实做到了“三个转化”，即理念向实践转化、课程向教学转化、教材向教师转化。</w:t>
      </w:r>
    </w:p>
    <w:p>
      <w:pPr>
        <w:ind w:left="0" w:right="0" w:firstLine="560"/>
        <w:spacing w:before="450" w:after="450" w:line="312" w:lineRule="auto"/>
      </w:pPr>
      <w:r>
        <w:rPr>
          <w:rFonts w:ascii="宋体" w:hAnsi="宋体" w:eastAsia="宋体" w:cs="宋体"/>
          <w:color w:val="000"/>
          <w:sz w:val="28"/>
          <w:szCs w:val="28"/>
        </w:rPr>
        <w:t xml:space="preserve">、教研就是要切实强化教学研究的深度，在先进教育教学理念的指导下，发现问题、，分析问题，把问题变成课题，组织不同学科，不同层次的教师进行教学研究。</w:t>
      </w:r>
    </w:p>
    <w:p>
      <w:pPr>
        <w:ind w:left="0" w:right="0" w:firstLine="560"/>
        <w:spacing w:before="450" w:after="450" w:line="312" w:lineRule="auto"/>
      </w:pPr>
      <w:r>
        <w:rPr>
          <w:rFonts w:ascii="宋体" w:hAnsi="宋体" w:eastAsia="宋体" w:cs="宋体"/>
          <w:color w:val="000"/>
          <w:sz w:val="28"/>
          <w:szCs w:val="28"/>
        </w:rPr>
        <w:t xml:space="preserve">＜4＞、为了更好地是学生有一个较好的学习氛围，中心校特制定安全文明校园环境一日查，由各校校长参加，分出优、中、差，让学校在办好教学管理的同时，不能忽视为学生创建学习氛围，这样学生们在开心中学习，在愉快中成长。我们成立皮营乡教管中心教研组，由组长段运领，副组长周小华组织带领教课优秀的不同学科，不同层次的教师进行教学研究，组织教研攻关，从应用型，实战型的要求出发，靠船下篙。</w:t>
      </w:r>
    </w:p>
    <w:p>
      <w:pPr>
        <w:ind w:left="0" w:right="0" w:firstLine="560"/>
        <w:spacing w:before="450" w:after="450" w:line="312" w:lineRule="auto"/>
      </w:pPr>
      <w:r>
        <w:rPr>
          <w:rFonts w:ascii="宋体" w:hAnsi="宋体" w:eastAsia="宋体" w:cs="宋体"/>
          <w:color w:val="000"/>
          <w:sz w:val="28"/>
          <w:szCs w:val="28"/>
        </w:rPr>
        <w:t xml:space="preserve">我们特别重视提高教研工作的组织化程度，教研工作不能放野马，不喊口号，有课题，有人员，有考核，有奖励。我乡所有学校都树立了“以教学工作为中心，以提高质量为核心”的管理理念，大多数学校的教学计划周全，教学管理规范，从学生到班级，从教师到教研组，从年级到学校都形成了一套比较完整的管理办法，每个环节的管理成效较前有了明显提高。</w:t>
      </w:r>
    </w:p>
    <w:p>
      <w:pPr>
        <w:ind w:left="0" w:right="0" w:firstLine="560"/>
        <w:spacing w:before="450" w:after="450" w:line="312" w:lineRule="auto"/>
      </w:pPr>
      <w:r>
        <w:rPr>
          <w:rFonts w:ascii="宋体" w:hAnsi="宋体" w:eastAsia="宋体" w:cs="宋体"/>
          <w:color w:val="000"/>
          <w:sz w:val="28"/>
          <w:szCs w:val="28"/>
        </w:rPr>
        <w:t xml:space="preserve">中心校人员下沉包片，学校校长深入一线，把全部身心都用在工作上，校长们不仅担任主课有的还任班主任他们一天到晚泡在学校。中心校建立考勤制度，我们用自己的楷模行为感化身边的学校领导和教师，让广大教师从内心佩服。</w:t>
      </w:r>
    </w:p>
    <w:p>
      <w:pPr>
        <w:ind w:left="0" w:right="0" w:firstLine="560"/>
        <w:spacing w:before="450" w:after="450" w:line="312" w:lineRule="auto"/>
      </w:pPr>
      <w:r>
        <w:rPr>
          <w:rFonts w:ascii="宋体" w:hAnsi="宋体" w:eastAsia="宋体" w:cs="宋体"/>
          <w:color w:val="000"/>
          <w:sz w:val="28"/>
          <w:szCs w:val="28"/>
        </w:rPr>
        <w:t xml:space="preserve">我们深信，在教体局及上级各部门的领导下，我们会为皮营乡的教育事业的发展会写下一份满意的答案，会得到社会的真正认可和赞誉。</w:t>
      </w:r>
    </w:p>
    <w:p>
      <w:pPr>
        <w:ind w:left="0" w:right="0" w:firstLine="560"/>
        <w:spacing w:before="450" w:after="450" w:line="312" w:lineRule="auto"/>
      </w:pPr>
      <w:r>
        <w:rPr>
          <w:rFonts w:ascii="宋体" w:hAnsi="宋体" w:eastAsia="宋体" w:cs="宋体"/>
          <w:color w:val="000"/>
          <w:sz w:val="28"/>
          <w:szCs w:val="28"/>
        </w:rPr>
        <w:t xml:space="preserve">西华县皮营乡中心校</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第四篇：孙营乡中心校先进党支部申报材料</w:t>
      </w:r>
    </w:p>
    <w:p>
      <w:pPr>
        <w:ind w:left="0" w:right="0" w:firstLine="560"/>
        <w:spacing w:before="450" w:after="450" w:line="312" w:lineRule="auto"/>
      </w:pPr>
      <w:r>
        <w:rPr>
          <w:rFonts w:ascii="宋体" w:hAnsi="宋体" w:eastAsia="宋体" w:cs="宋体"/>
          <w:color w:val="000"/>
          <w:sz w:val="28"/>
          <w:szCs w:val="28"/>
        </w:rPr>
        <w:t xml:space="preserve">孙营乡中心校先进党支部申报材料</w:t>
      </w:r>
    </w:p>
    <w:p>
      <w:pPr>
        <w:ind w:left="0" w:right="0" w:firstLine="560"/>
        <w:spacing w:before="450" w:after="450" w:line="312" w:lineRule="auto"/>
      </w:pPr>
      <w:r>
        <w:rPr>
          <w:rFonts w:ascii="宋体" w:hAnsi="宋体" w:eastAsia="宋体" w:cs="宋体"/>
          <w:color w:val="000"/>
          <w:sz w:val="28"/>
          <w:szCs w:val="28"/>
        </w:rPr>
        <w:t xml:space="preserve">孙营乡中心校党支部在乡党委的领导下，坚持以邓小平理论和“三个代表”重要思想为指导，紧密围绕学校党政中心工作，本着“建设、服务、发展、创新”的工作理念，以育人为核心，以思想为主导，以组织为保障，以党员培养为工作重点，以科学发展观统一党员思想，真正发挥了党支部的先锋模范作用，无论在办学还是在党建及其它工作上，都走在了同行们的前列，在社会上享有很高声望，现主要谈谈以队伍建设为抓手，扎实开展党建工作的体会与做法。</w:t>
      </w:r>
    </w:p>
    <w:p>
      <w:pPr>
        <w:ind w:left="0" w:right="0" w:firstLine="560"/>
        <w:spacing w:before="450" w:after="450" w:line="312" w:lineRule="auto"/>
      </w:pPr>
      <w:r>
        <w:rPr>
          <w:rFonts w:ascii="宋体" w:hAnsi="宋体" w:eastAsia="宋体" w:cs="宋体"/>
          <w:color w:val="000"/>
          <w:sz w:val="28"/>
          <w:szCs w:val="28"/>
        </w:rPr>
        <w:t xml:space="preserve">一、建设团结而务实高效的班子队伍</w:t>
      </w:r>
    </w:p>
    <w:p>
      <w:pPr>
        <w:ind w:left="0" w:right="0" w:firstLine="560"/>
        <w:spacing w:before="450" w:after="450" w:line="312" w:lineRule="auto"/>
      </w:pPr>
      <w:r>
        <w:rPr>
          <w:rFonts w:ascii="宋体" w:hAnsi="宋体" w:eastAsia="宋体" w:cs="宋体"/>
          <w:color w:val="000"/>
          <w:sz w:val="28"/>
          <w:szCs w:val="28"/>
        </w:rPr>
        <w:t xml:space="preserve">火车跑得快，全靠车头带，孙营中心校党支部结合自身实际，以班子建设为突破口，努力建设一支团结而富有朝气，务实而廉洁高效的班子队伍，他们在教育教学工作中以身示范，身先士卒，为孙营教育事业的腾飞发挥了至关重要的决定作用，党支部制定了一系列围绕班子建设的规定与规范性要求，围绕班子的作风建设提出了班子十六字座佑铭：“严已律已，宽以待人，不掠人功，不讳已过”要求班子成员把座佑铭挂在案头，装在心里，围绕班子的思想建设，提出了“六讲”、“六高”要求，讲政治、讲正气、讲学习、讲原则、讲奉献、讲团结、姿态高、风格高、学识高、思想境界高、工作水平高、服务热情高，要求班子在每月的工作述职中必须逐条认真对照检查。</w:t>
      </w:r>
    </w:p>
    <w:p>
      <w:pPr>
        <w:ind w:left="0" w:right="0" w:firstLine="560"/>
        <w:spacing w:before="450" w:after="450" w:line="312" w:lineRule="auto"/>
      </w:pPr>
      <w:r>
        <w:rPr>
          <w:rFonts w:ascii="宋体" w:hAnsi="宋体" w:eastAsia="宋体" w:cs="宋体"/>
          <w:color w:val="000"/>
          <w:sz w:val="28"/>
          <w:szCs w:val="28"/>
        </w:rPr>
        <w:t xml:space="preserve">由于中心校党支部在班子队伍建设方面认识高、方法新、措施得力，使得班子面貌发生了根本性变化，党支部团结、务实高效、凝聚力强、号召力强、作风踏实、敢想敢干、务实创新、充分发挥了模范带头作用，不仅赢得了广大群众的充分信任，在历次的班子考核中，受到广大群众的热烈拥护和高度赞扬，被公认为最团结的班子，能带领广大教职工扎实进取，创新工作，有力地推动了孙营乡教育的蓬勃发展，为我乡教育事业做出了突出的贡献。</w:t>
      </w:r>
    </w:p>
    <w:p>
      <w:pPr>
        <w:ind w:left="0" w:right="0" w:firstLine="560"/>
        <w:spacing w:before="450" w:after="450" w:line="312" w:lineRule="auto"/>
      </w:pPr>
      <w:r>
        <w:rPr>
          <w:rFonts w:ascii="宋体" w:hAnsi="宋体" w:eastAsia="宋体" w:cs="宋体"/>
          <w:color w:val="000"/>
          <w:sz w:val="28"/>
          <w:szCs w:val="28"/>
        </w:rPr>
        <w:t xml:space="preserve">二、打造优秀而爱岗敬业的教师队伍</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教育教学改革措施的落实，素质教育的实施教学质量的提高及学校的生存发展，都依靠源头的“活水”，源头的“活水”，就来自于全乡教师素质的全面提高，中心校党支部努力建设一支奉献意识强，科研能力棒，思想觉悟高、业务素质好、职业道德高尚的教师队伍，为了孙营乡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三、充分发挥共产党员的先锋模范作用，促进党的作风和纪律建设</w:t>
      </w:r>
    </w:p>
    <w:p>
      <w:pPr>
        <w:ind w:left="0" w:right="0" w:firstLine="560"/>
        <w:spacing w:before="450" w:after="450" w:line="312" w:lineRule="auto"/>
      </w:pPr>
      <w:r>
        <w:rPr>
          <w:rFonts w:ascii="宋体" w:hAnsi="宋体" w:eastAsia="宋体" w:cs="宋体"/>
          <w:color w:val="000"/>
          <w:sz w:val="28"/>
          <w:szCs w:val="28"/>
        </w:rPr>
        <w:t xml:space="preserve">党风体现着党的性质和宗旨，以党的世界观在行动中的具体体现，无疑党风的好坏将直接影响着党的性质和宗旨，影响的路线方针政策的制定，执行和党的领导的实现，党风问题是以系列党的生死存亡的大问题，在社会主义市场经济新形势下，加强党的作风建设，根本的是坚持全心全意为人民服务的宗旨，充分发</w:t>
      </w:r>
    </w:p>
    <w:p>
      <w:pPr>
        <w:ind w:left="0" w:right="0" w:firstLine="560"/>
        <w:spacing w:before="450" w:after="450" w:line="312" w:lineRule="auto"/>
      </w:pPr>
      <w:r>
        <w:rPr>
          <w:rFonts w:ascii="宋体" w:hAnsi="宋体" w:eastAsia="宋体" w:cs="宋体"/>
          <w:color w:val="000"/>
          <w:sz w:val="28"/>
          <w:szCs w:val="28"/>
        </w:rPr>
        <w:t xml:space="preserve">挥党密切联系群众的优势。因此，我乡中心校党支部从战略的高度认识加强党的作风建设的重要意义，开展好党风廉政建设，从小事抓起，从日常教育教学工作抓起，培养教师党员服务于教学，服务于师生的意识，从而能以自身优秀的品质，带动其它同志，进而形成良好的学风和校风。</w:t>
      </w:r>
    </w:p>
    <w:p>
      <w:pPr>
        <w:ind w:left="0" w:right="0" w:firstLine="560"/>
        <w:spacing w:before="450" w:after="450" w:line="312" w:lineRule="auto"/>
      </w:pPr>
      <w:r>
        <w:rPr>
          <w:rFonts w:ascii="宋体" w:hAnsi="宋体" w:eastAsia="宋体" w:cs="宋体"/>
          <w:color w:val="000"/>
          <w:sz w:val="28"/>
          <w:szCs w:val="28"/>
        </w:rPr>
        <w:t xml:space="preserve">四、重视党员培养发展，积极培养后备力量</w:t>
      </w:r>
    </w:p>
    <w:p>
      <w:pPr>
        <w:ind w:left="0" w:right="0" w:firstLine="560"/>
        <w:spacing w:before="450" w:after="450" w:line="312" w:lineRule="auto"/>
      </w:pPr>
      <w:r>
        <w:rPr>
          <w:rFonts w:ascii="宋体" w:hAnsi="宋体" w:eastAsia="宋体" w:cs="宋体"/>
          <w:color w:val="000"/>
          <w:sz w:val="28"/>
          <w:szCs w:val="28"/>
        </w:rPr>
        <w:t xml:space="preserve">在党员发展问题上，能严格按照《中国共产党章程》等规定，积极做好发展党员工作，在党员发展中，我们做好以下几个方面工作，精心培养积极分子，把好入党第一关，加强培养教育，提高入党积极分子的政治素质，严格遵循“坚持标准，保证质量，改善结构，慎重发展”十六字方针，坚持成熟一个，发展一个，并指定专人对他们进行培养和指导，了解他们的思想认识，组织他们参加支部的学习，关心工作学习，并及时指出他们存在的不足，使他们从思想上彻底的转变。</w:t>
      </w:r>
    </w:p>
    <w:p>
      <w:pPr>
        <w:ind w:left="0" w:right="0" w:firstLine="560"/>
        <w:spacing w:before="450" w:after="450" w:line="312" w:lineRule="auto"/>
      </w:pPr>
      <w:r>
        <w:rPr>
          <w:rFonts w:ascii="宋体" w:hAnsi="宋体" w:eastAsia="宋体" w:cs="宋体"/>
          <w:color w:val="000"/>
          <w:sz w:val="28"/>
          <w:szCs w:val="28"/>
        </w:rPr>
        <w:t xml:space="preserve">千帆乘风齐奋楫，百舸争流弄潮头，孙营中心校党支部将在上级党委的领导下，带领全乡教职工奋发进取，进一步提高教学质量，努力办好让领导满意，家长放心，学生开心的教育。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第五篇：皮营乡中心校新课改推进汇报材料</w:t>
      </w:r>
    </w:p>
    <w:p>
      <w:pPr>
        <w:ind w:left="0" w:right="0" w:firstLine="560"/>
        <w:spacing w:before="450" w:after="450" w:line="312" w:lineRule="auto"/>
      </w:pPr>
      <w:r>
        <w:rPr>
          <w:rFonts w:ascii="宋体" w:hAnsi="宋体" w:eastAsia="宋体" w:cs="宋体"/>
          <w:color w:val="000"/>
          <w:sz w:val="28"/>
          <w:szCs w:val="28"/>
        </w:rPr>
        <w:t xml:space="preserve">皮营乡中心校新课改推进汇报材料</w:t>
      </w:r>
    </w:p>
    <w:p>
      <w:pPr>
        <w:ind w:left="0" w:right="0" w:firstLine="560"/>
        <w:spacing w:before="450" w:after="450" w:line="312" w:lineRule="auto"/>
      </w:pPr>
      <w:r>
        <w:rPr>
          <w:rFonts w:ascii="宋体" w:hAnsi="宋体" w:eastAsia="宋体" w:cs="宋体"/>
          <w:color w:val="000"/>
          <w:sz w:val="28"/>
          <w:szCs w:val="28"/>
        </w:rPr>
        <w:t xml:space="preserve">积极引进教学改革，优化教学方法，创新教学模式-----皮营乡中心校皮营乡中心校在教体局的正确领导下，在新学年的开始就绘出了一幅新的蓝图，新课堂，新教师，新学校，新学生。为此，特召开班子成员会议，业务以周小华同志为主，指引全乡以最快的速度、最新的思路走出教育的低谷。让五步三查模式普适性教学式熟练运用于教学实践，中心校特制定以下几条思路：</w:t>
      </w:r>
    </w:p>
    <w:p>
      <w:pPr>
        <w:ind w:left="0" w:right="0" w:firstLine="560"/>
        <w:spacing w:before="450" w:after="450" w:line="312" w:lineRule="auto"/>
      </w:pPr>
      <w:r>
        <w:rPr>
          <w:rFonts w:ascii="宋体" w:hAnsi="宋体" w:eastAsia="宋体" w:cs="宋体"/>
          <w:color w:val="000"/>
          <w:sz w:val="28"/>
          <w:szCs w:val="28"/>
        </w:rPr>
        <w:t xml:space="preserve">一、以思想武装头脑，以思想鼓舞斗志</w:t>
      </w:r>
    </w:p>
    <w:p>
      <w:pPr>
        <w:ind w:left="0" w:right="0" w:firstLine="560"/>
        <w:spacing w:before="450" w:after="450" w:line="312" w:lineRule="auto"/>
      </w:pPr>
      <w:r>
        <w:rPr>
          <w:rFonts w:ascii="宋体" w:hAnsi="宋体" w:eastAsia="宋体" w:cs="宋体"/>
          <w:color w:val="000"/>
          <w:sz w:val="28"/>
          <w:szCs w:val="28"/>
        </w:rPr>
        <w:t xml:space="preserve">中心校在没有开学之前先深入了解到皮营教育落后的原因，其实，教师的水平并不差，只是课改认识不到位。于是，中心校就从思想认识上入手，先武装校长的思想，端正态度，让他们认识到不搞课改就要挨打，落后就要迎难而上。校长们认识到位了，他们就去带动老师们。开学以来，各校老师在校长的带动下，以崭新的姿态投入到课改教学工作之中。中心校又开展了评选“我最喜爱的老师”活动，老师们积极写心得体会，感受颇深，力争年底做一位学生最喜爱的合格教师。</w:t>
      </w:r>
    </w:p>
    <w:p>
      <w:pPr>
        <w:ind w:left="0" w:right="0" w:firstLine="560"/>
        <w:spacing w:before="450" w:after="450" w:line="312" w:lineRule="auto"/>
      </w:pPr>
      <w:r>
        <w:rPr>
          <w:rFonts w:ascii="宋体" w:hAnsi="宋体" w:eastAsia="宋体" w:cs="宋体"/>
          <w:color w:val="000"/>
          <w:sz w:val="28"/>
          <w:szCs w:val="28"/>
        </w:rPr>
        <w:t xml:space="preserve">二、内抓管理外树形象</w:t>
      </w:r>
    </w:p>
    <w:p>
      <w:pPr>
        <w:ind w:left="0" w:right="0" w:firstLine="560"/>
        <w:spacing w:before="450" w:after="450" w:line="312" w:lineRule="auto"/>
      </w:pPr>
      <w:r>
        <w:rPr>
          <w:rFonts w:ascii="宋体" w:hAnsi="宋体" w:eastAsia="宋体" w:cs="宋体"/>
          <w:color w:val="000"/>
          <w:sz w:val="28"/>
          <w:szCs w:val="28"/>
        </w:rPr>
        <w:t xml:space="preserve">采取多种措施，从常规管理入手，以精致管理为目标，由外而内、由浅入深、有粗入细、有平面到立体，形成了浓厚的管理氛围。进一步瞄准课堂，瞄准作业，瞄准考练结合，多层面推进学校精致管理。</w:t>
      </w:r>
    </w:p>
    <w:p>
      <w:pPr>
        <w:ind w:left="0" w:right="0" w:firstLine="560"/>
        <w:spacing w:before="450" w:after="450" w:line="312" w:lineRule="auto"/>
      </w:pPr>
      <w:r>
        <w:rPr>
          <w:rFonts w:ascii="宋体" w:hAnsi="宋体" w:eastAsia="宋体" w:cs="宋体"/>
          <w:color w:val="000"/>
          <w:sz w:val="28"/>
          <w:szCs w:val="28"/>
        </w:rPr>
        <w:t xml:space="preserve">在县教育局的统一部署下，从党校礼堂学习后组织全体中心校人员讨论、修改完善各项规章制度及量化细则。教育工作千头百绪，我们做到绝对客观、全面。主要是对各校的教学工作过程和效果给予一种价值上的判断，我们掌握的大量信息，可以帮助了解各校教学工作的特点、优点和不足。</w:t>
      </w:r>
    </w:p>
    <w:p>
      <w:pPr>
        <w:ind w:left="0" w:right="0" w:firstLine="560"/>
        <w:spacing w:before="450" w:after="450" w:line="312" w:lineRule="auto"/>
      </w:pPr>
      <w:r>
        <w:rPr>
          <w:rFonts w:ascii="宋体" w:hAnsi="宋体" w:eastAsia="宋体" w:cs="宋体"/>
          <w:color w:val="000"/>
          <w:sz w:val="28"/>
          <w:szCs w:val="28"/>
        </w:rPr>
        <w:t xml:space="preserve">教学检查带来的不应该是压力，更应该为学校输入一种活力和动力，是推动课改和改进工作的契机。新学期是学校的中心工作加大力度搞课改，细节决定成败，过程控制结果，从细致过程管理入手，以打造高校课堂为主攻，使我们的教学工作更上一个台阶。我乡扎实抓好三教：即教学、教改和教研。</w:t>
      </w:r>
    </w:p>
    <w:p>
      <w:pPr>
        <w:ind w:left="0" w:right="0" w:firstLine="560"/>
        <w:spacing w:before="450" w:after="450" w:line="312" w:lineRule="auto"/>
      </w:pPr>
      <w:r>
        <w:rPr>
          <w:rFonts w:ascii="宋体" w:hAnsi="宋体" w:eastAsia="宋体" w:cs="宋体"/>
          <w:color w:val="000"/>
          <w:sz w:val="28"/>
          <w:szCs w:val="28"/>
        </w:rPr>
        <w:t xml:space="preserve">教学就是要提高教学工作组织化程度。从学校校情、师情出发，当好学校教学工作的计划员、组织员和调度员。我们组织全体中心校人员，分别包片进行分头进行对各个学校进行听课。听课后对老师进行评审。我们主要依据教体局关于《学校教学管理实施细则》，对教师进行量化，优奖劣罚。</w:t>
      </w:r>
    </w:p>
    <w:p>
      <w:pPr>
        <w:ind w:left="0" w:right="0" w:firstLine="560"/>
        <w:spacing w:before="450" w:after="450" w:line="312" w:lineRule="auto"/>
      </w:pPr>
      <w:r>
        <w:rPr>
          <w:rFonts w:ascii="宋体" w:hAnsi="宋体" w:eastAsia="宋体" w:cs="宋体"/>
          <w:color w:val="000"/>
          <w:sz w:val="28"/>
          <w:szCs w:val="28"/>
        </w:rPr>
        <w:t xml:space="preserve">三、加强课堂教学管理、提高课堂教学效率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、课堂教学是整个教学工作的中心环节，是学生学会学习的主渠道和实现自主和谐发展的主阵地。通过听课对每个学校选出语数英三科优质课参加全乡赛课活动。</w:t>
      </w:r>
    </w:p>
    <w:p>
      <w:pPr>
        <w:ind w:left="0" w:right="0" w:firstLine="560"/>
        <w:spacing w:before="450" w:after="450" w:line="312" w:lineRule="auto"/>
      </w:pPr>
      <w:r>
        <w:rPr>
          <w:rFonts w:ascii="宋体" w:hAnsi="宋体" w:eastAsia="宋体" w:cs="宋体"/>
          <w:color w:val="000"/>
          <w:sz w:val="28"/>
          <w:szCs w:val="28"/>
        </w:rPr>
        <w:t xml:space="preserve">、教改。我中心校组织推门听课、讲公开课、赛课、评课和评选优质课等活动。努力打造有效课堂，高效课堂和魅力课堂。多种形势推进新课程的实施，以课堂效益作为根本的教学改革，作为教学</w:t>
      </w:r>
    </w:p>
    <w:p>
      <w:pPr>
        <w:ind w:left="0" w:right="0" w:firstLine="560"/>
        <w:spacing w:before="450" w:after="450" w:line="312" w:lineRule="auto"/>
      </w:pPr>
      <w:r>
        <w:rPr>
          <w:rFonts w:ascii="宋体" w:hAnsi="宋体" w:eastAsia="宋体" w:cs="宋体"/>
          <w:color w:val="000"/>
          <w:sz w:val="28"/>
          <w:szCs w:val="28"/>
        </w:rPr>
        <w:t xml:space="preserve">管理工作者必须以改革为推力，以改革为着手，在改革推进中提高质量。我乡切实做到了“三个转化”，即理念向实践转化、课程向教学转化、教材向教师转化。</w:t>
      </w:r>
    </w:p>
    <w:p>
      <w:pPr>
        <w:ind w:left="0" w:right="0" w:firstLine="560"/>
        <w:spacing w:before="450" w:after="450" w:line="312" w:lineRule="auto"/>
      </w:pPr>
      <w:r>
        <w:rPr>
          <w:rFonts w:ascii="宋体" w:hAnsi="宋体" w:eastAsia="宋体" w:cs="宋体"/>
          <w:color w:val="000"/>
          <w:sz w:val="28"/>
          <w:szCs w:val="28"/>
        </w:rPr>
        <w:t xml:space="preserve">、教研就是要切实强化教学研究的深度，在先进教育教学理念的指导下，发现问题、，分析问题，把问题变成课题，组织不同学科，不同层次的教师进行教学研究。</w:t>
      </w:r>
    </w:p>
    <w:p>
      <w:pPr>
        <w:ind w:left="0" w:right="0" w:firstLine="560"/>
        <w:spacing w:before="450" w:after="450" w:line="312" w:lineRule="auto"/>
      </w:pPr>
      <w:r>
        <w:rPr>
          <w:rFonts w:ascii="宋体" w:hAnsi="宋体" w:eastAsia="宋体" w:cs="宋体"/>
          <w:color w:val="000"/>
          <w:sz w:val="28"/>
          <w:szCs w:val="28"/>
        </w:rPr>
        <w:t xml:space="preserve">＜4＞、为了更好地是学生有一个较好的学习氛围，中心校特制定安全文明校园环境一日查，由各校校长参加，分出优、中、差，让学校在办好教学管理的同时，不能忽视为学生创建学习氛围，这样学生们在开心中学习，在愉快中成长。</w:t>
      </w:r>
    </w:p>
    <w:p>
      <w:pPr>
        <w:ind w:left="0" w:right="0" w:firstLine="560"/>
        <w:spacing w:before="450" w:after="450" w:line="312" w:lineRule="auto"/>
      </w:pPr>
      <w:r>
        <w:rPr>
          <w:rFonts w:ascii="宋体" w:hAnsi="宋体" w:eastAsia="宋体" w:cs="宋体"/>
          <w:color w:val="000"/>
          <w:sz w:val="28"/>
          <w:szCs w:val="28"/>
        </w:rPr>
        <w:t xml:space="preserve">我们成立皮营乡教管中心教研组，由组长段运领，副组长周小华组织带领教课优秀的不同学科，不同层次的教师进行教学研究，组织教研攻关，从应用型，实战型的要求出发，靠船下篙。</w:t>
      </w:r>
    </w:p>
    <w:p>
      <w:pPr>
        <w:ind w:left="0" w:right="0" w:firstLine="560"/>
        <w:spacing w:before="450" w:after="450" w:line="312" w:lineRule="auto"/>
      </w:pPr>
      <w:r>
        <w:rPr>
          <w:rFonts w:ascii="宋体" w:hAnsi="宋体" w:eastAsia="宋体" w:cs="宋体"/>
          <w:color w:val="000"/>
          <w:sz w:val="28"/>
          <w:szCs w:val="28"/>
        </w:rPr>
        <w:t xml:space="preserve">我们特别重视提高教研工作的组织化程度，教研工作不能放野马，不喊口号，有课题，有人员，有考核，有奖励。我乡所有学校都树立了“以教学工作为中心，以提高质量为核心”的管理理念，大多数学校的教学计划周全，教学管理规范，从学生到班级，从教师到教研组，从年级到学校都形成了一套比较完整的管理办法，每个环节的管理成效较前有了明显提高。</w:t>
      </w:r>
    </w:p>
    <w:p>
      <w:pPr>
        <w:ind w:left="0" w:right="0" w:firstLine="560"/>
        <w:spacing w:before="450" w:after="450" w:line="312" w:lineRule="auto"/>
      </w:pPr>
      <w:r>
        <w:rPr>
          <w:rFonts w:ascii="宋体" w:hAnsi="宋体" w:eastAsia="宋体" w:cs="宋体"/>
          <w:color w:val="000"/>
          <w:sz w:val="28"/>
          <w:szCs w:val="28"/>
        </w:rPr>
        <w:t xml:space="preserve">中心校人员下沉包片，学校校长深入一线，把全部身心都用在工作上，校长们不仅担任主课有的还任班主任他们一天到晚泡在学校。中心校建立考勤制度，我们用自己的楷模行为感化身边的学校领导和</w:t>
      </w:r>
    </w:p>
    <w:p>
      <w:pPr>
        <w:ind w:left="0" w:right="0" w:firstLine="560"/>
        <w:spacing w:before="450" w:after="450" w:line="312" w:lineRule="auto"/>
      </w:pPr>
      <w:r>
        <w:rPr>
          <w:rFonts w:ascii="宋体" w:hAnsi="宋体" w:eastAsia="宋体" w:cs="宋体"/>
          <w:color w:val="000"/>
          <w:sz w:val="28"/>
          <w:szCs w:val="28"/>
        </w:rPr>
        <w:t xml:space="preserve">教师，让广大教师从内心佩服。</w:t>
      </w:r>
    </w:p>
    <w:p>
      <w:pPr>
        <w:ind w:left="0" w:right="0" w:firstLine="560"/>
        <w:spacing w:before="450" w:after="450" w:line="312" w:lineRule="auto"/>
      </w:pPr>
      <w:r>
        <w:rPr>
          <w:rFonts w:ascii="宋体" w:hAnsi="宋体" w:eastAsia="宋体" w:cs="宋体"/>
          <w:color w:val="000"/>
          <w:sz w:val="28"/>
          <w:szCs w:val="28"/>
        </w:rPr>
        <w:t xml:space="preserve">我们深信，在教体局及上级各部门的领导下，我们会为皮营乡的教育事业的发展会写下一份满意的答案，会得到社会的真正认可和赞誉。</w:t>
      </w:r>
    </w:p>
    <w:p>
      <w:pPr>
        <w:ind w:left="0" w:right="0" w:firstLine="560"/>
        <w:spacing w:before="450" w:after="450" w:line="312" w:lineRule="auto"/>
      </w:pPr>
      <w:r>
        <w:rPr>
          <w:rFonts w:ascii="宋体" w:hAnsi="宋体" w:eastAsia="宋体" w:cs="宋体"/>
          <w:color w:val="000"/>
          <w:sz w:val="28"/>
          <w:szCs w:val="28"/>
        </w:rPr>
        <w:t xml:space="preserve">西华县皮营乡中心校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2025-01-31T08:29:57+08:00</dcterms:created>
  <dcterms:modified xsi:type="dcterms:W3CDTF">2025-01-31T08:29:57+08:00</dcterms:modified>
</cp:coreProperties>
</file>

<file path=docProps/custom.xml><?xml version="1.0" encoding="utf-8"?>
<Properties xmlns="http://schemas.openxmlformats.org/officeDocument/2006/custom-properties" xmlns:vt="http://schemas.openxmlformats.org/officeDocument/2006/docPropsVTypes"/>
</file>