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毛沟镇换届政府工作报告[范文]</w:t>
      </w:r>
      <w:bookmarkEnd w:id="1"/>
    </w:p>
    <w:p>
      <w:pPr>
        <w:jc w:val="center"/>
        <w:spacing w:before="0" w:after="450"/>
      </w:pPr>
      <w:r>
        <w:rPr>
          <w:rFonts w:ascii="Arial" w:hAnsi="Arial" w:eastAsia="Arial" w:cs="Arial"/>
          <w:color w:val="999999"/>
          <w:sz w:val="20"/>
          <w:szCs w:val="20"/>
        </w:rPr>
        <w:t xml:space="preserve">来源：网络  作者：花开彼岸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第一篇：毛沟镇换届政府工作报告[范文]毛沟镇第三届人民代表大会材料攻坚拔寨破楼兰 脱贫致富奔小康为建成湘渝边界宜居宜业商贸重镇而努力奋斗——在毛沟镇第三届人民代表大会第一次会议上报告人：王晶晶（2024年11月14日）各位代表，同志们：现...</w:t>
      </w:r>
    </w:p>
    <w:p>
      <w:pPr>
        <w:ind w:left="0" w:right="0" w:firstLine="560"/>
        <w:spacing w:before="450" w:after="450" w:line="312" w:lineRule="auto"/>
      </w:pPr>
      <w:r>
        <w:rPr>
          <w:rFonts w:ascii="黑体" w:hAnsi="黑体" w:eastAsia="黑体" w:cs="黑体"/>
          <w:color w:val="000000"/>
          <w:sz w:val="36"/>
          <w:szCs w:val="36"/>
          <w:b w:val="1"/>
          <w:bCs w:val="1"/>
        </w:rPr>
        <w:t xml:space="preserve">第一篇：毛沟镇换届政府工作报告[范文]</w:t>
      </w:r>
    </w:p>
    <w:p>
      <w:pPr>
        <w:ind w:left="0" w:right="0" w:firstLine="560"/>
        <w:spacing w:before="450" w:after="450" w:line="312" w:lineRule="auto"/>
      </w:pPr>
      <w:r>
        <w:rPr>
          <w:rFonts w:ascii="宋体" w:hAnsi="宋体" w:eastAsia="宋体" w:cs="宋体"/>
          <w:color w:val="000"/>
          <w:sz w:val="28"/>
          <w:szCs w:val="28"/>
        </w:rPr>
        <w:t xml:space="preserve">毛沟镇第三届人民代表大会材料</w:t>
      </w:r>
    </w:p>
    <w:p>
      <w:pPr>
        <w:ind w:left="0" w:right="0" w:firstLine="560"/>
        <w:spacing w:before="450" w:after="450" w:line="312" w:lineRule="auto"/>
      </w:pPr>
      <w:r>
        <w:rPr>
          <w:rFonts w:ascii="宋体" w:hAnsi="宋体" w:eastAsia="宋体" w:cs="宋体"/>
          <w:color w:val="000"/>
          <w:sz w:val="28"/>
          <w:szCs w:val="28"/>
        </w:rPr>
        <w:t xml:space="preserve">攻坚拔寨破楼兰 脱贫致富奔小康</w:t>
      </w:r>
    </w:p>
    <w:p>
      <w:pPr>
        <w:ind w:left="0" w:right="0" w:firstLine="560"/>
        <w:spacing w:before="450" w:after="450" w:line="312" w:lineRule="auto"/>
      </w:pPr>
      <w:r>
        <w:rPr>
          <w:rFonts w:ascii="宋体" w:hAnsi="宋体" w:eastAsia="宋体" w:cs="宋体"/>
          <w:color w:val="000"/>
          <w:sz w:val="28"/>
          <w:szCs w:val="28"/>
        </w:rPr>
        <w:t xml:space="preserve">为建成湘渝边界宜居宜业商贸重镇而努力奋斗</w:t>
      </w:r>
    </w:p>
    <w:p>
      <w:pPr>
        <w:ind w:left="0" w:right="0" w:firstLine="560"/>
        <w:spacing w:before="450" w:after="450" w:line="312" w:lineRule="auto"/>
      </w:pPr>
      <w:r>
        <w:rPr>
          <w:rFonts w:ascii="宋体" w:hAnsi="宋体" w:eastAsia="宋体" w:cs="宋体"/>
          <w:color w:val="000"/>
          <w:sz w:val="28"/>
          <w:szCs w:val="28"/>
        </w:rPr>
        <w:t xml:space="preserve">——在毛沟镇第三届人民代表大会第一次会议上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报告人：王晶晶（2024年11月14日）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现在，我受王晶晶镇长委托代表毛沟镇人民政府向大会报告工作，请予以审议，并请各位列席的同志提出宝贵意见。</w:t>
      </w:r>
    </w:p>
    <w:p>
      <w:pPr>
        <w:ind w:left="0" w:right="0" w:firstLine="560"/>
        <w:spacing w:before="450" w:after="450" w:line="312" w:lineRule="auto"/>
      </w:pPr>
      <w:r>
        <w:rPr>
          <w:rFonts w:ascii="宋体" w:hAnsi="宋体" w:eastAsia="宋体" w:cs="宋体"/>
          <w:color w:val="000"/>
          <w:sz w:val="28"/>
          <w:szCs w:val="28"/>
        </w:rPr>
        <w:t xml:space="preserve">一、2024年以来工作回顾</w:t>
      </w:r>
    </w:p>
    <w:p>
      <w:pPr>
        <w:ind w:left="0" w:right="0" w:firstLine="560"/>
        <w:spacing w:before="450" w:after="450" w:line="312" w:lineRule="auto"/>
      </w:pPr>
      <w:r>
        <w:rPr>
          <w:rFonts w:ascii="宋体" w:hAnsi="宋体" w:eastAsia="宋体" w:cs="宋体"/>
          <w:color w:val="000"/>
          <w:sz w:val="28"/>
          <w:szCs w:val="28"/>
        </w:rPr>
        <w:t xml:space="preserve">2024年至2024年，是毛沟极不平凡和取得显著成就的四年，是全镇各项工作顺利平稳推进的四年，是全镇经济社会协调健康发展的四年，是全镇政治大局安全稳定的四年，是全面实施武陵山片区区域发展与扶贫攻坚规划成效显著的四年。四年来，我们经受了如何转变发展方式、增强发展后劲的考验，经受了如何抢抓机遇、改善发展条件的考验，经受了如何精准帮扶、实现“两不愁、三保障”的考验，经受了如何化解纠纷、维护社会和谐的考验，经受了如何应对市场经济新常态、确保农民稳定增收的考验。四年来，在县委、县政府和镇党委的正确领导下，在镇人大的有力监督下，镇政府坚定不移地贯彻党的路线方针政策，深入贯彻落实科学发展观，坚持不懈地带领全镇干部群众，不忘初心、顽强拼搏、求真务实、扎实工作，圆满完成了镇第二届人代会所确定的各项目标任务，开创了我镇“湘渝边界宜居宜业商贸重镇”的新局面。</w:t>
      </w:r>
    </w:p>
    <w:p>
      <w:pPr>
        <w:ind w:left="0" w:right="0" w:firstLine="560"/>
        <w:spacing w:before="450" w:after="450" w:line="312" w:lineRule="auto"/>
      </w:pPr>
      <w:r>
        <w:rPr>
          <w:rFonts w:ascii="宋体" w:hAnsi="宋体" w:eastAsia="宋体" w:cs="宋体"/>
          <w:color w:val="000"/>
          <w:sz w:val="28"/>
          <w:szCs w:val="28"/>
        </w:rPr>
        <w:t xml:space="preserve">——坚持不懈调结构、转方式，区域经济平稳健康发展 四年来，面对持续贯穿的经济下行压力、面对支柱产业矿产品价格持续低迷、面对产业发展“提质增效”的新常态，镇政府按照县委县政府“五四二”的发展思路，始终围绕“工业强镇、商贸活镇、产业兴镇、和谐安镇、生态靓镇”四条发展主线，扭住发展第一要务不放松，抢抓政策机遇，坚持不懈调结构、转方式，推动区域经济发展质量效益同步提升。“十二五”末生产总值（GDP）达到7.6亿元，较“十一五”末增加2.63亿元，年均增长11.2%，经济发展步入起飞阶段。完成固定资产投资1.83亿元，是“十一五”时期的2.3倍。金融机构存贷款余额成倍增长，分别达到2.19亿元和0.37亿元。农民人均可支配收入达到5856元，比“十一五”末增加2713元，年均增长13.3%。</w:t>
      </w:r>
    </w:p>
    <w:p>
      <w:pPr>
        <w:ind w:left="0" w:right="0" w:firstLine="560"/>
        <w:spacing w:before="450" w:after="450" w:line="312" w:lineRule="auto"/>
      </w:pPr>
      <w:r>
        <w:rPr>
          <w:rFonts w:ascii="宋体" w:hAnsi="宋体" w:eastAsia="宋体" w:cs="宋体"/>
          <w:color w:val="000"/>
          <w:sz w:val="28"/>
          <w:szCs w:val="28"/>
        </w:rPr>
        <w:t xml:space="preserve">——全心全意惠民生、强保障，脱贫攻坚实现弯道取直 四年来，镇政府坚持以人为本、富民优先的理念，把惠民生、强保障放在更加突出的位臵，把“寓强于富、普惠于民”作为发展的根本目的，着力实施整村推进、两项制度衔 接、脱贫攻坚等工作。特别是2024年11月习总书记在花垣十八洞村提出“精准扶贫”科学论断后，镇政府科学把握精准识别机制的构建、精准帮扶机制的完善、精准管理机制的健全，以全面有效解决贫困户“两不愁、三保障”为靶向，集中力量狠抓“五个一批”工程的推进落实，成果显著。发展生产脱贫初见成效。稳步推进以环白云山国家级自然保护区为核心、以花里连结线、毛沟大河为中轴的“一核两轴”产业布局，即环白云山周边村寨重点发展猕猴桃产业园建设、中华蜜蜂养殖、油茶种植、特色畜牧养殖、药材种植、茶叶种植、生态旅游，花里连结线沿线村寨重点发展黄桃、红提、牛奶西瓜等特色水果种植，毛沟大河两岸村寨重点发展烟叶种植、花卉苗木种植、特色水产养殖。四年来，经过不懈努力, 一批特色产业逐渐形成气候, 有的已初具产业化雏型，全镇区域内建成猕猴桃产业园5个，总面积2300余亩，占全县猕猴桃总面积的近一半；中华蜜蜂养殖2400余桶，一跃而起成为我县最大的养蜂大镇，白云山蜂蜜远近驰名、供不应求，品牌效应已深入人心；特色种植大户27户，种植烟叶种植1150亩、茶叶500亩、药材100亩、油茶350亩、柑橘6000亩、黄桃600亩、红提200亩、牛奶西瓜500亩、腊木50亩、花卉苗木200亩；特色养殖大户68户，千头生猪养殖场2个，全镇牛羊存栏12903头、肉猪5934头、家禽37292羽、水产养殖600亩、兔子5670只、肉鸽500羽、斗鸡500羽。全镇发放到户产业帮扶资金784.5万元，发放扶贫户贴息贷款102户，353.4万元，有效带动贫困户2754人实现脱贫。易地扶贫搬迁脱贫有序推进。镇政府以“一方水土养不活一方人”为基本依据，按照群众自愿、积极稳妥的要求，立足于整体推进、分类指导，确保实现“搬得出、稳得住、有事做、能致富”的工作目标扎实推进易地扶贫搬迁工作，截止目前全镇共纳入搬迁户259户、1114人，发放开工令57户，发放阶段补助款59.4万元。在永和村大坪建设集镇集中安臵点可集中安臵91户贫困户和地灾搬迁户，现已完成征地工作。生态补偿脱贫稳步实施。继续提高生态补偿标准，按每1000亩生态公益林安排1名贫困户护林员，每年工资达1万元，全镇126名贫困户完成生态转岗。发展教育脱贫成效显著。全面落实教育资助政策，对每名贫困户家庭学生每学年执行学前免保教费1500元、补助生活费1000元，小学补助生活费1500元，初中补助生活费2024元，高中免学费1600元、补助生活费2024元，中职补助学费2400元、生活费2500元，建档立卡贫困户大学新生一次性资助本科5000元、专科3000元。全镇1027贫困户家庭子女受益。社会保障兜底不断完善。发放特困救助金107万元，对3000余户、15000余人次实行特困救助；报销合作医疗2523万元、14340人次；补助资金610万元，对713余户农村危房进行改造；稳步提高低保标准，三类低保分 别提标至每月165元、120元、100元，两参人员每月100元；对符合保障兜底的贫困户全部纳入兜底保障范围，保障标准为220每人每月，逐步推进农村低保标准和扶贫标准“两线合一”；提高特困供养水平，农村五保分散供养标准至每年3200元，集中供养至每年6120元；落实年满60周岁农村户籍退役士兵帮扶、提高孤儿救助标准、对重度残疾、困难残疾实行护理补贴、生活补贴、90周岁以上老年人发放高龄补贴等。</w:t>
      </w:r>
    </w:p>
    <w:p>
      <w:pPr>
        <w:ind w:left="0" w:right="0" w:firstLine="560"/>
        <w:spacing w:before="450" w:after="450" w:line="312" w:lineRule="auto"/>
      </w:pPr>
      <w:r>
        <w:rPr>
          <w:rFonts w:ascii="宋体" w:hAnsi="宋体" w:eastAsia="宋体" w:cs="宋体"/>
          <w:color w:val="000"/>
          <w:sz w:val="28"/>
          <w:szCs w:val="28"/>
        </w:rPr>
        <w:t xml:space="preserve">——千方百计夯基础、促发展，城镇建设构建全新格局 四年来，镇政府坚持以规划为引领，依托自身特色产业和湘渝边界三县八乡镇贸易集散中心的地理优势，以建成湘渝边界宜居宜业商贸重镇为目标，强力推进基础设施建设、特色产业发展、商贸环境优化等举措，积极探索，大干实干快干，商贸重镇全新格局已初步形成。在城镇，完成了全镇总体规划和集镇控制性详细规划，新街建设稳步推进，投入80余万元建成客运站、320万元建成可容纳固定商户450户、流动商户600余户的新街农贸市场，全镇所有行政村实现农村公交全覆盖；政府新办公楼完成搬迁、新综合楼投入使用；对花里连结线完成整修，在道路沿线增设交通标识和减速带，缓解交通压力、保障出行安全；累计投入800余万元开展“美丽乡村”工作，环境卫生多次受到州县表彰；下大力气控制违章建筑，四年来共拆违2024余平方米，显著改善 了城镇环境面貌，提升建设水平和整体形象。在农村，四年来，累计投入6543万元硬化村组公路145.4公里，其中包括巴科通村公路20公里、巴科连接白云山保护区7公里、连接碗米坡6公路、白坪至田冲6.1公里、白坪至向家6.5公里、卧当至马腊5.2公里、多乐至田坝6公里等；累计投入3271.5万元新修村组公路109.05公里，其中包括卧当至车龙通村公路5.2公里、下略通组公路9.8公里、踏湖通组公路4公里等；累计投入1252万元，完成包括多乐、桐坪等山塘加固、电棚、踏湖等水渠修建、白坪码头在内的水利相关附属设施；农网改造实现全覆盖。</w:t>
      </w:r>
    </w:p>
    <w:p>
      <w:pPr>
        <w:ind w:left="0" w:right="0" w:firstLine="560"/>
        <w:spacing w:before="450" w:after="450" w:line="312" w:lineRule="auto"/>
      </w:pPr>
      <w:r>
        <w:rPr>
          <w:rFonts w:ascii="宋体" w:hAnsi="宋体" w:eastAsia="宋体" w:cs="宋体"/>
          <w:color w:val="000"/>
          <w:sz w:val="28"/>
          <w:szCs w:val="28"/>
        </w:rPr>
        <w:t xml:space="preserve">——砥砺奋进攻重点、破难点，改革创新凝聚强大合力 四年来，镇政府坚持把改革创新、扩大开放贯穿于经济社会发展全过程，通过清障松绑凝聚发展新动能。组织实施了镇村区划调整，并入原清水乡白屋、花交、踏湖村，原野竹坪镇电棚村，原坡脚村并入排当村、如景村，全镇建制村（社区）合并为21个、人口增至38627人。调整成立扶贫和民政事物服务站、社会事物服务站、规划建设环保和水利办公室、农技和农村经济合作服务站、安全生产服务站、教育文体和广播电视服务站政府六大直属机构。建成规范化政务中心，入驻所有涉农部门一站式办公，落实服务承诺、首问负责、限时办结制，全面推进行政权力网上公开透明运行，加强电子政务建设，深化行政审批制度改革，建成镇村官方 网站群、微信公众号，公共服务能力提速增效明显。积极探索农村集体建设用地流转新途径，扎实推进以贫困户土地承包经营权换合作社股权分红的委托帮扶工作。全面落实农机、农资等惠农补贴，投入强农惠农财政资金1193.1万元。加大创新创业领军人才培训力度，四年来开展各类创新创业、技能技术培训5000余人次，努力营造充满活力、富有效率、更加开放的发展环境。</w:t>
      </w:r>
    </w:p>
    <w:p>
      <w:pPr>
        <w:ind w:left="0" w:right="0" w:firstLine="560"/>
        <w:spacing w:before="450" w:after="450" w:line="312" w:lineRule="auto"/>
      </w:pPr>
      <w:r>
        <w:rPr>
          <w:rFonts w:ascii="宋体" w:hAnsi="宋体" w:eastAsia="宋体" w:cs="宋体"/>
          <w:color w:val="000"/>
          <w:sz w:val="28"/>
          <w:szCs w:val="28"/>
        </w:rPr>
        <w:t xml:space="preserve">——争创一流握关键、敢人先，社会各项事业全面进步 四年来，镇政府紧紧围绕“重点工作抓关键、日常工作创一流”的工作思路，创新工作方法，狠抓工作落实,社会各项事业实现全面进步。医药卫生体制改革全面完成，各种重大疫情的防控工作稳步推进，农村卫生室建设实现全覆盖，镇村两级医疗体系不断完善，服务水平不断提升，新型农村合作医疗参合率达92%以上。科技创新不断加强，文化信息资源共享工程扎实推进，乡镇文化站和农家书屋建设有序开展；安全生产工作获得“省安全生产示范乡镇”；计生工作卓有成效，人口自然增长率稳定在5.74‰左右，组织孕前优生检查1153人次；受理各类民间纠纷855起，调处成功817起，调处成功率达95.56%;开展法制宣传活动21次，管理社区矫正人员48人，已解除管理30人，现存18人；坚持实行领导干部下访和接访制度，切实加大矛盾纠纷排查调处力度，实行重点人员包案稳控制度，主动跟踪处理大量 历史遗留矛盾，有效维护了社会稳定大局；国防动员、国防教育、双拥工作扎实有效；民族宗教、工会、共青团、妇联、关心下一代等各项工作成绩突出。</w:t>
      </w:r>
    </w:p>
    <w:p>
      <w:pPr>
        <w:ind w:left="0" w:right="0" w:firstLine="560"/>
        <w:spacing w:before="450" w:after="450" w:line="312" w:lineRule="auto"/>
      </w:pPr>
      <w:r>
        <w:rPr>
          <w:rFonts w:ascii="宋体" w:hAnsi="宋体" w:eastAsia="宋体" w:cs="宋体"/>
          <w:color w:val="000"/>
          <w:sz w:val="28"/>
          <w:szCs w:val="28"/>
        </w:rPr>
        <w:t xml:space="preserve">——不忘初心转职能、葆本色，政府自身建设显著增强 四年来，镇政府坚持把效能提升作为政府职能转变的重要标准，毫不动摇地推进服务型政府建设。进一步树立依法行政的形象。全体政府工作人员严格依法履职尽责，为人民群众提供良好公共服务。依法接受人大代表、主席团的监督，主动接受政协民主监督，认真办理人大代表建议和政协委员提案。建立健全行政执法体制，确保了行政执法规范、公正、文明。进一步树立务实进取的形象。坚持“领导在一线指挥、问题在一线解决、实绩在一线创造”的工作标准，保持满负荷、快节奏的工作状态。以高度的事业心和责任感，切实把发展机遇转化为发展实效。健全绩效考核机制，完善责权一致的执行机制，让想干事的有舞台，肯干事的有作为，能干事的有地位，使强能力、讲执行、比效率蔚然成风，努力形成“定了干、干必成、成必优”的良好氛围。进一步树立勤政廉政的形象。全体政府工作人员争做勤政廉政的表率，严防惰政不作为、误政乱作为。始终保持清正廉洁的形象，以德修身，以纪律己，坚持“权为民所用”，封闭权力寻租空间。镇政府采取切实有效的防范措施，加强对工程项目领域、扶贫资金、民政资金领域的监管，增加决策实施的透明 度，杜绝违规违纪行为，抓好源头治理，预防腐败滋生，大力营造风清气正的干事氛围。</w:t>
      </w:r>
    </w:p>
    <w:p>
      <w:pPr>
        <w:ind w:left="0" w:right="0" w:firstLine="560"/>
        <w:spacing w:before="450" w:after="450" w:line="312" w:lineRule="auto"/>
      </w:pPr>
      <w:r>
        <w:rPr>
          <w:rFonts w:ascii="宋体" w:hAnsi="宋体" w:eastAsia="宋体" w:cs="宋体"/>
          <w:color w:val="000"/>
          <w:sz w:val="28"/>
          <w:szCs w:val="28"/>
        </w:rPr>
        <w:t xml:space="preserve">各位代表，发展的历程波澜壮阔，发展的成就令人鼓舞！我们可以自豪地说，过去四年是我镇历史上经济增长最快、面貌变化最大、人民群众得到实惠最多的时期。取得的成绩来之不易，积累的经验弥足珍贵，这些成绩和经验的取得，是坚定不移贯彻执行党的路线、方针、政策的结果，是县委、县政府和镇党委正确领导的结果，是全镇人民团结奋斗、干事创业的结果。在此，我谨代表毛沟镇人民政府向辛勤工作在各自岗位上的全镇干部职工、历届村组干部、离退休老同志、镇直机关工作人员致以崇高的敬意！向各位人大代表、列席人员以及所有关心支持毛沟经济社会发展的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回顾四年来的发展实践，有以下几点宝贵经验值得我们认真总结和长期坚持：</w:t>
      </w:r>
    </w:p>
    <w:p>
      <w:pPr>
        <w:ind w:left="0" w:right="0" w:firstLine="560"/>
        <w:spacing w:before="450" w:after="450" w:line="312" w:lineRule="auto"/>
      </w:pPr>
      <w:r>
        <w:rPr>
          <w:rFonts w:ascii="宋体" w:hAnsi="宋体" w:eastAsia="宋体" w:cs="宋体"/>
          <w:color w:val="000"/>
          <w:sz w:val="28"/>
          <w:szCs w:val="28"/>
        </w:rPr>
        <w:t xml:space="preserve">只有始终坚持立足镇情实际，因势而谋、顺势而为、追赶反超，才能实现超前谋划抢先发展。经济的发展必须立足镇情实际，主动适应经济发展新常态，充分发挥当地地理区位、土地和自然资源优势。毛沟镇的特殊镇情实际就是两省三县八乡镇贸易集散中心，就是环白云山国家级自然保护区。要围绕两个镇情实际因势而谋、顺势而为、追赶反超，要把国家大政方针与本地实际相结合，创造性地贯彻执行，不能一味地照搬照套、唯书唯上、唯条条框框是从，上边挂个葫芦，下边画个瓢。也不能一味模仿别的地区，千篇一律、东施效颦，要走出我们毛沟自己的特色发展路子！</w:t>
      </w:r>
    </w:p>
    <w:p>
      <w:pPr>
        <w:ind w:left="0" w:right="0" w:firstLine="560"/>
        <w:spacing w:before="450" w:after="450" w:line="312" w:lineRule="auto"/>
      </w:pPr>
      <w:r>
        <w:rPr>
          <w:rFonts w:ascii="宋体" w:hAnsi="宋体" w:eastAsia="宋体" w:cs="宋体"/>
          <w:color w:val="000"/>
          <w:sz w:val="28"/>
          <w:szCs w:val="28"/>
        </w:rPr>
        <w:t xml:space="preserve">只有始终坚持项目引领带动，争资上项、快落快建、弥补短板，才能实现强大支撑跨越发展。要牢固树立转型跨越无终时，项目建设不停歇，抓项目就是抓发展、抓转调、抓民生、抓后劲的发展理念。我镇各项基础设施底子还很薄，制约经济社会发展的因素还大量存在，一定要把握住连片特困地区作为脱贫攻坚主战区这一千载难逢的机会，牢牢抓住项目建设这个“牛鼻子”，发挥项目的领跑、带动作用，以项目为载体，把强力推进项目带动战略作为促进城镇化发展的重大举措，强化产业支撑，大力发展镇村两域产业，不断通过项目建设促发展、增实力，为保障和改善民生提供坚实的物质保障。</w:t>
      </w:r>
    </w:p>
    <w:p>
      <w:pPr>
        <w:ind w:left="0" w:right="0" w:firstLine="560"/>
        <w:spacing w:before="450" w:after="450" w:line="312" w:lineRule="auto"/>
      </w:pPr>
      <w:r>
        <w:rPr>
          <w:rFonts w:ascii="宋体" w:hAnsi="宋体" w:eastAsia="宋体" w:cs="宋体"/>
          <w:color w:val="000"/>
          <w:sz w:val="28"/>
          <w:szCs w:val="28"/>
        </w:rPr>
        <w:t xml:space="preserve">只有始终坚持夯实基层基础，先导后领、先理后管、理好理活，才能实现常态长效稳定发展。越是在发展较快时期，越是要重视基层基础工作；越是在重大变革时期，越是要重视基层基础工作；越是在社情民意复杂村组，越是要重视基层基础工作；越是在任务繁重压头关节点，越是要重视基层基础工作。“基础不牢，地动山摇”，基层组织和基层干部与群众联系最直接、最经常、最密切，是党委、政府联系群众的桥梁和纽带。要秉持“先导后领”、“先理后管”、“理好 理活”原则，以上率下全面推进各类基础制度的规范和实施，大力突出村、社区基层组织的战略地位和作用，在固本强基、常态长效方面下大力气，坚持不懈把基层基础做得更实更强，让毛沟发展得更好更快。</w:t>
      </w:r>
    </w:p>
    <w:p>
      <w:pPr>
        <w:ind w:left="0" w:right="0" w:firstLine="560"/>
        <w:spacing w:before="450" w:after="450" w:line="312" w:lineRule="auto"/>
      </w:pPr>
      <w:r>
        <w:rPr>
          <w:rFonts w:ascii="宋体" w:hAnsi="宋体" w:eastAsia="宋体" w:cs="宋体"/>
          <w:color w:val="000"/>
          <w:sz w:val="28"/>
          <w:szCs w:val="28"/>
        </w:rPr>
        <w:t xml:space="preserve">只有始终坚持深化改革创新，问题导向、敢改善革、破解难题，才能实现创新创业持续发展；困难和挑战面前，尤显改革创新的强大力量，面对新阶段、应对新挑战、体现新要求，关键要有新理念、新思路、新举措，根本就在深化改革创新上。我们的干部要坚决破除自我感觉良好的思想、无所作为的思想、怕坚畏难的思想、片面狭隘的思想，牢固树立进取意识、机遇意识、责任意识和大局意识，扎实推进深化改革创新，要进一步将改革引向深入，毛沟未来的发展必须向改革创新要动力、要潜力、要发展空间！</w:t>
      </w:r>
    </w:p>
    <w:p>
      <w:pPr>
        <w:ind w:left="0" w:right="0" w:firstLine="560"/>
        <w:spacing w:before="450" w:after="450" w:line="312" w:lineRule="auto"/>
      </w:pPr>
      <w:r>
        <w:rPr>
          <w:rFonts w:ascii="宋体" w:hAnsi="宋体" w:eastAsia="宋体" w:cs="宋体"/>
          <w:color w:val="000"/>
          <w:sz w:val="28"/>
          <w:szCs w:val="28"/>
        </w:rPr>
        <w:t xml:space="preserve">只有始终坚持践行以民为本，情系民生、扶贫济困、以解倒悬，才能实现凝心聚力和谐发展。发展为了人民，发展依靠人民。要始终坚持以民为本，以“衙斋卧听萧萧竹,疑是民间疾苦声”的襟怀重心下移、抓实工作，围绕群众所需所盼明确政府工作轻重缓急，建立健全群众有序参与、监督、评价政府工作的机制，不遗余力让全镇人民享受更好的发展成果，要始终满怀爱民挚情，通过勤勤恳恳、脚踏实地的工作，让毛沟人民的生活每年都得到实实在在的改善。</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在肯定成绩的同时，我们也要清醒地认识到，政府工作 与人民群众的期望还有很大差距，一些制约长期发展的问题还没有得到根本性解决，新的矛盾和问题又在不断凸显。主要表现在：经济下行压力依然较大，保持平稳较快增长的难度不断加大；促进农民增收面临多重挑战，脱贫攻坚任务异常艰巨；部分在建项目推进缓慢，城镇发展功能还不完善，新型城镇化建设需加大工作力度；关系群众切身利益的就业创业、教育卫生、安全饮水、住房安全等还存在不少薄弱环节，保障和改善民生的任务依然较重；制约发展的体制机制障碍还没有得到有效破解，经济社会发展的创新动力不足，全面深化改革、扩大开放的要求更加紧迫；少数干部思想观念、精神状态和工作作风还不能完全适应经济社会发展新要求，廉政建设、法治政府建设还需付出更大努力。我们将正视这些问题和差距，以对党和人民高度负责的态度，认真研究解决，决不辜负全镇人民的期望!</w:t>
      </w:r>
    </w:p>
    <w:p>
      <w:pPr>
        <w:ind w:left="0" w:right="0" w:firstLine="560"/>
        <w:spacing w:before="450" w:after="450" w:line="312" w:lineRule="auto"/>
      </w:pPr>
      <w:r>
        <w:rPr>
          <w:rFonts w:ascii="宋体" w:hAnsi="宋体" w:eastAsia="宋体" w:cs="宋体"/>
          <w:color w:val="000"/>
          <w:sz w:val="28"/>
          <w:szCs w:val="28"/>
        </w:rPr>
        <w:t xml:space="preserve">二、今后五年工作的奋斗目标和主要任务</w:t>
      </w:r>
    </w:p>
    <w:p>
      <w:pPr>
        <w:ind w:left="0" w:right="0" w:firstLine="560"/>
        <w:spacing w:before="450" w:after="450" w:line="312" w:lineRule="auto"/>
      </w:pPr>
      <w:r>
        <w:rPr>
          <w:rFonts w:ascii="宋体" w:hAnsi="宋体" w:eastAsia="宋体" w:cs="宋体"/>
          <w:color w:val="000"/>
          <w:sz w:val="28"/>
          <w:szCs w:val="28"/>
        </w:rPr>
        <w:t xml:space="preserve">各位代表，毛沟的发展已顺利迈入“十三五”时期，未来五年，是我镇决战决胜脱贫攻坚、全面建成小康社会的关键时期，是深化改革开放、推动经济社会转型升级的关键阶段，我们必须要以不破楼兰终不还的决心，立下愚公移山志，统一思想、坚定信心、求真务实、抓住机遇实行更加开放、更加灵活的政策，齐心协力搞建设，一心一意谋发展。力争到“十三五”末，实现全镇生产总值12.24亿元以上，年均增长10%以上；全镇社会固定资产投资达到2.95亿元，年均增长10%左右；农民人均纯收入突破10000元，年均增长11.3%以上。</w:t>
      </w:r>
    </w:p>
    <w:p>
      <w:pPr>
        <w:ind w:left="0" w:right="0" w:firstLine="560"/>
        <w:spacing w:before="450" w:after="450" w:line="312" w:lineRule="auto"/>
      </w:pPr>
      <w:r>
        <w:rPr>
          <w:rFonts w:ascii="宋体" w:hAnsi="宋体" w:eastAsia="宋体" w:cs="宋体"/>
          <w:color w:val="000"/>
          <w:sz w:val="28"/>
          <w:szCs w:val="28"/>
        </w:rPr>
        <w:t xml:space="preserve">未来五年，我们要牢牢把握国家实施武陵山片区区域发展与扶贫攻坚规划的战略机遇，严格遵照县委县政府“五四二”发展思路，突出狠抓边贸新镇建设、新一轮扶贫开发、全域生态文化旅游、农业产业化建设的工作思路，充分发挥自身优势，打破发展瓶颈，激活生产要素，集聚和谐领域，努力拼搏，务实创新，决战决胜脱贫攻坚、全面建成小康社会！</w:t>
      </w:r>
    </w:p>
    <w:p>
      <w:pPr>
        <w:ind w:left="0" w:right="0" w:firstLine="560"/>
        <w:spacing w:before="450" w:after="450" w:line="312" w:lineRule="auto"/>
      </w:pPr>
      <w:r>
        <w:rPr>
          <w:rFonts w:ascii="宋体" w:hAnsi="宋体" w:eastAsia="宋体" w:cs="宋体"/>
          <w:color w:val="000"/>
          <w:sz w:val="28"/>
          <w:szCs w:val="28"/>
        </w:rPr>
        <w:t xml:space="preserve">为实现上述目标，未来五年我们必须更加努力、更加务实，全力以赴抓好以下工作：</w:t>
      </w:r>
    </w:p>
    <w:p>
      <w:pPr>
        <w:ind w:left="0" w:right="0" w:firstLine="560"/>
        <w:spacing w:before="450" w:after="450" w:line="312" w:lineRule="auto"/>
      </w:pPr>
      <w:r>
        <w:rPr>
          <w:rFonts w:ascii="宋体" w:hAnsi="宋体" w:eastAsia="宋体" w:cs="宋体"/>
          <w:color w:val="000"/>
          <w:sz w:val="28"/>
          <w:szCs w:val="28"/>
        </w:rPr>
        <w:t xml:space="preserve">（一）夯实基础、以产兴城，建设宜居宜业商贸重镇。未来五年，我镇将一如既往的坚持以规划为引领，依托湘渝边界三县八乡镇贸易集散中心的地理优势，通过加大镇村两级基础设施建设投入、优化提升管理效能、着力推进“一核两轴”特色产业扩容提质等措施，增强承载力、扩大辐射面、提高知名度，努力实现以基建为牵引、以产兴城、以城促产的城镇建设良性循环发展。一是继续完善城镇建设规划。按照打造湘渝边界宜居宜业商贸重镇的发展战略，严格 按照规划设计，高起点、高标准、高要求建设中心集镇；主动与周边环境对接，全镇统筹规划，借助花里连结线省道和花里连结线穿镇而过的优势沿路构筑发展线路。结合花里连结线，集镇会向永和村多乐阳方向延伸发展。二是加大镇村两级基础设施投入。根据全县项目实施计划，在“十三五”期间，全镇投入9967.5万元建设175个基础设施项目、投入1972.5万元建设98个民生保障项目、投入2024万元建设80个公共服务项目；加大重点项目的进度推进，完成新农贸市场启用运营、大坪集中安臵点集中安臵，新建政府至大坪连接线、新街至天堂湾环线，扩宽整修集镇至二级路连接线。努力完善公共服务设施，完善自来水、通信、电力、广播电视管网、更新设备，提高供给保障能力，继续推进集镇绿化、美化、亮化。三是着力推进“一核两轴”特色产业扩容提质。在“十三五”期间，全镇投入4026.9万元实施149个产业开发项目。白云山为核心周边村寨猕猴桃产业园种植面积力争突破5000亩、中华蜜蜂养殖达5000桶，油茶种植达10000亩、药材种植达200亩、特色畜牧养殖大户达50户，花里连结线沿线村寨特色水果种植面积达2500亩，毛沟大河两岸村寨烟叶种植达2024亩、特色水产养殖达1200亩。四是提升集镇管理效能。加大规划执行力度，严防规划区内抢建、乱建、滥建行为；严厉打击各类违法、违章建筑，14 继续下大力气推进美丽乡村工作，保持干净整洁有序的镇容镇貌。</w:t>
      </w:r>
    </w:p>
    <w:p>
      <w:pPr>
        <w:ind w:left="0" w:right="0" w:firstLine="560"/>
        <w:spacing w:before="450" w:after="450" w:line="312" w:lineRule="auto"/>
      </w:pPr>
      <w:r>
        <w:rPr>
          <w:rFonts w:ascii="宋体" w:hAnsi="宋体" w:eastAsia="宋体" w:cs="宋体"/>
          <w:color w:val="000"/>
          <w:sz w:val="28"/>
          <w:szCs w:val="28"/>
        </w:rPr>
        <w:t xml:space="preserve">（二）攻坚拔寨、多措并举，冲刺脱贫攻坚决胜阶段。未来五年，我镇将把脱贫攻坚作为头等大事和第一民生工程，在巩固精准识别成果、解决好“扶持谁”的基础上，有效落实 “谁来扶”、“ 怎么扶”、“ 如何退”的各项硬措施。抓紧实施“五个一批”、十项工程，整合各方力量、各类资金、各种资源，因地制宜，因户施策，以增强群众自我造血功能为重点，强化自主脱贫内生动力，确保2024年底14个贫困村出列，村贫困发生率低于2%，全镇10195名贫困户人均可支配收入超过国家贫困标准，实现“两不愁、三保障”。一是发展生产脱贫工程。投入扶贫资金2024万元，到2024年，建好6个千亩扶贫开发产业标准示范园、建好56个百亩扶贫开发产业标准示范园，培育2个扶贫经济组织、扶持23个产业带头人；二是乡村旅游脱贫工程。充分发挥白云山国家级自然保护区生态资源丰富的优势, 加大旅游配套服务设施建设力度,建设巴科村乡村生态旅游项目，贫困户就地转移乡村旅游服务业150人以上；三是转移就业脱贫工程。对有劳动力、有致富愿望的贫困户进行免费创业培训、技能培训，完善劳务输出地与输入地协作机制，支持农村劳动力转移就业1800人以上；四是易地搬迁脱贫工程。建成镇大坪集镇安臵点，集中安臵贫困户、地灾户91户410人。一 次性规划、两年内完成搬迁安臵贫困农户1114人，确保贫困户通过易地搬迁工程真正挪出“穷窝”；五是教育发展脱贫工程。培养致富能人、技术能手、农村经纪人、“一村一大”等致富带头人110人次以上，“两后生”职业技术培训320人次以上，全面落实贫困户大学生、中高职、义务教育、幼儿、高中教育助学政策；六是医疗救助帮扶工程。新型农村合作医疗覆盖面达到98%以上，贫困户参合率100%，新型农村社会养老保险实现全覆盖，大重病报销比例达80%以上。七是生态补偿脱贫工程。加大白云山国家级自然保护区保护力度和生态保护修复力度，对生活在其中的贫困人口，增加转移支付力度，提高补偿标准，扩大政策实施范围，让有劳动能力的贫困人口就地转成护林员等生态保护人员；八是社会保障兜底工程。将农村低保贫困户、五保户（孤寡老人、孤儿、残疾人）、长期患大病无劳动能力的贫困人口进行社会兜底，确保最困难群众通过国家兜底政策扶持越过贫困线；九是基础设施配套工程。“十三五”期间加大扶贫资金投入力度，加快通村公路、通组（自然寨）公路建设步伐，到2024年实现100%的乡镇通自来水、有水源的行政村自来水普及率达95%以上，基本解决农业生产用电问题；十是公共服务保障工程。加强对留守老人、留守儿童、留守妇女等弱势群体的人文关怀。加大对无发展能力、无生活来源及无法定抚养人的孤寡老人、残障人员、未成年人等农村特殊困 难群体救助力度，保障基本生活，加强乡镇敬老院建设，提高农村五保户集中供养率。</w:t>
      </w:r>
    </w:p>
    <w:p>
      <w:pPr>
        <w:ind w:left="0" w:right="0" w:firstLine="560"/>
        <w:spacing w:before="450" w:after="450" w:line="312" w:lineRule="auto"/>
      </w:pPr>
      <w:r>
        <w:rPr>
          <w:rFonts w:ascii="宋体" w:hAnsi="宋体" w:eastAsia="宋体" w:cs="宋体"/>
          <w:color w:val="000"/>
          <w:sz w:val="28"/>
          <w:szCs w:val="28"/>
        </w:rPr>
        <w:t xml:space="preserve">（三）综合治理、维护稳定，全面提升群众幸福指数。未来五年，我镇将进一步加强社会治安综合治理，完善社会治安防控体系，严密防范、依法打击各种违法犯罪活动，增强公共安全和社会治安保障能力。进一步加强和改进信访工作，畅通信访申诉渠道。继续建立健全调解工作机制，积极化解社会矛盾纠纷。全面加强应急管理，健全应急处理机制，积极预防和妥善处臵重大自然灾害和突发公共事件。将“安全发展”放到更加突出的位臵，警钟长鸣，常抓不懈，推动地区安全形势持续好转。切实强化“一岗双责”、“两个主体责任”等措施，着力构建安全生产长效机制；切实突出重点领域、重要时段、重大活动，深入开展隐患排查治理，继续深化非煤矿山、危险化学品、易燃易爆物品、道路交通、建筑施工、电力、学校、公共场所、林业等领域专项整治，采取坚决有力的措施，全力防控事故发生；切实加强食品安全、打假治劣等工作，着力营造安全、诚信、放心的消费环境。不断健全民主制度，丰富民主形式，拓宽民主渠道，依法实行民主选举、民主决策、民主管理、民主监督，扩大政务公开、村务公开和事务公开的范围和内容，保障群众知情权、参与权、表达权、监督权。完善文化基础设施，丰富群众精神文化生活。此外，计划生育服务、国防、工会、妇女、儿童、共青团、关工委、宗教、统计、档案等其他社会事业要继续提倡创新思路和方法，努力实现全面发展。</w:t>
      </w:r>
    </w:p>
    <w:p>
      <w:pPr>
        <w:ind w:left="0" w:right="0" w:firstLine="560"/>
        <w:spacing w:before="450" w:after="450" w:line="312" w:lineRule="auto"/>
      </w:pPr>
      <w:r>
        <w:rPr>
          <w:rFonts w:ascii="宋体" w:hAnsi="宋体" w:eastAsia="宋体" w:cs="宋体"/>
          <w:color w:val="000"/>
          <w:sz w:val="28"/>
          <w:szCs w:val="28"/>
        </w:rPr>
        <w:t xml:space="preserve">（四）深化改革、着力创新，提高政府自身施政能力。站在“十三五”这个历史新起点，面对你追我赶、竞相发展的新形势，要肩负起转型升级的繁重任务、处理好改革发展稳定的关键问题，就必须切实加强政府自身建设，不断提高行政能力和管理水平，努力建设服务型政府、创新型政府和人民满意政府。一是转变政府职能，强化公共服务功能。及时分析政府运行和管理中出现的与经济社会发展现状不相适应的问题，不断改革创新，加快转变政府职能。突出政府对经济发展的引导扶持服务职能，对公共秩序、公共事务、公共需要的管理服务职能，对全体人民利益特别是弱势群体利益的保障服务职能。二是坚持公开透明，提升科学决策水平。增强法制意识，规范决策程序，提高决策水平。坚持问政于民，建立健全公众参与、专家论证和政府决策相结合的决策机制。坚持议政从民，加强信息公开、议政听证、通报评价等制度建设，扩大决策基础，规范决策程序，提高决策效率，杜绝久拖不议、议而不决、决而不行。三是深入基层一线，夯实群众工作能力。要深入研究新形势下群众工作的新情况和新特点，努力把群众工作做实、做细、做深、做好。始终坚持心系群众，正确把握同人民群众的关系，摆正同人民群众的位臵，做到在思想上尊重群众，在感情上贴近群众，在工作上依靠群众。四是改进工作作风，提高政府工作效率。坚持把加快转型发展的着力点放在真抓实干上，鼓实劲不务虚功，求实效不图虚名，开拓进取不自满，脚踏实地不浮躁，埋头苦干不张扬，在狠抓落实中加快发展。</w:t>
      </w:r>
    </w:p>
    <w:p>
      <w:pPr>
        <w:ind w:left="0" w:right="0" w:firstLine="560"/>
        <w:spacing w:before="450" w:after="450" w:line="312" w:lineRule="auto"/>
      </w:pPr>
      <w:r>
        <w:rPr>
          <w:rFonts w:ascii="宋体" w:hAnsi="宋体" w:eastAsia="宋体" w:cs="宋体"/>
          <w:color w:val="000"/>
          <w:sz w:val="28"/>
          <w:szCs w:val="28"/>
        </w:rPr>
        <w:t xml:space="preserve">各位代表，新的发展蓝图已经绘就，新的发展形势催人奋进，新的目标任务艰巨而光荣。让我们在县委、县政府和镇党委的正确领导下，凝聚全镇人民的智慧和力量，万众一心，奋发图强，扎实工作，锐意进取，为全面完成“十三五”各项目标任务，坚决打赢脱贫攻坚战，全面建成小康社会，建成湘渝边界宜居宜业商贸重镇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第二篇：XX镇换届政府工作报告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——在XXX第十三届人民代表大会第一次会议上</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各位代表、同志们: 现在，我谨代表镇人民政府，向XXX第十三届人民代表大会第一次会议报告过去五年的工作，对今后的工作提出建议，请予审议，并请列席的各位同志提出意见。</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过去五年是极不平凡的五年，我镇先后遭遇国际金融危机严重冲击、历史罕见的特大连续干旱灾害，以及频发的地质灾害，经济社会发展面临极为困难、极为复杂的严峻形势，在市、自治县和镇党委的正确领导下，全镇各族人民以科学发展观为统领，立足XXX情，紧扣发展第一要务，抢抓机遇，开拓奋进，应对挑战，克难攻坚，胜利完成了“十一五”规划各项目标任务，为“十二五”加快实现“富民强镇”新跨越打下坚实基础。</w:t>
      </w:r>
    </w:p>
    <w:p>
      <w:pPr>
        <w:ind w:left="0" w:right="0" w:firstLine="560"/>
        <w:spacing w:before="450" w:after="450" w:line="312" w:lineRule="auto"/>
      </w:pPr>
      <w:r>
        <w:rPr>
          <w:rFonts w:ascii="宋体" w:hAnsi="宋体" w:eastAsia="宋体" w:cs="宋体"/>
          <w:color w:val="000"/>
          <w:sz w:val="28"/>
          <w:szCs w:val="28"/>
        </w:rPr>
        <w:t xml:space="preserve">一、全镇经济持续、健康发展</w:t>
      </w:r>
    </w:p>
    <w:p>
      <w:pPr>
        <w:ind w:left="0" w:right="0" w:firstLine="560"/>
        <w:spacing w:before="450" w:after="450" w:line="312" w:lineRule="auto"/>
      </w:pPr>
      <w:r>
        <w:rPr>
          <w:rFonts w:ascii="宋体" w:hAnsi="宋体" w:eastAsia="宋体" w:cs="宋体"/>
          <w:color w:val="000"/>
          <w:sz w:val="28"/>
          <w:szCs w:val="28"/>
        </w:rPr>
        <w:t xml:space="preserve">五年来，全镇国民经济呈现持续发展的良好势头。据统计，2024年完成固定资产投资6236万元，比2024年增长35％；工业总产值达到2864万元，比2024年增长55%；工业总产值达到2864万元，比同期增长352万元，增长15%；农林牧渔业总产值达6126万元，比同期增长557万元，增长10%；财政总收入达到150万元，比2024年增长65%；农民人均纯收入从2024年的1910元提高到2937元。人民的生活进一步改善，社会稳定繁荣，人民安居乐业。</w:t>
      </w:r>
    </w:p>
    <w:p>
      <w:pPr>
        <w:ind w:left="0" w:right="0" w:firstLine="560"/>
        <w:spacing w:before="450" w:after="450" w:line="312" w:lineRule="auto"/>
      </w:pPr>
      <w:r>
        <w:rPr>
          <w:rFonts w:ascii="宋体" w:hAnsi="宋体" w:eastAsia="宋体" w:cs="宋体"/>
          <w:color w:val="000"/>
          <w:sz w:val="28"/>
          <w:szCs w:val="28"/>
        </w:rPr>
        <w:t xml:space="preserve">（一）农业经济稳步发展，农民收入持续增加</w:t>
      </w:r>
    </w:p>
    <w:p>
      <w:pPr>
        <w:ind w:left="0" w:right="0" w:firstLine="560"/>
        <w:spacing w:before="450" w:after="450" w:line="312" w:lineRule="auto"/>
      </w:pPr>
      <w:r>
        <w:rPr>
          <w:rFonts w:ascii="宋体" w:hAnsi="宋体" w:eastAsia="宋体" w:cs="宋体"/>
          <w:color w:val="000"/>
          <w:sz w:val="28"/>
          <w:szCs w:val="28"/>
        </w:rPr>
        <w:t xml:space="preserve">认真落实中央的各项惠农政策，促进农民增收，转移农村剩余劳动力，增加农民收入，五年来先后开展各类农民实用技术培训班70余期，受训人数达7120人次，分发材料1万余册。</w:t>
      </w:r>
    </w:p>
    <w:p>
      <w:pPr>
        <w:ind w:left="0" w:right="0" w:firstLine="560"/>
        <w:spacing w:before="450" w:after="450" w:line="312" w:lineRule="auto"/>
      </w:pPr>
      <w:r>
        <w:rPr>
          <w:rFonts w:ascii="宋体" w:hAnsi="宋体" w:eastAsia="宋体" w:cs="宋体"/>
          <w:color w:val="000"/>
          <w:sz w:val="28"/>
          <w:szCs w:val="28"/>
        </w:rPr>
        <w:t xml:space="preserve">农业产业结构得到优化调整，大力发展特色蔬菜、甘蔗种植，优化资源配置，目前已形成了4养专业村，2024年全镇特色蔬菜种植1000亩，甘蔗种植3680亩。</w:t>
      </w:r>
    </w:p>
    <w:p>
      <w:pPr>
        <w:ind w:left="0" w:right="0" w:firstLine="560"/>
        <w:spacing w:before="450" w:after="450" w:line="312" w:lineRule="auto"/>
      </w:pPr>
      <w:r>
        <w:rPr>
          <w:rFonts w:ascii="宋体" w:hAnsi="宋体" w:eastAsia="宋体" w:cs="宋体"/>
          <w:color w:val="000"/>
          <w:sz w:val="28"/>
          <w:szCs w:val="28"/>
        </w:rPr>
        <w:t xml:space="preserve">传统农业生产方面，继续狠抓农业新品种、新技术的试验、示范、推广应用，2024年全镇共种植两种玉米4500亩，优质水稻3405亩，粮食产量高产增收。</w:t>
      </w:r>
    </w:p>
    <w:p>
      <w:pPr>
        <w:ind w:left="0" w:right="0" w:firstLine="560"/>
        <w:spacing w:before="450" w:after="450" w:line="312" w:lineRule="auto"/>
      </w:pPr>
      <w:r>
        <w:rPr>
          <w:rFonts w:ascii="宋体" w:hAnsi="宋体" w:eastAsia="宋体" w:cs="宋体"/>
          <w:color w:val="000"/>
          <w:sz w:val="28"/>
          <w:szCs w:val="28"/>
        </w:rPr>
        <w:t xml:space="preserve">畜牧业发展取得新进展。五年来，以科学饲养和良繁技术为重点的畜牧科技知识得到全面普及和推广应用，畜禽疫病防疫和疫情防控网络得到完善和加强，疫病预防措施得到切实落实，牲畜品种不断优化，畜群结构日益合理，科学喂养等先进技术得到了全面推广。尤其是我镇的肉兔养殖业，目前全镇肉兔养殖200只以上的有18户，存栏肉兔12000多只，逐渐成为周边县市肉兔的主要供应基地。</w:t>
      </w:r>
    </w:p>
    <w:p>
      <w:pPr>
        <w:ind w:left="0" w:right="0" w:firstLine="560"/>
        <w:spacing w:before="450" w:after="450" w:line="312" w:lineRule="auto"/>
      </w:pPr>
      <w:r>
        <w:rPr>
          <w:rFonts w:ascii="宋体" w:hAnsi="宋体" w:eastAsia="宋体" w:cs="宋体"/>
          <w:color w:val="000"/>
          <w:sz w:val="28"/>
          <w:szCs w:val="28"/>
        </w:rPr>
        <w:t xml:space="preserve">林业工作成效明显，五年来，一方面加强了林业法律法规、天然林保护和退耕还林政策的贯彻落实，全镇退耕还林工程面积保存率100%，苗树成活率95%以上，钱粮及时足额兑付。林改工作也已经全面铺开，目前止，已经完成了忠外业勘界工作，内业录入工作也在有条不紊地进行。</w:t>
      </w:r>
    </w:p>
    <w:p>
      <w:pPr>
        <w:ind w:left="0" w:right="0" w:firstLine="560"/>
        <w:spacing w:before="450" w:after="450" w:line="312" w:lineRule="auto"/>
      </w:pPr>
      <w:r>
        <w:rPr>
          <w:rFonts w:ascii="宋体" w:hAnsi="宋体" w:eastAsia="宋体" w:cs="宋体"/>
          <w:color w:val="000"/>
          <w:sz w:val="28"/>
          <w:szCs w:val="28"/>
        </w:rPr>
        <w:t xml:space="preserve">农田水利、乡村道路等基础设施明显改善，五年来，在县委、县政府的统一组织和协调下，积极争取上级资金项目，先后投资22万</w:t>
      </w:r>
    </w:p>
    <w:p>
      <w:pPr>
        <w:ind w:left="0" w:right="0" w:firstLine="560"/>
        <w:spacing w:before="450" w:after="450" w:line="312" w:lineRule="auto"/>
      </w:pPr>
      <w:r>
        <w:rPr>
          <w:rFonts w:ascii="宋体" w:hAnsi="宋体" w:eastAsia="宋体" w:cs="宋体"/>
          <w:color w:val="000"/>
          <w:sz w:val="28"/>
          <w:szCs w:val="28"/>
        </w:rPr>
        <w:t xml:space="preserve">元完成XX曾屯公路桥梁建设工程；投资168万元完成XX—XX四级砼路6.9公里建设；投资50万元完成忠武村岩逢、那沙、那旺500亩坡改梯综合治理工程建设和2800米配套水利渠道建设；投资20万元做好承办XX县第十二届“红河杯”男子篮球赛赛前各项基建和街道的亮化美化工作；投资154万元为XX村百并屯和上凡屯共105户装修房屋外墙和道路硬化建设，极大改善库区移民生产生活条件；投资7.35万修建XX村委办公楼建设；投资40万元完成XX村板解—那当2公里道路硬化建设；投资40万元完成城六屯水利渠道三面光4000米建设；投资10万元完成伦合屯300立方米山塘改造建设；投资170万元正在进行就地加固整治XX村孟兀屯地质滑坡；2024年我镇完成2处人畜饮水工程和115个家庭水柜的建设任务。全镇农田水利基础设施建设和镇村组道路状况得到明显改观。</w:t>
      </w:r>
    </w:p>
    <w:p>
      <w:pPr>
        <w:ind w:left="0" w:right="0" w:firstLine="560"/>
        <w:spacing w:before="450" w:after="450" w:line="312" w:lineRule="auto"/>
      </w:pPr>
      <w:r>
        <w:rPr>
          <w:rFonts w:ascii="宋体" w:hAnsi="宋体" w:eastAsia="宋体" w:cs="宋体"/>
          <w:color w:val="000"/>
          <w:sz w:val="28"/>
          <w:szCs w:val="28"/>
        </w:rPr>
        <w:t xml:space="preserve">（二）加大投入，中小企业发展势头良好</w:t>
      </w:r>
    </w:p>
    <w:p>
      <w:pPr>
        <w:ind w:left="0" w:right="0" w:firstLine="560"/>
        <w:spacing w:before="450" w:after="450" w:line="312" w:lineRule="auto"/>
      </w:pPr>
      <w:r>
        <w:rPr>
          <w:rFonts w:ascii="宋体" w:hAnsi="宋体" w:eastAsia="宋体" w:cs="宋体"/>
          <w:color w:val="000"/>
          <w:sz w:val="28"/>
          <w:szCs w:val="28"/>
        </w:rPr>
        <w:t xml:space="preserve">我们坚持抓好现有企业的稳定发展和整体素质提高。按照国家相关政策规定，对镇内的林木加工业、矿山企业进行了严格的整顿，督促企业进一步完善各项管理制度，加大投入进行生产技术改造。五年来，企业共投入整改资金3800万元，各企业的软硬件设施设备进一步完善，同时我们也加强了对企业的服务、指导工作。尤其是我们的优势行业林木加工业，经过镇党委、镇政府的不懈努力，近年来涌现出一批效益良好的木材综合加工企业，创造年产值1710万元，利润500万元，提供600多个就业岗位，从而带动XXX仓储、运输、加工、服务业的发展。</w:t>
      </w:r>
    </w:p>
    <w:p>
      <w:pPr>
        <w:ind w:left="0" w:right="0" w:firstLine="560"/>
        <w:spacing w:before="450" w:after="450" w:line="312" w:lineRule="auto"/>
      </w:pPr>
      <w:r>
        <w:rPr>
          <w:rFonts w:ascii="宋体" w:hAnsi="宋体" w:eastAsia="宋体" w:cs="宋体"/>
          <w:color w:val="000"/>
          <w:sz w:val="28"/>
          <w:szCs w:val="28"/>
        </w:rPr>
        <w:t xml:space="preserve">全力打造旅游经济文化强镇，大力发展第三产业。我镇坚持把发展旅游业和第三产业作为全镇经济结构调整和发展的主线，努力引进外资，围绕旅游兴镇的目标，促进第三产业的蓬勃发展。目前我镇紧紧围绕XX县红水河80公里画廊、XXX明土司楼、莲花山佛教圣地、七百弄国家地质公园这四大旅游项目，不断做大做强。</w:t>
      </w:r>
    </w:p>
    <w:p>
      <w:pPr>
        <w:ind w:left="0" w:right="0" w:firstLine="560"/>
        <w:spacing w:before="450" w:after="450" w:line="312" w:lineRule="auto"/>
      </w:pPr>
      <w:r>
        <w:rPr>
          <w:rFonts w:ascii="宋体" w:hAnsi="宋体" w:eastAsia="宋体" w:cs="宋体"/>
          <w:color w:val="000"/>
          <w:sz w:val="28"/>
          <w:szCs w:val="28"/>
        </w:rPr>
        <w:t xml:space="preserve">（三）统筹为要，社会事业协调发展</w:t>
      </w:r>
    </w:p>
    <w:p>
      <w:pPr>
        <w:ind w:left="0" w:right="0" w:firstLine="560"/>
        <w:spacing w:before="450" w:after="450" w:line="312" w:lineRule="auto"/>
      </w:pPr>
      <w:r>
        <w:rPr>
          <w:rFonts w:ascii="宋体" w:hAnsi="宋体" w:eastAsia="宋体" w:cs="宋体"/>
          <w:color w:val="000"/>
          <w:sz w:val="28"/>
          <w:szCs w:val="28"/>
        </w:rPr>
        <w:t xml:space="preserve">按照全面建设社会主义小康社会的要求，五年来，镇政府以文明法治、稳定和谐为主题，着力抓好民心工程、计划生育、民政救济、民主法制、教育卫生等工作，统筹经济社会发展，促进了社会的全面进步。</w:t>
      </w:r>
    </w:p>
    <w:p>
      <w:pPr>
        <w:ind w:left="0" w:right="0" w:firstLine="560"/>
        <w:spacing w:before="450" w:after="450" w:line="312" w:lineRule="auto"/>
      </w:pPr>
      <w:r>
        <w:rPr>
          <w:rFonts w:ascii="宋体" w:hAnsi="宋体" w:eastAsia="宋体" w:cs="宋体"/>
          <w:color w:val="000"/>
          <w:sz w:val="28"/>
          <w:szCs w:val="28"/>
        </w:rPr>
        <w:t xml:space="preserve">文卫事业良好发展。五年来，始终坚持科教兴镇战略举措，加大投入改善教育教学设施，完成了XX中学综合楼、XX小心学生宿舍楼建设，面积15166平方米。文化体育事业蓬勃发展，XX是XX传统的体育之乡、文化之乡，2024年XXX党委、政府经过精心筹划、多方筹资，成功举办了XX县第十二届男子篮球比赛，充分展示了全镇人民的风采。医疗卫生事业步入健康发展轨道，投资340万元的镇中心医院宿舍楼已经建成入住，镇内七所村卫生室已通过验收，房屋设施得到改造，医疗器械添置齐备，在为广大人民群众搞好公共卫生监督、提供基本医疗服务和初级卫生保健的同时，经济效益和社会效应同步增长。农村合作医疗工作稳步推进，目前农村合作医疗覆盖率已经达到95%，基本实现应保全保，农民群众看病难、治病贵的问题得到进一步解决。</w:t>
      </w:r>
    </w:p>
    <w:p>
      <w:pPr>
        <w:ind w:left="0" w:right="0" w:firstLine="560"/>
        <w:spacing w:before="450" w:after="450" w:line="312" w:lineRule="auto"/>
      </w:pPr>
      <w:r>
        <w:rPr>
          <w:rFonts w:ascii="宋体" w:hAnsi="宋体" w:eastAsia="宋体" w:cs="宋体"/>
          <w:color w:val="000"/>
          <w:sz w:val="28"/>
          <w:szCs w:val="28"/>
        </w:rPr>
        <w:t xml:space="preserve">计生工作长足进步。先后顺利通过省、市、县的计划生育检查。五年来，二女户结扎52例，二孩户结扎766例，年均社会抚养费征收率为82%，计划生育率为90.8%，男女性别比下降至110：100，大力查处“两非”案件，完善计划生育利益导向机制，积极开展“创省优、创国优”、“阳光计生”、“诚信计生”、“两无一提高”活动，目前已有4个诚信计生村，一个两无村。</w:t>
      </w:r>
    </w:p>
    <w:p>
      <w:pPr>
        <w:ind w:left="0" w:right="0" w:firstLine="560"/>
        <w:spacing w:before="450" w:after="450" w:line="312" w:lineRule="auto"/>
      </w:pPr>
      <w:r>
        <w:rPr>
          <w:rFonts w:ascii="宋体" w:hAnsi="宋体" w:eastAsia="宋体" w:cs="宋体"/>
          <w:color w:val="000"/>
          <w:sz w:val="28"/>
          <w:szCs w:val="28"/>
        </w:rPr>
        <w:t xml:space="preserve">民政救济扎实开展。根据建设社会主义和谐社会的总体要求，我们五年如一日，认真履行民政工作职责，切实搞好受灾群众和冬春两季困难补助的发放工作，农村五保户分散供养工作正常开展，积极筹措和落实优抚、优待、五保、救灾救济资金，有效解决了贫困人口温饱问题，同时，党内扶贫工程、社会捐赠扶贫工作扎实开展。另外民兵武装、动物防疫等工作也成效明显，工、青、妇、档案、统战等各项工作达到如期目标。</w:t>
      </w:r>
    </w:p>
    <w:p>
      <w:pPr>
        <w:ind w:left="0" w:right="0" w:firstLine="560"/>
        <w:spacing w:before="450" w:after="450" w:line="312" w:lineRule="auto"/>
      </w:pPr>
      <w:r>
        <w:rPr>
          <w:rFonts w:ascii="宋体" w:hAnsi="宋体" w:eastAsia="宋体" w:cs="宋体"/>
          <w:color w:val="000"/>
          <w:sz w:val="28"/>
          <w:szCs w:val="28"/>
        </w:rPr>
        <w:t xml:space="preserve">四、稳定为基，平安村镇创建有力</w:t>
      </w:r>
    </w:p>
    <w:p>
      <w:pPr>
        <w:ind w:left="0" w:right="0" w:firstLine="560"/>
        <w:spacing w:before="450" w:after="450" w:line="312" w:lineRule="auto"/>
      </w:pPr>
      <w:r>
        <w:rPr>
          <w:rFonts w:ascii="宋体" w:hAnsi="宋体" w:eastAsia="宋体" w:cs="宋体"/>
          <w:color w:val="000"/>
          <w:sz w:val="28"/>
          <w:szCs w:val="28"/>
        </w:rPr>
        <w:t xml:space="preserve">安全监管力度加大。五年来，以建设和谐平安XX为载体，加大矛盾纠纷、治安信访隐患、安全隐患排查调处力度，共排查调处重大疑难矛盾纠纷81起，列入县领导包案的信访积案大部分已化解，未调处成功的已引导进入相应的司法程序等正当途径，事态得到稳控，维护了农村的社会稳定。</w:t>
      </w:r>
    </w:p>
    <w:p>
      <w:pPr>
        <w:ind w:left="0" w:right="0" w:firstLine="560"/>
        <w:spacing w:before="450" w:after="450" w:line="312" w:lineRule="auto"/>
      </w:pPr>
      <w:r>
        <w:rPr>
          <w:rFonts w:ascii="宋体" w:hAnsi="宋体" w:eastAsia="宋体" w:cs="宋体"/>
          <w:color w:val="000"/>
          <w:sz w:val="28"/>
          <w:szCs w:val="28"/>
        </w:rPr>
        <w:t xml:space="preserve">法制建设成效显著。深入开展“五五”普法工作，利用“法制宣传月”活动的开展，搞好送科技、送法律、送文化“三下乡”活动。镇村各级行政调解组织建立健全，社会政治保卫工作进一步加强，各 5</w:t>
      </w:r>
    </w:p>
    <w:p>
      <w:pPr>
        <w:ind w:left="0" w:right="0" w:firstLine="560"/>
        <w:spacing w:before="450" w:after="450" w:line="312" w:lineRule="auto"/>
      </w:pPr>
      <w:r>
        <w:rPr>
          <w:rFonts w:ascii="宋体" w:hAnsi="宋体" w:eastAsia="宋体" w:cs="宋体"/>
          <w:color w:val="000"/>
          <w:sz w:val="28"/>
          <w:szCs w:val="28"/>
        </w:rPr>
        <w:t xml:space="preserve">种违法犯罪活动得到控制和打击，青少年法制教育取得丰硕成果，公民合法权益得到有效保障。</w:t>
      </w:r>
    </w:p>
    <w:p>
      <w:pPr>
        <w:ind w:left="0" w:right="0" w:firstLine="560"/>
        <w:spacing w:before="450" w:after="450" w:line="312" w:lineRule="auto"/>
      </w:pPr>
      <w:r>
        <w:rPr>
          <w:rFonts w:ascii="宋体" w:hAnsi="宋体" w:eastAsia="宋体" w:cs="宋体"/>
          <w:color w:val="000"/>
          <w:sz w:val="28"/>
          <w:szCs w:val="28"/>
        </w:rPr>
        <w:t xml:space="preserve">加大信访案件接处力度。自《信访条例》实施以来，及时健全信访工作机构，把信访案件的处置纳入社会治安综合治理的重要环节，采取各种有效措施，及时排查调处各类矛盾纠纷，变上访为下访，深入解决了一批历史遗留问题、解决了发展工作中的具体问题，有效控制了越级上访、集体上访事件的发生，有力地维护了社会政治局面的稳定。</w:t>
      </w:r>
    </w:p>
    <w:p>
      <w:pPr>
        <w:ind w:left="0" w:right="0" w:firstLine="560"/>
        <w:spacing w:before="450" w:after="450" w:line="312" w:lineRule="auto"/>
      </w:pPr>
      <w:r>
        <w:rPr>
          <w:rFonts w:ascii="宋体" w:hAnsi="宋体" w:eastAsia="宋体" w:cs="宋体"/>
          <w:color w:val="000"/>
          <w:sz w:val="28"/>
          <w:szCs w:val="28"/>
        </w:rPr>
        <w:t xml:space="preserve">全面推进依法行政。五年来，镇人民政府始终遵循依法治镇的指导思想，协同党委依法搞好决策，督促各级各部门学习《行政许可法》、《行政处罚法》和一些专业法律、法规知识，大力推进依法管理，在计划生育社会抚养费征收、林政生产秩序管理、农村建房用地和规划审批、生态资源和环境保护、农用生产物资管理等各个方面始终做到依法行政，树立了法制政府的良好形象。</w:t>
      </w:r>
    </w:p>
    <w:p>
      <w:pPr>
        <w:ind w:left="0" w:right="0" w:firstLine="560"/>
        <w:spacing w:before="450" w:after="450" w:line="312" w:lineRule="auto"/>
      </w:pPr>
      <w:r>
        <w:rPr>
          <w:rFonts w:ascii="宋体" w:hAnsi="宋体" w:eastAsia="宋体" w:cs="宋体"/>
          <w:color w:val="000"/>
          <w:sz w:val="28"/>
          <w:szCs w:val="28"/>
        </w:rPr>
        <w:t xml:space="preserve">各位代表，五年来，发展的成就有目共睹，取得的成绩来之不易，这是在县委、县政府和镇党委的正确领导下，在全镇人大代表的监督和大力支持下，全镇上下团结一致、共同努力、负重自强、奋力拼搏的结果，凝聚着全镇人民和社会各界的智慧和力量。在此，我谨代表镇人民政府向各位代表并通过你们向全镇人民表示真诚的感谢和崇高的敬意！向一直关心和支持XX事业发展的社会各界表示衷心的敬意和诚挚的敬意！回顾过去五年的工作，我们始终坚持和把握了四条基本经验：一是坚持加强思想政治工作，是克难攻坚的有效法宝；二是坚持以发展为主题，是可持续发展的活力源泉；三是坚持强化制度</w:t>
      </w:r>
    </w:p>
    <w:p>
      <w:pPr>
        <w:ind w:left="0" w:right="0" w:firstLine="560"/>
        <w:spacing w:before="450" w:after="450" w:line="312" w:lineRule="auto"/>
      </w:pPr>
      <w:r>
        <w:rPr>
          <w:rFonts w:ascii="宋体" w:hAnsi="宋体" w:eastAsia="宋体" w:cs="宋体"/>
          <w:color w:val="000"/>
          <w:sz w:val="28"/>
          <w:szCs w:val="28"/>
        </w:rPr>
        <w:t xml:space="preserve">建设，是各项工作顺利开展的坚强保证；四是坚持优化发展环境，是经济社会蓬勃发展的坚实基础。这些基本经验，是进一步做好今后各项工作必须遵守的重要原则和宝贵财富，我们一定要加倍珍惜，继续发扬，在未来的实践中加以丰富和完善。</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必须清醒地认识到我们的工作还存在着一些困难和不足，主要表现在以下几个方面：一是经济基础薄弱，产业化、城镇化、工业化水平还很低；二是在解放思想，开拓进取上还有欠缺；三是村级班子建设及干部教育管理、作风建设有待进一步加强；四是一些群众关心的热点、难点问题和社会治安方面存在的一定的不稳定因素，有待进一步解决。这些问题有待于下届政府高度重视，并切实加以解决。</w:t>
      </w:r>
    </w:p>
    <w:p>
      <w:pPr>
        <w:ind w:left="0" w:right="0" w:firstLine="560"/>
        <w:spacing w:before="450" w:after="450" w:line="312" w:lineRule="auto"/>
      </w:pPr>
      <w:r>
        <w:rPr>
          <w:rFonts w:ascii="宋体" w:hAnsi="宋体" w:eastAsia="宋体" w:cs="宋体"/>
          <w:color w:val="000"/>
          <w:sz w:val="28"/>
          <w:szCs w:val="28"/>
        </w:rPr>
        <w:t xml:space="preserve">今后五年的工作目标</w:t>
      </w:r>
    </w:p>
    <w:p>
      <w:pPr>
        <w:ind w:left="0" w:right="0" w:firstLine="560"/>
        <w:spacing w:before="450" w:after="450" w:line="312" w:lineRule="auto"/>
      </w:pPr>
      <w:r>
        <w:rPr>
          <w:rFonts w:ascii="宋体" w:hAnsi="宋体" w:eastAsia="宋体" w:cs="宋体"/>
          <w:color w:val="000"/>
          <w:sz w:val="28"/>
          <w:szCs w:val="28"/>
        </w:rPr>
        <w:t xml:space="preserve">各位代表，2024年到2024年是我们扎实推进我镇经济和社会事业不断向前发展的关键时期。搞好这五年的工作，对于我镇全面建设小康社会、实现全镇经济快速发展和社会事业全面进步意义重大。中共XXX第十三次代表大会提出了未来五年全镇经济和社会发展的奋斗目标、指导思想和主要任务。根据大会的主要精神，今后五年，镇人民政府对于经济工作的总体思路是：以邓小平理论和“三个代表”重要思想为指导，深入贯彻落实科学发展观，全面坚持党的领导，紧紧围绕“招商引资重实效，项目建设为龙头，优化产业求突破，社会稳定促和谐”的目标任务，大力发扬“一张蓝图绘到底，一届接着一届干”的务实精神，突出抓好工业企业增效、农业产业调整、城镇建</w:t>
      </w:r>
    </w:p>
    <w:p>
      <w:pPr>
        <w:ind w:left="0" w:right="0" w:firstLine="560"/>
        <w:spacing w:before="450" w:after="450" w:line="312" w:lineRule="auto"/>
      </w:pPr>
      <w:r>
        <w:rPr>
          <w:rFonts w:ascii="宋体" w:hAnsi="宋体" w:eastAsia="宋体" w:cs="宋体"/>
          <w:color w:val="000"/>
          <w:sz w:val="28"/>
          <w:szCs w:val="28"/>
        </w:rPr>
        <w:t xml:space="preserve">设上水平三大环节，促进物质文明、精神文明、政治文明、生态文明协调发展，用三至五年时间，把XXX建成为集旅游业、木材深加工业和农产品加工贸易为重点的广西重点镇。</w:t>
      </w:r>
    </w:p>
    <w:p>
      <w:pPr>
        <w:ind w:left="0" w:right="0" w:firstLine="560"/>
        <w:spacing w:before="450" w:after="450" w:line="312" w:lineRule="auto"/>
      </w:pPr>
      <w:r>
        <w:rPr>
          <w:rFonts w:ascii="宋体" w:hAnsi="宋体" w:eastAsia="宋体" w:cs="宋体"/>
          <w:color w:val="000"/>
          <w:sz w:val="28"/>
          <w:szCs w:val="28"/>
        </w:rPr>
        <w:t xml:space="preserve">根据以上工作思路，未来五年我镇经济社会发展的主要指标是： ——国民生产总值达到2.5亿元，年均增长12%； ——镇级财税收入达到220万元，年均增长10%； ——农民人均年纯收入5000元，增长12%。——人口自然增长率每年控制在10‰以内。</w:t>
      </w:r>
    </w:p>
    <w:p>
      <w:pPr>
        <w:ind w:left="0" w:right="0" w:firstLine="560"/>
        <w:spacing w:before="450" w:after="450" w:line="312" w:lineRule="auto"/>
      </w:pPr>
      <w:r>
        <w:rPr>
          <w:rFonts w:ascii="宋体" w:hAnsi="宋体" w:eastAsia="宋体" w:cs="宋体"/>
          <w:color w:val="000"/>
          <w:sz w:val="28"/>
          <w:szCs w:val="28"/>
        </w:rPr>
        <w:t xml:space="preserve">围绕上述指标要求，未来五年我们要以镇党委提出的奋斗目标，努力做好以下工作：</w:t>
      </w:r>
    </w:p>
    <w:p>
      <w:pPr>
        <w:ind w:left="0" w:right="0" w:firstLine="560"/>
        <w:spacing w:before="450" w:after="450" w:line="312" w:lineRule="auto"/>
      </w:pPr>
      <w:r>
        <w:rPr>
          <w:rFonts w:ascii="宋体" w:hAnsi="宋体" w:eastAsia="宋体" w:cs="宋体"/>
          <w:color w:val="000"/>
          <w:sz w:val="28"/>
          <w:szCs w:val="28"/>
        </w:rPr>
        <w:t xml:space="preserve">一、科技兴农，加快社会主义新农村建设</w:t>
      </w:r>
    </w:p>
    <w:p>
      <w:pPr>
        <w:ind w:left="0" w:right="0" w:firstLine="560"/>
        <w:spacing w:before="450" w:after="450" w:line="312" w:lineRule="auto"/>
      </w:pPr>
      <w:r>
        <w:rPr>
          <w:rFonts w:ascii="宋体" w:hAnsi="宋体" w:eastAsia="宋体" w:cs="宋体"/>
          <w:color w:val="000"/>
          <w:sz w:val="28"/>
          <w:szCs w:val="28"/>
        </w:rPr>
        <w:t xml:space="preserve">千方百计增加农民收入。认真落实退耕还林粮食直补等各项支农政策，严格执行涉农补贴“一折通”，保证农民的政策性收入；依托农业产业龙头产业，不断加大农业结构调整力度，优化产业发展模式，做好“养殖产业”，推广“分散养殖、技术统一、销售统一”的养殖新模式，力争生猪产量年均增幅15%以上，鸡、鸭、兔的产量年均增幅10%以上；做特“蔬菜产业”，探索发展大棚蔬菜模式，扩大XX村特色蔬菜种植规模，确保蔬菜种植面积年均增长50亩以上；做大“林业产业”，强化激励措施，优化种管机制，力争林木种植年均增幅在500亩以上，增加农民的生产性收入；加快实施现代农民工程，大力开展“技能型、职业型、创业型”培训，提高农民的科学文化素质和就业、创业的技能，每年培训农村劳动力不低于600人次，转移农村劳动力不低于500人次，力争到2024年，全镇从事非农业生产的劳</w:t>
      </w:r>
    </w:p>
    <w:p>
      <w:pPr>
        <w:ind w:left="0" w:right="0" w:firstLine="560"/>
        <w:spacing w:before="450" w:after="450" w:line="312" w:lineRule="auto"/>
      </w:pPr>
      <w:r>
        <w:rPr>
          <w:rFonts w:ascii="宋体" w:hAnsi="宋体" w:eastAsia="宋体" w:cs="宋体"/>
          <w:color w:val="000"/>
          <w:sz w:val="28"/>
          <w:szCs w:val="28"/>
        </w:rPr>
        <w:t xml:space="preserve">动力占全镇总劳力的60%以上，提高农民的转移性收入，确保农民人均纯收入年均增长12%以上。</w:t>
      </w:r>
    </w:p>
    <w:p>
      <w:pPr>
        <w:ind w:left="0" w:right="0" w:firstLine="560"/>
        <w:spacing w:before="450" w:after="450" w:line="312" w:lineRule="auto"/>
      </w:pPr>
      <w:r>
        <w:rPr>
          <w:rFonts w:ascii="宋体" w:hAnsi="宋体" w:eastAsia="宋体" w:cs="宋体"/>
          <w:color w:val="000"/>
          <w:sz w:val="28"/>
          <w:szCs w:val="28"/>
        </w:rPr>
        <w:t xml:space="preserve">大力实施“科技兴农”战略。推广农业生产机械，进一步探索建立农机合作模式，鼓励群众自愿入股，实行统购、统用、统修，大力开展农机社会化服务，提升农机化水平；提高农业科技水平，建立科技人员直接到户、良种良法直接到田、技术要领直接到人的科技成果快速转化机制，强化群众的农业生态环保意识，开展测土配方施肥工程、品种改良工程、产品创优工程，确保农业的可持续性发展。</w:t>
      </w:r>
    </w:p>
    <w:p>
      <w:pPr>
        <w:ind w:left="0" w:right="0" w:firstLine="560"/>
        <w:spacing w:before="450" w:after="450" w:line="312" w:lineRule="auto"/>
      </w:pPr>
      <w:r>
        <w:rPr>
          <w:rFonts w:ascii="宋体" w:hAnsi="宋体" w:eastAsia="宋体" w:cs="宋体"/>
          <w:color w:val="000"/>
          <w:sz w:val="28"/>
          <w:szCs w:val="28"/>
        </w:rPr>
        <w:t xml:space="preserve">进一步改善农民的生产生活条件。以社会主义新农村建设为中心目标，加大对农业和农村的投入，合理布局农村社区，突出中心村和居民点建设；继续实施农村道路、桥梁、通讯、燃气、改水、改厕等工程；镇村联动，加强对现有通村道路的管理；着力抓好农村环境综合整治工作，实施清洁田园、清洁水源、清洁能源、清洁家园工程。</w:t>
      </w:r>
    </w:p>
    <w:p>
      <w:pPr>
        <w:ind w:left="0" w:right="0" w:firstLine="560"/>
        <w:spacing w:before="450" w:after="450" w:line="312" w:lineRule="auto"/>
      </w:pPr>
      <w:r>
        <w:rPr>
          <w:rFonts w:ascii="宋体" w:hAnsi="宋体" w:eastAsia="宋体" w:cs="宋体"/>
          <w:color w:val="000"/>
          <w:sz w:val="28"/>
          <w:szCs w:val="28"/>
        </w:rPr>
        <w:t xml:space="preserve">二、挖掘潜力，不断推进工业经济的发展</w:t>
      </w:r>
    </w:p>
    <w:p>
      <w:pPr>
        <w:ind w:left="0" w:right="0" w:firstLine="560"/>
        <w:spacing w:before="450" w:after="450" w:line="312" w:lineRule="auto"/>
      </w:pPr>
      <w:r>
        <w:rPr>
          <w:rFonts w:ascii="宋体" w:hAnsi="宋体" w:eastAsia="宋体" w:cs="宋体"/>
          <w:color w:val="000"/>
          <w:sz w:val="28"/>
          <w:szCs w:val="28"/>
        </w:rPr>
        <w:t xml:space="preserve">壮大现有企业规模。围绕“壮大规模、提升质量、提高总量”的发展策略，完善和落实镇领导联系企业制度，为企业提供一站式服务。落实鼓励企业发展的各项优惠政策，扶持企业拓展发展空间，扩大生产规模，促使企业进一步做大做强。加强与企业的沟通和联系，对企业发展过程中碰到的各方面困难和问题，想方设法尽快帮助解决。鼓励企业通过合资合作，扩大利用资金途径，增加技改投入，培育新增长点，增强发展后劲。</w:t>
      </w:r>
    </w:p>
    <w:p>
      <w:pPr>
        <w:ind w:left="0" w:right="0" w:firstLine="560"/>
        <w:spacing w:before="450" w:after="450" w:line="312" w:lineRule="auto"/>
      </w:pPr>
      <w:r>
        <w:rPr>
          <w:rFonts w:ascii="宋体" w:hAnsi="宋体" w:eastAsia="宋体" w:cs="宋体"/>
          <w:color w:val="000"/>
          <w:sz w:val="28"/>
          <w:szCs w:val="28"/>
        </w:rPr>
        <w:t xml:space="preserve">以项目为中心，搞好招商引资工作。随着基础设施的建设，我们将紧紧抓住XX至巴马（XX段）二级公路建设、都安至巴马凤凰（XX</w:t>
      </w:r>
    </w:p>
    <w:p>
      <w:pPr>
        <w:ind w:left="0" w:right="0" w:firstLine="560"/>
        <w:spacing w:before="450" w:after="450" w:line="312" w:lineRule="auto"/>
      </w:pPr>
      <w:r>
        <w:rPr>
          <w:rFonts w:ascii="宋体" w:hAnsi="宋体" w:eastAsia="宋体" w:cs="宋体"/>
          <w:color w:val="000"/>
          <w:sz w:val="28"/>
          <w:szCs w:val="28"/>
        </w:rPr>
        <w:t xml:space="preserve">段）三级油路改建的难得机遇，利用我们的旅游资源优势、矿产资源优势、林木资源优势强力推进招商引资工作。按照“抓教育、重基础、强监管”的工作思路，进一步加强和规范国土资源、矿产资源、林木资源和安全生产管理，促进经济和谐协调发展。</w:t>
      </w:r>
    </w:p>
    <w:p>
      <w:pPr>
        <w:ind w:left="0" w:right="0" w:firstLine="560"/>
        <w:spacing w:before="450" w:after="450" w:line="312" w:lineRule="auto"/>
      </w:pPr>
      <w:r>
        <w:rPr>
          <w:rFonts w:ascii="宋体" w:hAnsi="宋体" w:eastAsia="宋体" w:cs="宋体"/>
          <w:color w:val="000"/>
          <w:sz w:val="28"/>
          <w:szCs w:val="28"/>
        </w:rPr>
        <w:t xml:space="preserve">三、立足长远，大力推进基础设施建设</w:t>
      </w:r>
    </w:p>
    <w:p>
      <w:pPr>
        <w:ind w:left="0" w:right="0" w:firstLine="560"/>
        <w:spacing w:before="450" w:after="450" w:line="312" w:lineRule="auto"/>
      </w:pPr>
      <w:r>
        <w:rPr>
          <w:rFonts w:ascii="宋体" w:hAnsi="宋体" w:eastAsia="宋体" w:cs="宋体"/>
          <w:color w:val="000"/>
          <w:sz w:val="28"/>
          <w:szCs w:val="28"/>
        </w:rPr>
        <w:t xml:space="preserve">以新农村建设为平台。围绕美化环境、提升品位、增强功能、促进发展的工作思路，加大争资立项的力度，积极稳妥地推进基础设施建设和生态环境建设。主要是进一步加快公路、水路、码头、通讯、水利、电力等基础设施建设。</w:t>
      </w:r>
    </w:p>
    <w:p>
      <w:pPr>
        <w:ind w:left="0" w:right="0" w:firstLine="560"/>
        <w:spacing w:before="450" w:after="450" w:line="312" w:lineRule="auto"/>
      </w:pPr>
      <w:r>
        <w:rPr>
          <w:rFonts w:ascii="宋体" w:hAnsi="宋体" w:eastAsia="宋体" w:cs="宋体"/>
          <w:color w:val="000"/>
          <w:sz w:val="28"/>
          <w:szCs w:val="28"/>
        </w:rPr>
        <w:t xml:space="preserve">一是交通及水利基础设施：</w:t>
      </w:r>
    </w:p>
    <w:p>
      <w:pPr>
        <w:ind w:left="0" w:right="0" w:firstLine="560"/>
        <w:spacing w:before="450" w:after="450" w:line="312" w:lineRule="auto"/>
      </w:pPr>
      <w:r>
        <w:rPr>
          <w:rFonts w:ascii="宋体" w:hAnsi="宋体" w:eastAsia="宋体" w:cs="宋体"/>
          <w:color w:val="000"/>
          <w:sz w:val="28"/>
          <w:szCs w:val="28"/>
        </w:rPr>
        <w:t xml:space="preserve">1、XX—巴马（XX段）二级水泥路改建；</w:t>
      </w:r>
    </w:p>
    <w:p>
      <w:pPr>
        <w:ind w:left="0" w:right="0" w:firstLine="560"/>
        <w:spacing w:before="450" w:after="450" w:line="312" w:lineRule="auto"/>
      </w:pPr>
      <w:r>
        <w:rPr>
          <w:rFonts w:ascii="宋体" w:hAnsi="宋体" w:eastAsia="宋体" w:cs="宋体"/>
          <w:color w:val="000"/>
          <w:sz w:val="28"/>
          <w:szCs w:val="28"/>
        </w:rPr>
        <w:t xml:space="preserve">2、XXXX—巴马凤凰三级油路改建；</w:t>
      </w:r>
    </w:p>
    <w:p>
      <w:pPr>
        <w:ind w:left="0" w:right="0" w:firstLine="560"/>
        <w:spacing w:before="450" w:after="450" w:line="312" w:lineRule="auto"/>
      </w:pPr>
      <w:r>
        <w:rPr>
          <w:rFonts w:ascii="宋体" w:hAnsi="宋体" w:eastAsia="宋体" w:cs="宋体"/>
          <w:color w:val="000"/>
          <w:sz w:val="28"/>
          <w:szCs w:val="28"/>
        </w:rPr>
        <w:t xml:space="preserve">3、XX—江南—平果黎明交界（XX段）油路改建；</w:t>
      </w:r>
    </w:p>
    <w:p>
      <w:pPr>
        <w:ind w:left="0" w:right="0" w:firstLine="560"/>
        <w:spacing w:before="450" w:after="450" w:line="312" w:lineRule="auto"/>
      </w:pPr>
      <w:r>
        <w:rPr>
          <w:rFonts w:ascii="宋体" w:hAnsi="宋体" w:eastAsia="宋体" w:cs="宋体"/>
          <w:color w:val="000"/>
          <w:sz w:val="28"/>
          <w:szCs w:val="28"/>
        </w:rPr>
        <w:t xml:space="preserve">4、XX—良望四级砂路扩建；</w:t>
      </w:r>
    </w:p>
    <w:p>
      <w:pPr>
        <w:ind w:left="0" w:right="0" w:firstLine="560"/>
        <w:spacing w:before="450" w:after="450" w:line="312" w:lineRule="auto"/>
      </w:pPr>
      <w:r>
        <w:rPr>
          <w:rFonts w:ascii="宋体" w:hAnsi="宋体" w:eastAsia="宋体" w:cs="宋体"/>
          <w:color w:val="000"/>
          <w:sz w:val="28"/>
          <w:szCs w:val="28"/>
        </w:rPr>
        <w:t xml:space="preserve">5、科产坳—XX—江南码头四级砂路改建；</w:t>
      </w:r>
    </w:p>
    <w:p>
      <w:pPr>
        <w:ind w:left="0" w:right="0" w:firstLine="560"/>
        <w:spacing w:before="450" w:after="450" w:line="312" w:lineRule="auto"/>
      </w:pPr>
      <w:r>
        <w:rPr>
          <w:rFonts w:ascii="宋体" w:hAnsi="宋体" w:eastAsia="宋体" w:cs="宋体"/>
          <w:color w:val="000"/>
          <w:sz w:val="28"/>
          <w:szCs w:val="28"/>
        </w:rPr>
        <w:t xml:space="preserve">6、XX桥—XX村四级砂路升级改造；</w:t>
      </w:r>
    </w:p>
    <w:p>
      <w:pPr>
        <w:ind w:left="0" w:right="0" w:firstLine="560"/>
        <w:spacing w:before="450" w:after="450" w:line="312" w:lineRule="auto"/>
      </w:pPr>
      <w:r>
        <w:rPr>
          <w:rFonts w:ascii="宋体" w:hAnsi="宋体" w:eastAsia="宋体" w:cs="宋体"/>
          <w:color w:val="000"/>
          <w:sz w:val="28"/>
          <w:szCs w:val="28"/>
        </w:rPr>
        <w:t xml:space="preserve">7、XX渡口扩建，年吞吐能力为30万人次，建设泊位长度20米；</w:t>
      </w:r>
    </w:p>
    <w:p>
      <w:pPr>
        <w:ind w:left="0" w:right="0" w:firstLine="560"/>
        <w:spacing w:before="450" w:after="450" w:line="312" w:lineRule="auto"/>
      </w:pPr>
      <w:r>
        <w:rPr>
          <w:rFonts w:ascii="宋体" w:hAnsi="宋体" w:eastAsia="宋体" w:cs="宋体"/>
          <w:color w:val="000"/>
          <w:sz w:val="28"/>
          <w:szCs w:val="28"/>
        </w:rPr>
        <w:t xml:space="preserve">8、XX那好码头新建，年吞吐能力为5万人次，建设泊位长度10米。</w:t>
      </w:r>
    </w:p>
    <w:p>
      <w:pPr>
        <w:ind w:left="0" w:right="0" w:firstLine="560"/>
        <w:spacing w:before="450" w:after="450" w:line="312" w:lineRule="auto"/>
      </w:pPr>
      <w:r>
        <w:rPr>
          <w:rFonts w:ascii="宋体" w:hAnsi="宋体" w:eastAsia="宋体" w:cs="宋体"/>
          <w:color w:val="000"/>
          <w:sz w:val="28"/>
          <w:szCs w:val="28"/>
        </w:rPr>
        <w:t xml:space="preserve">二是学校等其他基础设施建设（1）XX中学综合楼扩建2000M2；</w:t>
      </w:r>
    </w:p>
    <w:p>
      <w:pPr>
        <w:ind w:left="0" w:right="0" w:firstLine="560"/>
        <w:spacing w:before="450" w:after="450" w:line="312" w:lineRule="auto"/>
      </w:pPr>
      <w:r>
        <w:rPr>
          <w:rFonts w:ascii="宋体" w:hAnsi="宋体" w:eastAsia="宋体" w:cs="宋体"/>
          <w:color w:val="000"/>
          <w:sz w:val="28"/>
          <w:szCs w:val="28"/>
        </w:rPr>
        <w:t xml:space="preserve">（2）建设中学、镇小学校“校校通”网络工程；</w:t>
      </w:r>
    </w:p>
    <w:p>
      <w:pPr>
        <w:ind w:left="0" w:right="0" w:firstLine="560"/>
        <w:spacing w:before="450" w:after="450" w:line="312" w:lineRule="auto"/>
      </w:pPr>
      <w:r>
        <w:rPr>
          <w:rFonts w:ascii="宋体" w:hAnsi="宋体" w:eastAsia="宋体" w:cs="宋体"/>
          <w:color w:val="000"/>
          <w:sz w:val="28"/>
          <w:szCs w:val="28"/>
        </w:rPr>
        <w:t xml:space="preserve">（3）XX圩亭扩建、主街道和公共场所硬化、亮化、绿化；（4）续建我镇20户以上自然屯通广播电视站点；（5）配备我镇民政网络爱讯设备；（6）建设XX人文景观土司—莲花山。（7）镇科技信息网络建设；（8）建设XX五级汽车站；（9）建设XX畜牧兽医站；</w:t>
      </w:r>
    </w:p>
    <w:p>
      <w:pPr>
        <w:ind w:left="0" w:right="0" w:firstLine="560"/>
        <w:spacing w:before="450" w:after="450" w:line="312" w:lineRule="auto"/>
      </w:pPr>
      <w:r>
        <w:rPr>
          <w:rFonts w:ascii="宋体" w:hAnsi="宋体" w:eastAsia="宋体" w:cs="宋体"/>
          <w:color w:val="000"/>
          <w:sz w:val="28"/>
          <w:szCs w:val="28"/>
        </w:rPr>
        <w:t xml:space="preserve">（10）新建农业服务中心综合楼600M（14）新建XXX老年活动中心400M2；</w:t>
      </w:r>
    </w:p>
    <w:p>
      <w:pPr>
        <w:ind w:left="0" w:right="0" w:firstLine="560"/>
        <w:spacing w:before="450" w:after="450" w:line="312" w:lineRule="auto"/>
      </w:pPr>
      <w:r>
        <w:rPr>
          <w:rFonts w:ascii="宋体" w:hAnsi="宋体" w:eastAsia="宋体" w:cs="宋体"/>
          <w:color w:val="000"/>
          <w:sz w:val="28"/>
          <w:szCs w:val="28"/>
        </w:rPr>
        <w:t xml:space="preserve">（15）新建3个五保村用房（XX村、XX村、XX村）；（16）续建部分村委会办公室；（17）新建XXX残联办公房；（18）新建XX派出所综合办公楼；（19）新建XX中心人民法庭综合楼800M2；（20）扩建XX司法所办公用房120M2；（21）在全镇范围内续建沼气池100个。</w:t>
      </w:r>
    </w:p>
    <w:p>
      <w:pPr>
        <w:ind w:left="0" w:right="0" w:firstLine="560"/>
        <w:spacing w:before="450" w:after="450" w:line="312" w:lineRule="auto"/>
      </w:pPr>
      <w:r>
        <w:rPr>
          <w:rFonts w:ascii="宋体" w:hAnsi="宋体" w:eastAsia="宋体" w:cs="宋体"/>
          <w:color w:val="000"/>
          <w:sz w:val="28"/>
          <w:szCs w:val="28"/>
        </w:rPr>
        <w:t xml:space="preserve">四、统筹兼顾，全面推进社会公共事业的发展</w:t>
      </w:r>
    </w:p>
    <w:p>
      <w:pPr>
        <w:ind w:left="0" w:right="0" w:firstLine="560"/>
        <w:spacing w:before="450" w:after="450" w:line="312" w:lineRule="auto"/>
      </w:pPr>
      <w:r>
        <w:rPr>
          <w:rFonts w:ascii="宋体" w:hAnsi="宋体" w:eastAsia="宋体" w:cs="宋体"/>
          <w:color w:val="000"/>
          <w:sz w:val="28"/>
          <w:szCs w:val="28"/>
        </w:rPr>
        <w:t xml:space="preserve">合理安排地方财政收入。精心培植财源，大力发展创税型财政，实现全镇财政由“吃饭型”向“建设型”的根本转变。严格控制支出，优化支出结构，以加快农村社会事业发展为重点，从解决人民群众最关心、最直接、最现实的利用问题出发，努力增加农村基础设施、教</w:t>
      </w:r>
    </w:p>
    <w:p>
      <w:pPr>
        <w:ind w:left="0" w:right="0" w:firstLine="560"/>
        <w:spacing w:before="450" w:after="450" w:line="312" w:lineRule="auto"/>
      </w:pPr>
      <w:r>
        <w:rPr>
          <w:rFonts w:ascii="宋体" w:hAnsi="宋体" w:eastAsia="宋体" w:cs="宋体"/>
          <w:color w:val="000"/>
          <w:sz w:val="28"/>
          <w:szCs w:val="28"/>
        </w:rPr>
        <w:t xml:space="preserve">育、卫生、社会保障等方面财政投入，推动经济与社会公共事业的协调发展。</w:t>
      </w:r>
    </w:p>
    <w:p>
      <w:pPr>
        <w:ind w:left="0" w:right="0" w:firstLine="560"/>
        <w:spacing w:before="450" w:after="450" w:line="312" w:lineRule="auto"/>
      </w:pPr>
      <w:r>
        <w:rPr>
          <w:rFonts w:ascii="宋体" w:hAnsi="宋体" w:eastAsia="宋体" w:cs="宋体"/>
          <w:color w:val="000"/>
          <w:sz w:val="28"/>
          <w:szCs w:val="28"/>
        </w:rPr>
        <w:t xml:space="preserve">大力发展科教文卫等事业。全面落实科教兴镇的战略，继续加大政府投入力度，优先发展教育事业，提高义务教育办学水平，进一步落实“两免一补”政策，确保每个适龄儿童不因贫困而辍学。继续做好计划生育基础工作，及时兑现计生奖扶政策，稳定人口低生育水平，积极推行优生优育，提高出生人口素质。加强公共卫生体系建设，强化重大传染性疾病预防和监控，提高处理突发公共卫生事件的应急能力。大力发展文体事业，加强文化设施建设，建立一批村屯级文化中心，提高全镇居民的文化素养；开展各种有益的体育活动，举办一些重大的体育比赛，掀起全民健身热潮，满足和丰富人民群众文体生活。</w:t>
      </w:r>
    </w:p>
    <w:p>
      <w:pPr>
        <w:ind w:left="0" w:right="0" w:firstLine="560"/>
        <w:spacing w:before="450" w:after="450" w:line="312" w:lineRule="auto"/>
      </w:pPr>
      <w:r>
        <w:rPr>
          <w:rFonts w:ascii="宋体" w:hAnsi="宋体" w:eastAsia="宋体" w:cs="宋体"/>
          <w:color w:val="000"/>
          <w:sz w:val="28"/>
          <w:szCs w:val="28"/>
        </w:rPr>
        <w:t xml:space="preserve">不断完善社会保障体系。做好民政优抚工作，继续推进结对帮扶困难群众活动，解决弱势群体的基本生活，为孤老五保户、困难户、危房户排忧解难，五年内基本消灭危房户。对低保户实行应保尽保，确保每个贫困户有饭吃、有衣穿、有房住。做好新农合和新农保宣传工作，确保2024年参合参保率双双达到100%。高度重视社会稳定工作。认真落实定期排查、领导包案、责任追究等制度，大力开展矛盾纠纷排查调处活动，努力把问题解决在基层，化解在萌芽状态。进一步完善群体性事件的预警机制、化解矛盾的排查调处机制和运转高效的处置工作机制，时刻掌握工作主动权，及时妥善处置群体性事件。切实抓好安全生产工作，认真落实安全生产责任制，建立完善各种预警和应急机制，严防各类安全事故的发生。强化社会治安综合治理，坚决打击各种歪风邪气、违法乱法行为，尤其是要打击坑农害农的违</w:t>
      </w:r>
    </w:p>
    <w:p>
      <w:pPr>
        <w:ind w:left="0" w:right="0" w:firstLine="560"/>
        <w:spacing w:before="450" w:after="450" w:line="312" w:lineRule="auto"/>
      </w:pPr>
      <w:r>
        <w:rPr>
          <w:rFonts w:ascii="宋体" w:hAnsi="宋体" w:eastAsia="宋体" w:cs="宋体"/>
          <w:color w:val="000"/>
          <w:sz w:val="28"/>
          <w:szCs w:val="28"/>
        </w:rPr>
        <w:t xml:space="preserve">法犯罪行为，切实保障人民群众生命财产安全，为人民群众的安居乐业和全镇经济的跨越发展，构建稳定和谐的社会环境。</w:t>
      </w:r>
    </w:p>
    <w:p>
      <w:pPr>
        <w:ind w:left="0" w:right="0" w:firstLine="560"/>
        <w:spacing w:before="450" w:after="450" w:line="312" w:lineRule="auto"/>
      </w:pPr>
      <w:r>
        <w:rPr>
          <w:rFonts w:ascii="宋体" w:hAnsi="宋体" w:eastAsia="宋体" w:cs="宋体"/>
          <w:color w:val="000"/>
          <w:sz w:val="28"/>
          <w:szCs w:val="28"/>
        </w:rPr>
        <w:t xml:space="preserve">切实加强精神文明建设。紧扣富民强镇、建设社会主义新农村的主题，坚持“两手抓，两手都要硬”的方针，牢固树立“八荣八耻”社会主义荣辱观，不断深化各类精神文明创建活动。加强和改进未成年人思想道德教育，努力形成社会共同关心、支持未成年人成长的良好氛围。综合运用宣传、教育、建设、示范等手段，加大农村思想文化阵地、队伍建设和文明意识的传播力度，引导群众树立文明科学意识，提高全镇的文明程度。</w:t>
      </w:r>
    </w:p>
    <w:p>
      <w:pPr>
        <w:ind w:left="0" w:right="0" w:firstLine="560"/>
        <w:spacing w:before="450" w:after="450" w:line="312" w:lineRule="auto"/>
      </w:pPr>
      <w:r>
        <w:rPr>
          <w:rFonts w:ascii="宋体" w:hAnsi="宋体" w:eastAsia="宋体" w:cs="宋体"/>
          <w:color w:val="000"/>
          <w:sz w:val="28"/>
          <w:szCs w:val="28"/>
        </w:rPr>
        <w:t xml:space="preserve">五、服务大局，突出机关效能建设</w:t>
      </w:r>
    </w:p>
    <w:p>
      <w:pPr>
        <w:ind w:left="0" w:right="0" w:firstLine="560"/>
        <w:spacing w:before="450" w:after="450" w:line="312" w:lineRule="auto"/>
      </w:pPr>
      <w:r>
        <w:rPr>
          <w:rFonts w:ascii="宋体" w:hAnsi="宋体" w:eastAsia="宋体" w:cs="宋体"/>
          <w:color w:val="000"/>
          <w:sz w:val="28"/>
          <w:szCs w:val="28"/>
        </w:rPr>
        <w:t xml:space="preserve">改进工作作风，健全落实机制。树立正确的政绩观，坚持讲真话、办实事、求实效，坚持一切从实际出发，量力而行，珍惜民力，坚决不搞脱离实际、劳民伤财的“政绩工程”；建立健全政府部门工作定期反馈制、督查通报制和责任追究制，形成一整套抓落实的工作机制，确保政府各项决策部署落到实处。</w:t>
      </w:r>
    </w:p>
    <w:p>
      <w:pPr>
        <w:ind w:left="0" w:right="0" w:firstLine="560"/>
        <w:spacing w:before="450" w:after="450" w:line="312" w:lineRule="auto"/>
      </w:pPr>
      <w:r>
        <w:rPr>
          <w:rFonts w:ascii="宋体" w:hAnsi="宋体" w:eastAsia="宋体" w:cs="宋体"/>
          <w:color w:val="000"/>
          <w:sz w:val="28"/>
          <w:szCs w:val="28"/>
        </w:rPr>
        <w:t xml:space="preserve">完善考核机制，提高行政效能。强化为民意识和群众观念，多为人民群众办实事办好事。致力改善政府与职能部门的办公条件，完善服务功能，强化服务观念，寓管理于服务之中。强化目标管理，改进政绩评价和考核办法，建立健全动力机制和约束机制。建立健全各种预警和应急机制，提高政府应对突发事件和风险的能力。</w:t>
      </w:r>
    </w:p>
    <w:p>
      <w:pPr>
        <w:ind w:left="0" w:right="0" w:firstLine="560"/>
        <w:spacing w:before="450" w:after="450" w:line="312" w:lineRule="auto"/>
      </w:pPr>
      <w:r>
        <w:rPr>
          <w:rFonts w:ascii="宋体" w:hAnsi="宋体" w:eastAsia="宋体" w:cs="宋体"/>
          <w:color w:val="000"/>
          <w:sz w:val="28"/>
          <w:szCs w:val="28"/>
        </w:rPr>
        <w:t xml:space="preserve">坚持依法行政，保持清正廉洁。政府机关工作人员尤其是领导干部，要带头学法、守法、用法，不断增强依法行政水平，提高依法管理经济和社会事务的能力。加强党风廉政建设，严格执行廉政建设岗</w:t>
      </w:r>
    </w:p>
    <w:p>
      <w:pPr>
        <w:ind w:left="0" w:right="0" w:firstLine="560"/>
        <w:spacing w:before="450" w:after="450" w:line="312" w:lineRule="auto"/>
      </w:pPr>
      <w:r>
        <w:rPr>
          <w:rFonts w:ascii="宋体" w:hAnsi="宋体" w:eastAsia="宋体" w:cs="宋体"/>
          <w:color w:val="000"/>
          <w:sz w:val="28"/>
          <w:szCs w:val="28"/>
        </w:rPr>
        <w:t xml:space="preserve">位责任制，坚决惩治腐败，净化风气，树立正气。始终牢记“两个务必”，淡泊名利，崇尚廉洁，保持节俭，真正做到心为民所想，情为民所系，权为民所用，利为民所谋。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各位代表，新的蓝图已经绘就，新的征程已经开始，上级对我们寄予厚望，群众对我们充满期盼，让我们在县委、县政府及镇党委的正确领导下，高举邓小平理论伟大旗帜，以“三个代表”重要思想为指导，深入贯彻落实科学发展观，团结和带领全镇人民，团结一心，抢抓机遇，真抓实干，奋发图强，切实承担起新的使命，努力完成各项工作任务目标，为加快建设文明富裕的和谐新XX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第三篇：2024年xx镇换届政府工作报告</w:t>
      </w:r>
    </w:p>
    <w:p>
      <w:pPr>
        <w:ind w:left="0" w:right="0" w:firstLine="560"/>
        <w:spacing w:before="450" w:after="450" w:line="312" w:lineRule="auto"/>
      </w:pPr>
      <w:r>
        <w:rPr>
          <w:rFonts w:ascii="宋体" w:hAnsi="宋体" w:eastAsia="宋体" w:cs="宋体"/>
          <w:color w:val="000"/>
          <w:sz w:val="28"/>
          <w:szCs w:val="28"/>
        </w:rPr>
        <w:t xml:space="preserve">xx镇换届政府工作报告</w:t>
      </w:r>
    </w:p>
    <w:p>
      <w:pPr>
        <w:ind w:left="0" w:right="0" w:firstLine="560"/>
        <w:spacing w:before="450" w:after="450" w:line="312" w:lineRule="auto"/>
      </w:pPr>
      <w:r>
        <w:rPr>
          <w:rFonts w:ascii="宋体" w:hAnsi="宋体" w:eastAsia="宋体" w:cs="宋体"/>
          <w:color w:val="000"/>
          <w:sz w:val="28"/>
          <w:szCs w:val="28"/>
        </w:rPr>
        <w:t xml:space="preserve">---2024年12月10日在xx镇十届人民代表大会第五次会议上</w:t>
      </w:r>
    </w:p>
    <w:p>
      <w:pPr>
        <w:ind w:left="0" w:right="0" w:firstLine="560"/>
        <w:spacing w:before="450" w:after="450" w:line="312" w:lineRule="auto"/>
      </w:pPr>
      <w:r>
        <w:rPr>
          <w:rFonts w:ascii="宋体" w:hAnsi="宋体" w:eastAsia="宋体" w:cs="宋体"/>
          <w:color w:val="000"/>
          <w:sz w:val="28"/>
          <w:szCs w:val="28"/>
        </w:rPr>
        <w:t xml:space="preserve">xx镇人民政府镇长 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现在，我代表xx镇人民政府，向大会报告工作，请予以审议，并请县政协委员和其他列席人员提出意见。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一、“2024”和“十一五”：负重爬坡，开拓进取，全面完成各项目标任务</w:t>
      </w:r>
    </w:p>
    <w:p>
      <w:pPr>
        <w:ind w:left="0" w:right="0" w:firstLine="560"/>
        <w:spacing w:before="450" w:after="450" w:line="312" w:lineRule="auto"/>
      </w:pPr>
      <w:r>
        <w:rPr>
          <w:rFonts w:ascii="宋体" w:hAnsi="宋体" w:eastAsia="宋体" w:cs="宋体"/>
          <w:color w:val="000"/>
          <w:sz w:val="28"/>
          <w:szCs w:val="28"/>
        </w:rPr>
        <w:t xml:space="preserve">2024年，是全镇上下团结一致，开拓创新的一年，也是经济社会全面发展，取得丰硕成果的一年。一年来，全镇上下深入贯彻落实科学发展观，围绕全市第三季度经济工作会议，奋力拼搏，经济社会发展迈出了新步伐，新农村建设取得了新成果，民计民生得到了新改善，各项社会事业获得了新进展，为我镇经济社会持续、快速发展奠定了良好的基础，较好地完成了县委县政府交给的各项工作任务。</w:t>
      </w:r>
    </w:p>
    <w:p>
      <w:pPr>
        <w:ind w:left="0" w:right="0" w:firstLine="560"/>
        <w:spacing w:before="450" w:after="450" w:line="312" w:lineRule="auto"/>
      </w:pPr>
      <w:r>
        <w:rPr>
          <w:rFonts w:ascii="宋体" w:hAnsi="宋体" w:eastAsia="宋体" w:cs="宋体"/>
          <w:color w:val="000"/>
          <w:sz w:val="28"/>
          <w:szCs w:val="28"/>
        </w:rPr>
        <w:t xml:space="preserve">全年实现国内生产总值5.6亿元，比上年增长12%，财政收入突破400万元，比上年同期增长108%，农民人均纯收入达到2940元，增长12.5%。</w:t>
      </w:r>
    </w:p>
    <w:p>
      <w:pPr>
        <w:ind w:left="0" w:right="0" w:firstLine="560"/>
        <w:spacing w:before="450" w:after="450" w:line="312" w:lineRule="auto"/>
      </w:pPr>
      <w:r>
        <w:rPr>
          <w:rFonts w:ascii="宋体" w:hAnsi="宋体" w:eastAsia="宋体" w:cs="宋体"/>
          <w:color w:val="000"/>
          <w:sz w:val="28"/>
          <w:szCs w:val="28"/>
        </w:rPr>
        <w:t xml:space="preserve">（一）农村经济稳步发展。认真实施现代农业推进工程，积极开展小麦高产攻关和大豆高产创建活动，实施玉米振兴计划，努力克服冬春旱灾影响,粮食生产再获丰收。全年粮食总产6.9万吨,比上年增长7.2%。农业产业化步伐加快,培育发展了一批龙头企业和农民专业合作组织。农业基础不断加强,现代农业示范工程</w:t>
      </w:r>
    </w:p>
    <w:p>
      <w:pPr>
        <w:ind w:left="0" w:right="0" w:firstLine="560"/>
        <w:spacing w:before="450" w:after="450" w:line="312" w:lineRule="auto"/>
      </w:pPr>
      <w:r>
        <w:rPr>
          <w:rFonts w:ascii="宋体" w:hAnsi="宋体" w:eastAsia="宋体" w:cs="宋体"/>
          <w:color w:val="000"/>
          <w:sz w:val="28"/>
          <w:szCs w:val="28"/>
        </w:rPr>
        <w:t xml:space="preserve">获得全县三等奖，林业生产成效显著，狠抓了成片造林、农田林网工程。新村建设示范工程扎实推进,畜牧上台阶工程成效明显。加快了土地流转,促进了规模经营。农民培训力度加大,劳务经济快速发展。</w:t>
      </w:r>
    </w:p>
    <w:p>
      <w:pPr>
        <w:ind w:left="0" w:right="0" w:firstLine="560"/>
        <w:spacing w:before="450" w:after="450" w:line="312" w:lineRule="auto"/>
      </w:pPr>
      <w:r>
        <w:rPr>
          <w:rFonts w:ascii="宋体" w:hAnsi="宋体" w:eastAsia="宋体" w:cs="宋体"/>
          <w:color w:val="000"/>
          <w:sz w:val="28"/>
          <w:szCs w:val="28"/>
        </w:rPr>
        <w:t xml:space="preserve">（二）工业经济从无到有持续增长。我们坚持以加工企业为主，加强工业基础设施建设，农民工创业园一期工程投入使用，承载能力不断增强，目前，入园木材加工企业已投产运营，服装加工企业增加到20多家，粮食、畜产品深加工企业项目有了新的进展。</w:t>
      </w:r>
    </w:p>
    <w:p>
      <w:pPr>
        <w:ind w:left="0" w:right="0" w:firstLine="560"/>
        <w:spacing w:before="450" w:after="450" w:line="312" w:lineRule="auto"/>
      </w:pPr>
      <w:r>
        <w:rPr>
          <w:rFonts w:ascii="宋体" w:hAnsi="宋体" w:eastAsia="宋体" w:cs="宋体"/>
          <w:color w:val="000"/>
          <w:sz w:val="28"/>
          <w:szCs w:val="28"/>
        </w:rPr>
        <w:t xml:space="preserve">（三）镇村面貌明显改观。我镇始终把集镇建设作为统筹城乡发展和全镇经济崛起的龙头，加强集镇基础设施建设，推进了集镇道路综合治理、新建了垃圾焚烧场、垃圾中转站、水冲式厕所，集镇基础设施得到完善。加快了xx市场建设、xx新村和农贸大市场建设，完成了xx镇老年福利中心建设、认真抓好村级阵地建设、积极实施文明集镇创建八个一工程，开展了基层文明站所创建活动，镇村环境进一步改善，先后获得了全国文明创建工作先进村镇、安徽省文明创建工作先进村镇，安徽省环境优美乡镇，被列为安徽省扩权强镇试点乡镇。</w:t>
      </w:r>
    </w:p>
    <w:p>
      <w:pPr>
        <w:ind w:left="0" w:right="0" w:firstLine="560"/>
        <w:spacing w:before="450" w:after="450" w:line="312" w:lineRule="auto"/>
      </w:pPr>
      <w:r>
        <w:rPr>
          <w:rFonts w:ascii="宋体" w:hAnsi="宋体" w:eastAsia="宋体" w:cs="宋体"/>
          <w:color w:val="000"/>
          <w:sz w:val="28"/>
          <w:szCs w:val="28"/>
        </w:rPr>
        <w:t xml:space="preserve">（四）招商引资工作力度加大。不断创新招商举措，制定激励措施，搭建创业平台，促进了全民创业的深入开展，加大对返乡创业扶持力度，逐步培育壮大骨干企业，全年新增规模企业6家，引进外资6000万元，建立和完善工作推进机制，工业园区项目建设有了新的突破，利发模板投资2024万元，已经投入生产。X集小区、桥东农贸市场、xxx棉花加工、xxx家具厂、xxx家具</w:t>
      </w:r>
    </w:p>
    <w:p>
      <w:pPr>
        <w:ind w:left="0" w:right="0" w:firstLine="560"/>
        <w:spacing w:before="450" w:after="450" w:line="312" w:lineRule="auto"/>
      </w:pPr>
      <w:r>
        <w:rPr>
          <w:rFonts w:ascii="宋体" w:hAnsi="宋体" w:eastAsia="宋体" w:cs="宋体"/>
          <w:color w:val="000"/>
          <w:sz w:val="28"/>
          <w:szCs w:val="28"/>
        </w:rPr>
        <w:t xml:space="preserve">厂等重点项目建设进展顺利，粮油商厦、好又多超市、太平洋服饰、衣加衣服饰、品牌商店等知名企业相继落户xx。</w:t>
      </w:r>
    </w:p>
    <w:p>
      <w:pPr>
        <w:ind w:left="0" w:right="0" w:firstLine="560"/>
        <w:spacing w:before="450" w:after="450" w:line="312" w:lineRule="auto"/>
      </w:pPr>
      <w:r>
        <w:rPr>
          <w:rFonts w:ascii="宋体" w:hAnsi="宋体" w:eastAsia="宋体" w:cs="宋体"/>
          <w:color w:val="000"/>
          <w:sz w:val="28"/>
          <w:szCs w:val="28"/>
        </w:rPr>
        <w:t xml:space="preserve">（五）社会各项事业全面进步。认真实施民生工程，五保关爱、村卫生室一体化建设、新农合、农村安全饮水等民生工程全面完成任务，新农保工作进展顺利，教育项目建设步伐加快发展，人口和计生工作水平进一步提高，国土资源管理力度不断加大。同时，安全生产、社会治安、环境保护等各项工作统筹推进，各项事业全面发展，在全市经济第三季度经济工作综合评比中，获得全县先进单位，受到县委县政府表彰和市县领导充分肯定。</w:t>
      </w:r>
    </w:p>
    <w:p>
      <w:pPr>
        <w:ind w:left="0" w:right="0" w:firstLine="560"/>
        <w:spacing w:before="450" w:after="450" w:line="312" w:lineRule="auto"/>
      </w:pPr>
      <w:r>
        <w:rPr>
          <w:rFonts w:ascii="宋体" w:hAnsi="宋体" w:eastAsia="宋体" w:cs="宋体"/>
          <w:color w:val="000"/>
          <w:sz w:val="28"/>
          <w:szCs w:val="28"/>
        </w:rPr>
        <w:t xml:space="preserve">（六）抓服务，提效能，行政能力不断提升。全面推行政务公开，村务公开，规范行政行为，为民服务水平进一步提高，转变工作作风，自觉接收人大监督和民主监督，认真办理人大代表议案、建议和提案广泛听取社会各界人民团体的意见，政府工作透明度不断提高，认真落实廉政建设责任制，干部廉洁自律意识进一步增强。</w:t>
      </w:r>
    </w:p>
    <w:p>
      <w:pPr>
        <w:ind w:left="0" w:right="0" w:firstLine="560"/>
        <w:spacing w:before="450" w:after="450" w:line="312" w:lineRule="auto"/>
      </w:pPr>
      <w:r>
        <w:rPr>
          <w:rFonts w:ascii="宋体" w:hAnsi="宋体" w:eastAsia="宋体" w:cs="宋体"/>
          <w:color w:val="000"/>
          <w:sz w:val="28"/>
          <w:szCs w:val="28"/>
        </w:rPr>
        <w:t xml:space="preserve">各位代表，过去五年，是我镇探索新思路，应对新挑战，谋求新发展的五年，是顺应新形势，再创新辉煌的五年。五年来，我们每一项工作的推进，每一个成绩的取得，都离不开党委的坚强领导和正确指挥，都体现了镇人大的有力监督和鼎力支持，都凝聚着全镇人民的心血和辛勤劳动。在此，我代表镇人民政府，向辛勤工作在全镇各条战线上的广大干部群众，向给予工作支持的镇人大代表、政协委员和离退休老同志，向所有关心支持xx建设与发展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成绩来之不易，征程任重道远，我们要更加清醒的看到，当前我镇经济社会仍面临着许多困难和问题：一是经济总量少，二是产业结构不合理，三是招商引资力度不大，四是集镇基础设施薄弱，城镇化推进速度不快，五是发展环境仍需优化，规划意识不强，尤其是信访稳定任务艰巨，计划生育工作比较落后、干部作风还不扎实。这些问题时刻警醒我们，鞭策我们，我们将高度重视，认真解决，绝不辜负全镇人民的期望和重托。</w:t>
      </w:r>
    </w:p>
    <w:p>
      <w:pPr>
        <w:ind w:left="0" w:right="0" w:firstLine="560"/>
        <w:spacing w:before="450" w:after="450" w:line="312" w:lineRule="auto"/>
      </w:pPr>
      <w:r>
        <w:rPr>
          <w:rFonts w:ascii="宋体" w:hAnsi="宋体" w:eastAsia="宋体" w:cs="宋体"/>
          <w:color w:val="000"/>
          <w:sz w:val="28"/>
          <w:szCs w:val="28"/>
        </w:rPr>
        <w:t xml:space="preserve">二、“十二五”：强抓机遇，乘势而上，全力推进xx新发展。</w:t>
      </w:r>
    </w:p>
    <w:p>
      <w:pPr>
        <w:ind w:left="0" w:right="0" w:firstLine="560"/>
        <w:spacing w:before="450" w:after="450" w:line="312" w:lineRule="auto"/>
      </w:pPr>
      <w:r>
        <w:rPr>
          <w:rFonts w:ascii="宋体" w:hAnsi="宋体" w:eastAsia="宋体" w:cs="宋体"/>
          <w:color w:val="000"/>
          <w:sz w:val="28"/>
          <w:szCs w:val="28"/>
        </w:rPr>
        <w:t xml:space="preserve">2024年是xx发展的希望之年。扩权强镇带来发展机遇，优惠政策不断增加，项目资金投入明显加大，镇政府将准确定位，充分发挥区域、交通、人才、资源等各种优势，抢抓机遇，以特殊精神谋划特殊之策，以特殊努力夺取特殊效果，努力把经济发展得再快一点，把集镇建设步伐迈得再大一点。</w:t>
      </w:r>
    </w:p>
    <w:p>
      <w:pPr>
        <w:ind w:left="0" w:right="0" w:firstLine="560"/>
        <w:spacing w:before="450" w:after="450" w:line="312" w:lineRule="auto"/>
      </w:pPr>
      <w:r>
        <w:rPr>
          <w:rFonts w:ascii="宋体" w:hAnsi="宋体" w:eastAsia="宋体" w:cs="宋体"/>
          <w:color w:val="000"/>
          <w:sz w:val="28"/>
          <w:szCs w:val="28"/>
        </w:rPr>
        <w:t xml:space="preserve">十二五”政府工作的总体要求是：以科学发展观为指导，全面贯彻落实十七届四中、五中全会精神，认真落实县十届五次人代会精神，继续加快发展，实施双十工程，促进xx稳定，坚定不移的推进工业化、城镇化、农业产业化进程，重点抓好扩权强镇项目建设，以经济工作为中心，优化经济发展环境，推动招商引资进程，加快结构调整，转变经济增长方式，提升产业竞争力，增强工作执行力，确保“快速增长，争先进位”目标。</w:t>
      </w:r>
    </w:p>
    <w:p>
      <w:pPr>
        <w:ind w:left="0" w:right="0" w:firstLine="560"/>
        <w:spacing w:before="450" w:after="450" w:line="312" w:lineRule="auto"/>
      </w:pPr>
      <w:r>
        <w:rPr>
          <w:rFonts w:ascii="宋体" w:hAnsi="宋体" w:eastAsia="宋体" w:cs="宋体"/>
          <w:color w:val="000"/>
          <w:sz w:val="28"/>
          <w:szCs w:val="28"/>
        </w:rPr>
        <w:t xml:space="preserve">“十二五”时期我镇经济社会发展预期目标是：到2024年xx镇生产总值超过10亿元，年均增长15%，财政收入确保1500万元，力争翻一番，年均增长50%，固定投资增长50%，农民人均纯</w:t>
      </w:r>
    </w:p>
    <w:p>
      <w:pPr>
        <w:ind w:left="0" w:right="0" w:firstLine="560"/>
        <w:spacing w:before="450" w:after="450" w:line="312" w:lineRule="auto"/>
      </w:pPr>
      <w:r>
        <w:rPr>
          <w:rFonts w:ascii="宋体" w:hAnsi="宋体" w:eastAsia="宋体" w:cs="宋体"/>
          <w:color w:val="000"/>
          <w:sz w:val="28"/>
          <w:szCs w:val="28"/>
        </w:rPr>
        <w:t xml:space="preserve">收入增长16%，人口自然增长率控制在8.5%以内。</w:t>
      </w:r>
    </w:p>
    <w:p>
      <w:pPr>
        <w:ind w:left="0" w:right="0" w:firstLine="560"/>
        <w:spacing w:before="450" w:after="450" w:line="312" w:lineRule="auto"/>
      </w:pPr>
      <w:r>
        <w:rPr>
          <w:rFonts w:ascii="宋体" w:hAnsi="宋体" w:eastAsia="宋体" w:cs="宋体"/>
          <w:color w:val="000"/>
          <w:sz w:val="28"/>
          <w:szCs w:val="28"/>
        </w:rPr>
        <w:t xml:space="preserve">实现“十二五”目标，必须把握好一下几个重要方面：</w:t>
      </w:r>
    </w:p>
    <w:p>
      <w:pPr>
        <w:ind w:left="0" w:right="0" w:firstLine="560"/>
        <w:spacing w:before="450" w:after="450" w:line="312" w:lineRule="auto"/>
      </w:pPr>
      <w:r>
        <w:rPr>
          <w:rFonts w:ascii="宋体" w:hAnsi="宋体" w:eastAsia="宋体" w:cs="宋体"/>
          <w:color w:val="000"/>
          <w:sz w:val="28"/>
          <w:szCs w:val="28"/>
        </w:rPr>
        <w:t xml:space="preserve">（一）坚持工业强镇，推进工业突破。按照省政府扩权强镇考核内容，我们必须毫不动摇地实施工业强镇战略，始终不渝地推进工业突破工程，着力培育骨干企业，打造产业集群，膨胀工业总量，壮大镇域经济。当前我镇集镇框架拉大，市场贸易更加繁荣，唯一缺少的就是工业企业，努力做到“四个突破”：一是园区突破。强力推进园区建设，力争园区企业产值、工业增加值、税收两年翻一番。二是规模工业突破。今年要争取新增规模企业1-2个，规模工业产值达到千万元以上。三是重大项目突破。继续做好新敬老院项目，粮食加工企业的项目。四是农民工返乡创业突破。支持农民工返乡创业，力争每个村重点落实3-5名创业人员项目落地。同时，继续加强融资平台建设，鼓励金融机构增加信贷投放，帮助企业解决融资难题。</w:t>
      </w:r>
    </w:p>
    <w:p>
      <w:pPr>
        <w:ind w:left="0" w:right="0" w:firstLine="560"/>
        <w:spacing w:before="450" w:after="450" w:line="312" w:lineRule="auto"/>
      </w:pPr>
      <w:r>
        <w:rPr>
          <w:rFonts w:ascii="宋体" w:hAnsi="宋体" w:eastAsia="宋体" w:cs="宋体"/>
          <w:color w:val="000"/>
          <w:sz w:val="28"/>
          <w:szCs w:val="28"/>
        </w:rPr>
        <w:t xml:space="preserve">（二）坚持农业立镇，提升基础建设。我镇农业基础薄弱，最需加强；农村发展滞后，最需扶持；农民增收缓慢，最需加快。我们要更加关心农村、关爱农民、关注农业，确保粮食生产不滑坡、农民收入不徘徊、农村发展好势头不逆转。</w:t>
      </w:r>
    </w:p>
    <w:p>
      <w:pPr>
        <w:ind w:left="0" w:right="0" w:firstLine="560"/>
        <w:spacing w:before="450" w:after="450" w:line="312" w:lineRule="auto"/>
      </w:pPr>
      <w:r>
        <w:rPr>
          <w:rFonts w:ascii="宋体" w:hAnsi="宋体" w:eastAsia="宋体" w:cs="宋体"/>
          <w:color w:val="000"/>
          <w:sz w:val="28"/>
          <w:szCs w:val="28"/>
        </w:rPr>
        <w:t xml:space="preserve">要全面提高粮食生产水平，以良种覆盖为抓手，实施小麦高产攻关、玉米振兴计划和大豆高产创建工程，做到良种覆盖100%，力争全年粮食产量比上年增长6%。采取“扩点成线、集中连片、聚块成带、板块推进”的方式，突出特色优势，推进规模经营，着力打造一批特色明显、具有示范带动作用的强村大户。要加快农业产业园建设，xx、xx要围绕良种繁育、玉米振兴发展主攻粮</w:t>
      </w:r>
    </w:p>
    <w:p>
      <w:pPr>
        <w:ind w:left="0" w:right="0" w:firstLine="560"/>
        <w:spacing w:before="450" w:after="450" w:line="312" w:lineRule="auto"/>
      </w:pPr>
      <w:r>
        <w:rPr>
          <w:rFonts w:ascii="宋体" w:hAnsi="宋体" w:eastAsia="宋体" w:cs="宋体"/>
          <w:color w:val="000"/>
          <w:sz w:val="28"/>
          <w:szCs w:val="28"/>
        </w:rPr>
        <w:t xml:space="preserve">食高产攻关建设，xxx、xxx两村要围绕养殖项目，积极发展循环经济，着力抓好现代农业循环经济产业园建设；xxx、xxx两村要依托xx农庄，实施土地流转推进项目，加快休闲观光农业建设，xx、xx、xx要围绕整村推进项目大做文章。</w:t>
      </w:r>
    </w:p>
    <w:p>
      <w:pPr>
        <w:ind w:left="0" w:right="0" w:firstLine="560"/>
        <w:spacing w:before="450" w:after="450" w:line="312" w:lineRule="auto"/>
      </w:pPr>
      <w:r>
        <w:rPr>
          <w:rFonts w:ascii="宋体" w:hAnsi="宋体" w:eastAsia="宋体" w:cs="宋体"/>
          <w:color w:val="000"/>
          <w:sz w:val="28"/>
          <w:szCs w:val="28"/>
        </w:rPr>
        <w:t xml:space="preserve">积极实施畜牧上台阶工程，培育壮大规模养殖，力争年内规模养殖比重达50%以上。认真做好动物防疫工作，有效防控重大疫情的发生。积极发展畜牧产业化，扶持壮大效强养猪厂等畜牧龙头企业,争创知名品牌，打造成优质畜禽产品生产供应基地。</w:t>
      </w:r>
    </w:p>
    <w:p>
      <w:pPr>
        <w:ind w:left="0" w:right="0" w:firstLine="560"/>
        <w:spacing w:before="450" w:after="450" w:line="312" w:lineRule="auto"/>
      </w:pPr>
      <w:r>
        <w:rPr>
          <w:rFonts w:ascii="宋体" w:hAnsi="宋体" w:eastAsia="宋体" w:cs="宋体"/>
          <w:color w:val="000"/>
          <w:sz w:val="28"/>
          <w:szCs w:val="28"/>
        </w:rPr>
        <w:t xml:space="preserve">结合各村实际,通过一事一议，不断夯实农业基础，要启动小型农田水利重点项目工程建设，认真做好田间工程配套。尤其是大中沟疏浚和农田区域综合治理工程，要抓紧搞好桥涵配套，确保在4月底前完成桥涵建设任务。农村饮水工程，力争年每年新增自来水用户500户，铺设供水管道9公里，今年要继续抓好成片造林、绿色通道和农田林网建设，确保完成植树造林任务，认真组织实施农村道路建设。</w:t>
      </w:r>
    </w:p>
    <w:p>
      <w:pPr>
        <w:ind w:left="0" w:right="0" w:firstLine="560"/>
        <w:spacing w:before="450" w:after="450" w:line="312" w:lineRule="auto"/>
      </w:pPr>
      <w:r>
        <w:rPr>
          <w:rFonts w:ascii="宋体" w:hAnsi="宋体" w:eastAsia="宋体" w:cs="宋体"/>
          <w:color w:val="000"/>
          <w:sz w:val="28"/>
          <w:szCs w:val="28"/>
        </w:rPr>
        <w:t xml:space="preserve">（三）加快规划编制，推进新村建设。建设村容整洁的新村，是农民的热切期盼，也是破解农村诸多问题的切入点，既要作为长期任务常抓不懈，又要作为紧迫任务力求突破。要根据各村的不同情况，坚持分类指导、区别对待、逐步推进的原则，抓紧搞好村庄布点规划，加快编制建设规划，合理引导农民集中规范建房。各村要按今年县政府工作报告提出的要求，积极实施土地整治整村推进工程，按时完成土地复垦和建设用地置换任务。要加强农村环境治理，以“三清四改”为重点，开展“农村环境革命”，推进农村人居环境的不断改善。同时，要加大农村违法建设整治力度,严厉查处乱占耕地、乱建房屋行为，切实保护好耕地。</w:t>
      </w:r>
    </w:p>
    <w:p>
      <w:pPr>
        <w:ind w:left="0" w:right="0" w:firstLine="560"/>
        <w:spacing w:before="450" w:after="450" w:line="312" w:lineRule="auto"/>
      </w:pPr>
      <w:r>
        <w:rPr>
          <w:rFonts w:ascii="宋体" w:hAnsi="宋体" w:eastAsia="宋体" w:cs="宋体"/>
          <w:color w:val="000"/>
          <w:sz w:val="28"/>
          <w:szCs w:val="28"/>
        </w:rPr>
        <w:t xml:space="preserve">（四）强化土地承包经营权流转管理和服务。加强土地流转平台建设，成立土地流转信息交流中心，发展多种形式的适度规模经营。要推进农村土地管理制度改革，加快农村集体土地所有权、宅基地使用权、集体建设用地使用权等确权登记颁证工作，开展农村房屋权属登记发证工作，为农村房屋所有权流转创造条件，积极推行村级公益事业投入新机制,促进农村公益事业加快发展。</w:t>
      </w:r>
    </w:p>
    <w:p>
      <w:pPr>
        <w:ind w:left="0" w:right="0" w:firstLine="560"/>
        <w:spacing w:before="450" w:after="450" w:line="312" w:lineRule="auto"/>
      </w:pPr>
      <w:r>
        <w:rPr>
          <w:rFonts w:ascii="宋体" w:hAnsi="宋体" w:eastAsia="宋体" w:cs="宋体"/>
          <w:color w:val="000"/>
          <w:sz w:val="28"/>
          <w:szCs w:val="28"/>
        </w:rPr>
        <w:t xml:space="preserve">（五）继续加强集镇管理，抓好文明集镇建设。要按照统一规划、合理布局、综合开发、配套建设、滚动发展的要求，集中精力实施集镇文明创建“八个一”工程，重点抓好在抓好文明创建工作的同时，积极实施农村清洁工程，搞好农村环境综合整治工作，建立长效机制，尤其在卫生保洁、规范经营等方面，落实责任，实行常规化管理，切实解决集镇的脏乱差问题。</w:t>
      </w:r>
    </w:p>
    <w:p>
      <w:pPr>
        <w:ind w:left="0" w:right="0" w:firstLine="560"/>
        <w:spacing w:before="450" w:after="450" w:line="312" w:lineRule="auto"/>
      </w:pPr>
      <w:r>
        <w:rPr>
          <w:rFonts w:ascii="宋体" w:hAnsi="宋体" w:eastAsia="宋体" w:cs="宋体"/>
          <w:color w:val="000"/>
          <w:sz w:val="28"/>
          <w:szCs w:val="28"/>
        </w:rPr>
        <w:t xml:space="preserve">（六）推进民生工程，维护社会稳定，构建和谐xx。民生工程的每一项工程都体现着党和政府对群众的关心。在去年实施的民生工程基础上，抓新建敬老院管理工作、村卫生室建设项目、农村清洁工程、校舍安全工程等项民生工程。我们将统筹安排，把好事办实、把实事办好，真正使广大人民群众见到实效、得到实惠。</w:t>
      </w:r>
    </w:p>
    <w:p>
      <w:pPr>
        <w:ind w:left="0" w:right="0" w:firstLine="560"/>
        <w:spacing w:before="450" w:after="450" w:line="312" w:lineRule="auto"/>
      </w:pPr>
      <w:r>
        <w:rPr>
          <w:rFonts w:ascii="宋体" w:hAnsi="宋体" w:eastAsia="宋体" w:cs="宋体"/>
          <w:color w:val="000"/>
          <w:sz w:val="28"/>
          <w:szCs w:val="28"/>
        </w:rPr>
        <w:t xml:space="preserve">切实维护社会稳定。针对农村社会治安较为薄弱的实际，我们要大力实施平安创建工程，深入开展平安乡镇、平安村居、平安家庭创建活动，严厉打击各类违法犯罪活动。</w:t>
      </w:r>
    </w:p>
    <w:p>
      <w:pPr>
        <w:ind w:left="0" w:right="0" w:firstLine="560"/>
        <w:spacing w:before="450" w:after="450" w:line="312" w:lineRule="auto"/>
      </w:pPr>
      <w:r>
        <w:rPr>
          <w:rFonts w:ascii="宋体" w:hAnsi="宋体" w:eastAsia="宋体" w:cs="宋体"/>
          <w:color w:val="000"/>
          <w:sz w:val="28"/>
          <w:szCs w:val="28"/>
        </w:rPr>
        <w:t xml:space="preserve">认真落实安全生产责任制，加强道路交通、建筑工地、中小学校等方面的安全工作，促进安全生产形势的稳定好转。</w:t>
      </w:r>
    </w:p>
    <w:p>
      <w:pPr>
        <w:ind w:left="0" w:right="0" w:firstLine="560"/>
        <w:spacing w:before="450" w:after="450" w:line="312" w:lineRule="auto"/>
      </w:pPr>
      <w:r>
        <w:rPr>
          <w:rFonts w:ascii="宋体" w:hAnsi="宋体" w:eastAsia="宋体" w:cs="宋体"/>
          <w:color w:val="000"/>
          <w:sz w:val="28"/>
          <w:szCs w:val="28"/>
        </w:rPr>
        <w:t xml:space="preserve">继续坚持开门接访、带案下访制度，深入开展矛盾纠纷排查调处工作，有效预防和妥善处置群体性事件。进一步健全应急管理体系和工作机制，不断提高保障公共安全和处置突发事件的能力。群众利益无小事。干部都要带着感情、带着耐心、带着责任，细而又细地做好群众工作，实而又实地帮助群众解决困难，全力促进社会和谐稳定。</w:t>
      </w:r>
    </w:p>
    <w:p>
      <w:pPr>
        <w:ind w:left="0" w:right="0" w:firstLine="560"/>
        <w:spacing w:before="450" w:after="450" w:line="312" w:lineRule="auto"/>
      </w:pPr>
      <w:r>
        <w:rPr>
          <w:rFonts w:ascii="宋体" w:hAnsi="宋体" w:eastAsia="宋体" w:cs="宋体"/>
          <w:color w:val="000"/>
          <w:sz w:val="28"/>
          <w:szCs w:val="28"/>
        </w:rPr>
        <w:t xml:space="preserve">加快发展教育事业。继续实施教育振兴工程，巩固和完善义务教育经费保障机制，优化学校布局，合理配置教育资源，促进义务教育均衡发展，全面提高教育教学质量。</w:t>
      </w:r>
    </w:p>
    <w:p>
      <w:pPr>
        <w:ind w:left="0" w:right="0" w:firstLine="560"/>
        <w:spacing w:before="450" w:after="450" w:line="312" w:lineRule="auto"/>
      </w:pPr>
      <w:r>
        <w:rPr>
          <w:rFonts w:ascii="宋体" w:hAnsi="宋体" w:eastAsia="宋体" w:cs="宋体"/>
          <w:color w:val="000"/>
          <w:sz w:val="28"/>
          <w:szCs w:val="28"/>
        </w:rPr>
        <w:t xml:space="preserve">着力抓好卫生事业。整合医疗卫生资源，继续完善乡村医疗卫生网络，推进农村卫生基础设施和医疗服务体系建设，着力抓好乡镇卫生院和标准化服务站建设。</w:t>
      </w:r>
    </w:p>
    <w:p>
      <w:pPr>
        <w:ind w:left="0" w:right="0" w:firstLine="560"/>
        <w:spacing w:before="450" w:after="450" w:line="312" w:lineRule="auto"/>
      </w:pPr>
      <w:r>
        <w:rPr>
          <w:rFonts w:ascii="宋体" w:hAnsi="宋体" w:eastAsia="宋体" w:cs="宋体"/>
          <w:color w:val="000"/>
          <w:sz w:val="28"/>
          <w:szCs w:val="28"/>
        </w:rPr>
        <w:t xml:space="preserve">扎实做好新型农村合作医疗工作，切实加强对定点医疗机构监管，规范诊疗行为，降低药品价格，让新农合政策更多地惠及广大人民群众。</w:t>
      </w:r>
    </w:p>
    <w:p>
      <w:pPr>
        <w:ind w:left="0" w:right="0" w:firstLine="560"/>
        <w:spacing w:before="450" w:after="450" w:line="312" w:lineRule="auto"/>
      </w:pPr>
      <w:r>
        <w:rPr>
          <w:rFonts w:ascii="宋体" w:hAnsi="宋体" w:eastAsia="宋体" w:cs="宋体"/>
          <w:color w:val="000"/>
          <w:sz w:val="28"/>
          <w:szCs w:val="28"/>
        </w:rPr>
        <w:t xml:space="preserve">切实加强计生工作。建立健全利益导向机制，认真落实“村为主”工作机制和机关、企事业单位计生工作责任制，继续实行农村计划生育家庭奖励扶助制度。要加强流动人口管理，抓好跟踪服务，落实长效节育措施，切实提高出生人口政策符合率,抓住孕环检这个龙头、“四术”这个关键和二女户结扎这个难点，进一步提高计生工作整体水平。</w:t>
      </w:r>
    </w:p>
    <w:p>
      <w:pPr>
        <w:ind w:left="0" w:right="0" w:firstLine="560"/>
        <w:spacing w:before="450" w:after="450" w:line="312" w:lineRule="auto"/>
      </w:pPr>
      <w:r>
        <w:rPr>
          <w:rFonts w:ascii="宋体" w:hAnsi="宋体" w:eastAsia="宋体" w:cs="宋体"/>
          <w:color w:val="000"/>
          <w:sz w:val="28"/>
          <w:szCs w:val="28"/>
        </w:rPr>
        <w:t xml:space="preserve">统筹发展文化、体育等事业。进一步加强文化体育基础设施</w:t>
      </w:r>
    </w:p>
    <w:p>
      <w:pPr>
        <w:ind w:left="0" w:right="0" w:firstLine="560"/>
        <w:spacing w:before="450" w:after="450" w:line="312" w:lineRule="auto"/>
      </w:pPr>
      <w:r>
        <w:rPr>
          <w:rFonts w:ascii="宋体" w:hAnsi="宋体" w:eastAsia="宋体" w:cs="宋体"/>
          <w:color w:val="000"/>
          <w:sz w:val="28"/>
          <w:szCs w:val="28"/>
        </w:rPr>
        <w:t xml:space="preserve">建设，着力抓好文化站、村村通广播工程、体育广场、农民文化书屋等项目的实施。</w:t>
      </w:r>
    </w:p>
    <w:p>
      <w:pPr>
        <w:ind w:left="0" w:right="0" w:firstLine="560"/>
        <w:spacing w:before="450" w:after="450" w:line="312" w:lineRule="auto"/>
      </w:pPr>
      <w:r>
        <w:rPr>
          <w:rFonts w:ascii="宋体" w:hAnsi="宋体" w:eastAsia="宋体" w:cs="宋体"/>
          <w:color w:val="000"/>
          <w:sz w:val="28"/>
          <w:szCs w:val="28"/>
        </w:rPr>
        <w:t xml:space="preserve">（七）务实高效，清正廉洁，努力打造人民满意政府 加强政府自身建设，不断提高服务发展，服务群众的能力和水平，始终对人民负责，受人民监督，让人民满意。要采取丰富载体、健全机制、强化督查等一系列行之有效的措施，全面推进xx镇政务公开示范点建设。严格执行领导干部廉洁自律各项规定，时时以严律己，事事以廉为先，处处以身作则，厉行节约，反对铺张浪费，确保今年公用经费保持零增长，真正把有限的财力用在经济社会发展最需要地方。政府全体工作人员要克己奉公，尽职尽责，正确行使人民赋予的权力，以实际行动树立良好的廉洁政府形象。</w:t>
      </w:r>
    </w:p>
    <w:p>
      <w:pPr>
        <w:ind w:left="0" w:right="0" w:firstLine="560"/>
        <w:spacing w:before="450" w:after="450" w:line="312" w:lineRule="auto"/>
      </w:pPr>
      <w:r>
        <w:rPr>
          <w:rFonts w:ascii="宋体" w:hAnsi="宋体" w:eastAsia="宋体" w:cs="宋体"/>
          <w:color w:val="000"/>
          <w:sz w:val="28"/>
          <w:szCs w:val="28"/>
        </w:rPr>
        <w:t xml:space="preserve">三、2024年号角吹响，务实苦干，锐意进取，努力再创xx新辉煌。</w:t>
      </w:r>
    </w:p>
    <w:p>
      <w:pPr>
        <w:ind w:left="0" w:right="0" w:firstLine="560"/>
        <w:spacing w:before="450" w:after="450" w:line="312" w:lineRule="auto"/>
      </w:pPr>
      <w:r>
        <w:rPr>
          <w:rFonts w:ascii="宋体" w:hAnsi="宋体" w:eastAsia="宋体" w:cs="宋体"/>
          <w:color w:val="000"/>
          <w:sz w:val="28"/>
          <w:szCs w:val="28"/>
        </w:rPr>
        <w:t xml:space="preserve">各位代表、同志们：2024年是我镇加快发展的关键之年，也是十二五规划的第二年，我镇围绕县政府工作的目标和县十届人民代表大会五次会议的要求，继续实施双十工程，大力推进工业突破、现代农业示范，集镇文明创建八个</w:t>
      </w:r>
    </w:p>
    <w:p>
      <w:pPr>
        <w:ind w:left="0" w:right="0" w:firstLine="560"/>
        <w:spacing w:before="450" w:after="450" w:line="312" w:lineRule="auto"/>
      </w:pPr>
      <w:r>
        <w:rPr>
          <w:rFonts w:ascii="宋体" w:hAnsi="宋体" w:eastAsia="宋体" w:cs="宋体"/>
          <w:color w:val="000"/>
          <w:sz w:val="28"/>
          <w:szCs w:val="28"/>
        </w:rPr>
        <w:t xml:space="preserve">一、土地整治整村推进、教育振兴、标准化村卫生室建设、五保关爱、村级阵地建设、农民进城务工（退宅进城）、平安利辛创建等新农村建设十大工程，着力抓好综合文化站建设项目、桥东垃圾中转站建设项目、文州体育广场建设项目、桥东农贸市场建设项目、两个住宅小区建设项目、污水处理场建设项目、老阜涡路整修硬化项目、广梁桥和文州桥梁加固项目、xx商业中心建设等集镇建设十大重点项目。</w:t>
      </w:r>
    </w:p>
    <w:p>
      <w:pPr>
        <w:ind w:left="0" w:right="0" w:firstLine="560"/>
        <w:spacing w:before="450" w:after="450" w:line="312" w:lineRule="auto"/>
      </w:pPr>
      <w:r>
        <w:rPr>
          <w:rFonts w:ascii="宋体" w:hAnsi="宋体" w:eastAsia="宋体" w:cs="宋体"/>
          <w:color w:val="000"/>
          <w:sz w:val="28"/>
          <w:szCs w:val="28"/>
        </w:rPr>
        <w:t xml:space="preserve">围绕上述任务，重点抓好八个方面工作:</w:t>
      </w:r>
    </w:p>
    <w:p>
      <w:pPr>
        <w:ind w:left="0" w:right="0" w:firstLine="560"/>
        <w:spacing w:before="450" w:after="450" w:line="312" w:lineRule="auto"/>
      </w:pPr>
      <w:r>
        <w:rPr>
          <w:rFonts w:ascii="宋体" w:hAnsi="宋体" w:eastAsia="宋体" w:cs="宋体"/>
          <w:color w:val="000"/>
          <w:sz w:val="28"/>
          <w:szCs w:val="28"/>
        </w:rPr>
        <w:t xml:space="preserve">一、招商引资工作。加大招商引资工作力度，加快工业功能区建设步伐，按照集镇整体规划，向东向北力争扩区4平方公里，搞好工业园区产业规划，加速木材加工、粮食加工两大产业发展。积极创新工作思路，协调企业用地，提高土地利用率，推进农民工创业园建设，两个功能区新增入园项目10个以上。</w:t>
      </w:r>
    </w:p>
    <w:p>
      <w:pPr>
        <w:ind w:left="0" w:right="0" w:firstLine="560"/>
        <w:spacing w:before="450" w:after="450" w:line="312" w:lineRule="auto"/>
      </w:pPr>
      <w:r>
        <w:rPr>
          <w:rFonts w:ascii="宋体" w:hAnsi="宋体" w:eastAsia="宋体" w:cs="宋体"/>
          <w:color w:val="000"/>
          <w:sz w:val="28"/>
          <w:szCs w:val="28"/>
        </w:rPr>
        <w:t xml:space="preserve">二、文明集镇创建工作。继续推进文明创建八个一工程，以治理脏乱差为抓手，积极开展文明集镇创建工作，全面提升生态示范乡镇建设，全力打造环境优美乡镇。亮化老阜涡路商业中心街，完善桥东农贸市场建设，认真抓好文州广场规划和建设，落实综合文化站建设项目、体育广场建设项目、桥东垃圾中转站建设项目、东部住宅小区建设项目、中心卫生院公寓建设项目、xx供销社商业中心建设和职工住宅小区改造项目，三、新农村建设十大工程。重点抓好项目建设，力争工业上有新的突破，强基固本提升农业，认真抓好村级阵地建设，搞好换届选举工作，四是加强土地整治，搞好新村规划和建设，做好土地置换和土地复垦工作，全面落实土地执法动态巡查制度，坚决遏制农村违法占地，违法建房的蔓延势头，认真做好农民退宅进城工作。</w:t>
      </w:r>
    </w:p>
    <w:p>
      <w:pPr>
        <w:ind w:left="0" w:right="0" w:firstLine="560"/>
        <w:spacing w:before="450" w:after="450" w:line="312" w:lineRule="auto"/>
      </w:pPr>
      <w:r>
        <w:rPr>
          <w:rFonts w:ascii="宋体" w:hAnsi="宋体" w:eastAsia="宋体" w:cs="宋体"/>
          <w:color w:val="000"/>
          <w:sz w:val="28"/>
          <w:szCs w:val="28"/>
        </w:rPr>
        <w:t xml:space="preserve">四、信访稳定工作。扎实做好新农保工作，让广大农民老有所养，力争新农保参保率达到90%以上，积极做好信访稳定工作，认真落实信访工作责任制，高度重视矛盾纠纷化解工作，深入开展平安创建活动，扎实推进三项重点工作，严厉打击各类严重刑事犯罪，切实维护社会稳定，建立健全人民调解组织网络，提高</w:t>
      </w:r>
    </w:p>
    <w:p>
      <w:pPr>
        <w:ind w:left="0" w:right="0" w:firstLine="560"/>
        <w:spacing w:before="450" w:after="450" w:line="312" w:lineRule="auto"/>
      </w:pPr>
      <w:r>
        <w:rPr>
          <w:rFonts w:ascii="宋体" w:hAnsi="宋体" w:eastAsia="宋体" w:cs="宋体"/>
          <w:color w:val="000"/>
          <w:sz w:val="28"/>
          <w:szCs w:val="28"/>
        </w:rPr>
        <w:t xml:space="preserve">人民调解工作质量，建立健全应急管理机制，有效预防和妥善处理群体性事件，进一步畅通信访渠道，加大信访积案化解力度，及时消除不稳定因素。大力开展六五普法活动，不断推进依法治镇进程，加强村级民主管理，圆满完成村级换届选举工作。</w:t>
      </w:r>
    </w:p>
    <w:p>
      <w:pPr>
        <w:ind w:left="0" w:right="0" w:firstLine="560"/>
        <w:spacing w:before="450" w:after="450" w:line="312" w:lineRule="auto"/>
      </w:pPr>
      <w:r>
        <w:rPr>
          <w:rFonts w:ascii="宋体" w:hAnsi="宋体" w:eastAsia="宋体" w:cs="宋体"/>
          <w:color w:val="000"/>
          <w:sz w:val="28"/>
          <w:szCs w:val="28"/>
        </w:rPr>
        <w:t xml:space="preserve">五、计划生育工作。进一步做好人口和计划生育工作，推进流动人口管理和信息化建设，落实奖扶、特扶、长效节育措施奖励等优惠政策，加大打击两非力度，切实稳定低生育水平。</w:t>
      </w:r>
    </w:p>
    <w:p>
      <w:pPr>
        <w:ind w:left="0" w:right="0" w:firstLine="560"/>
        <w:spacing w:before="450" w:after="450" w:line="312" w:lineRule="auto"/>
      </w:pPr>
      <w:r>
        <w:rPr>
          <w:rFonts w:ascii="宋体" w:hAnsi="宋体" w:eastAsia="宋体" w:cs="宋体"/>
          <w:color w:val="000"/>
          <w:sz w:val="28"/>
          <w:szCs w:val="28"/>
        </w:rPr>
        <w:t xml:space="preserve">六、民生工程。加大财政投入，深入实施各项民生工程，加强对五保供养服务管理水平，提高五保供养人员生活标准，新增床位100个，力争集中供养率达50以上，实施农村安全饮水工程，新增自来水用户500户，落实政策性农业保险，农村沼气池建设等惠民工程。优先发展教育事业，继续加大教育投入，完善xx中学、中心校、十一中学教育项目建设，开展学前教育年活动，支持规范民办教育，不断提高人民群众对教育的满意度。高度重视安全生产，严格落实一岗双责制度，认真排查整治各类安全隐患，健全安检制度，严防特重大事故发生。加强国防动员和民兵预备役建设，密切与工会、共青团、妇联等群众团体的联系，继续做好民族宗教工作，高度重视政务信息公开工作，认真抓好地方志、统计、档案、老龄等工作。</w:t>
      </w:r>
    </w:p>
    <w:p>
      <w:pPr>
        <w:ind w:left="0" w:right="0" w:firstLine="560"/>
        <w:spacing w:before="450" w:after="450" w:line="312" w:lineRule="auto"/>
      </w:pPr>
      <w:r>
        <w:rPr>
          <w:rFonts w:ascii="宋体" w:hAnsi="宋体" w:eastAsia="宋体" w:cs="宋体"/>
          <w:color w:val="000"/>
          <w:sz w:val="28"/>
          <w:szCs w:val="28"/>
        </w:rPr>
        <w:t xml:space="preserve">七、财政管理工作，重视做好财税金融工作，善谋生财之道，善思聚财之方，善为节支之举，为经济发展，民生改善提供有力保障，切实强化财税监管，坚持广辟财源生财，强化税源管理，加强征管调度，做到应收尽收，积极争取专项转移支付和政策性补助资金，不断增加可用财力，坚持优化结构，从严控制一般性</w:t>
      </w:r>
    </w:p>
    <w:p>
      <w:pPr>
        <w:ind w:left="0" w:right="0" w:firstLine="560"/>
        <w:spacing w:before="450" w:after="450" w:line="312" w:lineRule="auto"/>
      </w:pPr>
      <w:r>
        <w:rPr>
          <w:rFonts w:ascii="宋体" w:hAnsi="宋体" w:eastAsia="宋体" w:cs="宋体"/>
          <w:color w:val="000"/>
          <w:sz w:val="28"/>
          <w:szCs w:val="28"/>
        </w:rPr>
        <w:t xml:space="preserve">支出，压减公务费用，将新增财力向改善民生，向公益性事业倾斜。</w:t>
      </w:r>
    </w:p>
    <w:p>
      <w:pPr>
        <w:ind w:left="0" w:right="0" w:firstLine="560"/>
        <w:spacing w:before="450" w:after="450" w:line="312" w:lineRule="auto"/>
      </w:pPr>
      <w:r>
        <w:rPr>
          <w:rFonts w:ascii="宋体" w:hAnsi="宋体" w:eastAsia="宋体" w:cs="宋体"/>
          <w:color w:val="000"/>
          <w:sz w:val="28"/>
          <w:szCs w:val="28"/>
        </w:rPr>
        <w:t xml:space="preserve">八、加强政府自身建设。提升效能效率，在自身建设上务实创新。面临新形势，面对新任务，我们必须拿出敢为人先，勇创一流的气魄，进一步提高执政水平，提升行政效能，确保政府工作始于人民需求，终于人民满意，以人民满意为标准，坚持在实干苦干中实现新的跨越。</w:t>
      </w:r>
    </w:p>
    <w:p>
      <w:pPr>
        <w:ind w:left="0" w:right="0" w:firstLine="560"/>
        <w:spacing w:before="450" w:after="450" w:line="312" w:lineRule="auto"/>
      </w:pPr>
      <w:r>
        <w:rPr>
          <w:rFonts w:ascii="宋体" w:hAnsi="宋体" w:eastAsia="宋体" w:cs="宋体"/>
          <w:color w:val="000"/>
          <w:sz w:val="28"/>
          <w:szCs w:val="28"/>
        </w:rPr>
        <w:t xml:space="preserve">各位代表，新的起点开启新的希望，新的征程托起新的梦想，让我们在镇党委的坚强领导下，鼓足实干之劲，凝聚创新之力，务实苦干，锐意进取，为实现xx跨越发展，创先争优的宏伟目标而努力奋斗。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第四篇：2024换届政府工作报告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——2024年1月12日在冠县第十六届</w:t>
      </w:r>
    </w:p>
    <w:p>
      <w:pPr>
        <w:ind w:left="0" w:right="0" w:firstLine="560"/>
        <w:spacing w:before="450" w:after="450" w:line="312" w:lineRule="auto"/>
      </w:pPr>
      <w:r>
        <w:rPr>
          <w:rFonts w:ascii="宋体" w:hAnsi="宋体" w:eastAsia="宋体" w:cs="宋体"/>
          <w:color w:val="000"/>
          <w:sz w:val="28"/>
          <w:szCs w:val="28"/>
        </w:rPr>
        <w:t xml:space="preserve">人民代表大会第一次会议上</w:t>
      </w:r>
    </w:p>
    <w:p>
      <w:pPr>
        <w:ind w:left="0" w:right="0" w:firstLine="560"/>
        <w:spacing w:before="450" w:after="450" w:line="312" w:lineRule="auto"/>
      </w:pPr>
      <w:r>
        <w:rPr>
          <w:rFonts w:ascii="宋体" w:hAnsi="宋体" w:eastAsia="宋体" w:cs="宋体"/>
          <w:color w:val="000"/>
          <w:sz w:val="28"/>
          <w:szCs w:val="28"/>
        </w:rPr>
        <w:t xml:space="preserve">冠县县长牟桂禄</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现在，我代表县人民政府，向大会作工作报告，请予审议，并请县政协委员和其他列席会议的同志提出意见。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一、过去四年，我们励精图治、攻坚克难，经济社会建设取得显著成就</w:t>
      </w:r>
    </w:p>
    <w:p>
      <w:pPr>
        <w:ind w:left="0" w:right="0" w:firstLine="560"/>
        <w:spacing w:before="450" w:after="450" w:line="312" w:lineRule="auto"/>
      </w:pPr>
      <w:r>
        <w:rPr>
          <w:rFonts w:ascii="宋体" w:hAnsi="宋体" w:eastAsia="宋体" w:cs="宋体"/>
          <w:color w:val="000"/>
          <w:sz w:val="28"/>
          <w:szCs w:val="28"/>
        </w:rPr>
        <w:t xml:space="preserve">四年来，在市委、市政府和县委的正确领导下，在县人大、县政协和社会各界的大力支持下，我们以邓小平理论和“三个代表”重要思想为指导，深入贯彻落实科学发展观，坚持和完善“123547”的总体工作思路，扎实推进转方式、调结构、扩总量、惠民生，抢抓机遇乘势而上，开拓进取创新图强，圆满完成了“十一五”各项目标任务，实现了“十二五”的较好开局。</w:t>
      </w:r>
    </w:p>
    <w:p>
      <w:pPr>
        <w:ind w:left="0" w:right="0" w:firstLine="560"/>
        <w:spacing w:before="450" w:after="450" w:line="312" w:lineRule="auto"/>
      </w:pPr>
      <w:r>
        <w:rPr>
          <w:rFonts w:ascii="宋体" w:hAnsi="宋体" w:eastAsia="宋体" w:cs="宋体"/>
          <w:color w:val="000"/>
          <w:sz w:val="28"/>
          <w:szCs w:val="28"/>
        </w:rPr>
        <w:t xml:space="preserve">这是综合实力显著增强的四年。预计2024年，全县生产总值完成188.8亿元，增长13.5%，是2024年的2倍。规模以上固定资产投资完成101亿元，增长31%，是2024年的2.9倍。地方总财力17.8亿元，增长37%，是2024年的2.4倍；一般预算收入4.42亿元，增长32%，是2024年的2.7倍。乡镇工商税收3亿元，增长36%，是2024年的3.1倍。统一县乡公职人员工资标准，实现工资连年提高。城镇居民可支配收入17618元，农民人均纯收入7237元，分别增长16.8%和15.5%，分别是2024年的1.8倍和1.6倍。辖内金融机构各项存款余额111亿元、贷款余额81.5亿元，分别增长15.8%和16.9%，分别是2024年的2.2倍和2.1倍。社会消费品零售总额64亿元，增长21%，是2024年的1.9倍。</w:t>
      </w:r>
    </w:p>
    <w:p>
      <w:pPr>
        <w:ind w:left="0" w:right="0" w:firstLine="560"/>
        <w:spacing w:before="450" w:after="450" w:line="312" w:lineRule="auto"/>
      </w:pPr>
      <w:r>
        <w:rPr>
          <w:rFonts w:ascii="宋体" w:hAnsi="宋体" w:eastAsia="宋体" w:cs="宋体"/>
          <w:color w:val="000"/>
          <w:sz w:val="28"/>
          <w:szCs w:val="28"/>
        </w:rPr>
        <w:t xml:space="preserve">这是发展后劲显著提高的四年。累计完成规模以上固定资产投资299.5亿元，其中工业投入228.1亿元。累计投产项目71个，冠洲集团220万吨“三板”一期规划目标、冠星集团60万锭精梳纱第一步发展战略目标圆满实现。2024年,共实施投资5000万元以上的竞争性项目37个，其中冠洲集团倍增提升工程、亿佳涂镀板、赛雅服饰一期工程等14个项目已投产或部分投产，徐同泰食品、开元复合材料等项目进展顺利。载体平台建设成效显著，县工业园区入园企业95家、总资产110亿元，产值达到240亿元。企业融资平台不断完善，来我县开展业务的辖外银行达20余家，贷款规模达到12亿元。</w:t>
      </w:r>
    </w:p>
    <w:p>
      <w:pPr>
        <w:ind w:left="0" w:right="0" w:firstLine="560"/>
        <w:spacing w:before="450" w:after="450" w:line="312" w:lineRule="auto"/>
      </w:pPr>
      <w:r>
        <w:rPr>
          <w:rFonts w:ascii="宋体" w:hAnsi="宋体" w:eastAsia="宋体" w:cs="宋体"/>
          <w:color w:val="000"/>
          <w:sz w:val="28"/>
          <w:szCs w:val="28"/>
        </w:rPr>
        <w:t xml:space="preserve">这是产业结构显著优化的四年。三次产业结构由2024年的24.7:51:24.3调整为19.1:53.5:27.4。工业经济快速发展，规模以上工业企业由2024年的141家发展到218家，销售收入、利税、利润分别是2024年的3.3倍、3.3倍和3.5倍；民营经济各项主要指标年均增长35%以上，2024年新注册企业450户，新增注册资本占全市的24%；精品钢板、纺织服装、机械机电成为百亿产业，销售收入分别达到120亿元、100亿元和140亿元，农副产品加工产业实现销售收入50亿元，新能源新材料产业初具规模；培植出销售收入过60亿元的企业2家、过10亿元的企业5家；培育出中国驰名商标2个、山东省著名商标11个。农业综合生产能力稳步提高，农业总产值达到63.5亿元，增长3.2%，是2024年的1.5倍；粮食总产70.5万吨，连续六年保持增长；优质果园面积达到27.3万亩，各类规模养殖场2024处，蔬菜面积32.8万亩，林木覆盖率由2024年的29.7%提高到34%；投资8293万元，实施土地整理3765.8公顷；市级以上农业龙头企业达到32家，农民专业合作社788家，“三品”认证农产品19个；冠丰种业成为国家级农业产业化龙头企业，种质创新国家重点实验室落户冠县，北京中关村研发中心已经建立。服务业日益繁荣，第三产业地税收入达到1.9亿元，增长53.4%，是2024的3.4倍；旅游产业竞争力不断增强，中华第一梨园成为全国生态农业与乡村旅游示范点，投资30亿元的世界运河之窗马颊河生态旅游度假区项目正在顺利建设；全县交通物流企业达到64家，山钢集团板材物流配送中心等一批重大物流项目正在顺利实施。</w:t>
      </w:r>
    </w:p>
    <w:p>
      <w:pPr>
        <w:ind w:left="0" w:right="0" w:firstLine="560"/>
        <w:spacing w:before="450" w:after="450" w:line="312" w:lineRule="auto"/>
      </w:pPr>
      <w:r>
        <w:rPr>
          <w:rFonts w:ascii="宋体" w:hAnsi="宋体" w:eastAsia="宋体" w:cs="宋体"/>
          <w:color w:val="000"/>
          <w:sz w:val="28"/>
          <w:szCs w:val="28"/>
        </w:rPr>
        <w:t xml:space="preserve">这是招商引资成效显著的四年。累计引进各类项目323个，实际利用县外资金159亿元。成功引进大唐电力、中建材集团2家世界500强企业，山钢集团、浙江巨马集团、浙江佳卫锁业、浙江乾宇集团、澳门豆捞控股集团、杭州建安实业、新兴际华集团、青岛即发集团、台湾一零一集团、聊城中通集团等包括4家上市企业集团在内的一批知名企业相继来冠投资发展。2024年，相继引进了投资10亿元的光伏发电、投资9亿元的电动汽车控制系统及整车制造、投资5亿元的中通产业园、投资4.8亿元的环保新型建材、投资4.5亿元的徐同泰食品、投资2.3亿元的申士光电、投资1.5亿元的高压变频器等一批大项目、好项目。外经外贸工作取得新成绩，预计2024年实现进出口总额2.1亿美元，是2024年的4倍。</w:t>
      </w:r>
    </w:p>
    <w:p>
      <w:pPr>
        <w:ind w:left="0" w:right="0" w:firstLine="560"/>
        <w:spacing w:before="450" w:after="450" w:line="312" w:lineRule="auto"/>
      </w:pPr>
      <w:r>
        <w:rPr>
          <w:rFonts w:ascii="宋体" w:hAnsi="宋体" w:eastAsia="宋体" w:cs="宋体"/>
          <w:color w:val="000"/>
          <w:sz w:val="28"/>
          <w:szCs w:val="28"/>
        </w:rPr>
        <w:t xml:space="preserve">这是城乡面貌显著改观的四年。着眼拉开发展大框架，搭建发展大平台，瞄准市场先机，盘活土地资产，创新项目管理，破解资金瓶颈，撬动城市建设。累计实施城建项目97个，完成投资65.6亿元，其中基础设施投资15.2亿元。围绕完善规划体系，完成《县域村镇体系规划》等规划设计140余项，县城建成区详规覆盖率达100%。围绕完善城市功能，相继实施绿化亮化、道路建设、管网建设等工程，新建改造城区道路14条、41.1万平方米，铺设给排水、供暖供气管网196公里，2024年城区新建道路管网全部实现雨污分流。围绕提升城市品位，实施县城生态水系建设等工程，其中投资10亿元的清泉河综合改造是举全县之力实施的重大民生工程，已完成投资4.7亿元，改造效果已经显现。围绕改善居住条件，开工建设商品房336.8万平方米。围绕提升城市管理水平，创新运作机制，路灯合同能源管理、道路保洁和绿化养护权市场化运作等工作走在全市前列。通过近年的建设，城市规模由小变大，城市功能日益完善，城市形象不断提升，相继填补了没有公园、没有规范化小区、没有集中供暖供气、没有弱电管网的空白，污水集中处理率、垃圾无害化处理率均达到100%，让部分低收入家庭住进了舒适的楼房，让城区群众有了整洁清新的健身休闲场所，实现了城区24小时供水和主要道路通宵亮灯，最大限度改善了城区人居环境。农村新居建设与危房改造工作扎实推进，完成新居建设4.1万户，改造危房5800户；乡镇驻地建设力度不断加大，聚集承载能力不断提高。农村基础设施不断完善，累计完成水利建设投资2.1亿元，改善和扩大灌溉面积40万亩，小农水重点县项目及一干渠下游段治理工程进展顺利；累计投资7.8亿元，新建、改建干线及农村公路668.5公里，新建乡镇客运站17座。强化环境综合整治，8个乡镇成为“省级生态乡镇”。</w:t>
      </w:r>
    </w:p>
    <w:p>
      <w:pPr>
        <w:ind w:left="0" w:right="0" w:firstLine="560"/>
        <w:spacing w:before="450" w:after="450" w:line="312" w:lineRule="auto"/>
      </w:pPr>
      <w:r>
        <w:rPr>
          <w:rFonts w:ascii="宋体" w:hAnsi="宋体" w:eastAsia="宋体" w:cs="宋体"/>
          <w:color w:val="000"/>
          <w:sz w:val="28"/>
          <w:szCs w:val="28"/>
        </w:rPr>
        <w:t xml:space="preserve">这是社会事业显著发展的四年。教育事业全面发展，累计完成教育投入4.86亿元；异地新建中小学9处，新建教学楼、综合楼42栋；职教中心被评为国家重点中等职业学校，成为全国服务外包专业人才培训基地；学前三年入园率、教育示范乡镇创建数量全市领先；关心下一代健康成长，成为全省唯一青少年视力低下防治试点县。卫生“两个体系”不断完善提高，乡镇（街道）卫生院全部改建完毕，120处高标准村卫生室全部建成投用，社会资本投资2.1亿元的中心医院已建成运营；新农合基本实现全覆盖，四年累计为农民群众报销医药费用2.89亿元；基层卫生机构基本药物制度改革扎实推进。公共文化体系不断健全完善，建成乡镇（街道）综合文化站18处，农村文化大院覆盖率达75%；拍摄完成《武训》纪录片，成立武训教育基金会，武训精神得到弘扬；严格整顿规范网吧经营，重拳治理街头“牛皮癣”，取消一些媒体不健康、虚假广告，文化市场进一步净化。关闭各类“土小”企业96家，圆满完成“十一五”节能减排目标任务，海河流域水污染防治考核取得优异成绩。人口和计生事业全面加强，低生育水平持续稳定。普法教育深入开展，全民法制意识普遍增强。认真抓好群众来信来访，高度重视安全生产、社会治安和矛盾排查调处，社会保持和谐稳定。国防动员建设不断加强，民兵预备役工作稳步推进。广播电视、新闻出版、民族宗教和人防、消防、统计、物价、气象、残联、老龄、档案、史志、体育、精神文明、妇女儿童等工作均取得新成绩。</w:t>
      </w:r>
    </w:p>
    <w:p>
      <w:pPr>
        <w:ind w:left="0" w:right="0" w:firstLine="560"/>
        <w:spacing w:before="450" w:after="450" w:line="312" w:lineRule="auto"/>
      </w:pPr>
      <w:r>
        <w:rPr>
          <w:rFonts w:ascii="宋体" w:hAnsi="宋体" w:eastAsia="宋体" w:cs="宋体"/>
          <w:color w:val="000"/>
          <w:sz w:val="28"/>
          <w:szCs w:val="28"/>
        </w:rPr>
        <w:t xml:space="preserve">这是民生保障显著改善的四年。累计完成民生社会事业支出33.9亿元，占财政支出的比重由2024年的68.4%提高到78.5%。累计新增就业岗位4.8万个，转移农村劳动力8.9万人，城镇登记失业率控制在2.3%。累计投入社会保障资金11.2亿元，社会保险基本实现全覆盖；启动城镇居民医疗保险和城乡居民社会养老保险，全县11.3万60岁以上老人每月直接享受55元基础养老金。城乡低保水平逐年提高，农村五保老人集中供养率达到71%，兰沃中心敬老院被评为全国模范敬老院。实施农村饮水安全工程，新解决6.9万人的饮水安全问题。建设各类保障性住房2024套，累计发放住房租赁补贴543户。强农惠农政策得到全面落实，累计兑现惠农资金4.19亿元。</w:t>
      </w:r>
    </w:p>
    <w:p>
      <w:pPr>
        <w:ind w:left="0" w:right="0" w:firstLine="560"/>
        <w:spacing w:before="450" w:after="450" w:line="312" w:lineRule="auto"/>
      </w:pPr>
      <w:r>
        <w:rPr>
          <w:rFonts w:ascii="宋体" w:hAnsi="宋体" w:eastAsia="宋体" w:cs="宋体"/>
          <w:color w:val="000"/>
          <w:sz w:val="28"/>
          <w:szCs w:val="28"/>
        </w:rPr>
        <w:t xml:space="preserve">这是政府公信力显著提升的四年。强化社会管理与创新，政府自身建设全面加强，发展环境进一步优化。顺利完成第六次政府机构改革，企业改制基本结束。整合行政审批资源，成立行政服务中心，累计受理办结各类审批事项5000余件，按时办结率100%。筹建公共资源交易大厅，推进所有收费、拍卖、招标公开透明。实行重点项目分包责任制和“一单通”办理制，企业办理注册登记手续实行零收费。建立政企网络交流平台，及时解决企业反映的困难和问题。成立经济110服务大队，严肃查处干扰企业生产经营、破坏发展环境的行为。实行政府班子成员及部门主要负责人工作情况公示制，调动各级各部门干事创业的积极性。对重点城建工程和保障性住房建设，实行“受益人有偿监督制”，确保了工程质量。创新食品药品监管体制，在全国率先成立食品药品安全联合执法大队，整合执法职能，累计查处违法案件280起，成功走出了一条食品药品安全无缝隙监管的路子。坚持依法行政，强化行政执法培训和监督，严格按照法定程序民主决策、科学决策。自觉接受县人大的法律监督、工作监督和县政协的民主监督，累计办理人大代表建议283件、政协委员提案653件。认真执行廉政建设责任制、行政执法过错责任追究制，强化审计监督和行政监察，全面加强政风行风建设，保持了清正廉洁的良好形象。</w:t>
      </w:r>
    </w:p>
    <w:p>
      <w:pPr>
        <w:ind w:left="0" w:right="0" w:firstLine="560"/>
        <w:spacing w:before="450" w:after="450" w:line="312" w:lineRule="auto"/>
      </w:pPr>
      <w:r>
        <w:rPr>
          <w:rFonts w:ascii="宋体" w:hAnsi="宋体" w:eastAsia="宋体" w:cs="宋体"/>
          <w:color w:val="000"/>
          <w:sz w:val="28"/>
          <w:szCs w:val="28"/>
        </w:rPr>
        <w:t xml:space="preserve">各位代表！四年来，我县民生社会事业的发展成果得到了上级党委、政府的高度评价，实行项目“一单通”、成立食品药品联合执法大队等优化发展环境、创新社会管理的举措，取得了良好社会效果，多项工作走在了全国、全省前列，先后获得了“全国粮食生产先进县”、“全国农村劳动力就业转移工作示范县”、“全国人口文化先进县”和“全省服务业重点城区”、“全省首批旅游强县”、“全省首届群众满意双通县”等国家级和省级荣誉称号20余项。四年来，我们共同经历、亲身感受了冠县巨大的发展变化，我们欣喜地看到，冠县的影响力正在日益扩大，冠县的聚集力正在日益提高，一个生态环境优美、经济快速发展、社会安定和谐、人民安居乐业的新冠县正在迅速崛起！</w:t>
      </w:r>
    </w:p>
    <w:p>
      <w:pPr>
        <w:ind w:left="0" w:right="0" w:firstLine="560"/>
        <w:spacing w:before="450" w:after="450" w:line="312" w:lineRule="auto"/>
      </w:pPr>
      <w:r>
        <w:rPr>
          <w:rFonts w:ascii="宋体" w:hAnsi="宋体" w:eastAsia="宋体" w:cs="宋体"/>
          <w:color w:val="000"/>
          <w:sz w:val="28"/>
          <w:szCs w:val="28"/>
        </w:rPr>
        <w:t xml:space="preserve">各位代表！回顾四年历程，成绩来之不易、令人振奋，经验弥足珍贵、必须坚持！一是必须以科学发展观为指导，快中求好、好中求快。把握基本县情，积极创造优势，努力探索具有冠县特色的科学发展之路。二是必须以解放思想为先导，勇于改革、敢于创新。不断加强社会管理创新，着力破解瓶颈制约，充分激发县域经济发展的内生动力与活力。三是必须以抢抓机遇上项目、科学务实谋跨越为基调，志同道合、真抓实干。以宏伟目标激励人民，以顽强作风感召人民，真正拧成一股昂扬向上、团结奋进、共谋发展的强大合力。四是必须以改善民生为根本，牢记宗旨、勤政为民。为群众诚心诚意办实事，尽心竭力解难题，不断提升人民群众的满意度和幸福感。</w:t>
      </w:r>
    </w:p>
    <w:p>
      <w:pPr>
        <w:ind w:left="0" w:right="0" w:firstLine="560"/>
        <w:spacing w:before="450" w:after="450" w:line="312" w:lineRule="auto"/>
      </w:pPr>
      <w:r>
        <w:rPr>
          <w:rFonts w:ascii="宋体" w:hAnsi="宋体" w:eastAsia="宋体" w:cs="宋体"/>
          <w:color w:val="000"/>
          <w:sz w:val="28"/>
          <w:szCs w:val="28"/>
        </w:rPr>
        <w:t xml:space="preserve">各位代表！过去四年的进步和变化，得益于市委、市政府和县委的正确领导，得益于县人大、县政协和社会各界的鼎力支持，凝聚着全县人民的丰富智慧和辛勤汗水。在此，我代表县政府，向奋战在各行各业的广大干部群众，向各位老领导、老同志，向不惜牺牲家庭利益和个人健康、加班加点、忘我工作的同志们，向任劳任怨、付出心血和汗水、为全县经济社会建设做出重大贡献的功臣们，向在我县创业的境内外投资者、合作者，向所有关心支持冠县发展的同志们、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发展成就令人鼓舞，但前进道路上还面临不少困难和问题，主要是：冠县还处于工业化的初级阶段、城镇化的起步阶段，经济总量小，综合实力弱；结构性矛盾突出，产业发展层次较低，加快发展与转变方式的双重任务同时存在；投资规模仍然偏小，缺少大企业、大项目带动；财政统筹经济社会发展能力不强，社会事业投入力度还不够大，农民转为城镇居民的政策还不够完善；干事创业氛围还不够浓厚，发展环境有待进一步优化等。我们必须直面问题，奋发有为，改革创新，更加积极地推动科学发展，更加有效地破解发展难题，决不辜负全县人民的期望和重托！</w:t>
      </w:r>
    </w:p>
    <w:p>
      <w:pPr>
        <w:ind w:left="0" w:right="0" w:firstLine="560"/>
        <w:spacing w:before="450" w:after="450" w:line="312" w:lineRule="auto"/>
      </w:pPr>
      <w:r>
        <w:rPr>
          <w:rFonts w:ascii="宋体" w:hAnsi="宋体" w:eastAsia="宋体" w:cs="宋体"/>
          <w:color w:val="000"/>
          <w:sz w:val="28"/>
          <w:szCs w:val="28"/>
        </w:rPr>
        <w:t xml:space="preserve">二、未来五年，我们将瞄准目标、拼搏奋进，全力加快富民强县实现新跨越</w:t>
      </w:r>
    </w:p>
    <w:p>
      <w:pPr>
        <w:ind w:left="0" w:right="0" w:firstLine="560"/>
        <w:spacing w:before="450" w:after="450" w:line="312" w:lineRule="auto"/>
      </w:pPr>
      <w:r>
        <w:rPr>
          <w:rFonts w:ascii="宋体" w:hAnsi="宋体" w:eastAsia="宋体" w:cs="宋体"/>
          <w:color w:val="000"/>
          <w:sz w:val="28"/>
          <w:szCs w:val="28"/>
        </w:rPr>
        <w:t xml:space="preserve">各位代表！今后五年，是冠县加快推进工业化和城镇化进程的关键期，是加快转变发展方式、实现更好更快发展的攻坚期，也是我们必须紧紧抓住并且可以大有作为的重要战略机遇期。按照县第十三次党代会和“十二五”规划确定的目标任务，新一届政府工作总的指导思想是：高举中国特色社会主义伟大旗臶，以邓小平理论和“三个代表”重要思想为指导，深入贯彻落实科学发展观，大力弘扬“冠县精神”，深化“123547”的总体工作布局，以科学跨越发展为主题，以加快转方式、调结构、扩总量为主线，以改革开放为动力，以协调推进工业化和城镇化进程为主攻方向，以科技人才为根本支撑，创新创业创优，搭建大平台，运作大项目，构建大产业，培育大企业，着力惠民生，科学发展实现富民强县新跨越，向着建成全面小康社会的目标阔步前进。</w:t>
      </w:r>
    </w:p>
    <w:p>
      <w:pPr>
        <w:ind w:left="0" w:right="0" w:firstLine="560"/>
        <w:spacing w:before="450" w:after="450" w:line="312" w:lineRule="auto"/>
      </w:pPr>
      <w:r>
        <w:rPr>
          <w:rFonts w:ascii="宋体" w:hAnsi="宋体" w:eastAsia="宋体" w:cs="宋体"/>
          <w:color w:val="000"/>
          <w:sz w:val="28"/>
          <w:szCs w:val="28"/>
        </w:rPr>
        <w:t xml:space="preserve">主要奋斗目标是：财政收入等主要经济指标确保3年翻一番、力争5年翻两番，同步实施城乡居民收入倍增计划，实现城乡基本公共服务全覆盖，步入工业主导型社会，城镇化水平超过42%，初步建成工商业发达的生态强县。全县生产总值年均增长16%以上，地方财政收入年均增长25%以上、达到13.5亿元左右,固定资产投资年均增长30%以上、达到370亿元左右，城镇居民可支配收入和农民人均纯收入年均增长15%以上，城镇登记失业率控制在3%以内，人口自然增长率控制在7‰以内，单位GDP能耗、化学需氧量等控制性指标达到国家规定标准。</w:t>
      </w:r>
    </w:p>
    <w:p>
      <w:pPr>
        <w:ind w:left="0" w:right="0" w:firstLine="560"/>
        <w:spacing w:before="450" w:after="450" w:line="312" w:lineRule="auto"/>
      </w:pPr>
      <w:r>
        <w:rPr>
          <w:rFonts w:ascii="宋体" w:hAnsi="宋体" w:eastAsia="宋体" w:cs="宋体"/>
          <w:color w:val="000"/>
          <w:sz w:val="28"/>
          <w:szCs w:val="28"/>
        </w:rPr>
        <w:t xml:space="preserve">为实现上述目标，新一届政府将在以下经济社会发展的重点领域和关键环节上下功夫、谋跨越。</w:t>
      </w:r>
    </w:p>
    <w:p>
      <w:pPr>
        <w:ind w:left="0" w:right="0" w:firstLine="560"/>
        <w:spacing w:before="450" w:after="450" w:line="312" w:lineRule="auto"/>
      </w:pPr>
      <w:r>
        <w:rPr>
          <w:rFonts w:ascii="宋体" w:hAnsi="宋体" w:eastAsia="宋体" w:cs="宋体"/>
          <w:color w:val="000"/>
          <w:sz w:val="28"/>
          <w:szCs w:val="28"/>
        </w:rPr>
        <w:t xml:space="preserve">——在重大项目建设上实现新跨越。着力加大优质高效投入，通过激发内力新上一批、招商引资引进一批、战略合作共建一批、优化结构改造一批，确保每年实施40个以上投资过亿元的科技含量高、经济效益好的大项目，为县域经济更好更快发展提供坚强支撑。</w:t>
      </w:r>
    </w:p>
    <w:p>
      <w:pPr>
        <w:ind w:left="0" w:right="0" w:firstLine="560"/>
        <w:spacing w:before="450" w:after="450" w:line="312" w:lineRule="auto"/>
      </w:pPr>
      <w:r>
        <w:rPr>
          <w:rFonts w:ascii="宋体" w:hAnsi="宋体" w:eastAsia="宋体" w:cs="宋体"/>
          <w:color w:val="000"/>
          <w:sz w:val="28"/>
          <w:szCs w:val="28"/>
        </w:rPr>
        <w:t xml:space="preserve">——在转方式调结构上实现新跨越。更加注重调整优化经济结构，转变经济发展方式，重点发展富民型经济和财源型经济，全面提升发展质量，二三产业比重提高到90%以上。坚定不移走新型工业化道路，以“2144”企业培育工程为抓手，改造提升传统产业，培育发展战略性新兴产业，加快推进工业结构优化升级，各项主要经济指标年均增长35%以上。积极发展现代农业，推动特色产业规模化、农业经营产业化、产品质量标准化，农业总产值年均增长5%以上。繁荣发展现代服务业，以旅游和现代物流业为重点，抓好一批服务业重点企业和重点项目，力争建设华屹动漫文化产业园，服务业增加值占GDP的比重年均提高1.5%以上。着眼构建大生态，认真做好“林”和“水”的文章，建立节能减排长效机制，扎实推进生态文明建设。</w:t>
      </w:r>
    </w:p>
    <w:p>
      <w:pPr>
        <w:ind w:left="0" w:right="0" w:firstLine="560"/>
        <w:spacing w:before="450" w:after="450" w:line="312" w:lineRule="auto"/>
      </w:pPr>
      <w:r>
        <w:rPr>
          <w:rFonts w:ascii="宋体" w:hAnsi="宋体" w:eastAsia="宋体" w:cs="宋体"/>
          <w:color w:val="000"/>
          <w:sz w:val="28"/>
          <w:szCs w:val="28"/>
        </w:rPr>
        <w:t xml:space="preserve">——在加快城乡建设上实现新跨越。以建设生态园林城、现代工业城、物流节点城为目标，着力推进工业向园区集中、人口向城镇集中、居民向社区集中，力争到2024年，县城建成区达到16平方公里以上。加大村镇规划建设力度，编制完成所有乡镇（街道）驻地的控制性详规，加快推进乡镇（街道）驻地社区和宜建先进村建设，合村并居取得重大进展。</w:t>
      </w:r>
    </w:p>
    <w:p>
      <w:pPr>
        <w:ind w:left="0" w:right="0" w:firstLine="560"/>
        <w:spacing w:before="450" w:after="450" w:line="312" w:lineRule="auto"/>
      </w:pPr>
      <w:r>
        <w:rPr>
          <w:rFonts w:ascii="宋体" w:hAnsi="宋体" w:eastAsia="宋体" w:cs="宋体"/>
          <w:color w:val="000"/>
          <w:sz w:val="28"/>
          <w:szCs w:val="28"/>
        </w:rPr>
        <w:t xml:space="preserve">——在深化改革开放上实现新跨越。坚持把改革开放作为推动跨越发展的强大动力，积极推进重点领域和关键环节改革，努力形成更加有利于科学发展、跨越发展的体制机制。强化社会管理与创新，充分激发调动各方面积极因素，增创发展新优势。大力实施互利共赢的开放战略，在招商引资、合资合作、企业上市、产权交易、外经外贸等方面实现重大突破。确保到2024年，招商引资额突破100亿元，年均增长20%以上。</w:t>
      </w:r>
    </w:p>
    <w:p>
      <w:pPr>
        <w:ind w:left="0" w:right="0" w:firstLine="560"/>
        <w:spacing w:before="450" w:after="450" w:line="312" w:lineRule="auto"/>
      </w:pPr>
      <w:r>
        <w:rPr>
          <w:rFonts w:ascii="宋体" w:hAnsi="宋体" w:eastAsia="宋体" w:cs="宋体"/>
          <w:color w:val="000"/>
          <w:sz w:val="28"/>
          <w:szCs w:val="28"/>
        </w:rPr>
        <w:t xml:space="preserve">——在保障改善民生上实现新跨越。坚持把保障和改善民生作为各项工作的出发点和落脚点，加大公共财政投入，完善基本公共服务体系，提高基本公共服务水平。鼓励创业兴业，创造条件让群众拥有更多财产性收入；完善农民转为城镇居民的政策机制，加快农村劳动力向二三产业转移；随着财力的增长，确保公职人员工资水平逐年提高；综合运用财税等调节措施，逐步缩小不同行业、不同群体间的收入差距，努力促进共同富裕。认真做好新形势下的群众工作，加强和谐平安冠县建设，不断提高人民群众生活质量和幸福指数。</w:t>
      </w:r>
    </w:p>
    <w:p>
      <w:pPr>
        <w:ind w:left="0" w:right="0" w:firstLine="560"/>
        <w:spacing w:before="450" w:after="450" w:line="312" w:lineRule="auto"/>
      </w:pPr>
      <w:r>
        <w:rPr>
          <w:rFonts w:ascii="宋体" w:hAnsi="宋体" w:eastAsia="宋体" w:cs="宋体"/>
          <w:color w:val="000"/>
          <w:sz w:val="28"/>
          <w:szCs w:val="28"/>
        </w:rPr>
        <w:t xml:space="preserve">各位代表！时代赋予重托，奋斗铸就辉煌！我们将时刻牢记时代赋予的神圣使命和群众寄予的殷切期望，以更新的思维、更高的境界、更大的气魄，勇立发展潮头，引领社会进步，用汗水和智慧努力创造无愧于人民的新业绩！</w:t>
      </w:r>
    </w:p>
    <w:p>
      <w:pPr>
        <w:ind w:left="0" w:right="0" w:firstLine="560"/>
        <w:spacing w:before="450" w:after="450" w:line="312" w:lineRule="auto"/>
      </w:pPr>
      <w:r>
        <w:rPr>
          <w:rFonts w:ascii="宋体" w:hAnsi="宋体" w:eastAsia="宋体" w:cs="宋体"/>
          <w:color w:val="000"/>
          <w:sz w:val="28"/>
          <w:szCs w:val="28"/>
        </w:rPr>
        <w:t xml:space="preserve">三、新的一年，我们将突出重点、真抓实干，抢抓机遇再谱科学发展新篇章</w:t>
      </w:r>
    </w:p>
    <w:p>
      <w:pPr>
        <w:ind w:left="0" w:right="0" w:firstLine="560"/>
        <w:spacing w:before="450" w:after="450" w:line="312" w:lineRule="auto"/>
      </w:pPr>
      <w:r>
        <w:rPr>
          <w:rFonts w:ascii="宋体" w:hAnsi="宋体" w:eastAsia="宋体" w:cs="宋体"/>
          <w:color w:val="000"/>
          <w:sz w:val="28"/>
          <w:szCs w:val="28"/>
        </w:rPr>
        <w:t xml:space="preserve">今年，是新一届政府履行职责的第一年，也是努力实现“十二五”任务与时间同步、推进科学跨越发展承前启后的标志性年份，做好全年工作意义重大。</w:t>
      </w:r>
    </w:p>
    <w:p>
      <w:pPr>
        <w:ind w:left="0" w:right="0" w:firstLine="560"/>
        <w:spacing w:before="450" w:after="450" w:line="312" w:lineRule="auto"/>
      </w:pPr>
      <w:r>
        <w:rPr>
          <w:rFonts w:ascii="宋体" w:hAnsi="宋体" w:eastAsia="宋体" w:cs="宋体"/>
          <w:color w:val="000"/>
          <w:sz w:val="28"/>
          <w:szCs w:val="28"/>
        </w:rPr>
        <w:t xml:space="preserve">各位代表！综观今年的经济社会发展形势，我们既面临新的困难与挑战，也拥有加快发展的诸多有利条件。当前，受欧美债务危机影响，国际金融市场剧烈动荡，国际贸易严重萎缩，世界经济复苏的不稳定性、不确定性上升；受复杂国际经济政治环境和国内抑制通胀等因素影响，我国经济增速将一定程度上有所回落；主要能源、原材料价格高位波动并向下游传导，中小企业融资难和用工成本增加，给企业生产经营造成一定困难。这些因素对我们建设管理城市、增加财税收入、保持经济快速增长都将带来很大程度的影响。但是，我们更应看到，困难与挑战中也蕴藏着许多难得的发展机遇。后金融危机时期，全球经济结构深度调整，有利于我们承接国际和发达地区产业转移及要素重组；中央坚持稳中求进、力促经济平稳较快发展的总基调，将为我们加快发展提供比较宽松的环境；国家继续实施积极的财政政策，进一步加大统筹城乡和区域经济协调发展力度，有利于我们进一步拓展发展空间；信贷政策将加大对“三农”、中小企业、服务业等实体经济支持力度，有利于我们拓宽融资渠道、降低融资成本。更为关键的是，我县已具备了一定的产业基础和骨干企业基础，特别是培养造就了一支忠诚敬业、精干内行的干部队伍和创新创业的企业家队伍，为实现科学跨越发展奠定了人才基础，等等。只要我们胸怀大业，求真务实，抓住机遇，积极作为，敢于担当，奋勇争先，就一定能推动经济社会继续保持强劲发展的良好势头！</w:t>
      </w:r>
    </w:p>
    <w:p>
      <w:pPr>
        <w:ind w:left="0" w:right="0" w:firstLine="560"/>
        <w:spacing w:before="450" w:after="450" w:line="312" w:lineRule="auto"/>
      </w:pPr>
      <w:r>
        <w:rPr>
          <w:rFonts w:ascii="宋体" w:hAnsi="宋体" w:eastAsia="宋体" w:cs="宋体"/>
          <w:color w:val="000"/>
          <w:sz w:val="28"/>
          <w:szCs w:val="28"/>
        </w:rPr>
        <w:t xml:space="preserve">今年政府工作的总体要求是：按照“123547”的总体工作布局，紧紧扭住主题主线，稳中求进求快，抢抓机遇上项目，科学务实谋跨越，以项目建设带动结构调整，以深化改革开放激发创新创业动力和活力，着力在“六大百亿产业”建设、城乡规划建设和改善民生上取得突破性进展，确保项目建设、招商引资、工业经济、服务业等关键工作取得重大成效，保持经济更好更快发展和社会和谐稳定，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具体发展目标是:全县生产总值增长16%，地方财政收入确保增长20%以上、力争增长25%，固定资产投资增长30%以上，农民人均纯收入和城镇居民可支配收入均增长15%以上，城镇登记失业率控制在3%以内，人口自然增长率控制在7‰以内，万元GDP能耗下降3.7%，化学需氧量、SO2排放量均下降5%。</w:t>
      </w:r>
    </w:p>
    <w:p>
      <w:pPr>
        <w:ind w:left="0" w:right="0" w:firstLine="560"/>
        <w:spacing w:before="450" w:after="450" w:line="312" w:lineRule="auto"/>
      </w:pPr>
      <w:r>
        <w:rPr>
          <w:rFonts w:ascii="宋体" w:hAnsi="宋体" w:eastAsia="宋体" w:cs="宋体"/>
          <w:color w:val="000"/>
          <w:sz w:val="28"/>
          <w:szCs w:val="28"/>
        </w:rPr>
        <w:t xml:space="preserve">围绕上述目标，重点做好以下九个方面的工作：</w:t>
      </w:r>
    </w:p>
    <w:p>
      <w:pPr>
        <w:ind w:left="0" w:right="0" w:firstLine="560"/>
        <w:spacing w:before="450" w:after="450" w:line="312" w:lineRule="auto"/>
      </w:pPr>
      <w:r>
        <w:rPr>
          <w:rFonts w:ascii="宋体" w:hAnsi="宋体" w:eastAsia="宋体" w:cs="宋体"/>
          <w:color w:val="000"/>
          <w:sz w:val="28"/>
          <w:szCs w:val="28"/>
        </w:rPr>
        <w:t xml:space="preserve">（一）狠抓项目建设，着力在增强发展后劲上实现新突破。在我县，抓项目是落实科学发展观的重要举措。按照投向要准、投量要大、投速要快、投效要好的原则，千方百计扩大投资规模，依靠增量带动存量优化和整体提升。今年计划实施投资5000万元以上的重点项目58个，总投资164亿元。</w:t>
      </w:r>
    </w:p>
    <w:p>
      <w:pPr>
        <w:ind w:left="0" w:right="0" w:firstLine="560"/>
        <w:spacing w:before="450" w:after="450" w:line="312" w:lineRule="auto"/>
      </w:pPr>
      <w:r>
        <w:rPr>
          <w:rFonts w:ascii="宋体" w:hAnsi="宋体" w:eastAsia="宋体" w:cs="宋体"/>
          <w:color w:val="000"/>
          <w:sz w:val="28"/>
          <w:szCs w:val="28"/>
        </w:rPr>
        <w:t xml:space="preserve">着力加快项目投速。建立完善项目督导考评机制，落实引进单位、责任单位和项目主体责任，严格考核投资速度、投资强度和投资贡献，确保项目顺利推进。切实抓好冠洲稀土永磁材料、大唐光伏发电、中建材环保新型建材、绿能电动汽车控制系统及整车制造、徐同泰食品、中能博瑞高压变频器、申士光电和中通产业园等一批重大项目，确保经济发展不断有新的增长点作支撑。</w:t>
      </w:r>
    </w:p>
    <w:p>
      <w:pPr>
        <w:ind w:left="0" w:right="0" w:firstLine="560"/>
        <w:spacing w:before="450" w:after="450" w:line="312" w:lineRule="auto"/>
      </w:pPr>
      <w:r>
        <w:rPr>
          <w:rFonts w:ascii="宋体" w:hAnsi="宋体" w:eastAsia="宋体" w:cs="宋体"/>
          <w:color w:val="000"/>
          <w:sz w:val="28"/>
          <w:szCs w:val="28"/>
        </w:rPr>
        <w:t xml:space="preserve">切实强化项目服务。严格执行重点项目和重点企业分包责任制，定期通报分包项目进展情况并严格考核。认真落实以注册零收费为重点的“一单通”办理制，简化审批程序，提高办事效率。推行一线工作法，经常深入项目建设现场办公，及时解决项目推进过程中的困难和问题。充分发挥好经济110服务大队作用，严肃查处干扰企业生产经营、阻碍项目建设的行为。</w:t>
      </w:r>
    </w:p>
    <w:p>
      <w:pPr>
        <w:ind w:left="0" w:right="0" w:firstLine="560"/>
        <w:spacing w:before="450" w:after="450" w:line="312" w:lineRule="auto"/>
      </w:pPr>
      <w:r>
        <w:rPr>
          <w:rFonts w:ascii="宋体" w:hAnsi="宋体" w:eastAsia="宋体" w:cs="宋体"/>
          <w:color w:val="000"/>
          <w:sz w:val="28"/>
          <w:szCs w:val="28"/>
        </w:rPr>
        <w:t xml:space="preserve">积极争取谋划项目。积极争取上级扶持，重点做好光电新能源、高新机电装备等产业结构调整项目，平原水库、道路建设、大型电厂等基础设施建设项目，职业教育能力提升、保障性住房建设等民生社会事业项目的争取工作。按照“三有一符合”的要求，论证储备一批重大项目，形成项目良性运作、持续增长、有序接力的良好局面。</w:t>
      </w:r>
    </w:p>
    <w:p>
      <w:pPr>
        <w:ind w:left="0" w:right="0" w:firstLine="560"/>
        <w:spacing w:before="450" w:after="450" w:line="312" w:lineRule="auto"/>
      </w:pPr>
      <w:r>
        <w:rPr>
          <w:rFonts w:ascii="宋体" w:hAnsi="宋体" w:eastAsia="宋体" w:cs="宋体"/>
          <w:color w:val="000"/>
          <w:sz w:val="28"/>
          <w:szCs w:val="28"/>
        </w:rPr>
        <w:t xml:space="preserve">（二）加快发展工业，着力在做大做强上跃上新台阶。坚定不移地实施工业带动战略，强力推进新型工业化进程，确保全年完成工业投入100亿元，增长30%以上；规模以上工业主要指标均增长35%以上。</w:t>
      </w:r>
    </w:p>
    <w:p>
      <w:pPr>
        <w:ind w:left="0" w:right="0" w:firstLine="560"/>
        <w:spacing w:before="450" w:after="450" w:line="312" w:lineRule="auto"/>
      </w:pPr>
      <w:r>
        <w:rPr>
          <w:rFonts w:ascii="宋体" w:hAnsi="宋体" w:eastAsia="宋体" w:cs="宋体"/>
          <w:color w:val="000"/>
          <w:sz w:val="28"/>
          <w:szCs w:val="28"/>
        </w:rPr>
        <w:t xml:space="preserve">培植壮大产业集群。实施传统产业壮大提升工程，大力推动精品钢板、纺织服装、机械机电、农副产品加工四大主导产业上延下伸、拓宽加厚，促进由初级产品生产向终端产品制造转变，力争销售收入分别达到180亿、140亿、190亿和60亿元。抢占经济制高点，加快培育以生物质能、光能、风能、稀土永磁材料、环保建材、节能电子产品、新能源汽车和精细化工等为代表的新兴产业，着力打造工业经济新引擎。</w:t>
      </w:r>
    </w:p>
    <w:p>
      <w:pPr>
        <w:ind w:left="0" w:right="0" w:firstLine="560"/>
        <w:spacing w:before="450" w:after="450" w:line="312" w:lineRule="auto"/>
      </w:pPr>
      <w:r>
        <w:rPr>
          <w:rFonts w:ascii="宋体" w:hAnsi="宋体" w:eastAsia="宋体" w:cs="宋体"/>
          <w:color w:val="000"/>
          <w:sz w:val="28"/>
          <w:szCs w:val="28"/>
        </w:rPr>
        <w:t xml:space="preserve">做大做强骨干企业。制定扶持重点骨干企业加快发展的具体措施，每年筛选20户左右成长性好、市场潜力大、带动能力强的重点骨干企业，通过加大财税扶持、优先土地供应、强化金融支持等措施，促使企业快速扩规增效、做大做强。引导骨干企业搞好战略管理，加强企业家队伍建设，加快建立现代企业制度。扎实推进骨干企业与中央企业、上市企业的战略合作，鼓励其加快上市步伐。今年冠洲、冠星两企业销售收入要超过70亿元，10户企业销售收入过10亿元，40户企业销售收入过2亿元。</w:t>
      </w:r>
    </w:p>
    <w:p>
      <w:pPr>
        <w:ind w:left="0" w:right="0" w:firstLine="560"/>
        <w:spacing w:before="450" w:after="450" w:line="312" w:lineRule="auto"/>
      </w:pPr>
      <w:r>
        <w:rPr>
          <w:rFonts w:ascii="宋体" w:hAnsi="宋体" w:eastAsia="宋体" w:cs="宋体"/>
          <w:color w:val="000"/>
          <w:sz w:val="28"/>
          <w:szCs w:val="28"/>
        </w:rPr>
        <w:t xml:space="preserve">破解融资瓶颈制约。把确保企业资金链条稳健作为抓好工业经济运行的首要任务，创新融资方式，充分利用、会用、善用现代融资手段和现代金融产品，全力破解资金瓶颈制约。积极搭建银企对接平台，优化金融生态环境，鼓励金融机构增加信贷投放，力争新增贷款18亿元，其中新增辖外银行贷款5亿元。认真抓好区域集优债券融资和产权交易工作，加快企业上市步伐，提高直接融资比重。建立政府融资平台，成立城市建设投资开发公司，引进2-3家辖外银行分支机构，成立1家村镇银行。加强担保体系建设，发挥好担保公司、小额贷款公司的作用，建成基本能够满足各类企业贷款的担保体系。</w:t>
      </w:r>
    </w:p>
    <w:p>
      <w:pPr>
        <w:ind w:left="0" w:right="0" w:firstLine="560"/>
        <w:spacing w:before="450" w:after="450" w:line="312" w:lineRule="auto"/>
      </w:pPr>
      <w:r>
        <w:rPr>
          <w:rFonts w:ascii="宋体" w:hAnsi="宋体" w:eastAsia="宋体" w:cs="宋体"/>
          <w:color w:val="000"/>
          <w:sz w:val="28"/>
          <w:szCs w:val="28"/>
        </w:rPr>
        <w:t xml:space="preserve">加快发展民营经济。强化政策扶持，大力发展各类小微企业和现代家庭工业，促进民营经济快速发展。制定创业政策，完善服务体系，成立小微企业发展担保行业协会和民营企业发展促进会，兑现小企业税收减免政策。研究制定扶持村级组织发展和服务民营经济的政策措施。实施民营经济“1144”工程，今年每乡镇（街道）至少要新上1个投资过亿元的项目、新发展1个特色产业村、工商税收增加400万元、力争新增4户规模以上企业。引导各乡镇（街道）立足现有基础，突出产业特色，加快建设“一乡一业、一村一品”的发展格局，着力培植一批各具特色的产业乡镇（街道）、专业村庄。今年，确保乡镇民营经济实现工商税收4亿元，力争增长35%以上。</w:t>
      </w:r>
    </w:p>
    <w:p>
      <w:pPr>
        <w:ind w:left="0" w:right="0" w:firstLine="560"/>
        <w:spacing w:before="450" w:after="450" w:line="312" w:lineRule="auto"/>
      </w:pPr>
      <w:r>
        <w:rPr>
          <w:rFonts w:ascii="宋体" w:hAnsi="宋体" w:eastAsia="宋体" w:cs="宋体"/>
          <w:color w:val="000"/>
          <w:sz w:val="28"/>
          <w:szCs w:val="28"/>
        </w:rPr>
        <w:t xml:space="preserve">强化自主创新和节能减排。积极构建政府引导、企业自主、市场调节、产学研相结合的创新体系，鼓励企业与大专院校、科研院所建立长期稳固的技术联盟，着力增强引进、消化、吸收再创新能力。全年力争新增省级企业技术中心1处、市级企业技术中心2处，高新技术产业产值占规模以上工业总产值的比重提高1.5个百分点。抓好企业标准化建设，实现企业管理、产品质量、品牌建设等全面提升。严格落实部门监管责任和企业主体责任，严把项目准入关，强化环境保护和节能减排监管，引导企业加强技术改造，加快淘汰落后产能。严格水资源管理，落实“四项制度”、坚守“三条红线”，促进水资源可持续利用。</w:t>
      </w:r>
    </w:p>
    <w:p>
      <w:pPr>
        <w:ind w:left="0" w:right="0" w:firstLine="560"/>
        <w:spacing w:before="450" w:after="450" w:line="312" w:lineRule="auto"/>
      </w:pPr>
      <w:r>
        <w:rPr>
          <w:rFonts w:ascii="宋体" w:hAnsi="宋体" w:eastAsia="宋体" w:cs="宋体"/>
          <w:color w:val="000"/>
          <w:sz w:val="28"/>
          <w:szCs w:val="28"/>
        </w:rPr>
        <w:t xml:space="preserve">加强园区建设管理。以建成现代工业新城为目标，着力完善规划、加强建设、扩大容量，把县工业园区打造成为招商引资的坚固平台。加强园区基础建设，加快完善路、水、电、气、通讯、金融商业等配套设施；进一步理顺园区管理体制，推动园区管理规范化、科学化；下大力清理整顿以园区为重点的无内容、无税收企业，切实提高土地利用效率。抓好东古城、定远寨等乡镇已有产业集中区建设。</w:t>
      </w:r>
    </w:p>
    <w:p>
      <w:pPr>
        <w:ind w:left="0" w:right="0" w:firstLine="560"/>
        <w:spacing w:before="450" w:after="450" w:line="312" w:lineRule="auto"/>
      </w:pPr>
      <w:r>
        <w:rPr>
          <w:rFonts w:ascii="宋体" w:hAnsi="宋体" w:eastAsia="宋体" w:cs="宋体"/>
          <w:color w:val="000"/>
          <w:sz w:val="28"/>
          <w:szCs w:val="28"/>
        </w:rPr>
        <w:t xml:space="preserve">（三）培植现代农业，着力在发展农村经济上取得新进展。加快推进农业产业化进程，提升农业现代化水平，有效带动农业增效、农民增收，全年实现农业总产值66.5亿元，增长4.7%。</w:t>
      </w:r>
    </w:p>
    <w:p>
      <w:pPr>
        <w:ind w:left="0" w:right="0" w:firstLine="560"/>
        <w:spacing w:before="450" w:after="450" w:line="312" w:lineRule="auto"/>
      </w:pPr>
      <w:r>
        <w:rPr>
          <w:rFonts w:ascii="宋体" w:hAnsi="宋体" w:eastAsia="宋体" w:cs="宋体"/>
          <w:color w:val="000"/>
          <w:sz w:val="28"/>
          <w:szCs w:val="28"/>
        </w:rPr>
        <w:t xml:space="preserve">加快提升农业现代化水平。以塑造区域性农产品品牌为总抓手，强化“冠”字号品牌培育和市场营销，提高农产品在高端市场的竞争力和占有率。积极开展农业标准化生产，加强农产品质量安全监管，重点培育有机农产品生产体系，争取新增农业“三品”品牌2个。着力抓好农业产业化龙头企业的引进和培育，促进农产品就地加工转化增值，确保新增市级以上龙头企业5家。鼓励发展农民专业合作社和农产品经纪人，提高农民组织化水平，新发展农民专业合作社100个。健全完善农业科技推广机制，强化农民科技培训。搞好农机推广应用，进一步提高农业机械化水平。认真抓好重大动物疫病和有害生物防控，确保无重大疫情发生。</w:t>
      </w:r>
    </w:p>
    <w:p>
      <w:pPr>
        <w:ind w:left="0" w:right="0" w:firstLine="560"/>
        <w:spacing w:before="450" w:after="450" w:line="312" w:lineRule="auto"/>
      </w:pPr>
      <w:r>
        <w:rPr>
          <w:rFonts w:ascii="宋体" w:hAnsi="宋体" w:eastAsia="宋体" w:cs="宋体"/>
          <w:color w:val="000"/>
          <w:sz w:val="28"/>
          <w:szCs w:val="28"/>
        </w:rPr>
        <w:t xml:space="preserve">深度调整优化农业结构。进一步提升林果、畜牧、蔬菜、油料、制种等主导产业的档次和规模，走开区域化布局、规模化发展之路。创新经营方式，促进土地流转，推动农业结构调整深入进行。扎实推进农业调整振兴项目和基地建设。把林果业作为增加农民收入的主导产业和生态县建设的重点，着力加以推进。今年新发展经济林1万亩、中小蔬菜拱棚1万亩、冬暖蔬菜大棚1500个、规模养殖场300个。</w:t>
      </w:r>
    </w:p>
    <w:p>
      <w:pPr>
        <w:ind w:left="0" w:right="0" w:firstLine="560"/>
        <w:spacing w:before="450" w:after="450" w:line="312" w:lineRule="auto"/>
      </w:pPr>
      <w:r>
        <w:rPr>
          <w:rFonts w:ascii="宋体" w:hAnsi="宋体" w:eastAsia="宋体" w:cs="宋体"/>
          <w:color w:val="000"/>
          <w:sz w:val="28"/>
          <w:szCs w:val="28"/>
        </w:rPr>
        <w:t xml:space="preserve">加强农业基础设施建设。抢抓国家大兴水利的有利时机，全面加强农田水利建设。开工建设总投资3亿元的平原水库项目，实施好2024年小农水重点县项目、班庄中型灌区节水改造和中小河道治理工程。搞好机井挖潜改造，提高以井保丰能力。</w:t>
      </w:r>
    </w:p>
    <w:p>
      <w:pPr>
        <w:ind w:left="0" w:right="0" w:firstLine="560"/>
        <w:spacing w:before="450" w:after="450" w:line="312" w:lineRule="auto"/>
      </w:pPr>
      <w:r>
        <w:rPr>
          <w:rFonts w:ascii="宋体" w:hAnsi="宋体" w:eastAsia="宋体" w:cs="宋体"/>
          <w:color w:val="000"/>
          <w:sz w:val="28"/>
          <w:szCs w:val="28"/>
        </w:rPr>
        <w:t xml:space="preserve">（四）繁荣第三产业，着力在提升产业层次上取得新成效。加工业是把产品推向市场卖出去，服务业是占领市场把人吸引来、是衡量经济发展水平的重要标志。我县地处东西交融结合点，区位优势明显，交通条件便利，一大批物流项目正在建设，已具备了加快服务业发展的基础和条件。要大力实施新型工业化与现代服务业“双轮驱动”战略，制定政策，创新措施，加快服务业发展繁荣，确保服务业增加值占GDP的比重达到28.7%、力争达到30%。</w:t>
      </w:r>
    </w:p>
    <w:p>
      <w:pPr>
        <w:ind w:left="0" w:right="0" w:firstLine="560"/>
        <w:spacing w:before="450" w:after="450" w:line="312" w:lineRule="auto"/>
      </w:pPr>
      <w:r>
        <w:rPr>
          <w:rFonts w:ascii="宋体" w:hAnsi="宋体" w:eastAsia="宋体" w:cs="宋体"/>
          <w:color w:val="000"/>
          <w:sz w:val="28"/>
          <w:szCs w:val="28"/>
        </w:rPr>
        <w:t xml:space="preserve">丰富旅游产业内涵。着力推动观光游向休闲度假游转变，完善旅游功能，丰富旅游内涵，抓好旅游产品开发推介，加大合作力度，逐步形成具有冠县特色的集吃、住、游、购、休闲、健身、疗养为一体的完整健康产业链条，努力打造冠县旅游品牌。搞好世界运河之窗马颊河生态旅游度假区和天沐温泉扩建项目建设，加快推进中华第一梨园风景区市场化运作；积极发展以航空运动、休闲度假为内容的高端旅游。创新方式、精心谋划，举办好梨园文化观光周、采摘节和“好客山东贺年会”等旅游节会活动，注重对外营销推介，提高冠县知名度和美誉度。</w:t>
      </w:r>
    </w:p>
    <w:p>
      <w:pPr>
        <w:ind w:left="0" w:right="0" w:firstLine="560"/>
        <w:spacing w:before="450" w:after="450" w:line="312" w:lineRule="auto"/>
      </w:pPr>
      <w:r>
        <w:rPr>
          <w:rFonts w:ascii="宋体" w:hAnsi="宋体" w:eastAsia="宋体" w:cs="宋体"/>
          <w:color w:val="000"/>
          <w:sz w:val="28"/>
          <w:szCs w:val="28"/>
        </w:rPr>
        <w:t xml:space="preserve">繁荣发展以现代物流为重点的其他服务业。以把冠县打造成为区域重要的人流、物流集散地为目标，扎实推进海峡两岸山东农产品物流城、鲁西田园农产品冷链物流、山钢集团板材物流配送中心和万冠油库等物流项目建设，积极引进、培植大型现代物流龙头企业，着力把区位优势转化为竞争优势、经济优势。强化协调服务，加快邯济铁路复线进度，实施好铁路货场建设。扎实推进金德国际温泉大酒店、建安商贸城、金羊汽车文化产业园等项目建设，大力引进大型商业零售企业，打造核心商业集聚区。搞好西环蔬菜批发市场、前社庄江北第一黄瓜市场升级改造，培育发展二手车交易市场。加强农村消费网络建设，推动连锁经营、物流配送等业态向乡镇和农村延伸。加快发展金融保险、社区服务、物业管理、中介服务、信息服务、新型地产等新兴服务业。</w:t>
      </w:r>
    </w:p>
    <w:p>
      <w:pPr>
        <w:ind w:left="0" w:right="0" w:firstLine="560"/>
        <w:spacing w:before="450" w:after="450" w:line="312" w:lineRule="auto"/>
      </w:pPr>
      <w:r>
        <w:rPr>
          <w:rFonts w:ascii="宋体" w:hAnsi="宋体" w:eastAsia="宋体" w:cs="宋体"/>
          <w:color w:val="000"/>
          <w:sz w:val="28"/>
          <w:szCs w:val="28"/>
        </w:rPr>
        <w:t xml:space="preserve">（五）瞄准招大引强，着力在推动跨越发展上增创新优势。坚持以政府为主导、企业为主体、产业为依托、园区为载体、项目为抓手，进一步加大招商引资力度，提高招商引资质量，为经济社会发展注入强大动力和活力。</w:t>
      </w:r>
    </w:p>
    <w:p>
      <w:pPr>
        <w:ind w:left="0" w:right="0" w:firstLine="560"/>
        <w:spacing w:before="450" w:after="450" w:line="312" w:lineRule="auto"/>
      </w:pPr>
      <w:r>
        <w:rPr>
          <w:rFonts w:ascii="宋体" w:hAnsi="宋体" w:eastAsia="宋体" w:cs="宋体"/>
          <w:color w:val="000"/>
          <w:sz w:val="28"/>
          <w:szCs w:val="28"/>
        </w:rPr>
        <w:t xml:space="preserve">全力抓好招商引资。坚持招商引资与招商选资相结合，全民招商与专业招商相结合，创新理念，突出重点，努力实现招商规模和质量“双提升”，确保全年招商引资额达到62亿元，增长20%以上。一是立足优势搞好包装推介。围绕自身产业、资源优势和县域发展需要，在一二三产、城市建设和社会事业等各个领域，精心筛选、包装一批优势项目，全方位搞好宣传推介，切实提高对客商的吸引力。二是明确重点招商区域。继续巩固长三角、珠三角、胶东半岛、京津唐等重点区域和杭州、南京、广州、天津、厦门、青岛等有招商机缘的城市，拓展对国内其它发达地区的招商，加大对日本、韩国、香港、台湾等国家和地区的招商力度，形成全方位、宽领域、多层次招商格局。三是灵活多样开展招商活动。在做好集中招商推介的同时，大力开展专业招商、蹲点招商、节会招商、委托招商和小团组招商，突出抓好企业招商和以商招商，注重与各地商会、行业协会和社会名人建立良好关系。四是强化领导干部带头作用。各级各部门领导干部要亲临招商一线，既当指挥员又当战斗员，既当策划者又当参与者，切实发挥好示范带动作用。五是着力提高招商引资质量。以亩均财税贡献为标准，优化项目选择，提高项目质量。坚持招大引强，力争在引进国内外知名大企业、大集团上实现重大突破。</w:t>
      </w:r>
    </w:p>
    <w:p>
      <w:pPr>
        <w:ind w:left="0" w:right="0" w:firstLine="560"/>
        <w:spacing w:before="450" w:after="450" w:line="312" w:lineRule="auto"/>
      </w:pPr>
      <w:r>
        <w:rPr>
          <w:rFonts w:ascii="宋体" w:hAnsi="宋体" w:eastAsia="宋体" w:cs="宋体"/>
          <w:color w:val="000"/>
          <w:sz w:val="28"/>
          <w:szCs w:val="28"/>
        </w:rPr>
        <w:t xml:space="preserve">积极扩大对外开放。抓住出口企业、出口产品、出口市场三个重点，争取更多企业拥有自营进出口权，引导企业调整优化产品结构，有针对性地扶持冠洲集团、赛雅服饰等企业扩大出口规模，积极开拓国际市场。争取冠星集团与三星（香港）有限公司、正昊机械与香港远东集团成功合作，提高利用外资水平。加快冠丰种业巴西油棕种植及加工一体化项目进度，鼓励企业走出去开发利用境外资源和市场。支持企业扩大进口，积极引进国外先进技术和设备。今年争取实现进出口2.7亿美元，增长30%。</w:t>
      </w:r>
    </w:p>
    <w:p>
      <w:pPr>
        <w:ind w:left="0" w:right="0" w:firstLine="560"/>
        <w:spacing w:before="450" w:after="450" w:line="312" w:lineRule="auto"/>
      </w:pPr>
      <w:r>
        <w:rPr>
          <w:rFonts w:ascii="宋体" w:hAnsi="宋体" w:eastAsia="宋体" w:cs="宋体"/>
          <w:color w:val="000"/>
          <w:sz w:val="28"/>
          <w:szCs w:val="28"/>
        </w:rPr>
        <w:t xml:space="preserve">（六）统筹城乡建设，着力在加快城镇化进程上迈出新步伐。城乡建设是扩大内需、惠及民生、促进发展的重要途径。要坚持高水平规划、高标准建设、高效能管理，加快推进城镇化进程，努力打造布局合理、设施完善、环境优美、生态宜居的幸福家园。</w:t>
      </w:r>
    </w:p>
    <w:p>
      <w:pPr>
        <w:ind w:left="0" w:right="0" w:firstLine="560"/>
        <w:spacing w:before="450" w:after="450" w:line="312" w:lineRule="auto"/>
      </w:pPr>
      <w:r>
        <w:rPr>
          <w:rFonts w:ascii="宋体" w:hAnsi="宋体" w:eastAsia="宋体" w:cs="宋体"/>
          <w:color w:val="000"/>
          <w:sz w:val="28"/>
          <w:szCs w:val="28"/>
        </w:rPr>
        <w:t xml:space="preserve">以超前眼光规划城市。聘请一流专家和知名机构编制城市规划，提高规划的科学性、前瞻性和可操作性。在新修编的《冠县城市总体规划》指导下，认真做好城市道路、供水、排水、消防、绿化、环卫、抗震防灾等七项专业规划。严格执行规划，切实维护规划的连续性、权威性和严肃性。</w:t>
      </w:r>
    </w:p>
    <w:p>
      <w:pPr>
        <w:ind w:left="0" w:right="0" w:firstLine="560"/>
        <w:spacing w:before="450" w:after="450" w:line="312" w:lineRule="auto"/>
      </w:pPr>
      <w:r>
        <w:rPr>
          <w:rFonts w:ascii="宋体" w:hAnsi="宋体" w:eastAsia="宋体" w:cs="宋体"/>
          <w:color w:val="000"/>
          <w:sz w:val="28"/>
          <w:szCs w:val="28"/>
        </w:rPr>
        <w:t xml:space="preserve">以精品意识建设城市。坚持高质量建设，严把工程质量关，打造百年经典工程。今年重点抓好六项工程：一是清泉河完善提升工程，建设跨清泉河景观桥和管理用房，合理设臵雕塑、健身休闲设备等人性化配套设施，展现清泉河文化、休闲、生态的主题。二是道路建设工程，新修工业路、兴华路2条道路，改造建设路、和平路、育才路、滨河路4条道路。三是桥梁工程，对跨三干渠北环路副桥和振兴路桥进行拓宽改造。四是房屋征收工程，结合城市开发建设，抓好城中村改造，对清泉河北岸和振兴路北侧等3个已确定改造的片区实施房屋征收，征收面积20万平方米。五是绿化工程，搞好三干渠景观带建设和兴华路等7条道路绿化建设，新增绿化面积45万平方米。六是管网提升工程，铺设改造供热、供水、供气管网61公里。</w:t>
      </w:r>
    </w:p>
    <w:p>
      <w:pPr>
        <w:ind w:left="0" w:right="0" w:firstLine="560"/>
        <w:spacing w:before="450" w:after="450" w:line="312" w:lineRule="auto"/>
      </w:pPr>
      <w:r>
        <w:rPr>
          <w:rFonts w:ascii="宋体" w:hAnsi="宋体" w:eastAsia="宋体" w:cs="宋体"/>
          <w:color w:val="000"/>
          <w:sz w:val="28"/>
          <w:szCs w:val="28"/>
        </w:rPr>
        <w:t xml:space="preserve">以现代理念管理城市。坚持建设与管理并重、管理与治理同步，扎实开展和谐城乡建设行动，努力构建部门主导、公众参与、社会监督的城市管理新格局。搞好市场化运作，将城区所有道路保洁权推向市场。加强市政设施维护，严格落实“门前五包”制度，全面完成路灯改造，抓好绿化苗木养护，打造整洁靓丽的城市环境。进一步完善防汛、供热、供气、供水、道路等应急预案。注重将文化因素融入现代城市管理理念，提升城市文化内涵和品位，着力打造开放包容、知礼尚义、积极向上的城市文明。</w:t>
      </w:r>
    </w:p>
    <w:p>
      <w:pPr>
        <w:ind w:left="0" w:right="0" w:firstLine="560"/>
        <w:spacing w:before="450" w:after="450" w:line="312" w:lineRule="auto"/>
      </w:pPr>
      <w:r>
        <w:rPr>
          <w:rFonts w:ascii="宋体" w:hAnsi="宋体" w:eastAsia="宋体" w:cs="宋体"/>
          <w:color w:val="000"/>
          <w:sz w:val="28"/>
          <w:szCs w:val="28"/>
        </w:rPr>
        <w:t xml:space="preserve">以联动发展统筹城乡。加强交通基础设施建设，抓好冠北路二期工程、马颊河客运站建设，对元田路进行升级改造，强化农村公路养护管理，力争成为第二批全省村级公路网化建设示范县。抓好乡镇驻地基础设施和农村新型社区建设，扩大现有新型社区规模，完善社区污水、垃圾处理、商业网点等配套设施。搞好生态文明乡村建设，大力开展村镇环境综合整治，全面提升人居环境质量。</w:t>
      </w:r>
    </w:p>
    <w:p>
      <w:pPr>
        <w:ind w:left="0" w:right="0" w:firstLine="560"/>
        <w:spacing w:before="450" w:after="450" w:line="312" w:lineRule="auto"/>
      </w:pPr>
      <w:r>
        <w:rPr>
          <w:rFonts w:ascii="宋体" w:hAnsi="宋体" w:eastAsia="宋体" w:cs="宋体"/>
          <w:color w:val="000"/>
          <w:sz w:val="28"/>
          <w:szCs w:val="28"/>
        </w:rPr>
        <w:t xml:space="preserve">（七）注重文化发展，着力在文化建设上开创新局面。文化汇聚力量、传播文明、传承责任、塑造灵魂。要深入贯彻落实党的十七届六中全会精神，加强载体建设，健全文化设施，发展文化产业，创建学习型社会，扎实推动文化大发展大繁荣，促进群众物质生活和精神生活的同步提高。</w:t>
      </w:r>
    </w:p>
    <w:p>
      <w:pPr>
        <w:ind w:left="0" w:right="0" w:firstLine="560"/>
        <w:spacing w:before="450" w:after="450" w:line="312" w:lineRule="auto"/>
      </w:pPr>
      <w:r>
        <w:rPr>
          <w:rFonts w:ascii="宋体" w:hAnsi="宋体" w:eastAsia="宋体" w:cs="宋体"/>
          <w:color w:val="000"/>
          <w:sz w:val="28"/>
          <w:szCs w:val="28"/>
        </w:rPr>
        <w:t xml:space="preserve">加强社会主义核心价值体系建设。以加强社会公德、职业道德、家庭美德、个人品德教育为重点，开展社会主义核心价值体系“进机关、进企业、进校园、进乡村”活动，全面提升群众思想道德素质。积极开展群众性精神文明创建活动，引导群众知荣辱、讲正气、有追求，形成良好社会风尚。充分发挥新闻媒体导向作用，在全县营造昂扬奋进、风清气正、干事创业的浓厚氛围。进一步健全文化市场规范整顿长效机制，打造健康向上的文化环境。</w:t>
      </w:r>
    </w:p>
    <w:p>
      <w:pPr>
        <w:ind w:left="0" w:right="0" w:firstLine="560"/>
        <w:spacing w:before="450" w:after="450" w:line="312" w:lineRule="auto"/>
      </w:pPr>
      <w:r>
        <w:rPr>
          <w:rFonts w:ascii="宋体" w:hAnsi="宋体" w:eastAsia="宋体" w:cs="宋体"/>
          <w:color w:val="000"/>
          <w:sz w:val="28"/>
          <w:szCs w:val="28"/>
        </w:rPr>
        <w:t xml:space="preserve">加快发展文化产业。把握国家扶持文化产业发展的重大机遇，积极创建国家文化产业示范园区、省文化产业示范基地。加大文化产业招商力度，引进培植一批文化企业。加快发展新兴文化产业，结合世界运河之窗马颊河生态旅游度假区等旅游项目建设，推动文化和旅游融合发展。积极推动宝德葫芦、郎庄面塑、梨木雕刻产业化发展，切实搞好查拳、柳林花鼓、蛤蟆嗡等非物质文化遗产的保护、开发和传承。</w:t>
      </w:r>
    </w:p>
    <w:p>
      <w:pPr>
        <w:ind w:left="0" w:right="0" w:firstLine="560"/>
        <w:spacing w:before="450" w:after="450" w:line="312" w:lineRule="auto"/>
      </w:pPr>
      <w:r>
        <w:rPr>
          <w:rFonts w:ascii="宋体" w:hAnsi="宋体" w:eastAsia="宋体" w:cs="宋体"/>
          <w:color w:val="000"/>
          <w:sz w:val="28"/>
          <w:szCs w:val="28"/>
        </w:rPr>
        <w:t xml:space="preserve">大力发展文化事业。加大文化事业投入，进一步完善公共文化服务体系建设，不断满足人民群众日益增长的文化需求。建设清泉、崇文两处文化活动中心，开工建设数字影院，完善乡镇（街道）文化站和农村文化大院配套设施，提升功能内涵；新建住宅小区全部规划建设社区文化服务中心；积极筹建武训书院（图书馆）、剧院和少儿艺术学校。扶持发展群众性文艺社团和演艺团体，广泛开展各类丰富多彩的文化演出，继续开展好文化“三下乡”活动。大力弘扬“冠县精神”，提升冠县形象；深入挖掘武训精神内涵，打响武训品牌。鼓励文化创新，围绕红色文化、鲁西民俗文化等丰富历史文化资源，创作一批具有我县特色的优秀文化产品。抓好文化人才的引进与培养，建设一支活跃城乡的文艺骨干队伍。</w:t>
      </w:r>
    </w:p>
    <w:p>
      <w:pPr>
        <w:ind w:left="0" w:right="0" w:firstLine="560"/>
        <w:spacing w:before="450" w:after="450" w:line="312" w:lineRule="auto"/>
      </w:pPr>
      <w:r>
        <w:rPr>
          <w:rFonts w:ascii="宋体" w:hAnsi="宋体" w:eastAsia="宋体" w:cs="宋体"/>
          <w:color w:val="000"/>
          <w:sz w:val="28"/>
          <w:szCs w:val="28"/>
        </w:rPr>
        <w:t xml:space="preserve">（八）切实抓好财税工作，着力在统筹保障能力上实现新提高。受多种因素影响，今年财政收支形势非常严峻。要坚持为民聚财、为民理财，加强财源建设，优化税源结构，强化税收征管，加快建立结构合理、保障可靠、后劲充足的公共财政体系。依法从严治税，搞好税源普查，对重点行业、重点税种和重点企业实行重点监控，对重点工程建设纳税实行跟踪征管，严厉打击各类偷、逃、骗税行为，确保税收收入持续增长。加强非税收入征管，抓好土地出让金、城市配套费、易地建设费、污水处理费、城市公用事业附加和水资源费征收。严格国有资产和国有资源管理，认真执行“收支两条线”制度，进一步规范政府采购和招投标管理，加大审计监督力度，防止财政资金跑冒滴漏。倡树勤俭节约意识，严格控制行政经费支出，集中有限财力促发展、保民生。</w:t>
      </w:r>
    </w:p>
    <w:p>
      <w:pPr>
        <w:ind w:left="0" w:right="0" w:firstLine="560"/>
        <w:spacing w:before="450" w:after="450" w:line="312" w:lineRule="auto"/>
      </w:pPr>
      <w:r>
        <w:rPr>
          <w:rFonts w:ascii="宋体" w:hAnsi="宋体" w:eastAsia="宋体" w:cs="宋体"/>
          <w:color w:val="000"/>
          <w:sz w:val="28"/>
          <w:szCs w:val="28"/>
        </w:rPr>
        <w:t xml:space="preserve">（九）强化民生保障，着力在和谐社会建设上再上新水平。坚持加快发展与改善民生相结合，以富民促发展，以发展惠民生，切实维护社会和谐稳定。</w:t>
      </w:r>
    </w:p>
    <w:p>
      <w:pPr>
        <w:ind w:left="0" w:right="0" w:firstLine="560"/>
        <w:spacing w:before="450" w:after="450" w:line="312" w:lineRule="auto"/>
      </w:pPr>
      <w:r>
        <w:rPr>
          <w:rFonts w:ascii="宋体" w:hAnsi="宋体" w:eastAsia="宋体" w:cs="宋体"/>
          <w:color w:val="000"/>
          <w:sz w:val="28"/>
          <w:szCs w:val="28"/>
        </w:rPr>
        <w:t xml:space="preserve">全面发展各项社会事业。切实加大教育事业投入，加快武训高中综合实验楼和清泉中学建设进度，争取将职教中心服务外包专业打造成国家级示范专业；扎实开展好青少年视力低下防治工程；研究制定加强校长和教师队伍建设的意见，进一步提高教育教学质量。健全医疗卫生服务体系，提高基本公共卫生服务水平，新建37处规范化中心村卫生室，完善150处中心村卫生室一体化管理；认真落实国家基本药物制度，加强新农合精细化管理，抓好重大传染病防控。抓好人口计生工作，稳定低生育水平，优化出生人口性别比，全面提高人口素质。加强城乡健身设施建设，广泛开展全民健身活动。扎实开展双拥共建活动，努力开创军民融合新局面。进一步做好广播电视、新闻出版、妇女儿童、民族宗教、统计、物价、体育、气象、老龄、残联、人防、外事侨务、档案、史志、抗震减灾等各项工作，促进社会事业全面发展。</w:t>
      </w:r>
    </w:p>
    <w:p>
      <w:pPr>
        <w:ind w:left="0" w:right="0" w:firstLine="560"/>
        <w:spacing w:before="450" w:after="450" w:line="312" w:lineRule="auto"/>
      </w:pPr>
      <w:r>
        <w:rPr>
          <w:rFonts w:ascii="宋体" w:hAnsi="宋体" w:eastAsia="宋体" w:cs="宋体"/>
          <w:color w:val="000"/>
          <w:sz w:val="28"/>
          <w:szCs w:val="28"/>
        </w:rPr>
        <w:t xml:space="preserve">健全就业和社保体系。加强就业指导，强化就业培训，鼓励以创业促就业，突出抓好高校毕业生、下岗失业人员和“4050”困难群体就业，确保全年新增城镇就业再就业10600人。抓好“五大社会保险”、“五大社会救助”和“五大社会福利”建设，进一步完善提升社会保障体系。扎实做好城乡居民社会养老保险工作。强化社会保险费征缴，全年完成征缴任务2.2亿元，确保社会保险待遇及时足额发放。</w:t>
      </w:r>
    </w:p>
    <w:p>
      <w:pPr>
        <w:ind w:left="0" w:right="0" w:firstLine="560"/>
        <w:spacing w:before="450" w:after="450" w:line="312" w:lineRule="auto"/>
      </w:pPr>
      <w:r>
        <w:rPr>
          <w:rFonts w:ascii="宋体" w:hAnsi="宋体" w:eastAsia="宋体" w:cs="宋体"/>
          <w:color w:val="000"/>
          <w:sz w:val="28"/>
          <w:szCs w:val="28"/>
        </w:rPr>
        <w:t xml:space="preserve">加强社会管理与创新。真正树立政府必须为民、政府就是服务的宗旨理念，把社会管理创新摆在更加突出的位臵，最大限度激发社会活力、增加和谐因素。深入研究和把握群众工作的新特点新要求，努力提高群众工作的针对性和实效性。树立积极的稳定观，注重不同群体心理疏导和舆论引导，畅通诉求表达渠道，维护群众合法权益。探索建立农村优秀干部待遇长效机制，充分调动工作积极性。探索增加村级集体收入措施，增强村级组织管理服务能力。制定被征地农民就业和社会保障办法，解除他们的后顾之忧。加强公务员管理与培训，提高公务员队伍工作能力和整体素质。进一步健全食品药品联合执法体制，积极申报食品药品联合执法大队综合执法主体资格，加大执法力度，确保群众饮食用药安全。下大力抓好安全生产，坚决杜绝重特大安全事故发生。加强突发事件应急演练，提高有效应对突发事件的能力。强化社会治安综合治理，始终保持对犯罪分子的高压态势，切实维护社会稳定。</w:t>
      </w:r>
    </w:p>
    <w:p>
      <w:pPr>
        <w:ind w:left="0" w:right="0" w:firstLine="560"/>
        <w:spacing w:before="450" w:after="450" w:line="312" w:lineRule="auto"/>
      </w:pPr>
      <w:r>
        <w:rPr>
          <w:rFonts w:ascii="宋体" w:hAnsi="宋体" w:eastAsia="宋体" w:cs="宋体"/>
          <w:color w:val="000"/>
          <w:sz w:val="28"/>
          <w:szCs w:val="28"/>
        </w:rPr>
        <w:t xml:space="preserve">各位代表！在全面做好以上各项工作的同时，围绕改善群众生产生活条件，今年我们将集中力量再办好10件惠民实事，让群众住得更舒适、出行更便捷、生活更幸福！</w:t>
      </w:r>
    </w:p>
    <w:p>
      <w:pPr>
        <w:ind w:left="0" w:right="0" w:firstLine="560"/>
        <w:spacing w:before="450" w:after="450" w:line="312" w:lineRule="auto"/>
      </w:pPr>
      <w:r>
        <w:rPr>
          <w:rFonts w:ascii="宋体" w:hAnsi="宋体" w:eastAsia="宋体" w:cs="宋体"/>
          <w:color w:val="000"/>
          <w:sz w:val="28"/>
          <w:szCs w:val="28"/>
        </w:rPr>
        <w:t xml:space="preserve">1.抓好回迁房建设。投资4亿元，建设回迁房1141户、17.6万平方米；今年要竣工投用639户、8.8万平方米。</w:t>
      </w:r>
    </w:p>
    <w:p>
      <w:pPr>
        <w:ind w:left="0" w:right="0" w:firstLine="560"/>
        <w:spacing w:before="450" w:after="450" w:line="312" w:lineRule="auto"/>
      </w:pPr>
      <w:r>
        <w:rPr>
          <w:rFonts w:ascii="宋体" w:hAnsi="宋体" w:eastAsia="宋体" w:cs="宋体"/>
          <w:color w:val="000"/>
          <w:sz w:val="28"/>
          <w:szCs w:val="28"/>
        </w:rPr>
        <w:t xml:space="preserve">2.进一步改善办学条件。投资1.7亿元，新改扩建幼儿园23处，新建教学楼8栋，开工建设教育北路小学和育才双语学校，完成清泉中学搬迁和县一中扩容，扩大武训高中招生规模。</w:t>
      </w:r>
    </w:p>
    <w:p>
      <w:pPr>
        <w:ind w:left="0" w:right="0" w:firstLine="560"/>
        <w:spacing w:before="450" w:after="450" w:line="312" w:lineRule="auto"/>
      </w:pPr>
      <w:r>
        <w:rPr>
          <w:rFonts w:ascii="宋体" w:hAnsi="宋体" w:eastAsia="宋体" w:cs="宋体"/>
          <w:color w:val="000"/>
          <w:sz w:val="28"/>
          <w:szCs w:val="28"/>
        </w:rPr>
        <w:t xml:space="preserve">3.提高新农合补助标准。政府补助标准提高到每人240元，人均筹资标准达到300元，筹资总规模达到1.9亿元。</w:t>
      </w:r>
    </w:p>
    <w:p>
      <w:pPr>
        <w:ind w:left="0" w:right="0" w:firstLine="560"/>
        <w:spacing w:before="450" w:after="450" w:line="312" w:lineRule="auto"/>
      </w:pPr>
      <w:r>
        <w:rPr>
          <w:rFonts w:ascii="宋体" w:hAnsi="宋体" w:eastAsia="宋体" w:cs="宋体"/>
          <w:color w:val="000"/>
          <w:sz w:val="28"/>
          <w:szCs w:val="28"/>
        </w:rPr>
        <w:t xml:space="preserve">4.提高城乡低保标准。农村低保保障标准超过1600元，城镇低保保障标准超过3360元，补助总金额达到3500万元以上。</w:t>
      </w:r>
    </w:p>
    <w:p>
      <w:pPr>
        <w:ind w:left="0" w:right="0" w:firstLine="560"/>
        <w:spacing w:before="450" w:after="450" w:line="312" w:lineRule="auto"/>
      </w:pPr>
      <w:r>
        <w:rPr>
          <w:rFonts w:ascii="宋体" w:hAnsi="宋体" w:eastAsia="宋体" w:cs="宋体"/>
          <w:color w:val="000"/>
          <w:sz w:val="28"/>
          <w:szCs w:val="28"/>
        </w:rPr>
        <w:t xml:space="preserve">5.抓好保障性住房建设。加大资金投入，建设各类保障性住房200余套、9300平方米。</w:t>
      </w:r>
    </w:p>
    <w:p>
      <w:pPr>
        <w:ind w:left="0" w:right="0" w:firstLine="560"/>
        <w:spacing w:before="450" w:after="450" w:line="312" w:lineRule="auto"/>
      </w:pPr>
      <w:r>
        <w:rPr>
          <w:rFonts w:ascii="宋体" w:hAnsi="宋体" w:eastAsia="宋体" w:cs="宋体"/>
          <w:color w:val="000"/>
          <w:sz w:val="28"/>
          <w:szCs w:val="28"/>
        </w:rPr>
        <w:t xml:space="preserve">6.进一步改善群众出行条件。新建、改建农村公路60公里，70%以上乡镇开通村庄到乡镇驻地的“一元公交”。</w:t>
      </w:r>
    </w:p>
    <w:p>
      <w:pPr>
        <w:ind w:left="0" w:right="0" w:firstLine="560"/>
        <w:spacing w:before="450" w:after="450" w:line="312" w:lineRule="auto"/>
      </w:pPr>
      <w:r>
        <w:rPr>
          <w:rFonts w:ascii="宋体" w:hAnsi="宋体" w:eastAsia="宋体" w:cs="宋体"/>
          <w:color w:val="000"/>
          <w:sz w:val="28"/>
          <w:szCs w:val="28"/>
        </w:rPr>
        <w:t xml:space="preserve">7.完善城市地下管网建设。铺设供热管网4公里、新增供热面积18.5万平方米，新铺、改造供水管网7公里，铺设天然气管网50公里、新增用户3500户。</w:t>
      </w:r>
    </w:p>
    <w:p>
      <w:pPr>
        <w:ind w:left="0" w:right="0" w:firstLine="560"/>
        <w:spacing w:before="450" w:after="450" w:line="312" w:lineRule="auto"/>
      </w:pPr>
      <w:r>
        <w:rPr>
          <w:rFonts w:ascii="宋体" w:hAnsi="宋体" w:eastAsia="宋体" w:cs="宋体"/>
          <w:color w:val="000"/>
          <w:sz w:val="28"/>
          <w:szCs w:val="28"/>
        </w:rPr>
        <w:t xml:space="preserve">8.实施城乡饮水安全工程。引进新技术、新设备，加强水质检测，提高饮水质量；新铺、改造农村供水主管道180公里，覆盖29个村庄、3.34万人。</w:t>
      </w:r>
    </w:p>
    <w:p>
      <w:pPr>
        <w:ind w:left="0" w:right="0" w:firstLine="560"/>
        <w:spacing w:before="450" w:after="450" w:line="312" w:lineRule="auto"/>
      </w:pPr>
      <w:r>
        <w:rPr>
          <w:rFonts w:ascii="宋体" w:hAnsi="宋体" w:eastAsia="宋体" w:cs="宋体"/>
          <w:color w:val="000"/>
          <w:sz w:val="28"/>
          <w:szCs w:val="28"/>
        </w:rPr>
        <w:t xml:space="preserve">9.加强文体设施建设。新建6处乡镇（街道）健身活动中心，高标准建设清泉河健身长廊，完成清泉河南岸和三干渠高品质绿化，建成10处城区公共电子阅览室，丰富群众文体生活。</w:t>
      </w:r>
    </w:p>
    <w:p>
      <w:pPr>
        <w:ind w:left="0" w:right="0" w:firstLine="560"/>
        <w:spacing w:before="450" w:after="450" w:line="312" w:lineRule="auto"/>
      </w:pPr>
      <w:r>
        <w:rPr>
          <w:rFonts w:ascii="宋体" w:hAnsi="宋体" w:eastAsia="宋体" w:cs="宋体"/>
          <w:color w:val="000"/>
          <w:sz w:val="28"/>
          <w:szCs w:val="28"/>
        </w:rPr>
        <w:t xml:space="preserve">10.加强人力资源和社会保障基层服务平台建设。在全县所有乡镇（街道）建成基层服务平台，为群众办理人力资源和社保业务提供便利。</w:t>
      </w:r>
    </w:p>
    <w:p>
      <w:pPr>
        <w:ind w:left="0" w:right="0" w:firstLine="560"/>
        <w:spacing w:before="450" w:after="450" w:line="312" w:lineRule="auto"/>
      </w:pPr>
      <w:r>
        <w:rPr>
          <w:rFonts w:ascii="宋体" w:hAnsi="宋体" w:eastAsia="宋体" w:cs="宋体"/>
          <w:color w:val="000"/>
          <w:sz w:val="28"/>
          <w:szCs w:val="28"/>
        </w:rPr>
        <w:t xml:space="preserve">各位代表！办好今年的10件惠民实事，是县政府对全县人民的庄严承诺。我们将明确责任，加强督查，强力推进，确保按时完成，取信于民。</w:t>
      </w:r>
    </w:p>
    <w:p>
      <w:pPr>
        <w:ind w:left="0" w:right="0" w:firstLine="560"/>
        <w:spacing w:before="450" w:after="450" w:line="312" w:lineRule="auto"/>
      </w:pPr>
      <w:r>
        <w:rPr>
          <w:rFonts w:ascii="宋体" w:hAnsi="宋体" w:eastAsia="宋体" w:cs="宋体"/>
          <w:color w:val="000"/>
          <w:sz w:val="28"/>
          <w:szCs w:val="28"/>
        </w:rPr>
        <w:t xml:space="preserve">四、重任在肩，我们将恪尽职守、改革创新，全面提升政府公信力</w:t>
      </w:r>
    </w:p>
    <w:p>
      <w:pPr>
        <w:ind w:left="0" w:right="0" w:firstLine="560"/>
        <w:spacing w:before="450" w:after="450" w:line="312" w:lineRule="auto"/>
      </w:pPr>
      <w:r>
        <w:rPr>
          <w:rFonts w:ascii="宋体" w:hAnsi="宋体" w:eastAsia="宋体" w:cs="宋体"/>
          <w:color w:val="000"/>
          <w:sz w:val="28"/>
          <w:szCs w:val="28"/>
        </w:rPr>
        <w:t xml:space="preserve">各位代表！让人民满意是政府的不懈追求，让市场活力充分迸发是政府的职责所在。面对发展的重任、竞争的态势、人民的重托，我们将牢固树立宗旨意识、责任意识，全面加强政府自身建设，努力打造勤政为民、务实高效的人民政府。</w:t>
      </w:r>
    </w:p>
    <w:p>
      <w:pPr>
        <w:ind w:left="0" w:right="0" w:firstLine="560"/>
        <w:spacing w:before="450" w:after="450" w:line="312" w:lineRule="auto"/>
      </w:pPr>
      <w:r>
        <w:rPr>
          <w:rFonts w:ascii="宋体" w:hAnsi="宋体" w:eastAsia="宋体" w:cs="宋体"/>
          <w:color w:val="000"/>
          <w:sz w:val="28"/>
          <w:szCs w:val="28"/>
        </w:rPr>
        <w:t xml:space="preserve">努力建设充满活力的政府。坚持解放思想、拓宽视野、提升境界，以发展理念的提升推动各项工作的顺利开展。坚持改革创新，遵循客观规律而不因循守旧，善于用创新的思维、改革的办法破解瓶颈制约，努力使各项工作出成效、成特色。建立长效机制，抓好行政管理人才、企业管理人才、专业技术人才和农村实用人才的引进与培养；注重在工作实践中发现、锻炼和使用人才，让想干事、能干事、干成事的人员有为有位，充分调动公务员和企业家队伍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努力建设作风优良的政府。发展环境就是生产力。切实加强作风建设，牢固树立服务意识和大局意识，全力营造春天般的发展环境。加强对执法人员的教育培训和执法监管，真正做到严格执法、公正执法、文明执法。进一步规范行政服务中心运作，所有行政审批、公共资源交易均在行政服务中心进行，坚决杜绝体外循环。认真办好市长公开电话，继续开展“行风热线”和行风评议，及时解决群众反映的问题。从治“慵”开始，下大力整治各类不作为、慢作为，严厉查处政令不畅、执行不力和有利则行、无利不通的单位与个人。每个部门、每位公职人员都要以冠县为荣，为冠县而干，自觉转变作风、提升效能、强化服务，真正成为营造优良发展环境的主体。</w:t>
      </w:r>
    </w:p>
    <w:p>
      <w:pPr>
        <w:ind w:left="0" w:right="0" w:firstLine="560"/>
        <w:spacing w:before="450" w:after="450" w:line="312" w:lineRule="auto"/>
      </w:pPr>
      <w:r>
        <w:rPr>
          <w:rFonts w:ascii="宋体" w:hAnsi="宋体" w:eastAsia="宋体" w:cs="宋体"/>
          <w:color w:val="000"/>
          <w:sz w:val="28"/>
          <w:szCs w:val="28"/>
        </w:rPr>
        <w:t xml:space="preserve">努力建设务实高效的政府。进一步健全工作制度，构建完善的政府工作规范体系，推动各项工作落实。建立健全部门责任制、岗位责任制和绩效评估指标体系，大力推行到人到时制、公开承诺制、现场办公制，坚持政府工作公示制，健全重点事项公开制、重大事项决策制、重要工作通报制，严格落实过错追究制。强化责任考核，细化目标任务，确保人人头上有目标、个个肩上有担子，定时限、定标准、定奖惩，最大限度地激发活力、催生动力、推动发展。探索“一票肯定”考核法，乡镇（街道）和部门只要有一项工作在省级以上处于领先位次、对全县经济社会发展做出重大贡献，就可以评先树优。</w:t>
      </w:r>
    </w:p>
    <w:p>
      <w:pPr>
        <w:ind w:left="0" w:right="0" w:firstLine="560"/>
        <w:spacing w:before="450" w:after="450" w:line="312" w:lineRule="auto"/>
      </w:pPr>
      <w:r>
        <w:rPr>
          <w:rFonts w:ascii="宋体" w:hAnsi="宋体" w:eastAsia="宋体" w:cs="宋体"/>
          <w:color w:val="000"/>
          <w:sz w:val="28"/>
          <w:szCs w:val="28"/>
        </w:rPr>
        <w:t xml:space="preserve">努力建设清正廉洁的政府。严格执行党风廉政建设责任制，建立健全教育、制度、监督并重的惩治和预防腐败体系。切实加强政风行风建设，强化行政监察和审计监督。深入开展干部队伍理想信念和廉洁自律教育，筑牢拒腐防变的思想道德防线。从治“腐”入手，加大惩处力度，依法严肃查处“三乱”和各类违纪违法案件，坚决纠正各类不正之风。严格执行廉政准则，规范政府工作人员从政行为。每位政府工作人员都必须把清正廉洁作为牢牢坚持的操守和底线，讲原则、重品行，从自身做起，从婚丧嫁娶、衣食住行做起，从点滴细微做起，廉洁自律、克己奉公，树立敬业勤政、清正廉洁的政府形象。</w:t>
      </w:r>
    </w:p>
    <w:p>
      <w:pPr>
        <w:ind w:left="0" w:right="0" w:firstLine="560"/>
        <w:spacing w:before="450" w:after="450" w:line="312" w:lineRule="auto"/>
      </w:pPr>
      <w:r>
        <w:rPr>
          <w:rFonts w:ascii="宋体" w:hAnsi="宋体" w:eastAsia="宋体" w:cs="宋体"/>
          <w:color w:val="000"/>
          <w:sz w:val="28"/>
          <w:szCs w:val="28"/>
        </w:rPr>
        <w:t xml:space="preserve">努力建设人民满意的政府。坚持把群众的呼声、意愿和诉求作为施政理政的“定盘星”，决策依民而定，执行因民而为，绩效为民而求。坚持亲民作风，经常深入基层、深入群众，听民声、知民情、重民意。坚持为民执政，改进公共服务，千方百计改善民生、促进民和、帮助民富、确保民安。坚持勤俭办一切事业，把有限的财力用到职工工资、城乡医保等民生标准的提高上，用到教育事业、医疗卫生等民生工程的建设上，真正让发展的成果由全体人民共享。</w:t>
      </w:r>
    </w:p>
    <w:p>
      <w:pPr>
        <w:ind w:left="0" w:right="0" w:firstLine="560"/>
        <w:spacing w:before="450" w:after="450" w:line="312" w:lineRule="auto"/>
      </w:pPr>
      <w:r>
        <w:rPr>
          <w:rFonts w:ascii="宋体" w:hAnsi="宋体" w:eastAsia="宋体" w:cs="宋体"/>
          <w:color w:val="000"/>
          <w:sz w:val="28"/>
          <w:szCs w:val="28"/>
        </w:rPr>
        <w:t xml:space="preserve">各位代表！风正潮涌，自当扬帆远航；任重道远，更需策马扬鞭。冠县的今天精彩纷呈，冠县的明天生机无限。让我们在市委、市政府和县委的坚强领导下，以只争朝夕的精神，以更加昂扬的斗志，万众一心，众志成城，凝神聚力，顽强拼搏，在全面建设小康社会的征程上阔步前进，共同开创冠县更加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第五篇：高沟镇团委换届工作总结</w:t>
      </w:r>
    </w:p>
    <w:p>
      <w:pPr>
        <w:ind w:left="0" w:right="0" w:firstLine="560"/>
        <w:spacing w:before="450" w:after="450" w:line="312" w:lineRule="auto"/>
      </w:pPr>
      <w:r>
        <w:rPr>
          <w:rFonts w:ascii="宋体" w:hAnsi="宋体" w:eastAsia="宋体" w:cs="宋体"/>
          <w:color w:val="000"/>
          <w:sz w:val="28"/>
          <w:szCs w:val="28"/>
        </w:rPr>
        <w:t xml:space="preserve">共青团高沟镇委员会第十次代表大会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中共涟水县委组织部《关于做好乡镇团组织集中换届工作的通知》文件精神和有关要求,我镇团委高度重视,切实加强对团委换届选举工作的领导,结合我镇团干部队伍建设的实际,及早研究,周密部署,精心组织,按照文件要求,以提高素质、完善结构、增强活力为重点,坚持充分发扬民主、严格依法办事的方针贯穿于我镇基层团委换届工作的始终,选举产生了结构更加合理,思想更加解放,驾驭全局能力较强的新一届团委班子,为全镇共青团事业的发展和建设社会主义新农村提供了更加坚强的思想基础和组织保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高沟镇辖28个行政村，全镇总人口13万多人。在经过前期充分准备后我镇于7月18日召开了高沟镇团委换届选举大会基本情况如下：</w:t>
      </w:r>
    </w:p>
    <w:p>
      <w:pPr>
        <w:ind w:left="0" w:right="0" w:firstLine="560"/>
        <w:spacing w:before="450" w:after="450" w:line="312" w:lineRule="auto"/>
      </w:pPr>
      <w:r>
        <w:rPr>
          <w:rFonts w:ascii="宋体" w:hAnsi="宋体" w:eastAsia="宋体" w:cs="宋体"/>
          <w:color w:val="000"/>
          <w:sz w:val="28"/>
          <w:szCs w:val="28"/>
        </w:rPr>
        <w:t xml:space="preserve">大会选举出镇团委班子11名，经选举，周文娟同志担任高沟镇团委书记，王建、朱月光、郭小东、戴健敏同志任副书记，其余6名委员也做了具体工作分配。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（一）及早谋划抓筹备</w:t>
      </w:r>
    </w:p>
    <w:p>
      <w:pPr>
        <w:ind w:left="0" w:right="0" w:firstLine="560"/>
        <w:spacing w:before="450" w:after="450" w:line="312" w:lineRule="auto"/>
      </w:pPr>
      <w:r>
        <w:rPr>
          <w:rFonts w:ascii="宋体" w:hAnsi="宋体" w:eastAsia="宋体" w:cs="宋体"/>
          <w:color w:val="000"/>
          <w:sz w:val="28"/>
          <w:szCs w:val="28"/>
        </w:rPr>
        <w:t xml:space="preserve">高沟镇党委、政府，各级各部门始终把团委换届选举工 1</w:t>
      </w:r>
    </w:p>
    <w:p>
      <w:pPr>
        <w:ind w:left="0" w:right="0" w:firstLine="560"/>
        <w:spacing w:before="450" w:after="450" w:line="312" w:lineRule="auto"/>
      </w:pPr>
      <w:r>
        <w:rPr>
          <w:rFonts w:ascii="宋体" w:hAnsi="宋体" w:eastAsia="宋体" w:cs="宋体"/>
          <w:color w:val="000"/>
          <w:sz w:val="28"/>
          <w:szCs w:val="28"/>
        </w:rPr>
        <w:t xml:space="preserve">作作为一项重要的政治任务，摆在突出位置，切实加强领导，周密安排部署，通力协作配合，为换届选举工作的顺利推进提供了坚强有力的组织保证。一是做到一个“早”字，即调研早、分析早。①是调研早。认真深入开展调查，全面掌握换届前夕干部群众的思想动态、影响换届选举的不稳定因素等情况，做到心中有数。②是分析早。在调研的基础上，按照干群关系以及影响换届选举的热难点问题等综合情况进行分析、分类，并专题进行研究，有针对性地制订了应急预案。二是突出一个“快”字，即部署快、培训快。①是部署快。召开了专题会议，对全镇团委换届选举工作进行专题研究部署，各村也相继召开了团委换届选举工作会议，及时启动了换届选举工作。②是培训快。始终把学习培训工作作为换届选举工作最重要的关键环节来抓紧抓好，换届选举工作开展前，先后利用换届选举工作动员会、政策法规培训会、选举工作分析会、现场办公会等有利时机，及时组织相关人员对《中国共产主义青年团章程》、《中国共产主义青年团基层组织选举规则(暂行)》等进行全面系统地学习培训，使每位工作人员都成为换届工作的业务能手。三是做好一个“全”字，即资料全、说明全。①是资料全。换届选举工作开展后，为确保整个换届选举材料准备充分、全面仔细、操作便捷，工作人员加班加点、夜以继日、忘我工作，提前分阶段、分步骤、分环节准备好各类资料，并经换届选举工作领导小组</w:t>
      </w:r>
    </w:p>
    <w:p>
      <w:pPr>
        <w:ind w:left="0" w:right="0" w:firstLine="560"/>
        <w:spacing w:before="450" w:after="450" w:line="312" w:lineRule="auto"/>
      </w:pPr>
      <w:r>
        <w:rPr>
          <w:rFonts w:ascii="宋体" w:hAnsi="宋体" w:eastAsia="宋体" w:cs="宋体"/>
          <w:color w:val="000"/>
          <w:sz w:val="28"/>
          <w:szCs w:val="28"/>
        </w:rPr>
        <w:t xml:space="preserve">亲自把关审核后统一印制、统一下发，确保不出差错。②是说明全。对每阶段的主要工作内容、工作重点、需把握的环节以及各类表格填报要求、领取和收回时间进行了说明，确保全镇每位参与换届选举的工作人员清清楚楚、明明白白，在具体操作过程中快速准确、及时高效。</w:t>
      </w:r>
    </w:p>
    <w:p>
      <w:pPr>
        <w:ind w:left="0" w:right="0" w:firstLine="560"/>
        <w:spacing w:before="450" w:after="450" w:line="312" w:lineRule="auto"/>
      </w:pPr>
      <w:r>
        <w:rPr>
          <w:rFonts w:ascii="宋体" w:hAnsi="宋体" w:eastAsia="宋体" w:cs="宋体"/>
          <w:color w:val="000"/>
          <w:sz w:val="28"/>
          <w:szCs w:val="28"/>
        </w:rPr>
        <w:t xml:space="preserve">（二）明确责任抓落实</w:t>
      </w:r>
    </w:p>
    <w:p>
      <w:pPr>
        <w:ind w:left="0" w:right="0" w:firstLine="560"/>
        <w:spacing w:before="450" w:after="450" w:line="312" w:lineRule="auto"/>
      </w:pPr>
      <w:r>
        <w:rPr>
          <w:rFonts w:ascii="宋体" w:hAnsi="宋体" w:eastAsia="宋体" w:cs="宋体"/>
          <w:color w:val="000"/>
          <w:sz w:val="28"/>
          <w:szCs w:val="28"/>
        </w:rPr>
        <w:t xml:space="preserve">在这次换届选举工作中，镇党委、政府高度重视，细化分工，做到分工明确，责任到人，层层落实责任。一是健全机构，加强领导。及时成立了换届选举工作领导小组，并下设了换届选举工作办公室、成立换届选举工作组织、材料、宣传、后勤四个组，做到了每项工作都有人负责，每个环节都有人把关，确保了换届选举工作机构健全、责任明确、领导有力。二是制定方案，明确目标。结合我镇实际，对团委换届选举工作的目标任务进行分解细化，及时制定了《高沟镇团委换届选举工作方案》，确保了整个换届选举工作思路清晰、目标任务详实、工作责任明确、操作实施方便。</w:t>
      </w:r>
    </w:p>
    <w:p>
      <w:pPr>
        <w:ind w:left="0" w:right="0" w:firstLine="560"/>
        <w:spacing w:before="450" w:after="450" w:line="312" w:lineRule="auto"/>
      </w:pPr>
      <w:r>
        <w:rPr>
          <w:rFonts w:ascii="宋体" w:hAnsi="宋体" w:eastAsia="宋体" w:cs="宋体"/>
          <w:color w:val="000"/>
          <w:sz w:val="28"/>
          <w:szCs w:val="28"/>
        </w:rPr>
        <w:t xml:space="preserve">（三）注重细节抓规范</w:t>
      </w:r>
    </w:p>
    <w:p>
      <w:pPr>
        <w:ind w:left="0" w:right="0" w:firstLine="560"/>
        <w:spacing w:before="450" w:after="450" w:line="312" w:lineRule="auto"/>
      </w:pPr>
      <w:r>
        <w:rPr>
          <w:rFonts w:ascii="宋体" w:hAnsi="宋体" w:eastAsia="宋体" w:cs="宋体"/>
          <w:color w:val="000"/>
          <w:sz w:val="28"/>
          <w:szCs w:val="28"/>
        </w:rPr>
        <w:t xml:space="preserve">规范参加选举的代表条件：①有坚定的共产主义信念，在重大问题上立场坚定，旗帜鲜明；②积极投身高沟的各项事业建设中，在学习、生活工作和社会活动中起到模范作用并成绩突出；③清正廉洁，公道正派，热心团的工作，同广大团员保持密切联系，受到团员青年的信任和拥护；④坚持</w:t>
      </w:r>
    </w:p>
    <w:p>
      <w:pPr>
        <w:ind w:left="0" w:right="0" w:firstLine="560"/>
        <w:spacing w:before="450" w:after="450" w:line="312" w:lineRule="auto"/>
      </w:pPr>
      <w:r>
        <w:rPr>
          <w:rFonts w:ascii="宋体" w:hAnsi="宋体" w:eastAsia="宋体" w:cs="宋体"/>
          <w:color w:val="000"/>
          <w:sz w:val="28"/>
          <w:szCs w:val="28"/>
        </w:rPr>
        <w:t xml:space="preserve">原则，以对团的事业负责的精神，如实反映团组织和团员青年的意见，正确行使团员的权利。</w:t>
      </w:r>
    </w:p>
    <w:p>
      <w:pPr>
        <w:ind w:left="0" w:right="0" w:firstLine="560"/>
        <w:spacing w:before="450" w:after="450" w:line="312" w:lineRule="auto"/>
      </w:pPr>
      <w:r>
        <w:rPr>
          <w:rFonts w:ascii="宋体" w:hAnsi="宋体" w:eastAsia="宋体" w:cs="宋体"/>
          <w:color w:val="000"/>
          <w:sz w:val="28"/>
          <w:szCs w:val="28"/>
        </w:rPr>
        <w:t xml:space="preserve">（四）严肃法纪抓选风</w:t>
      </w:r>
    </w:p>
    <w:p>
      <w:pPr>
        <w:ind w:left="0" w:right="0" w:firstLine="560"/>
        <w:spacing w:before="450" w:after="450" w:line="312" w:lineRule="auto"/>
      </w:pPr>
      <w:r>
        <w:rPr>
          <w:rFonts w:ascii="宋体" w:hAnsi="宋体" w:eastAsia="宋体" w:cs="宋体"/>
          <w:color w:val="000"/>
          <w:sz w:val="28"/>
          <w:szCs w:val="28"/>
        </w:rPr>
        <w:t xml:space="preserve">在换届选举工作中，抓住重点环节，采取多种形式强化选风的培育和监督，维护了换届选举的良好秩序，促进了基层民主和谐氛围，取得了良好效果。一是以“法”建队伍，依靠懂法熟法的工作队伍培树选风。抽调文化素质较高、具有较强责任心、工作经验丰富、熟悉相关法律法规的人员参与换届选举工作的组织、实施。二是以“法”造氛围，依靠严肃活泼的选举氛围引导选风。选举铺开之前，及时召开了换届选举动员大会，通过相关法规制度和文件精神的传达学习，及时统一了全体工作人员的思想，用横幅、标语、板报墙报、广播等多种形式，加强政策法规宣传，浓厚选举氛围，倡导积极参与主动监督，参选人公正参选严格自律，确保选举风清气正。三是以“法”严肃纪律，强化自律意识，规范选举行为，促进公正参选，引导候选人自觉公正参选。对违反纪律造成严重后果的，严格按照有关党纪法规予以严惩。</w:t>
      </w:r>
    </w:p>
    <w:p>
      <w:pPr>
        <w:ind w:left="0" w:right="0" w:firstLine="560"/>
        <w:spacing w:before="450" w:after="450" w:line="312" w:lineRule="auto"/>
      </w:pPr>
      <w:r>
        <w:rPr>
          <w:rFonts w:ascii="宋体" w:hAnsi="宋体" w:eastAsia="宋体" w:cs="宋体"/>
          <w:color w:val="000"/>
          <w:sz w:val="28"/>
          <w:szCs w:val="28"/>
        </w:rPr>
        <w:t xml:space="preserve">（五）加强宣传抓氛围</w:t>
      </w:r>
    </w:p>
    <w:p>
      <w:pPr>
        <w:ind w:left="0" w:right="0" w:firstLine="560"/>
        <w:spacing w:before="450" w:after="450" w:line="312" w:lineRule="auto"/>
      </w:pPr>
      <w:r>
        <w:rPr>
          <w:rFonts w:ascii="宋体" w:hAnsi="宋体" w:eastAsia="宋体" w:cs="宋体"/>
          <w:color w:val="000"/>
          <w:sz w:val="28"/>
          <w:szCs w:val="28"/>
        </w:rPr>
        <w:t xml:space="preserve">换届选举工作启动后，镇党委、政府始终把宣传动员、教育、引导工作贯穿换届选举全过程。在实施换届选举工作中，充分利用广播、电话、板报、横幅、标语、简报、宣传单等群众喜闻乐见的形式，全方位、多角度地进行宣传发动，在整个换届选举期间，全镇共悬挂横幅26余幅、张贴标语350余条、策划板报48期次、发放相关政策法规宣传单2万余份、播放广播50余次，营造了良好的换届选举氛围，统一了全镇广大干部群众的思想认识，调动了大家的积极性，有效提升了选民素质，为推动换届选举工作的顺利进行营造了良好的舆论范围，奠定了坚实的思想基础。</w:t>
      </w:r>
    </w:p>
    <w:p>
      <w:pPr>
        <w:ind w:left="0" w:right="0" w:firstLine="560"/>
        <w:spacing w:before="450" w:after="450" w:line="312" w:lineRule="auto"/>
      </w:pPr>
      <w:r>
        <w:rPr>
          <w:rFonts w:ascii="宋体" w:hAnsi="宋体" w:eastAsia="宋体" w:cs="宋体"/>
          <w:color w:val="000"/>
          <w:sz w:val="28"/>
          <w:szCs w:val="28"/>
        </w:rPr>
        <w:t xml:space="preserve">（六）搞好结合抓衔接</w:t>
      </w:r>
    </w:p>
    <w:p>
      <w:pPr>
        <w:ind w:left="0" w:right="0" w:firstLine="560"/>
        <w:spacing w:before="450" w:after="450" w:line="312" w:lineRule="auto"/>
      </w:pPr>
      <w:r>
        <w:rPr>
          <w:rFonts w:ascii="宋体" w:hAnsi="宋体" w:eastAsia="宋体" w:cs="宋体"/>
          <w:color w:val="000"/>
          <w:sz w:val="28"/>
          <w:szCs w:val="28"/>
        </w:rPr>
        <w:t xml:space="preserve">新一届团委产生后，镇党委及时组织相关人员对镇团委新老班子进行工作交接，对当选的新一届班子统一进行任前谈话，明确工作任务，搞好工作交接，缩短新老班子“磨合期”，鼓励他们要认真履行职责，切实发挥先锋模范作用，要发扬勤于学习、善于创造、甘于奉献的精神，积极团结全镇团员青年，为全镇经济社会发展贡献力量。</w:t>
      </w:r>
    </w:p>
    <w:p>
      <w:pPr>
        <w:ind w:left="0" w:right="0" w:firstLine="560"/>
        <w:spacing w:before="450" w:after="450" w:line="312" w:lineRule="auto"/>
      </w:pPr>
      <w:r>
        <w:rPr>
          <w:rFonts w:ascii="宋体" w:hAnsi="宋体" w:eastAsia="宋体" w:cs="宋体"/>
          <w:color w:val="000"/>
          <w:sz w:val="28"/>
          <w:szCs w:val="28"/>
        </w:rPr>
        <w:t xml:space="preserve">总之，这次团委换届选举工作虽然取得了一些成绩和经验，但还存在一些问题，今后我们将继续加强共青团组织建设，增强基层团组织的凝聚力和战斗力，巩固和广大党执政的青年群众基础，更好的服务高沟的经济社会发展，为高沟的飞跃发展做出我们应有的贡献。</w:t>
      </w:r>
    </w:p>
    <w:p>
      <w:pPr>
        <w:ind w:left="0" w:right="0" w:firstLine="560"/>
        <w:spacing w:before="450" w:after="450" w:line="312" w:lineRule="auto"/>
      </w:pPr>
      <w:r>
        <w:rPr>
          <w:rFonts w:ascii="宋体" w:hAnsi="宋体" w:eastAsia="宋体" w:cs="宋体"/>
          <w:color w:val="000"/>
          <w:sz w:val="28"/>
          <w:szCs w:val="28"/>
        </w:rPr>
        <w:t xml:space="preserve">共青团高沟镇委员会</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2025-04-04T08:24:20+08:00</dcterms:created>
  <dcterms:modified xsi:type="dcterms:W3CDTF">2025-04-04T08:24:20+08:00</dcterms:modified>
</cp:coreProperties>
</file>

<file path=docProps/custom.xml><?xml version="1.0" encoding="utf-8"?>
<Properties xmlns="http://schemas.openxmlformats.org/officeDocument/2006/custom-properties" xmlns:vt="http://schemas.openxmlformats.org/officeDocument/2006/docPropsVTypes"/>
</file>