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培训总结(第四周)</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培训总结(第四周)培训总结（四）这周一共在三个车间参加了培训，分别是坐标磨GJ，平面磨GS和光曲磨GP，正式接触到微研精密模具的制造，对于微研的实力的认识上有了深刻的改变。之前听说微研在精密模具上独树一帜，却没有很深刻的感受，或者...</w:t>
      </w:r>
    </w:p>
    <w:p>
      <w:pPr>
        <w:ind w:left="0" w:right="0" w:firstLine="560"/>
        <w:spacing w:before="450" w:after="450" w:line="312" w:lineRule="auto"/>
      </w:pPr>
      <w:r>
        <w:rPr>
          <w:rFonts w:ascii="黑体" w:hAnsi="黑体" w:eastAsia="黑体" w:cs="黑体"/>
          <w:color w:val="000000"/>
          <w:sz w:val="36"/>
          <w:szCs w:val="36"/>
          <w:b w:val="1"/>
          <w:bCs w:val="1"/>
        </w:rPr>
        <w:t xml:space="preserve">第一篇：培训总结(第四周)</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（四）这周一共在三个车间参加了培训，分别是坐标磨GJ，平面磨GS和光曲磨GP，正式接触到微研精密模具的制造，对于微研的实力的认识上有了深刻的改变。</w:t>
      </w:r>
    </w:p>
    <w:p>
      <w:pPr>
        <w:ind w:left="0" w:right="0" w:firstLine="560"/>
        <w:spacing w:before="450" w:after="450" w:line="312" w:lineRule="auto"/>
      </w:pPr>
      <w:r>
        <w:rPr>
          <w:rFonts w:ascii="宋体" w:hAnsi="宋体" w:eastAsia="宋体" w:cs="宋体"/>
          <w:color w:val="000"/>
          <w:sz w:val="28"/>
          <w:szCs w:val="28"/>
        </w:rPr>
        <w:t xml:space="preserve">之前听说微研在精密模具上独树一帜，却没有很深刻的感受，或者说是没有直接的体验，经过这这三个部门，还有上周在外圆磨GC的培训，让我有了一种面对面的直接感受，知道了精密模具中“精密”两个字所代表的意义。</w:t>
      </w:r>
    </w:p>
    <w:p>
      <w:pPr>
        <w:ind w:left="0" w:right="0" w:firstLine="560"/>
        <w:spacing w:before="450" w:after="450" w:line="312" w:lineRule="auto"/>
      </w:pPr>
      <w:r>
        <w:rPr>
          <w:rFonts w:ascii="宋体" w:hAnsi="宋体" w:eastAsia="宋体" w:cs="宋体"/>
          <w:color w:val="000"/>
          <w:sz w:val="28"/>
          <w:szCs w:val="28"/>
        </w:rPr>
        <w:t xml:space="preserve">很难想象，一种零件的生产精度最后要达到0.001mm这样一个标准到底是什么概念，事实上在粗加工那里，我看到一些零件经过粗加工之后，觉得已经加工的足够精密了，然而和这几道工序加工之后的零件相比，经过简单的粗加工之后的零件简直就是粗糙的不能看。在平面磨那里，往往加工完一个零件之后，零件表面都能够映射出人影，就好像是一面镜子一样。虽然只是在一边进行观摩，而没有直接参与加工过程，但是还是为新兴科技带来的效果震撼无比。</w:t>
      </w:r>
    </w:p>
    <w:p>
      <w:pPr>
        <w:ind w:left="0" w:right="0" w:firstLine="560"/>
        <w:spacing w:before="450" w:after="450" w:line="312" w:lineRule="auto"/>
      </w:pPr>
      <w:r>
        <w:rPr>
          <w:rFonts w:ascii="宋体" w:hAnsi="宋体" w:eastAsia="宋体" w:cs="宋体"/>
          <w:color w:val="000"/>
          <w:sz w:val="28"/>
          <w:szCs w:val="28"/>
        </w:rPr>
        <w:t xml:space="preserve">在每个车间里面培训的实践很短，往往每个地方只有一到两天的时间，能够学习到的知识实在有限。在光曲磨时候，朱文强师傅对我说，如果在这里培训两个月的话，可以花一两个星期时间对我进行专业的训练，两个星期之后可能就会让我操作机床加工一些简单的零件，可是我在每个地方待的时间仅仅一天两天的功夫，真能能够学习到的知识，可能即使是表面上的皮毛也没有。</w:t>
      </w:r>
    </w:p>
    <w:p>
      <w:pPr>
        <w:ind w:left="0" w:right="0" w:firstLine="560"/>
        <w:spacing w:before="450" w:after="450" w:line="312" w:lineRule="auto"/>
      </w:pPr>
      <w:r>
        <w:rPr>
          <w:rFonts w:ascii="宋体" w:hAnsi="宋体" w:eastAsia="宋体" w:cs="宋体"/>
          <w:color w:val="000"/>
          <w:sz w:val="28"/>
          <w:szCs w:val="28"/>
        </w:rPr>
        <w:t xml:space="preserve">我认为，在最初对机床有一个主观的了解之后，剩下的时间就是通过别人的描述，对机床的了解更加深入，尤其是对机床进行直接操作的师傅，可以说，他们是对机床了解最多也是最深的人，每一台机床的特性，可以加工什么样的零件，什么样的工序，需要人力去做什么，什么样的准备工作和后续工作，这都需要师傅进行总结和讲解，不然只是通过观察，只能够从表面上认识，却不料真正了解实质。</w:t>
      </w:r>
    </w:p>
    <w:p>
      <w:pPr>
        <w:ind w:left="0" w:right="0" w:firstLine="560"/>
        <w:spacing w:before="450" w:after="450" w:line="312" w:lineRule="auto"/>
      </w:pPr>
      <w:r>
        <w:rPr>
          <w:rFonts w:ascii="宋体" w:hAnsi="宋体" w:eastAsia="宋体" w:cs="宋体"/>
          <w:color w:val="000"/>
          <w:sz w:val="28"/>
          <w:szCs w:val="28"/>
        </w:rPr>
        <w:t xml:space="preserve">在平面磨的时候，钱班长的一份培训材料让我有一种错觉，十几页的培训材料有大半是关于砂轮的选择和使用保养，所以我自然而然的认为，在平面磨GS中，整个操作过程中最重要的是砂轮，无论是选择、使用、保养还是修整，始终贯穿整个加工过程。不过钱班长的一句话让我顿悟——加工中最重要的，其实还是人。如果没有人，就不可能加工，不可能应对加工材料的不同选择不同材质的砂轮，无法对砂轮进行精细入微的操作，无法发挥人的创造性思维去加工出来各种各样匪夷所思的形状，创造出来各种各样的加工方法。所以说，始终贯穿整个加工过程并且起主导作用的并非是机床或者别的什么东西，而是人，人的创造力使公司进步。</w:t>
      </w:r>
    </w:p>
    <w:p>
      <w:pPr>
        <w:ind w:left="0" w:right="0" w:firstLine="560"/>
        <w:spacing w:before="450" w:after="450" w:line="312" w:lineRule="auto"/>
      </w:pPr>
      <w:r>
        <w:rPr>
          <w:rFonts w:ascii="宋体" w:hAnsi="宋体" w:eastAsia="宋体" w:cs="宋体"/>
          <w:color w:val="000"/>
          <w:sz w:val="28"/>
          <w:szCs w:val="28"/>
        </w:rPr>
        <w:t xml:space="preserve">12.9.1</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第二篇：第四周周总结</w:t>
      </w:r>
    </w:p>
    <w:p>
      <w:pPr>
        <w:ind w:left="0" w:right="0" w:firstLine="560"/>
        <w:spacing w:before="450" w:after="450" w:line="312" w:lineRule="auto"/>
      </w:pPr>
      <w:r>
        <w:rPr>
          <w:rFonts w:ascii="宋体" w:hAnsi="宋体" w:eastAsia="宋体" w:cs="宋体"/>
          <w:color w:val="000"/>
          <w:sz w:val="28"/>
          <w:szCs w:val="28"/>
        </w:rPr>
        <w:t xml:space="preserve">第四周工作总结</w:t>
      </w:r>
    </w:p>
    <w:p>
      <w:pPr>
        <w:ind w:left="0" w:right="0" w:firstLine="560"/>
        <w:spacing w:before="450" w:after="450" w:line="312" w:lineRule="auto"/>
      </w:pPr>
      <w:r>
        <w:rPr>
          <w:rFonts w:ascii="宋体" w:hAnsi="宋体" w:eastAsia="宋体" w:cs="宋体"/>
          <w:color w:val="000"/>
          <w:sz w:val="28"/>
          <w:szCs w:val="28"/>
        </w:rPr>
        <w:t xml:space="preserve">时间过得飞快，不知不觉第四周过去了，与同事之间相处还算融洽；工作上，尽职尽责，虚心的学习工作中自己欠缺的理论知识，除了做好本职工作外，还对公司的各项工作情况作了一个大致的了解。网络销售的工作这一块基本上跟第三周的工作内容一样；作为网络管理,本岗位目前主要的工作内容是计算机及网络维护管理方面,作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一、工作内容：主要包括计算机硬件及软件的维护、网站管理、电话系统以及计算机相关产品，例如打印机，传真机，复印机的日常故障维护及共享设置等。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小结：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三、下一步工作计划：①网络销售，除了做好本职工作外，与同事探讨下百度和淘宝推广的问题。②网络管理，在日常维护中遇见的杂难问题，事后要积极通过书籍及网络平台寻找相关资料以备今后工作需要，由于计算机软硬件更新较快，工作特殊，所以要在空闲时间多补充自己的相关计算机知识，确保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石勇</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第三篇：第四周培训心得</w:t>
      </w:r>
    </w:p>
    <w:p>
      <w:pPr>
        <w:ind w:left="0" w:right="0" w:firstLine="560"/>
        <w:spacing w:before="450" w:after="450" w:line="312" w:lineRule="auto"/>
      </w:pPr>
      <w:r>
        <w:rPr>
          <w:rFonts w:ascii="宋体" w:hAnsi="宋体" w:eastAsia="宋体" w:cs="宋体"/>
          <w:color w:val="000"/>
          <w:sz w:val="28"/>
          <w:szCs w:val="28"/>
        </w:rPr>
        <w:t xml:space="preserve">第四周培训心得——李琮</w:t>
      </w:r>
    </w:p>
    <w:p>
      <w:pPr>
        <w:ind w:left="0" w:right="0" w:firstLine="560"/>
        <w:spacing w:before="450" w:after="450" w:line="312" w:lineRule="auto"/>
      </w:pPr>
      <w:r>
        <w:rPr>
          <w:rFonts w:ascii="宋体" w:hAnsi="宋体" w:eastAsia="宋体" w:cs="宋体"/>
          <w:color w:val="000"/>
          <w:sz w:val="28"/>
          <w:szCs w:val="28"/>
        </w:rPr>
        <w:t xml:space="preserve">转眼，整个培训期就过去了。回想起来，除了一些知识的学习之外，还有很多其他的感悟。首先就是要改变。</w:t>
      </w:r>
    </w:p>
    <w:p>
      <w:pPr>
        <w:ind w:left="0" w:right="0" w:firstLine="560"/>
        <w:spacing w:before="450" w:after="450" w:line="312" w:lineRule="auto"/>
      </w:pPr>
      <w:r>
        <w:rPr>
          <w:rFonts w:ascii="宋体" w:hAnsi="宋体" w:eastAsia="宋体" w:cs="宋体"/>
          <w:color w:val="000"/>
          <w:sz w:val="28"/>
          <w:szCs w:val="28"/>
        </w:rPr>
        <w:t xml:space="preserve">从一名学生转变为社会人，需要改变的很多。第一项就是责任心。在职场中，没有责任心是无法立足的。这里的责任心不只是对自己本职工作要尽职尽责，还包括对其他事情的关注。比如能尽力帮助同事，哪怕是一些很细小的方面。不能还像之前在学校那样，事不关己就不去在意。第二项，就是要不放过细节。这是我感触很深的一点。在公司时间虽然不常，但是每天看各位前辈的工作状态，越发感受到细节的重要性。也许只是小小的一张纸巾，就能换回重要的客户信息（很经典的案例）。</w:t>
      </w:r>
    </w:p>
    <w:p>
      <w:pPr>
        <w:ind w:left="0" w:right="0" w:firstLine="560"/>
        <w:spacing w:before="450" w:after="450" w:line="312" w:lineRule="auto"/>
      </w:pPr>
      <w:r>
        <w:rPr>
          <w:rFonts w:ascii="宋体" w:hAnsi="宋体" w:eastAsia="宋体" w:cs="宋体"/>
          <w:color w:val="000"/>
          <w:sz w:val="28"/>
          <w:szCs w:val="28"/>
        </w:rPr>
        <w:t xml:space="preserve">其次就是要勇敢。我承认自己不是一个勇敢的人，但很矛盾的是，我又很期待生活中充满挑战。所以，总是在这两者之间徘徊。在最初择业的时候，就是因为自己的畏难情绪，我没有投过任何一个跟市场、营销相关的职位。如果不是公司到学校进行校园招聘，我也不会进入到迈科期货。通过这一个月的培训，我觉得这是一个充满挑战的职位。在这里，要学习如何与陌生的客户打交道，如何与各类人沟通。这些，都是我以前惧怕的，也是我在这里可以得到历练和提高的。既然自己喜欢在这里工作，那就要从现在开始，勇敢起来，去面对那些困难，只有这样，才能快速成长。</w:t>
      </w:r>
    </w:p>
    <w:p>
      <w:pPr>
        <w:ind w:left="0" w:right="0" w:firstLine="560"/>
        <w:spacing w:before="450" w:after="450" w:line="312" w:lineRule="auto"/>
      </w:pPr>
      <w:r>
        <w:rPr>
          <w:rFonts w:ascii="宋体" w:hAnsi="宋体" w:eastAsia="宋体" w:cs="宋体"/>
          <w:color w:val="000"/>
          <w:sz w:val="28"/>
          <w:szCs w:val="28"/>
        </w:rPr>
        <w:t xml:space="preserve">第三就是要坚持。期货行业是一个高淘汰率的行业。能在其中生存下来的都是精英。也只有付出更多的努力，才能终有所成。听各位前辈说，这是一个压力挺大的行业，特别是刚刚入职的这一段时间，没有客户资源，开展起来也比较难，加上自己经验不够，也较难获得潜在客户的认可。怎样熬过这段时间？我想，除了坚持到底别无他法。即使是在成功转正之后，也是要持之以恒的学习，丰满自己的羽翼，才能展翅翱翔。</w:t>
      </w:r>
    </w:p>
    <w:p>
      <w:pPr>
        <w:ind w:left="0" w:right="0" w:firstLine="560"/>
        <w:spacing w:before="450" w:after="450" w:line="312" w:lineRule="auto"/>
      </w:pPr>
      <w:r>
        <w:rPr>
          <w:rFonts w:ascii="宋体" w:hAnsi="宋体" w:eastAsia="宋体" w:cs="宋体"/>
          <w:color w:val="000"/>
          <w:sz w:val="28"/>
          <w:szCs w:val="28"/>
        </w:rPr>
        <w:t xml:space="preserve">最后，就是要有信心。培训期间，家人还有朋友都给我提供了一些期货行业的信息，正面的也有，负面的也不少。但是我这一个月自己在看、在听，也有自己的一些判断。我觉得，期货行业是一个前景看好的行业，迈科期货虽然不是前几大经纪公司，但是有自己的优势和特色。这里的同事也都很亲切。我很喜欢这里。我也相信，在这里，我能够有很多收获，能与公司一同成长。即将正式入职，我对自己还是充满了信心与希望！</w:t>
      </w:r>
    </w:p>
    <w:p>
      <w:pPr>
        <w:ind w:left="0" w:right="0" w:firstLine="560"/>
        <w:spacing w:before="450" w:after="450" w:line="312" w:lineRule="auto"/>
      </w:pPr>
      <w:r>
        <w:rPr>
          <w:rFonts w:ascii="黑体" w:hAnsi="黑体" w:eastAsia="黑体" w:cs="黑体"/>
          <w:color w:val="000000"/>
          <w:sz w:val="36"/>
          <w:szCs w:val="36"/>
          <w:b w:val="1"/>
          <w:bCs w:val="1"/>
        </w:rPr>
        <w:t xml:space="preserve">第四篇：第四周值周总结</w:t>
      </w:r>
    </w:p>
    <w:p>
      <w:pPr>
        <w:ind w:left="0" w:right="0" w:firstLine="560"/>
        <w:spacing w:before="450" w:after="450" w:line="312" w:lineRule="auto"/>
      </w:pPr>
      <w:r>
        <w:rPr>
          <w:rFonts w:ascii="宋体" w:hAnsi="宋体" w:eastAsia="宋体" w:cs="宋体"/>
          <w:color w:val="000"/>
          <w:sz w:val="28"/>
          <w:szCs w:val="28"/>
        </w:rPr>
        <w:t xml:space="preserve">第四周三楼值周总结</w:t>
      </w:r>
    </w:p>
    <w:p>
      <w:pPr>
        <w:ind w:left="0" w:right="0" w:firstLine="560"/>
        <w:spacing w:before="450" w:after="450" w:line="312" w:lineRule="auto"/>
      </w:pPr>
      <w:r>
        <w:rPr>
          <w:rFonts w:ascii="宋体" w:hAnsi="宋体" w:eastAsia="宋体" w:cs="宋体"/>
          <w:color w:val="000"/>
          <w:sz w:val="28"/>
          <w:szCs w:val="28"/>
        </w:rPr>
        <w:t xml:space="preserve">好人好事表扬：二4班学生捡拾地上纸片。四2班王安强 郭新宇 马中理捡主动拾地面垃圾。五1班捡拾地面纸片。三3班假期捡到100元，交给岗亭执勤人员，社区写来表扬信，这种拾金不昧的精神真是雷锋精神的写照，希望全体同学高勋同学学习。</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从总体上来说，同学们表现良好、秩序井然，表现出了我们五六年级小学生良好的学习风貌。</w:t>
      </w:r>
    </w:p>
    <w:p>
      <w:pPr>
        <w:ind w:left="0" w:right="0" w:firstLine="560"/>
        <w:spacing w:before="450" w:after="450" w:line="312" w:lineRule="auto"/>
      </w:pPr>
      <w:r>
        <w:rPr>
          <w:rFonts w:ascii="宋体" w:hAnsi="宋体" w:eastAsia="宋体" w:cs="宋体"/>
          <w:color w:val="000"/>
          <w:sz w:val="28"/>
          <w:szCs w:val="28"/>
        </w:rPr>
        <w:t xml:space="preserve">一、上周优点</w:t>
      </w:r>
    </w:p>
    <w:p>
      <w:pPr>
        <w:ind w:left="0" w:right="0" w:firstLine="560"/>
        <w:spacing w:before="450" w:after="450" w:line="312" w:lineRule="auto"/>
      </w:pPr>
      <w:r>
        <w:rPr>
          <w:rFonts w:ascii="宋体" w:hAnsi="宋体" w:eastAsia="宋体" w:cs="宋体"/>
          <w:color w:val="000"/>
          <w:sz w:val="28"/>
          <w:szCs w:val="28"/>
        </w:rPr>
        <w:t xml:space="preserve">1、绝大部分的班级9:20就开始早读了，纪律很好。部分班级小干部的管理能力很强，学生基本做到了老师在与不在一个样，各班各具特色：有读语文的、有读英语的，读数学概念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2、每天早上，各班值日生打扫清洁也很及时、仔细，做到窗明几净。六年级打扫各楼层，楼梯的同学都到校早，打扫干净。</w:t>
      </w:r>
    </w:p>
    <w:p>
      <w:pPr>
        <w:ind w:left="0" w:right="0" w:firstLine="560"/>
        <w:spacing w:before="450" w:after="450" w:line="312" w:lineRule="auto"/>
      </w:pPr>
      <w:r>
        <w:rPr>
          <w:rFonts w:ascii="宋体" w:hAnsi="宋体" w:eastAsia="宋体" w:cs="宋体"/>
          <w:color w:val="000"/>
          <w:sz w:val="28"/>
          <w:szCs w:val="28"/>
        </w:rPr>
        <w:t xml:space="preserve">3、大课间各班能快速有序下楼，开展大课间活动。</w:t>
      </w:r>
    </w:p>
    <w:p>
      <w:pPr>
        <w:ind w:left="0" w:right="0" w:firstLine="560"/>
        <w:spacing w:before="450" w:after="450" w:line="312" w:lineRule="auto"/>
      </w:pPr>
      <w:r>
        <w:rPr>
          <w:rFonts w:ascii="宋体" w:hAnsi="宋体" w:eastAsia="宋体" w:cs="宋体"/>
          <w:color w:val="000"/>
          <w:sz w:val="28"/>
          <w:szCs w:val="28"/>
        </w:rPr>
        <w:t xml:space="preserve">4、中午各班能在班主任的带领下排着整齐的路队放学。二、四点不足：</w:t>
      </w:r>
    </w:p>
    <w:p>
      <w:pPr>
        <w:ind w:left="0" w:right="0" w:firstLine="560"/>
        <w:spacing w:before="450" w:after="450" w:line="312" w:lineRule="auto"/>
      </w:pPr>
      <w:r>
        <w:rPr>
          <w:rFonts w:ascii="宋体" w:hAnsi="宋体" w:eastAsia="宋体" w:cs="宋体"/>
          <w:color w:val="000"/>
          <w:sz w:val="28"/>
          <w:szCs w:val="28"/>
        </w:rPr>
        <w:t xml:space="preserve">1、课间休息时，楼道内总有大喊大叫的同学。有些学生上、下楼梯的时候，有推搡的现象，有的速度很快，有的不靠右行，影响秩序，有危险的隐患。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2、眼操做的上午比下午好，有一些同学敷衍塞责，不认真。</w:t>
      </w:r>
    </w:p>
    <w:p>
      <w:pPr>
        <w:ind w:left="0" w:right="0" w:firstLine="560"/>
        <w:spacing w:before="450" w:after="450" w:line="312" w:lineRule="auto"/>
      </w:pPr>
      <w:r>
        <w:rPr>
          <w:rFonts w:ascii="宋体" w:hAnsi="宋体" w:eastAsia="宋体" w:cs="宋体"/>
          <w:color w:val="000"/>
          <w:sz w:val="28"/>
          <w:szCs w:val="28"/>
        </w:rPr>
        <w:t xml:space="preserve">3、卫生保持不太好。上午到第四节课卫生就不好了，希望同学们养成自觉将自己周围环境保持干净的好习惯。</w:t>
      </w:r>
    </w:p>
    <w:p>
      <w:pPr>
        <w:ind w:left="0" w:right="0" w:firstLine="560"/>
        <w:spacing w:before="450" w:after="450" w:line="312" w:lineRule="auto"/>
      </w:pPr>
      <w:r>
        <w:rPr>
          <w:rFonts w:ascii="宋体" w:hAnsi="宋体" w:eastAsia="宋体" w:cs="宋体"/>
          <w:color w:val="000"/>
          <w:sz w:val="28"/>
          <w:szCs w:val="28"/>
        </w:rPr>
        <w:t xml:space="preserve">4、校园内，还有买零食吃的同学。几乎是每天的不同时段，在楼层过道上，经常会发现一些纸团、果核、瓜子皮、塑料袋等杂物，虽然并不多，但看到了总让人感到不舒服。个别学生有厕所前的翻栏杆行为，不安全。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红旗评比：五一班：四面红旗 五二班：卫生纪律大课间三面红旗 五三班：四面红旗</w:t>
      </w:r>
    </w:p>
    <w:p>
      <w:pPr>
        <w:ind w:left="0" w:right="0" w:firstLine="560"/>
        <w:spacing w:before="450" w:after="450" w:line="312" w:lineRule="auto"/>
      </w:pPr>
      <w:r>
        <w:rPr>
          <w:rFonts w:ascii="宋体" w:hAnsi="宋体" w:eastAsia="宋体" w:cs="宋体"/>
          <w:color w:val="000"/>
          <w:sz w:val="28"/>
          <w:szCs w:val="28"/>
        </w:rPr>
        <w:t xml:space="preserve">六一班：卫生纪律大课间三面红旗 六二班：四面红旗 六三班：四面红旗</w:t>
      </w:r>
    </w:p>
    <w:p>
      <w:pPr>
        <w:ind w:left="0" w:right="0" w:firstLine="560"/>
        <w:spacing w:before="450" w:after="450" w:line="312" w:lineRule="auto"/>
      </w:pPr>
      <w:r>
        <w:rPr>
          <w:rFonts w:ascii="黑体" w:hAnsi="黑体" w:eastAsia="黑体" w:cs="黑体"/>
          <w:color w:val="000000"/>
          <w:sz w:val="36"/>
          <w:szCs w:val="36"/>
          <w:b w:val="1"/>
          <w:bCs w:val="1"/>
        </w:rPr>
        <w:t xml:space="preserve">第五篇：第四周值日总结</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5学年第二学期</w:t>
      </w:r>
    </w:p>
    <w:p>
      <w:pPr>
        <w:ind w:left="0" w:right="0" w:firstLine="560"/>
        <w:spacing w:before="450" w:after="450" w:line="312" w:lineRule="auto"/>
      </w:pPr>
      <w:r>
        <w:rPr>
          <w:rFonts w:ascii="宋体" w:hAnsi="宋体" w:eastAsia="宋体" w:cs="宋体"/>
          <w:color w:val="000"/>
          <w:sz w:val="28"/>
          <w:szCs w:val="28"/>
        </w:rPr>
        <w:t xml:space="preserve">海口南海实验学校第四周值日工作小结</w:t>
      </w:r>
    </w:p>
    <w:p>
      <w:pPr>
        <w:ind w:left="0" w:right="0" w:firstLine="560"/>
        <w:spacing w:before="450" w:after="450" w:line="312" w:lineRule="auto"/>
      </w:pPr>
      <w:r>
        <w:rPr>
          <w:rFonts w:ascii="宋体" w:hAnsi="宋体" w:eastAsia="宋体" w:cs="宋体"/>
          <w:color w:val="000"/>
          <w:sz w:val="28"/>
          <w:szCs w:val="28"/>
        </w:rPr>
        <w:t xml:space="preserve">值周领导：陈静</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青叶上的朝露，转瞬即逝，伴着大家阳光的笑脸和朗朗的读书声，我们送走了紧张而又忙碌的第四周。过去的一周，在全校师生的共同努力下，校园平安，教育教学秩序良好，教师兢兢业业，学生勤奋好学，校园处处呈现出文明、和谐、进取的新气象。我对上周工作作以简要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我校的老大哥九年级全体学生参加中招体育测试，在没有校车接送的情况下，邹主任和两位班主任克服层层困难，完满的完成任务。在这向你们说声“老师们、同学们，你们辛苦啦”，同时祝同学们取得理想的成绩。</w:t>
      </w:r>
    </w:p>
    <w:p>
      <w:pPr>
        <w:ind w:left="0" w:right="0" w:firstLine="560"/>
        <w:spacing w:before="450" w:after="450" w:line="312" w:lineRule="auto"/>
      </w:pPr>
      <w:r>
        <w:rPr>
          <w:rFonts w:ascii="宋体" w:hAnsi="宋体" w:eastAsia="宋体" w:cs="宋体"/>
          <w:color w:val="000"/>
          <w:sz w:val="28"/>
          <w:szCs w:val="28"/>
        </w:rPr>
        <w:t xml:space="preserve">2.星期二我校举行三至九年级“国际旅游岛展望”作文竞赛，让生长在这片热土上的同学们展望你们的未来，同时了解和热爱这片热土---海南。</w:t>
      </w:r>
    </w:p>
    <w:p>
      <w:pPr>
        <w:ind w:left="0" w:right="0" w:firstLine="560"/>
        <w:spacing w:before="450" w:after="450" w:line="312" w:lineRule="auto"/>
      </w:pPr>
      <w:r>
        <w:rPr>
          <w:rFonts w:ascii="宋体" w:hAnsi="宋体" w:eastAsia="宋体" w:cs="宋体"/>
          <w:color w:val="000"/>
          <w:sz w:val="28"/>
          <w:szCs w:val="28"/>
        </w:rPr>
        <w:t xml:space="preserve">3.星期三罗校长利用课间操时间进行安全教育，是啊，生命弥足可贵，安全重于泰山，安全维系着社会的稳定，牵动着家庭的幸福，关系着学生的健康成长。4.星期四学校进行第一次教学常规检查，我们四位教研组长兢兢业业，辛苦的检查到深夜12点多，为了学校的教研教学你们辛苦啦，谢谢你们。</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1、好人好事蔚然成风，不少同学拾到同学的钱、校服等都能自觉上交。</w:t>
      </w:r>
    </w:p>
    <w:p>
      <w:pPr>
        <w:ind w:left="0" w:right="0" w:firstLine="560"/>
        <w:spacing w:before="450" w:after="450" w:line="312" w:lineRule="auto"/>
      </w:pPr>
      <w:r>
        <w:rPr>
          <w:rFonts w:ascii="宋体" w:hAnsi="宋体" w:eastAsia="宋体" w:cs="宋体"/>
          <w:color w:val="000"/>
          <w:sz w:val="28"/>
          <w:szCs w:val="28"/>
        </w:rPr>
        <w:t xml:space="preserve">2、两操队形队列进场步伐整齐，口号响亮有力。</w:t>
      </w:r>
    </w:p>
    <w:p>
      <w:pPr>
        <w:ind w:left="0" w:right="0" w:firstLine="560"/>
        <w:spacing w:before="450" w:after="450" w:line="312" w:lineRule="auto"/>
      </w:pPr>
      <w:r>
        <w:rPr>
          <w:rFonts w:ascii="宋体" w:hAnsi="宋体" w:eastAsia="宋体" w:cs="宋体"/>
          <w:color w:val="000"/>
          <w:sz w:val="28"/>
          <w:szCs w:val="28"/>
        </w:rPr>
        <w:t xml:space="preserve">3、各班值日生每天打扫卫生很及时，做到了认真仔细。校园的卫生总体保持较好，尤其是部分班主任老师，经常带领学生自觉维护校园环境卫生，他们将校园中残留的垃圾随手拾起来，丢到垃圾桶里，做到常看常新，让学园变得更加干净清洁。</w:t>
      </w:r>
    </w:p>
    <w:p>
      <w:pPr>
        <w:ind w:left="0" w:right="0" w:firstLine="560"/>
        <w:spacing w:before="450" w:after="450" w:line="312" w:lineRule="auto"/>
      </w:pPr>
      <w:r>
        <w:rPr>
          <w:rFonts w:ascii="宋体" w:hAnsi="宋体" w:eastAsia="宋体" w:cs="宋体"/>
          <w:color w:val="000"/>
          <w:sz w:val="28"/>
          <w:szCs w:val="28"/>
        </w:rPr>
        <w:t xml:space="preserve">4、文明现象不断增加，不管是小学部，还是初中部，在校园里总能听到“老师好”、“老师再见”的问候。穿拖鞋、凉鞋的少了，长发、染发的没了，迟到的现象也几乎杜绝。</w:t>
      </w:r>
    </w:p>
    <w:p>
      <w:pPr>
        <w:ind w:left="0" w:right="0" w:firstLine="560"/>
        <w:spacing w:before="450" w:after="450" w:line="312" w:lineRule="auto"/>
      </w:pPr>
      <w:r>
        <w:rPr>
          <w:rFonts w:ascii="宋体" w:hAnsi="宋体" w:eastAsia="宋体" w:cs="宋体"/>
          <w:color w:val="000"/>
          <w:sz w:val="28"/>
          <w:szCs w:val="28"/>
        </w:rPr>
        <w:t xml:space="preserve">5.现在的南海实验学校已成为名副其实的书香校园，每天早晨7点未到，校园里早已书声琅琅，各班同学争先恐后的在诵读国学经典。国学经典诵读能够传承我们中华民族的优秀文化，能够让同学们感受到源远流长的民族精神，能够陶冶同学们的品德和情操。在这我特别想表扬，我们八年级主任蔡主任。每天在班主任还没有到岗的时间里，蔡主任总是亲自到班级里带读。蔡主任这种敬业精神值得我们全体老师学习，让我们把掌声送给蔡主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但是在那么多的亮点面前总有那么一丁点不和谐的音符。</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1、做操的质量不高，主要是动作不规范，同学们的态度不认真。希望班主任引起重视，加强教育，并参与指导。学生会要加强检查的力度。</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3、放学路队。放学路队都是在老师的护送下整齐的走出校园，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4、现在表现最为不好的就是就餐问题：就餐前同学们都在背诵《锄禾》，可锄禾不止是诗，知辛苦，更需要行动。一粥一饭当思来之不易，一丝一缕 恒念物力维艰，倒下的是剩饭，流走的是血汗。同学们让我们行动起来珍惜粮食，人人有责啊。让我们尽量做到何校提出的“一快二净”，集队快、吃饭静、地面净。</w:t>
      </w:r>
    </w:p>
    <w:p>
      <w:pPr>
        <w:ind w:left="0" w:right="0" w:firstLine="560"/>
        <w:spacing w:before="450" w:after="450" w:line="312" w:lineRule="auto"/>
      </w:pPr>
      <w:r>
        <w:rPr>
          <w:rFonts w:ascii="宋体" w:hAnsi="宋体" w:eastAsia="宋体" w:cs="宋体"/>
          <w:color w:val="000"/>
          <w:sz w:val="28"/>
          <w:szCs w:val="28"/>
        </w:rPr>
        <w:t xml:space="preserve">四、两个建议：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南海实验学校！</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2025-01-19T02:40:33+08:00</dcterms:created>
  <dcterms:modified xsi:type="dcterms:W3CDTF">2025-01-19T02:40:33+08:00</dcterms:modified>
</cp:coreProperties>
</file>

<file path=docProps/custom.xml><?xml version="1.0" encoding="utf-8"?>
<Properties xmlns="http://schemas.openxmlformats.org/officeDocument/2006/custom-properties" xmlns:vt="http://schemas.openxmlformats.org/officeDocument/2006/docPropsVTypes"/>
</file>