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2024-2024学年春学段工作总结和计划</w:t>
      </w:r>
      <w:bookmarkEnd w:id="1"/>
    </w:p>
    <w:p>
      <w:pPr>
        <w:jc w:val="center"/>
        <w:spacing w:before="0" w:after="450"/>
      </w:pPr>
      <w:r>
        <w:rPr>
          <w:rFonts w:ascii="Arial" w:hAnsi="Arial" w:eastAsia="Arial" w:cs="Arial"/>
          <w:color w:val="999999"/>
          <w:sz w:val="20"/>
          <w:szCs w:val="20"/>
        </w:rPr>
        <w:t xml:space="preserve">来源：网络  作者：繁花落寂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春学段工作总结和计划转眼间暑假已经过去，马上迎来新学期，回顾自己在上学期里所做的工作，虽说能做到热爱本职工作，认真学习新的教育教学理论，教学中能认真负责，但还有很多不足，为了能进一步总结经验，谋求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第一篇：2024-2024学年春学段工作总结和计划</w:t>
      </w:r>
    </w:p>
    <w:p>
      <w:pPr>
        <w:ind w:left="0" w:right="0" w:firstLine="560"/>
        <w:spacing w:before="450" w:after="450" w:line="312" w:lineRule="auto"/>
      </w:pPr>
      <w:r>
        <w:rPr>
          <w:rFonts w:ascii="宋体" w:hAnsi="宋体" w:eastAsia="宋体" w:cs="宋体"/>
          <w:color w:val="000"/>
          <w:sz w:val="28"/>
          <w:szCs w:val="28"/>
        </w:rPr>
        <w:t xml:space="preserve">转眼间暑假已经过去，马上迎来新学期，回顾自己在上学期里所做的工作，虽说能做到热爱本职工作，认真学习新的教育教学理论，教学中能认真负责，但还有很多不足，为了能进一步总结经验，谋求更大的进步，是时候收拾心情，重新出发。</w:t>
      </w:r>
    </w:p>
    <w:p>
      <w:pPr>
        <w:ind w:left="0" w:right="0" w:firstLine="560"/>
        <w:spacing w:before="450" w:after="450" w:line="312" w:lineRule="auto"/>
      </w:pPr>
      <w:r>
        <w:rPr>
          <w:rFonts w:ascii="宋体" w:hAnsi="宋体" w:eastAsia="宋体" w:cs="宋体"/>
          <w:color w:val="000"/>
          <w:sz w:val="28"/>
          <w:szCs w:val="28"/>
        </w:rPr>
        <w:t xml:space="preserve">一、不断学习，丰富自己。</w:t>
      </w:r>
    </w:p>
    <w:p>
      <w:pPr>
        <w:ind w:left="0" w:right="0" w:firstLine="560"/>
        <w:spacing w:before="450" w:after="450" w:line="312" w:lineRule="auto"/>
      </w:pPr>
      <w:r>
        <w:rPr>
          <w:rFonts w:ascii="宋体" w:hAnsi="宋体" w:eastAsia="宋体" w:cs="宋体"/>
          <w:color w:val="000"/>
          <w:sz w:val="28"/>
          <w:szCs w:val="28"/>
        </w:rPr>
        <w:t xml:space="preserve">学习是永恒的旋律，是不断向上的阶梯，我在上学期积极参加进修学习，学习先进教学理念，工作中向有经验的教师请教，大家也很乐于给予我帮助，同时学校也给我努力搭建平台，张小利校长就积极促进了我们学校参加济源苗苗杯篮球赛事，让我和球队得到了锻炼机会。尤其是在比赛的准备阶段，所有工作都千头万绪，在我一筹莫展之际，张校长说我带你去拜个师，于是利用课余时间，张校长联系了东园学校张立军老师，在周四我们组织队员一起去参观了东园学校篮球队的训练，他主动介绍张立军老师给我认识，并把他观察到的一些问题向张老师做了请教，在这次交流中，我受益匪浅。再次感谢学校搭建的平台。</w:t>
      </w:r>
    </w:p>
    <w:p>
      <w:pPr>
        <w:ind w:left="0" w:right="0" w:firstLine="560"/>
        <w:spacing w:before="450" w:after="450" w:line="312" w:lineRule="auto"/>
      </w:pPr>
      <w:r>
        <w:rPr>
          <w:rFonts w:ascii="宋体" w:hAnsi="宋体" w:eastAsia="宋体" w:cs="宋体"/>
          <w:color w:val="000"/>
          <w:sz w:val="28"/>
          <w:szCs w:val="28"/>
        </w:rPr>
        <w:t xml:space="preserve">同时我积极利用课余时间，从刊物和网络中汲取营养，领略教育改革的趋势和方向，学习他人的成功经验，借鉴到自己的教学训练中，达到事半功倍的效果。</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我在教学中注意面向全体学生，发现学生的闪光点，多表扬鼓励，让学生在轻松、愉快的气氛中获取知识，得到锻炼。</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在做好教学工作的同时，我还积极做好学校安排的其他工作。无</w:t>
      </w:r>
    </w:p>
    <w:p>
      <w:pPr>
        <w:ind w:left="0" w:right="0" w:firstLine="560"/>
        <w:spacing w:before="450" w:after="450" w:line="312" w:lineRule="auto"/>
      </w:pPr>
      <w:r>
        <w:rPr>
          <w:rFonts w:ascii="宋体" w:hAnsi="宋体" w:eastAsia="宋体" w:cs="宋体"/>
          <w:color w:val="000"/>
          <w:sz w:val="28"/>
          <w:szCs w:val="28"/>
        </w:rPr>
        <w:t xml:space="preserve">关风雨炎热，主动做好向中心校上交材料，认真完成一些琐碎工作。</w:t>
      </w:r>
    </w:p>
    <w:p>
      <w:pPr>
        <w:ind w:left="0" w:right="0" w:firstLine="560"/>
        <w:spacing w:before="450" w:after="450" w:line="312" w:lineRule="auto"/>
      </w:pPr>
      <w:r>
        <w:rPr>
          <w:rFonts w:ascii="宋体" w:hAnsi="宋体" w:eastAsia="宋体" w:cs="宋体"/>
          <w:color w:val="000"/>
          <w:sz w:val="28"/>
          <w:szCs w:val="28"/>
        </w:rPr>
        <w:t xml:space="preserve">三、狠抓篮球队管理，全面提高运动水平。</w:t>
      </w:r>
    </w:p>
    <w:p>
      <w:pPr>
        <w:ind w:left="0" w:right="0" w:firstLine="560"/>
        <w:spacing w:before="450" w:after="450" w:line="312" w:lineRule="auto"/>
      </w:pPr>
      <w:r>
        <w:rPr>
          <w:rFonts w:ascii="宋体" w:hAnsi="宋体" w:eastAsia="宋体" w:cs="宋体"/>
          <w:color w:val="000"/>
          <w:sz w:val="28"/>
          <w:szCs w:val="28"/>
        </w:rPr>
        <w:t xml:space="preserve">在运动员管理上，既要体现“严”字，又要有爱心。学期初，我就针对篮球队的实际情况，制订了一套考核奖励制度,对运动员的出勤、训练情况及比赛情况进行全面考核，每周进行总结评比，全面提高训练效率，平时，也注意和队员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我计划今年开学初就做好运动员的选拔与报名工作，从中低年级入手，发动老师和学生，做好宣传，挑选出有潜力的苗子，和家长取得联系，得到家长的支持，杜绝学生半路放弃的现象，建立良好的循环机制，将梯队建设好。同时还希望各位班主任能够谅解一些学习时间的占用，尤其是篮球训练项目必须要有足够的时间保证，会和教学工作有一定的冲突，但我保证多和队员交流，努力督促队员，高效完成学习任务，不出现成绩的掉队。</w:t>
      </w:r>
    </w:p>
    <w:p>
      <w:pPr>
        <w:ind w:left="0" w:right="0" w:firstLine="560"/>
        <w:spacing w:before="450" w:after="450" w:line="312" w:lineRule="auto"/>
      </w:pPr>
      <w:r>
        <w:rPr>
          <w:rFonts w:ascii="宋体" w:hAnsi="宋体" w:eastAsia="宋体" w:cs="宋体"/>
          <w:color w:val="000"/>
          <w:sz w:val="28"/>
          <w:szCs w:val="28"/>
        </w:rPr>
        <w:t xml:space="preserve">四、严格执行学校常规，按时到岗工作。</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一学期来，我能认真履行岗位职责，严格遵守学校规章制度，坚持早到校，晚离校，积极参与训练，坚决服从上级安排，做好各项工作，与同事搞好团结。</w:t>
      </w:r>
    </w:p>
    <w:p>
      <w:pPr>
        <w:ind w:left="0" w:right="0" w:firstLine="560"/>
        <w:spacing w:before="450" w:after="450" w:line="312" w:lineRule="auto"/>
      </w:pPr>
      <w:r>
        <w:rPr>
          <w:rFonts w:ascii="宋体" w:hAnsi="宋体" w:eastAsia="宋体" w:cs="宋体"/>
          <w:color w:val="000"/>
          <w:sz w:val="28"/>
          <w:szCs w:val="28"/>
        </w:rPr>
        <w:t xml:space="preserve">一个学期以来，在各位教师的支持和大力帮助之下，我所负责的各项工作均能顺利开展。但回顾以往的工作，发现问题仍有不少，如工作的计划性不强，效率不高，工作中不够细心，惰性思想较为严重，希望各位老师一如既往地支持我，帮助我，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第二篇：学段计划</w:t>
      </w:r>
    </w:p>
    <w:p>
      <w:pPr>
        <w:ind w:left="0" w:right="0" w:firstLine="560"/>
        <w:spacing w:before="450" w:after="450" w:line="312" w:lineRule="auto"/>
      </w:pPr>
      <w:r>
        <w:rPr>
          <w:rFonts w:ascii="宋体" w:hAnsi="宋体" w:eastAsia="宋体" w:cs="宋体"/>
          <w:color w:val="000"/>
          <w:sz w:val="28"/>
          <w:szCs w:val="28"/>
        </w:rPr>
        <w:t xml:space="preserve">2024——2024学年教研室高中学段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全面落实市、县教学工作会议精神，紧紧围绕市局和县局的教学工作要点，以加强教学研究为切入点，以加强教学管理为着力点，以提高教学质量为落脚点，以加强服务为实现途径，不断创新教研方式，切实履行教研室“管理、研究、指导、服务”职能，全面提升教学研究水平，努力开创我县高中教学工作新局面。</w:t>
      </w:r>
    </w:p>
    <w:p>
      <w:pPr>
        <w:ind w:left="0" w:right="0" w:firstLine="560"/>
        <w:spacing w:before="450" w:after="450" w:line="312" w:lineRule="auto"/>
      </w:pPr>
      <w:r>
        <w:rPr>
          <w:rFonts w:ascii="宋体" w:hAnsi="宋体" w:eastAsia="宋体" w:cs="宋体"/>
          <w:color w:val="000"/>
          <w:sz w:val="28"/>
          <w:szCs w:val="28"/>
        </w:rPr>
        <w:t xml:space="preserve">二、工作目标1、2024年高考：本科一批上线人数不少于****人，二批不少于****人，三批不少于****人。力争清华、北大“零”突破，名校人数新提升。确保进入全市高招工作管理先进单位之列。</w:t>
      </w:r>
    </w:p>
    <w:p>
      <w:pPr>
        <w:ind w:left="0" w:right="0" w:firstLine="560"/>
        <w:spacing w:before="450" w:after="450" w:line="312" w:lineRule="auto"/>
      </w:pPr>
      <w:r>
        <w:rPr>
          <w:rFonts w:ascii="宋体" w:hAnsi="宋体" w:eastAsia="宋体" w:cs="宋体"/>
          <w:color w:val="000"/>
          <w:sz w:val="28"/>
          <w:szCs w:val="28"/>
        </w:rPr>
        <w:t xml:space="preserve">2、高一高二全市统考各档进线人数达8%—10%，全市前10名榜上有人，前100名人数较上学年增长2——4人。</w:t>
      </w:r>
    </w:p>
    <w:p>
      <w:pPr>
        <w:ind w:left="0" w:right="0" w:firstLine="560"/>
        <w:spacing w:before="450" w:after="450" w:line="312" w:lineRule="auto"/>
      </w:pPr>
      <w:r>
        <w:rPr>
          <w:rFonts w:ascii="宋体" w:hAnsi="宋体" w:eastAsia="宋体" w:cs="宋体"/>
          <w:color w:val="000"/>
          <w:sz w:val="28"/>
          <w:szCs w:val="28"/>
        </w:rPr>
        <w:t xml:space="preserve">3、力争在市局教学先进单位表彰中，高三单科教学优秀学科和先进学科分别达到2个，****和****进入普通高中教学优秀单位和先进单位行列。</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1、加强管理，科学评价，进一步完善“一体两翼”考评机制</w:t>
      </w:r>
    </w:p>
    <w:p>
      <w:pPr>
        <w:ind w:left="0" w:right="0" w:firstLine="560"/>
        <w:spacing w:before="450" w:after="450" w:line="312" w:lineRule="auto"/>
      </w:pPr>
      <w:r>
        <w:rPr>
          <w:rFonts w:ascii="宋体" w:hAnsi="宋体" w:eastAsia="宋体" w:cs="宋体"/>
          <w:color w:val="000"/>
          <w:sz w:val="28"/>
          <w:szCs w:val="28"/>
        </w:rPr>
        <w:t xml:space="preserve">（1）推进目标责任制，确保工作目标的全面完成。根据上一学年高考和期末考试成绩，结合各高中实际情况，在教体局的协调下，把目标任务尽快分解到各校，明确主管领导和具体责任人。</w:t>
      </w:r>
    </w:p>
    <w:p>
      <w:pPr>
        <w:ind w:left="0" w:right="0" w:firstLine="560"/>
        <w:spacing w:before="450" w:after="450" w:line="312" w:lineRule="auto"/>
      </w:pPr>
      <w:r>
        <w:rPr>
          <w:rFonts w:ascii="宋体" w:hAnsi="宋体" w:eastAsia="宋体" w:cs="宋体"/>
          <w:color w:val="000"/>
          <w:sz w:val="28"/>
          <w:szCs w:val="28"/>
        </w:rPr>
        <w:t xml:space="preserve">（2）修订和完善《****普通高中教学质量评价方案》。通过完善质量考评方案，做到考核公平公正、科学合理、奖惩严明，促使各高中积极行动，加强教学质量管理，想办法、订措施、抓落实。</w:t>
      </w:r>
    </w:p>
    <w:p>
      <w:pPr>
        <w:ind w:left="0" w:right="0" w:firstLine="560"/>
        <w:spacing w:before="450" w:after="450" w:line="312" w:lineRule="auto"/>
      </w:pPr>
      <w:r>
        <w:rPr>
          <w:rFonts w:ascii="宋体" w:hAnsi="宋体" w:eastAsia="宋体" w:cs="宋体"/>
          <w:color w:val="000"/>
          <w:sz w:val="28"/>
          <w:szCs w:val="28"/>
        </w:rPr>
        <w:t xml:space="preserve">（3）督促各高中参照县教体局对教研组、备课组、任课教师、班主任的考评办法，制定出切合本校实际的教学工作评价方案，考核评估的结果要与教师的切身利益挂钩，做到“一评四挂\"，即考核结果与教师的奖金挂钩、与教师的评优挂钩、与教师的职务评聘挂钩、与教师的外出参加学术活动挂钩。要落实对教师尤其是高三教师的教学过程奖励，及时激发教师的积极性，有效实施过程调控。12、加强研究，总结经验，进一步推动高效课堂创建活动</w:t>
      </w:r>
    </w:p>
    <w:p>
      <w:pPr>
        <w:ind w:left="0" w:right="0" w:firstLine="560"/>
        <w:spacing w:before="450" w:after="450" w:line="312" w:lineRule="auto"/>
      </w:pPr>
      <w:r>
        <w:rPr>
          <w:rFonts w:ascii="宋体" w:hAnsi="宋体" w:eastAsia="宋体" w:cs="宋体"/>
          <w:color w:val="000"/>
          <w:sz w:val="28"/>
          <w:szCs w:val="28"/>
        </w:rPr>
        <w:t xml:space="preserve">（1）关注常规，促使教学常规更加精细有效。教学常规是教学的基本章法，是教学工作正常开展的基本保证，也是我们抓教学工作的永恒重点。学校常规检查要切实落实，做到常规常抓，常抓常新。教师备课要增强实效性，作业布置要精心设计，认真批改，抓好信息反馈，及时调控自己的教学，加强对后进生的指导。教研室将根据《****中小学教师教学常规基本要求》，按计划深入课堂、深入教师、深入学生，通过听课、查资料、开座谈会、问卷调查等形式，全面深入地了解教师教学常规的落实情况，并及时通报、反馈检查情况，发现教学常规落实好的典型，在全县表扬推广。</w:t>
      </w:r>
    </w:p>
    <w:p>
      <w:pPr>
        <w:ind w:left="0" w:right="0" w:firstLine="560"/>
        <w:spacing w:before="450" w:after="450" w:line="312" w:lineRule="auto"/>
      </w:pPr>
      <w:r>
        <w:rPr>
          <w:rFonts w:ascii="宋体" w:hAnsi="宋体" w:eastAsia="宋体" w:cs="宋体"/>
          <w:color w:val="000"/>
          <w:sz w:val="28"/>
          <w:szCs w:val="28"/>
        </w:rPr>
        <w:t xml:space="preserve">（2）聚焦课堂，促进教学效益提高。提高教学质量最大的希望在课堂，最大的浪费也在课堂。当前我县本科上线人数少，是课堂教学“高耗低效”的体现。学校要将课堂教学研究作为教研工作的重点，重点研究课堂教学中学生主体地位的体现，教学活动的实效性，创设师生平等、民主、开放的课堂氛围，教学内容的逻辑呈现，教学环节的过渡，教学语言的流畅表达、教学方式的灵活多样等问题。教研室将加强对学校课堂教学的跟踪调研，注重研究导致课堂教学低效的原因，探讨学生厌学思想的原因，有的放矢地去化解这些低效的因素，这是今后研究的重点和着力点。</w:t>
      </w:r>
    </w:p>
    <w:p>
      <w:pPr>
        <w:ind w:left="0" w:right="0" w:firstLine="560"/>
        <w:spacing w:before="450" w:after="450" w:line="312" w:lineRule="auto"/>
      </w:pPr>
      <w:r>
        <w:rPr>
          <w:rFonts w:ascii="宋体" w:hAnsi="宋体" w:eastAsia="宋体" w:cs="宋体"/>
          <w:color w:val="000"/>
          <w:sz w:val="28"/>
          <w:szCs w:val="28"/>
        </w:rPr>
        <w:t xml:space="preserve">（3）优化教学流程，固化教学模式。深入各高中，加强对教研组（备课组）活动的过程控制，继续将说课评课作为备课组教研活动的重要内容。深化“高效课堂”教学模式实验，通过分解课堂教学关注点，明确教学流程探索的主体和责任，总结不同学科、不同课型教学模式流程。继续加强对“新授课”、“复习课”、“练习课”、“讲评课”及其在各科教学中的具体应用的研究，解决课堂上“怎么教”和“如何实现高效”的问题，实现课堂教学结构最优化，大幅度提高课堂教学效率。</w:t>
      </w:r>
    </w:p>
    <w:p>
      <w:pPr>
        <w:ind w:left="0" w:right="0" w:firstLine="560"/>
        <w:spacing w:before="450" w:after="450" w:line="312" w:lineRule="auto"/>
      </w:pPr>
      <w:r>
        <w:rPr>
          <w:rFonts w:ascii="宋体" w:hAnsi="宋体" w:eastAsia="宋体" w:cs="宋体"/>
          <w:color w:val="000"/>
          <w:sz w:val="28"/>
          <w:szCs w:val="28"/>
        </w:rPr>
        <w:t xml:space="preserve">3、加强指导，统筹规划，凸显高中三年教学的整体性</w:t>
      </w:r>
    </w:p>
    <w:p>
      <w:pPr>
        <w:ind w:left="0" w:right="0" w:firstLine="560"/>
        <w:spacing w:before="450" w:after="450" w:line="312" w:lineRule="auto"/>
      </w:pPr>
      <w:r>
        <w:rPr>
          <w:rFonts w:ascii="宋体" w:hAnsi="宋体" w:eastAsia="宋体" w:cs="宋体"/>
          <w:color w:val="000"/>
          <w:sz w:val="28"/>
          <w:szCs w:val="28"/>
        </w:rPr>
        <w:t xml:space="preserve">（1）做好三年统筹。新学年将根据我县的实际，与各高中一同积极探索和做好初高中三年统筹工作。一是教材、教法、学法的有效衔接工作。二是吃透学生学科学习情况，具体分析，统筹文理分科人数比例。三是统筹分配教师，实行大</w:t>
      </w:r>
    </w:p>
    <w:p>
      <w:pPr>
        <w:ind w:left="0" w:right="0" w:firstLine="560"/>
        <w:spacing w:before="450" w:after="450" w:line="312" w:lineRule="auto"/>
      </w:pPr>
      <w:r>
        <w:rPr>
          <w:rFonts w:ascii="宋体" w:hAnsi="宋体" w:eastAsia="宋体" w:cs="宋体"/>
          <w:color w:val="000"/>
          <w:sz w:val="28"/>
          <w:szCs w:val="28"/>
        </w:rPr>
        <w:t xml:space="preserve">循环，以老带新，提高教师队伍整体水平。四是统筹三年教材，合理安排各科教学进度。</w:t>
      </w:r>
    </w:p>
    <w:p>
      <w:pPr>
        <w:ind w:left="0" w:right="0" w:firstLine="560"/>
        <w:spacing w:before="450" w:after="450" w:line="312" w:lineRule="auto"/>
      </w:pPr>
      <w:r>
        <w:rPr>
          <w:rFonts w:ascii="宋体" w:hAnsi="宋体" w:eastAsia="宋体" w:cs="宋体"/>
          <w:color w:val="000"/>
          <w:sz w:val="28"/>
          <w:szCs w:val="28"/>
        </w:rPr>
        <w:t xml:space="preserve">（2）抓实基础年级。重视基础年级的教学工作和管理工作，加强对基础年级教学工作的调研和视导，以课堂教学和教学质量为切入点，随机对教师常规教学的各个环节进行督导检查，促使高一、二年级的切实做到面向全体学生，面向学生的一切，坚持“低起点，严要求，稳步走，高效率”的教学原则，着重解决学生的学习兴趣、学习情感和学习习惯问题，努力为全县高中教育教学质量的提高打好基础。每期全市统考后，教研室对成绩进行全面分析，奖优罚劣。</w:t>
      </w:r>
    </w:p>
    <w:p>
      <w:pPr>
        <w:ind w:left="0" w:right="0" w:firstLine="560"/>
        <w:spacing w:before="450" w:after="450" w:line="312" w:lineRule="auto"/>
      </w:pPr>
      <w:r>
        <w:rPr>
          <w:rFonts w:ascii="宋体" w:hAnsi="宋体" w:eastAsia="宋体" w:cs="宋体"/>
          <w:color w:val="000"/>
          <w:sz w:val="28"/>
          <w:szCs w:val="28"/>
        </w:rPr>
        <w:t xml:space="preserve">（3）跟踪优生。从高一开始，根据中考成绩，建立500名优生档案库，每学期全市统考后对这500名学生的成绩进行全面分析。是进是退、进退原因、学科发展、思想变化等都要做到心中有数。针对退步学生，督促学校、年级、班级制定切实可行的解决方案，确保这些优生不退化。一跟三年，反思其间的失误和教训，总结优生培养经验，不断探索特色、有效的尖子生培养办法。</w:t>
      </w:r>
    </w:p>
    <w:p>
      <w:pPr>
        <w:ind w:left="0" w:right="0" w:firstLine="560"/>
        <w:spacing w:before="450" w:after="450" w:line="312" w:lineRule="auto"/>
      </w:pPr>
      <w:r>
        <w:rPr>
          <w:rFonts w:ascii="宋体" w:hAnsi="宋体" w:eastAsia="宋体" w:cs="宋体"/>
          <w:color w:val="000"/>
          <w:sz w:val="28"/>
          <w:szCs w:val="28"/>
        </w:rPr>
        <w:t xml:space="preserve">4、优化服务，抓住重点，切实提高高三备考的针对性和有效性</w:t>
      </w:r>
    </w:p>
    <w:p>
      <w:pPr>
        <w:ind w:left="0" w:right="0" w:firstLine="560"/>
        <w:spacing w:before="450" w:after="450" w:line="312" w:lineRule="auto"/>
      </w:pPr>
      <w:r>
        <w:rPr>
          <w:rFonts w:ascii="宋体" w:hAnsi="宋体" w:eastAsia="宋体" w:cs="宋体"/>
          <w:color w:val="000"/>
          <w:sz w:val="28"/>
          <w:szCs w:val="28"/>
        </w:rPr>
        <w:t xml:space="preserve">质量是教育的生命线，是学校的生命线，升学率的高低是衡量人民满意与否的试金石。加强高考备考研究，提升高考成绩，是各项工作的重中之重。</w:t>
      </w:r>
    </w:p>
    <w:p>
      <w:pPr>
        <w:ind w:left="0" w:right="0" w:firstLine="560"/>
        <w:spacing w:before="450" w:after="450" w:line="312" w:lineRule="auto"/>
      </w:pPr>
      <w:r>
        <w:rPr>
          <w:rFonts w:ascii="宋体" w:hAnsi="宋体" w:eastAsia="宋体" w:cs="宋体"/>
          <w:color w:val="000"/>
          <w:sz w:val="28"/>
          <w:szCs w:val="28"/>
        </w:rPr>
        <w:t xml:space="preserve">（1）研究和把握新课程高考的方向和要求。在深入研究河南省2024年高考试题和认真分析、总结我县2024-2024学年高考备考工作的基础上，根据市教研室制定和印发新课程高考高三复习备考指导意见和教学工作安排，指导全县高三教学工作的有效开展。各高中要遵循全市的整体安排，认真学习和研究新课程高考的方向、特点和要求，积极借鉴外地先进经验，结合本校教学实际，制定科学严密、便于操作的高三教学工作计划和实施方案，加强管理和落实工作，努力实现高三教学效益的最大化。</w:t>
      </w:r>
    </w:p>
    <w:p>
      <w:pPr>
        <w:ind w:left="0" w:right="0" w:firstLine="560"/>
        <w:spacing w:before="450" w:after="450" w:line="312" w:lineRule="auto"/>
      </w:pPr>
      <w:r>
        <w:rPr>
          <w:rFonts w:ascii="宋体" w:hAnsi="宋体" w:eastAsia="宋体" w:cs="宋体"/>
          <w:color w:val="000"/>
          <w:sz w:val="28"/>
          <w:szCs w:val="28"/>
        </w:rPr>
        <w:t xml:space="preserve">（2）加强高三教学调研指导。教研室要重点调研和督查各高中对新课程高考方向及要求的理解与把握情况、高三教学计划与实施方案的制定情况、集体备课与“四清”落实情况等，并及时反馈，督促整改。四次大型考试（摸底、一二三练）结束后，教研室和各高中一道对教学和考试情况进行全面深入分析，并撰写教学质量分析报告，及时指导下一阶段的教学。加强高三课堂常规落实的监控和高三学生的应考指导，做好高考信息的收集与高考模拟试卷的交流工作。</w:t>
      </w:r>
    </w:p>
    <w:p>
      <w:pPr>
        <w:ind w:left="0" w:right="0" w:firstLine="560"/>
        <w:spacing w:before="450" w:after="450" w:line="312" w:lineRule="auto"/>
      </w:pPr>
      <w:r>
        <w:rPr>
          <w:rFonts w:ascii="宋体" w:hAnsi="宋体" w:eastAsia="宋体" w:cs="宋体"/>
          <w:color w:val="000"/>
          <w:sz w:val="28"/>
          <w:szCs w:val="28"/>
        </w:rPr>
        <w:t xml:space="preserve">（3）加强对薄弱环节的管理。我县高中教学目前的薄弱环节主要是：应届教学薄弱，文科教学常年落后，尖子生的培养亟待突破，边缘生的管理尚需完善。教研室将根据我县的实际开展工作，与各高中学校一道，一是加强应届生的教学和管理，积极开展应届师生和复习班师生的交流学习活动。二是把尖子生培养和边缘生转化工作真正落到实处，协助各高中制定尖子生培养方案，加强尖子生培养过程监控。三是抓好文科班的教师培训和学科强化，以数学和文综成绩提升为突破品，逐步扭转我县文科教学长期落后的局面。</w:t>
      </w:r>
    </w:p>
    <w:p>
      <w:pPr>
        <w:ind w:left="0" w:right="0" w:firstLine="560"/>
        <w:spacing w:before="450" w:after="450" w:line="312" w:lineRule="auto"/>
      </w:pPr>
      <w:r>
        <w:rPr>
          <w:rFonts w:ascii="宋体" w:hAnsi="宋体" w:eastAsia="宋体" w:cs="宋体"/>
          <w:color w:val="000"/>
          <w:sz w:val="28"/>
          <w:szCs w:val="28"/>
        </w:rPr>
        <w:t xml:space="preserve">附： 2024-2024学年主要教学教研活动安排</w:t>
      </w:r>
    </w:p>
    <w:p>
      <w:pPr>
        <w:ind w:left="0" w:right="0" w:firstLine="560"/>
        <w:spacing w:before="450" w:after="450" w:line="312" w:lineRule="auto"/>
      </w:pPr>
      <w:r>
        <w:rPr>
          <w:rFonts w:ascii="宋体" w:hAnsi="宋体" w:eastAsia="宋体" w:cs="宋体"/>
          <w:color w:val="000"/>
          <w:sz w:val="28"/>
          <w:szCs w:val="28"/>
        </w:rPr>
        <w:t xml:space="preserve">第一学期1、8月上旬，参加全市高中教学工作会议；</w:t>
      </w:r>
    </w:p>
    <w:p>
      <w:pPr>
        <w:ind w:left="0" w:right="0" w:firstLine="560"/>
        <w:spacing w:before="450" w:after="450" w:line="312" w:lineRule="auto"/>
      </w:pPr>
      <w:r>
        <w:rPr>
          <w:rFonts w:ascii="宋体" w:hAnsi="宋体" w:eastAsia="宋体" w:cs="宋体"/>
          <w:color w:val="000"/>
          <w:sz w:val="28"/>
          <w:szCs w:val="28"/>
        </w:rPr>
        <w:t xml:space="preserve">2、8月下旬，召开全县教学工作会议，开展高中暑期教师培训教材。</w:t>
      </w:r>
    </w:p>
    <w:p>
      <w:pPr>
        <w:ind w:left="0" w:right="0" w:firstLine="560"/>
        <w:spacing w:before="450" w:after="450" w:line="312" w:lineRule="auto"/>
      </w:pPr>
      <w:r>
        <w:rPr>
          <w:rFonts w:ascii="宋体" w:hAnsi="宋体" w:eastAsia="宋体" w:cs="宋体"/>
          <w:color w:val="000"/>
          <w:sz w:val="28"/>
          <w:szCs w:val="28"/>
        </w:rPr>
        <w:t xml:space="preserve">3、9月—12月，组织参加市各学科高效课堂交流展示及优质课评选活动；</w:t>
      </w:r>
    </w:p>
    <w:p>
      <w:pPr>
        <w:ind w:left="0" w:right="0" w:firstLine="560"/>
        <w:spacing w:before="450" w:after="450" w:line="312" w:lineRule="auto"/>
      </w:pPr>
      <w:r>
        <w:rPr>
          <w:rFonts w:ascii="宋体" w:hAnsi="宋体" w:eastAsia="宋体" w:cs="宋体"/>
          <w:color w:val="000"/>
          <w:sz w:val="28"/>
          <w:szCs w:val="28"/>
        </w:rPr>
        <w:t xml:space="preserve">4、9月上旬，开展高中学生研究性学习成果评比;</w:t>
      </w:r>
    </w:p>
    <w:p>
      <w:pPr>
        <w:ind w:left="0" w:right="0" w:firstLine="560"/>
        <w:spacing w:before="450" w:after="450" w:line="312" w:lineRule="auto"/>
      </w:pPr>
      <w:r>
        <w:rPr>
          <w:rFonts w:ascii="宋体" w:hAnsi="宋体" w:eastAsia="宋体" w:cs="宋体"/>
          <w:color w:val="000"/>
          <w:sz w:val="28"/>
          <w:szCs w:val="28"/>
        </w:rPr>
        <w:t xml:space="preserve">5、10月下旬，高三阶段性调研考试；</w:t>
      </w:r>
    </w:p>
    <w:p>
      <w:pPr>
        <w:ind w:left="0" w:right="0" w:firstLine="560"/>
        <w:spacing w:before="450" w:after="450" w:line="312" w:lineRule="auto"/>
      </w:pPr>
      <w:r>
        <w:rPr>
          <w:rFonts w:ascii="宋体" w:hAnsi="宋体" w:eastAsia="宋体" w:cs="宋体"/>
          <w:color w:val="000"/>
          <w:sz w:val="28"/>
          <w:szCs w:val="28"/>
        </w:rPr>
        <w:t xml:space="preserve">6、11月上旬，深入学校，开展高中各学科精品课观课议课及展示活动；</w:t>
      </w:r>
    </w:p>
    <w:p>
      <w:pPr>
        <w:ind w:left="0" w:right="0" w:firstLine="560"/>
        <w:spacing w:before="450" w:after="450" w:line="312" w:lineRule="auto"/>
      </w:pPr>
      <w:r>
        <w:rPr>
          <w:rFonts w:ascii="宋体" w:hAnsi="宋体" w:eastAsia="宋体" w:cs="宋体"/>
          <w:color w:val="000"/>
          <w:sz w:val="28"/>
          <w:szCs w:val="28"/>
        </w:rPr>
        <w:t xml:space="preserve">7、11月中旬，各高中开展“作业展评周”活动和学生研究性学习优秀成果展示活动；</w:t>
      </w:r>
    </w:p>
    <w:p>
      <w:pPr>
        <w:ind w:left="0" w:right="0" w:firstLine="560"/>
        <w:spacing w:before="450" w:after="450" w:line="312" w:lineRule="auto"/>
      </w:pPr>
      <w:r>
        <w:rPr>
          <w:rFonts w:ascii="宋体" w:hAnsi="宋体" w:eastAsia="宋体" w:cs="宋体"/>
          <w:color w:val="000"/>
          <w:sz w:val="28"/>
          <w:szCs w:val="28"/>
        </w:rPr>
        <w:t xml:space="preserve">8、11月下旬，高三数学与综合学科（分科）竞赛；</w:t>
      </w:r>
    </w:p>
    <w:p>
      <w:pPr>
        <w:ind w:left="0" w:right="0" w:firstLine="560"/>
        <w:spacing w:before="450" w:after="450" w:line="312" w:lineRule="auto"/>
      </w:pPr>
      <w:r>
        <w:rPr>
          <w:rFonts w:ascii="宋体" w:hAnsi="宋体" w:eastAsia="宋体" w:cs="宋体"/>
          <w:color w:val="000"/>
          <w:sz w:val="28"/>
          <w:szCs w:val="28"/>
        </w:rPr>
        <w:t xml:space="preserve">9、12月上旬，高中信息技术课程学业水平考试；</w:t>
      </w:r>
    </w:p>
    <w:p>
      <w:pPr>
        <w:ind w:left="0" w:right="0" w:firstLine="560"/>
        <w:spacing w:before="450" w:after="450" w:line="312" w:lineRule="auto"/>
      </w:pPr>
      <w:r>
        <w:rPr>
          <w:rFonts w:ascii="宋体" w:hAnsi="宋体" w:eastAsia="宋体" w:cs="宋体"/>
          <w:color w:val="000"/>
          <w:sz w:val="28"/>
          <w:szCs w:val="28"/>
        </w:rPr>
        <w:t xml:space="preserve">10、2024年1月上旬，高一、二期末调研考试和高三第一次大练习；考试成绩分析。第二学期1、2月中旬，深入学校进行开学常规工作视导。</w:t>
      </w:r>
    </w:p>
    <w:p>
      <w:pPr>
        <w:ind w:left="0" w:right="0" w:firstLine="560"/>
        <w:spacing w:before="450" w:after="450" w:line="312" w:lineRule="auto"/>
      </w:pPr>
      <w:r>
        <w:rPr>
          <w:rFonts w:ascii="宋体" w:hAnsi="宋体" w:eastAsia="宋体" w:cs="宋体"/>
          <w:color w:val="000"/>
          <w:sz w:val="28"/>
          <w:szCs w:val="28"/>
        </w:rPr>
        <w:t xml:space="preserve">2、3月中旬，组织高三第二次大练习；</w:t>
      </w:r>
    </w:p>
    <w:p>
      <w:pPr>
        <w:ind w:left="0" w:right="0" w:firstLine="560"/>
        <w:spacing w:before="450" w:after="450" w:line="312" w:lineRule="auto"/>
      </w:pPr>
      <w:r>
        <w:rPr>
          <w:rFonts w:ascii="宋体" w:hAnsi="宋体" w:eastAsia="宋体" w:cs="宋体"/>
          <w:color w:val="000"/>
          <w:sz w:val="28"/>
          <w:szCs w:val="28"/>
        </w:rPr>
        <w:t xml:space="preserve">3、3月下旬，举办专家报告会，进行2024年考纲解读；</w:t>
      </w:r>
    </w:p>
    <w:p>
      <w:pPr>
        <w:ind w:left="0" w:right="0" w:firstLine="560"/>
        <w:spacing w:before="450" w:after="450" w:line="312" w:lineRule="auto"/>
      </w:pPr>
      <w:r>
        <w:rPr>
          <w:rFonts w:ascii="宋体" w:hAnsi="宋体" w:eastAsia="宋体" w:cs="宋体"/>
          <w:color w:val="000"/>
          <w:sz w:val="28"/>
          <w:szCs w:val="28"/>
        </w:rPr>
        <w:t xml:space="preserve">4、4月下旬，组织高二数学与综合学科（分科）竞赛；</w:t>
      </w:r>
    </w:p>
    <w:p>
      <w:pPr>
        <w:ind w:left="0" w:right="0" w:firstLine="560"/>
        <w:spacing w:before="450" w:after="450" w:line="312" w:lineRule="auto"/>
      </w:pPr>
      <w:r>
        <w:rPr>
          <w:rFonts w:ascii="宋体" w:hAnsi="宋体" w:eastAsia="宋体" w:cs="宋体"/>
          <w:color w:val="000"/>
          <w:sz w:val="28"/>
          <w:szCs w:val="28"/>
        </w:rPr>
        <w:t xml:space="preserve">5、5月上旬，高三第三次大练习；</w:t>
      </w:r>
    </w:p>
    <w:p>
      <w:pPr>
        <w:ind w:left="0" w:right="0" w:firstLine="560"/>
        <w:spacing w:before="450" w:after="450" w:line="312" w:lineRule="auto"/>
      </w:pPr>
      <w:r>
        <w:rPr>
          <w:rFonts w:ascii="宋体" w:hAnsi="宋体" w:eastAsia="宋体" w:cs="宋体"/>
          <w:color w:val="000"/>
          <w:sz w:val="28"/>
          <w:szCs w:val="28"/>
        </w:rPr>
        <w:t xml:space="preserve">6、5月中旬，考前学生心理辅导，学生学科备考指导。</w:t>
      </w:r>
    </w:p>
    <w:p>
      <w:pPr>
        <w:ind w:left="0" w:right="0" w:firstLine="560"/>
        <w:spacing w:before="450" w:after="450" w:line="312" w:lineRule="auto"/>
      </w:pPr>
      <w:r>
        <w:rPr>
          <w:rFonts w:ascii="宋体" w:hAnsi="宋体" w:eastAsia="宋体" w:cs="宋体"/>
          <w:color w:val="000"/>
          <w:sz w:val="28"/>
          <w:szCs w:val="28"/>
        </w:rPr>
        <w:t xml:space="preserve">7、7月，全市高一、二期末调研考试和成绩分析</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第三篇：2024年春学段工作总结</w:t>
      </w:r>
    </w:p>
    <w:p>
      <w:pPr>
        <w:ind w:left="0" w:right="0" w:firstLine="560"/>
        <w:spacing w:before="450" w:after="450" w:line="312" w:lineRule="auto"/>
      </w:pPr>
      <w:r>
        <w:rPr>
          <w:rFonts w:ascii="宋体" w:hAnsi="宋体" w:eastAsia="宋体" w:cs="宋体"/>
          <w:color w:val="000"/>
          <w:sz w:val="28"/>
          <w:szCs w:val="28"/>
        </w:rPr>
        <w:t xml:space="preserve">2024年春学段工作总结</w:t>
      </w:r>
    </w:p>
    <w:p>
      <w:pPr>
        <w:ind w:left="0" w:right="0" w:firstLine="560"/>
        <w:spacing w:before="450" w:after="450" w:line="312" w:lineRule="auto"/>
      </w:pPr>
      <w:r>
        <w:rPr>
          <w:rFonts w:ascii="宋体" w:hAnsi="宋体" w:eastAsia="宋体" w:cs="宋体"/>
          <w:color w:val="000"/>
          <w:sz w:val="28"/>
          <w:szCs w:val="28"/>
        </w:rPr>
        <w:t xml:space="preserve">邵原镇李洼小学</w:t>
      </w:r>
    </w:p>
    <w:p>
      <w:pPr>
        <w:ind w:left="0" w:right="0" w:firstLine="560"/>
        <w:spacing w:before="450" w:after="450" w:line="312" w:lineRule="auto"/>
      </w:pPr>
      <w:r>
        <w:rPr>
          <w:rFonts w:ascii="宋体" w:hAnsi="宋体" w:eastAsia="宋体" w:cs="宋体"/>
          <w:color w:val="000"/>
          <w:sz w:val="28"/>
          <w:szCs w:val="28"/>
        </w:rPr>
        <w:t xml:space="preserve">2024年春学段，我校秉承“以德立校、育人为本”办学理念，按照“两规、两课、三提升、一服务”工作思路及将“落实”进行到底的工作策略，扎实工作，取得了较好成绩。现总结如下：</w:t>
      </w:r>
    </w:p>
    <w:p>
      <w:pPr>
        <w:ind w:left="0" w:right="0" w:firstLine="560"/>
        <w:spacing w:before="450" w:after="450" w:line="312" w:lineRule="auto"/>
      </w:pPr>
      <w:r>
        <w:rPr>
          <w:rFonts w:ascii="宋体" w:hAnsi="宋体" w:eastAsia="宋体" w:cs="宋体"/>
          <w:color w:val="000"/>
          <w:sz w:val="28"/>
          <w:szCs w:val="28"/>
        </w:rPr>
        <w:t xml:space="preserve">一、抓“两规”，夯实教育基础</w:t>
      </w:r>
    </w:p>
    <w:p>
      <w:pPr>
        <w:ind w:left="0" w:right="0" w:firstLine="560"/>
        <w:spacing w:before="450" w:after="450" w:line="312" w:lineRule="auto"/>
      </w:pPr>
      <w:r>
        <w:rPr>
          <w:rFonts w:ascii="宋体" w:hAnsi="宋体" w:eastAsia="宋体" w:cs="宋体"/>
          <w:color w:val="000"/>
          <w:sz w:val="28"/>
          <w:szCs w:val="28"/>
        </w:rPr>
        <w:t xml:space="preserve">一是规范学校管理。首先是从教育、教学、德育、后勤、财务等方面完善了各种管理制度，启动了学校章程建设，特别是细化了教职工考勤制度、教职工绩效考核制度、教职工评先晋级制度、学校财务管理制度、教学管理制度等。其次，构建了领导牵头，教师值周、学生参与的三级管理机制，确保了制度的落实，目前学校管理日趋规范。</w:t>
      </w:r>
    </w:p>
    <w:p>
      <w:pPr>
        <w:ind w:left="0" w:right="0" w:firstLine="560"/>
        <w:spacing w:before="450" w:after="450" w:line="312" w:lineRule="auto"/>
      </w:pPr>
      <w:r>
        <w:rPr>
          <w:rFonts w:ascii="宋体" w:hAnsi="宋体" w:eastAsia="宋体" w:cs="宋体"/>
          <w:color w:val="000"/>
          <w:sz w:val="28"/>
          <w:szCs w:val="28"/>
        </w:rPr>
        <w:t xml:space="preserve">二是抓细常规教学。修订、完善了备、讲、批、辅、考有关要求，制定了李洼小学教师教案书写要求，学生各种作业书写要求，并实行“个人自查、教研组周督查、教导处月检查汇总、校期展示评价”等措施，强化落实，成效明显，在中心校督导中受到好评。</w:t>
      </w:r>
    </w:p>
    <w:p>
      <w:pPr>
        <w:ind w:left="0" w:right="0" w:firstLine="560"/>
        <w:spacing w:before="450" w:after="450" w:line="312" w:lineRule="auto"/>
      </w:pPr>
      <w:r>
        <w:rPr>
          <w:rFonts w:ascii="宋体" w:hAnsi="宋体" w:eastAsia="宋体" w:cs="宋体"/>
          <w:color w:val="000"/>
          <w:sz w:val="28"/>
          <w:szCs w:val="28"/>
        </w:rPr>
        <w:t xml:space="preserve">二、抓“两课”，守住主阵地</w:t>
      </w:r>
    </w:p>
    <w:p>
      <w:pPr>
        <w:ind w:left="0" w:right="0" w:firstLine="560"/>
        <w:spacing w:before="450" w:after="450" w:line="312" w:lineRule="auto"/>
      </w:pPr>
      <w:r>
        <w:rPr>
          <w:rFonts w:ascii="宋体" w:hAnsi="宋体" w:eastAsia="宋体" w:cs="宋体"/>
          <w:color w:val="000"/>
          <w:sz w:val="28"/>
          <w:szCs w:val="28"/>
        </w:rPr>
        <w:t xml:space="preserve">一是启动课程建设：依据我校“以德立校、育人为本”办学理念，提出“以行养德、以知修德”治学措施。启动了相关课程建设，学校制定了课程建设实施方案，规划了课程建设基本框架：（1）养成教育课程（文明礼仪、遵规守纪、勤俭节约……等八大行为）（2）德育系列活动课程（春节、元宵节、端午节、感恩节、国庆节……）（3）读书修德课程（国家课程整合、中西方文化经典诵读……）（4）社团活动课程（绘画、棋艺、呼啦圈、葫芦丝……）（5）乡土文化课程。（6）研学旅行课程。目前，《养成教育读本》、《涓涓细流》、《经典诵读》已完成编写，我们的节日《感恩节》、绘画课《小蝌蚪找妈妈》正在编写中。</w:t>
      </w:r>
    </w:p>
    <w:p>
      <w:pPr>
        <w:ind w:left="0" w:right="0" w:firstLine="560"/>
        <w:spacing w:before="450" w:after="450" w:line="312" w:lineRule="auto"/>
      </w:pPr>
      <w:r>
        <w:rPr>
          <w:rFonts w:ascii="宋体" w:hAnsi="宋体" w:eastAsia="宋体" w:cs="宋体"/>
          <w:color w:val="000"/>
          <w:sz w:val="28"/>
          <w:szCs w:val="28"/>
        </w:rPr>
        <w:t xml:space="preserve">二是开展“课堂教学大提升”活动：（1）按照中心校安排，扎实有效开展摸底课、汇报课、优质课、精品课、四轮赛课活动。（2）走出去学习，请进来示范课堂交流活动。先后派教师到西关小学、东园小学听课、评课，并回校上模仿课，请本市名师到学校讲课、评课传经送宝，教师每周观看名师录像课。以上措施大大提高了教师的课堂教学质量。李鹏老师代表中心校参加音乐优质课比赛并获奖，教师的课堂教学质量明显提升。三、三提升，突出办学效益</w:t>
      </w:r>
    </w:p>
    <w:p>
      <w:pPr>
        <w:ind w:left="0" w:right="0" w:firstLine="560"/>
        <w:spacing w:before="450" w:after="450" w:line="312" w:lineRule="auto"/>
      </w:pPr>
      <w:r>
        <w:rPr>
          <w:rFonts w:ascii="宋体" w:hAnsi="宋体" w:eastAsia="宋体" w:cs="宋体"/>
          <w:color w:val="000"/>
          <w:sz w:val="28"/>
          <w:szCs w:val="28"/>
        </w:rPr>
        <w:t xml:space="preserve">1、学生素养提升工程：一是坚持不懈做好认星争优工作，使学生形成好习惯。按定星、学星、争星、授星四个步骤，扎实开展每月一星的认星争优活动。通过活动使学生在学习上刻苦努力，生活上自立自强、品德上爱国爱家、社会上文明守纪。各种好习惯逐步形成。目前共认定学习星、自理星、文明星、节约星等各种小明星80余名。二是持之以恒开展少年宫活动，使学生彰显个性，发挥特长。按定时间、定地点、定活动内容、定辅导教师、定活动目标五定工作思路，雷打不动开展活动。每期一次集中大展示，学生参与率达100％，收到了很好的效果，跳绳小组、绘画小组、呼啦圈小组活动成果多次受到领导好评。三是创造性开展大课间活动，提升学生身体素质：古诗韵律操、跳绳操、跑步操、呼啦圈操四操并重。不仅提升了学生的身体素质，还提升了学生的文化素养和文明素质。</w:t>
      </w:r>
    </w:p>
    <w:p>
      <w:pPr>
        <w:ind w:left="0" w:right="0" w:firstLine="560"/>
        <w:spacing w:before="450" w:after="450" w:line="312" w:lineRule="auto"/>
      </w:pPr>
      <w:r>
        <w:rPr>
          <w:rFonts w:ascii="宋体" w:hAnsi="宋体" w:eastAsia="宋体" w:cs="宋体"/>
          <w:color w:val="000"/>
          <w:sz w:val="28"/>
          <w:szCs w:val="28"/>
        </w:rPr>
        <w:t xml:space="preserve">2、教师素养提升工程：按照我校“3355”教师培养模式。即：做到三好（身体好、思想好、业务好）、练实三功（基本功、教学功、教研功）、优化五对话（同伴、名师、网络、名著、专家）、搭建五平台（基本功展示、技能展示、读书交流、优质课比赛、成长论坛）。扎实开展各种活动，保证了教师的可持续发展。目前我校主持的市级教研课题《青年教师专业成长的实践与研究》正在研究中。</w:t>
      </w:r>
    </w:p>
    <w:p>
      <w:pPr>
        <w:ind w:left="0" w:right="0" w:firstLine="560"/>
        <w:spacing w:before="450" w:after="450" w:line="312" w:lineRule="auto"/>
      </w:pPr>
      <w:r>
        <w:rPr>
          <w:rFonts w:ascii="宋体" w:hAnsi="宋体" w:eastAsia="宋体" w:cs="宋体"/>
          <w:color w:val="000"/>
          <w:sz w:val="28"/>
          <w:szCs w:val="28"/>
        </w:rPr>
        <w:t xml:space="preserve">3、学校形象提升工程：（1）加快硬件设施建设与改造。规划了学校门窗更换、线路改造、厕所维修、操场翻新等建设工程。按标准推进改薄工作，学生开水供应设备正在安装中。（2）结合文明校园创建工作，实施“四个校园”创建，极大地提升了学校形象。一是清洁校园建设。开展了“整治抽屉卫生、寝室卫生、餐厅卫生、厕所卫生”为重点的清洁校园创建活动。二是文化校园创建。更新补充了室内外文化，设计了文化石、文化墙等。三是美丽校园建设。修剪原有花草，班级盆花养殖150余盆，各班均设立了上水石等。目前校园清新芬芳、花香四溢。四是和谐校园建设。要求师生说文明话、做文明事等，做到人与环境和谐、学生与教师和谐、教师与领导和谐、学校与社会和谐，把学校建成和谐、文明的快乐大家庭。四、一服务，保障有力</w:t>
      </w:r>
    </w:p>
    <w:p>
      <w:pPr>
        <w:ind w:left="0" w:right="0" w:firstLine="560"/>
        <w:spacing w:before="450" w:after="450" w:line="312" w:lineRule="auto"/>
      </w:pPr>
      <w:r>
        <w:rPr>
          <w:rFonts w:ascii="宋体" w:hAnsi="宋体" w:eastAsia="宋体" w:cs="宋体"/>
          <w:color w:val="000"/>
          <w:sz w:val="28"/>
          <w:szCs w:val="28"/>
        </w:rPr>
        <w:t xml:space="preserve">1、强化了领导的责任意识和服务意识，使领导变站着指挥看为俯下身子干。</w:t>
      </w:r>
    </w:p>
    <w:p>
      <w:pPr>
        <w:ind w:left="0" w:right="0" w:firstLine="560"/>
        <w:spacing w:before="450" w:after="450" w:line="312" w:lineRule="auto"/>
      </w:pPr>
      <w:r>
        <w:rPr>
          <w:rFonts w:ascii="宋体" w:hAnsi="宋体" w:eastAsia="宋体" w:cs="宋体"/>
          <w:color w:val="000"/>
          <w:sz w:val="28"/>
          <w:szCs w:val="28"/>
        </w:rPr>
        <w:t xml:space="preserve">2、保证教学物资供应，充分服务一线教学。定期进行设施设备排查，营造教育环境安全。</w:t>
      </w:r>
    </w:p>
    <w:p>
      <w:pPr>
        <w:ind w:left="0" w:right="0" w:firstLine="560"/>
        <w:spacing w:before="450" w:after="450" w:line="312" w:lineRule="auto"/>
      </w:pPr>
      <w:r>
        <w:rPr>
          <w:rFonts w:ascii="宋体" w:hAnsi="宋体" w:eastAsia="宋体" w:cs="宋体"/>
          <w:color w:val="000"/>
          <w:sz w:val="28"/>
          <w:szCs w:val="28"/>
        </w:rPr>
        <w:t xml:space="preserve">3、进行了“三星级文明寝室”评选活动和文明餐厅创建工作，使师生睡得香，吃得好。</w:t>
      </w:r>
    </w:p>
    <w:p>
      <w:pPr>
        <w:ind w:left="0" w:right="0" w:firstLine="560"/>
        <w:spacing w:before="450" w:after="450" w:line="312" w:lineRule="auto"/>
      </w:pPr>
      <w:r>
        <w:rPr>
          <w:rFonts w:ascii="宋体" w:hAnsi="宋体" w:eastAsia="宋体" w:cs="宋体"/>
          <w:color w:val="000"/>
          <w:sz w:val="28"/>
          <w:szCs w:val="28"/>
        </w:rPr>
        <w:t xml:space="preserve">4、开源节流，合理开支等做好财务管理，尽最大努力服务学校中心工作。</w:t>
      </w:r>
    </w:p>
    <w:p>
      <w:pPr>
        <w:ind w:left="0" w:right="0" w:firstLine="560"/>
        <w:spacing w:before="450" w:after="450" w:line="312" w:lineRule="auto"/>
      </w:pPr>
      <w:r>
        <w:rPr>
          <w:rFonts w:ascii="宋体" w:hAnsi="宋体" w:eastAsia="宋体" w:cs="宋体"/>
          <w:color w:val="000"/>
          <w:sz w:val="28"/>
          <w:szCs w:val="28"/>
        </w:rPr>
        <w:t xml:space="preserve">五、工作不足</w:t>
      </w:r>
    </w:p>
    <w:p>
      <w:pPr>
        <w:ind w:left="0" w:right="0" w:firstLine="560"/>
        <w:spacing w:before="450" w:after="450" w:line="312" w:lineRule="auto"/>
      </w:pPr>
      <w:r>
        <w:rPr>
          <w:rFonts w:ascii="宋体" w:hAnsi="宋体" w:eastAsia="宋体" w:cs="宋体"/>
          <w:color w:val="000"/>
          <w:sz w:val="28"/>
          <w:szCs w:val="28"/>
        </w:rPr>
        <w:t xml:space="preserve">1、学校章程建设、课程开发工作进展稍慢，收效不是很明显。</w:t>
      </w:r>
    </w:p>
    <w:p>
      <w:pPr>
        <w:ind w:left="0" w:right="0" w:firstLine="560"/>
        <w:spacing w:before="450" w:after="450" w:line="312" w:lineRule="auto"/>
      </w:pPr>
      <w:r>
        <w:rPr>
          <w:rFonts w:ascii="宋体" w:hAnsi="宋体" w:eastAsia="宋体" w:cs="宋体"/>
          <w:color w:val="000"/>
          <w:sz w:val="28"/>
          <w:szCs w:val="28"/>
        </w:rPr>
        <w:t xml:space="preserve">2、教育科研工作、课题研究工作由于缺乏专家引领，工作不规范，成效不突出。</w:t>
      </w:r>
    </w:p>
    <w:p>
      <w:pPr>
        <w:ind w:left="0" w:right="0" w:firstLine="560"/>
        <w:spacing w:before="450" w:after="450" w:line="312" w:lineRule="auto"/>
      </w:pPr>
      <w:r>
        <w:rPr>
          <w:rFonts w:ascii="宋体" w:hAnsi="宋体" w:eastAsia="宋体" w:cs="宋体"/>
          <w:color w:val="000"/>
          <w:sz w:val="28"/>
          <w:szCs w:val="28"/>
        </w:rPr>
        <w:t xml:space="preserve">3、由于种种原因老教师体检工作有计划、无落实。</w:t>
      </w:r>
    </w:p>
    <w:p>
      <w:pPr>
        <w:ind w:left="0" w:right="0" w:firstLine="560"/>
        <w:spacing w:before="450" w:after="450" w:line="312" w:lineRule="auto"/>
      </w:pPr>
      <w:r>
        <w:rPr>
          <w:rFonts w:ascii="黑体" w:hAnsi="黑体" w:eastAsia="黑体" w:cs="黑体"/>
          <w:color w:val="000000"/>
          <w:sz w:val="36"/>
          <w:szCs w:val="36"/>
          <w:b w:val="1"/>
          <w:bCs w:val="1"/>
        </w:rPr>
        <w:t xml:space="preserve">第四篇：2024春学段教育教学工作总结</w:t>
      </w:r>
    </w:p>
    <w:p>
      <w:pPr>
        <w:ind w:left="0" w:right="0" w:firstLine="560"/>
        <w:spacing w:before="450" w:after="450" w:line="312" w:lineRule="auto"/>
      </w:pPr>
      <w:r>
        <w:rPr>
          <w:rFonts w:ascii="宋体" w:hAnsi="宋体" w:eastAsia="宋体" w:cs="宋体"/>
          <w:color w:val="000"/>
          <w:sz w:val="28"/>
          <w:szCs w:val="28"/>
        </w:rPr>
        <w:t xml:space="preserve">2024春学段教育教学工作总结</w:t>
      </w:r>
    </w:p>
    <w:p>
      <w:pPr>
        <w:ind w:left="0" w:right="0" w:firstLine="560"/>
        <w:spacing w:before="450" w:after="450" w:line="312" w:lineRule="auto"/>
      </w:pPr>
      <w:r>
        <w:rPr>
          <w:rFonts w:ascii="宋体" w:hAnsi="宋体" w:eastAsia="宋体" w:cs="宋体"/>
          <w:color w:val="000"/>
          <w:sz w:val="28"/>
          <w:szCs w:val="28"/>
        </w:rPr>
        <w:t xml:space="preserve">充实而紧张的教学生活总是过得飞快，转瞬间，我接手一年级已是整整一年了。在这一年中，第一个学期是痛苦的，但第二个学期是快乐的——我和我的学生们一起体会到了成长的快乐。虽然我们的进步不是很大，但是这一些小小的进步也是我们共同努力的结果。于是，我发现班里的孩子们在悄无声息中发生着喜人的变化。我看在眼里，喜在心上。在共同的生活、学习中，在朝夕相处的愉悦中，我们达成了太多的默契。在尽情享受成长、成功喜悦的同时，也反思着自身的不足。现对本学期的教育教学级班级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在教学中，除了认真备、上好每一节课，从始至终，我抛弃急功近利的做法，不用近乎残酷的强化训练、超多作业量等来给孩子加压，从不拖堂、不多占、不剥夺孩子上体音美等心爱学科的权利（因为教过这些所谓的副科，所以深知孩子们对它们的喜爱），基于此，我不敢占用这些老师的领地，而是放眼未来学生的可持续性发展，抓住孩子的兴趣点，利用有限的四十分钟，在语文的自留地里，在愉悦、和谐、平等、美好、快乐的氛围中学习知识。</w:t>
      </w:r>
    </w:p>
    <w:p>
      <w:pPr>
        <w:ind w:left="0" w:right="0" w:firstLine="560"/>
        <w:spacing w:before="450" w:after="450" w:line="312" w:lineRule="auto"/>
      </w:pPr>
      <w:r>
        <w:rPr>
          <w:rFonts w:ascii="宋体" w:hAnsi="宋体" w:eastAsia="宋体" w:cs="宋体"/>
          <w:color w:val="000"/>
          <w:sz w:val="28"/>
          <w:szCs w:val="28"/>
        </w:rPr>
        <w:t xml:space="preserve">别无所求，每当看到孩子们听说下一节是语文课而欢呼雀跃时，我的心和他们一样，也高兴的要蹦出胸膛了。看到孩子们学习语文的兴趣如此强烈，我还有什么不知足的呢？我仿佛看到他们未来对祖国语言文字的深厚感情，仿佛看到未来的他们誓把祖国文化传向世界所有角落的雄心壮志！</w:t>
      </w:r>
    </w:p>
    <w:p>
      <w:pPr>
        <w:ind w:left="0" w:right="0" w:firstLine="560"/>
        <w:spacing w:before="450" w:after="450" w:line="312" w:lineRule="auto"/>
      </w:pPr>
      <w:r>
        <w:rPr>
          <w:rFonts w:ascii="宋体" w:hAnsi="宋体" w:eastAsia="宋体" w:cs="宋体"/>
          <w:color w:val="000"/>
          <w:sz w:val="28"/>
          <w:szCs w:val="28"/>
        </w:rPr>
        <w:t xml:space="preserve">1、立足课堂，落实双基</w:t>
      </w:r>
    </w:p>
    <w:p>
      <w:pPr>
        <w:ind w:left="0" w:right="0" w:firstLine="560"/>
        <w:spacing w:before="450" w:after="450" w:line="312" w:lineRule="auto"/>
      </w:pPr>
      <w:r>
        <w:rPr>
          <w:rFonts w:ascii="宋体" w:hAnsi="宋体" w:eastAsia="宋体" w:cs="宋体"/>
          <w:color w:val="000"/>
          <w:sz w:val="28"/>
          <w:szCs w:val="28"/>
        </w:rPr>
        <w:t xml:space="preserve">我们知道，课堂使学生习得知识、落实双基训练的主阵地。对于一年级下学期的孩子，识字教学是重点。很多孩子由于没有学前的拼音基础，致使在识字的过程中还不能够对字词进行准确拼读。所以，我就针对这种情况在识字的同时继续进行拼音教学的复习巩固。在日常教学工作中，我除了对学生进行听、说、读、写等基础知识训练，还重点教会他们学习的方法和技能。并让他们做到不死学知识、不学死知识，而是学会举一反三，触类旁通。</w:t>
      </w:r>
    </w:p>
    <w:p>
      <w:pPr>
        <w:ind w:left="0" w:right="0" w:firstLine="560"/>
        <w:spacing w:before="450" w:after="450" w:line="312" w:lineRule="auto"/>
      </w:pPr>
      <w:r>
        <w:rPr>
          <w:rFonts w:ascii="宋体" w:hAnsi="宋体" w:eastAsia="宋体" w:cs="宋体"/>
          <w:color w:val="000"/>
          <w:sz w:val="28"/>
          <w:szCs w:val="28"/>
        </w:rPr>
        <w:t xml:space="preserve">2、积累提高，形成素养</w:t>
      </w:r>
    </w:p>
    <w:p>
      <w:pPr>
        <w:ind w:left="0" w:right="0" w:firstLine="560"/>
        <w:spacing w:before="450" w:after="450" w:line="312" w:lineRule="auto"/>
      </w:pPr>
      <w:r>
        <w:rPr>
          <w:rFonts w:ascii="宋体" w:hAnsi="宋体" w:eastAsia="宋体" w:cs="宋体"/>
          <w:color w:val="000"/>
          <w:sz w:val="28"/>
          <w:szCs w:val="28"/>
        </w:rPr>
        <w:t xml:space="preserve">（1）每日必写：主要对于生字词的学习识记。每天的课前，由老师读前一天学过的生字组成的词语，从起初一个词读三遍，到后来一次读三个词，同样读三遍。再后来读简单的一句话，三遍后检查听记情况。既复习巩固了生字词，同时训练了学生良好的听记能力。</w:t>
      </w:r>
    </w:p>
    <w:p>
      <w:pPr>
        <w:ind w:left="0" w:right="0" w:firstLine="560"/>
        <w:spacing w:before="450" w:after="450" w:line="312" w:lineRule="auto"/>
      </w:pPr>
      <w:r>
        <w:rPr>
          <w:rFonts w:ascii="宋体" w:hAnsi="宋体" w:eastAsia="宋体" w:cs="宋体"/>
          <w:color w:val="000"/>
          <w:sz w:val="28"/>
          <w:szCs w:val="28"/>
        </w:rPr>
        <w:t xml:space="preserve">（2）每日必练：我把它和“每日必写”同时称为“课前智力操”。它是“每日必写”的提高和延续。具体做法是：学生听读小短文（或片断），之后抛出问题。在老师读前，我明确要求认真倾听，边听边思考，形成想象。一开始多数孩子不习惯，注意力也不够集中，听读后往往对于问题答非所问，甚至需要老师再反复读。但久而久之，他们大多数能做到听记准确，对于问题的回答更是一针见血。这样，在潜移默化中训练了学生的注意力、听记能力和想象能力等。</w:t>
      </w:r>
    </w:p>
    <w:p>
      <w:pPr>
        <w:ind w:left="0" w:right="0" w:firstLine="560"/>
        <w:spacing w:before="450" w:after="450" w:line="312" w:lineRule="auto"/>
      </w:pPr>
      <w:r>
        <w:rPr>
          <w:rFonts w:ascii="宋体" w:hAnsi="宋体" w:eastAsia="宋体" w:cs="宋体"/>
          <w:color w:val="000"/>
          <w:sz w:val="28"/>
          <w:szCs w:val="28"/>
        </w:rPr>
        <w:t xml:space="preserve">（3）每日必读：在每天上、下午的预备铃过后，是我们雷打不动的日有所诵。我总要抽出五至十分钟时间，为孩子们演绎精彩的童话故事。本学期，《狼王梦》《爱心树》《猜猜我有多爱你》《活了一百万次的猫》《松树先生和月亮》《逃家小兔》《失落的一角》等纷纷走进我们的课堂，孩子们在享受经典故事的同时体验到了一种诵读的快乐。这些故事对于我来说，尽管已记不清是第几遍读了，但每当给孩子们再次激情演绎这些感人的故事时，我还是被感动得泪眼婆娑，如鲠在喉。</w:t>
      </w:r>
    </w:p>
    <w:p>
      <w:pPr>
        <w:ind w:left="0" w:right="0" w:firstLine="560"/>
        <w:spacing w:before="450" w:after="450" w:line="312" w:lineRule="auto"/>
      </w:pPr>
      <w:r>
        <w:rPr>
          <w:rFonts w:ascii="宋体" w:hAnsi="宋体" w:eastAsia="宋体" w:cs="宋体"/>
          <w:color w:val="000"/>
          <w:sz w:val="28"/>
          <w:szCs w:val="28"/>
        </w:rPr>
        <w:t xml:space="preserve">3、课内消化，课外拓展</w:t>
      </w:r>
    </w:p>
    <w:p>
      <w:pPr>
        <w:ind w:left="0" w:right="0" w:firstLine="560"/>
        <w:spacing w:before="450" w:after="450" w:line="312" w:lineRule="auto"/>
      </w:pPr>
      <w:r>
        <w:rPr>
          <w:rFonts w:ascii="宋体" w:hAnsi="宋体" w:eastAsia="宋体" w:cs="宋体"/>
          <w:color w:val="000"/>
          <w:sz w:val="28"/>
          <w:szCs w:val="28"/>
        </w:rPr>
        <w:t xml:space="preserve">针对小学生的年龄和记忆特点，对于他们在学习过程中出现的记得快，忘得也快等，我总是以单元为单位对新进学习的知识进行内化吸收，找出知识点，从字到词，从词到句，从句到段，由段到篇。把一单元内的知识进行系统、归类，形成知识链条，利于学生记忆。同时，我根据所学内容进行适当的课外拓展，找出每一课的突破口，把知识延伸的课外，延伸的学生的生活中。</w:t>
      </w:r>
    </w:p>
    <w:p>
      <w:pPr>
        <w:ind w:left="0" w:right="0" w:firstLine="560"/>
        <w:spacing w:before="450" w:after="450" w:line="312" w:lineRule="auto"/>
      </w:pPr>
      <w:r>
        <w:rPr>
          <w:rFonts w:ascii="宋体" w:hAnsi="宋体" w:eastAsia="宋体" w:cs="宋体"/>
          <w:color w:val="000"/>
          <w:sz w:val="28"/>
          <w:szCs w:val="28"/>
        </w:rPr>
        <w:t xml:space="preserve">不仅如此，我还把文本中出现的“空白”进行筛选，有意识地对学生进行文本“填空”，使“空”处不“白”，在“空”处出“彩”。即在文本空白处激发学生思维，形成想象，并于低年级学生说话、写话等紧密结合，达到读、想、说、写同步训练。因此，在我的带领下，我们组老师“确立了于文本空白处激发学生的想象力——接受美学对语文阅读教学的启示”的实验课题。目前，该课题正在实验之中。</w:t>
      </w:r>
    </w:p>
    <w:p>
      <w:pPr>
        <w:ind w:left="0" w:right="0" w:firstLine="560"/>
        <w:spacing w:before="450" w:after="450" w:line="312" w:lineRule="auto"/>
      </w:pPr>
      <w:r>
        <w:rPr>
          <w:rFonts w:ascii="宋体" w:hAnsi="宋体" w:eastAsia="宋体" w:cs="宋体"/>
          <w:color w:val="000"/>
          <w:sz w:val="28"/>
          <w:szCs w:val="28"/>
        </w:rPr>
        <w:t xml:space="preserve">4、优差携手，齐头并进</w:t>
      </w:r>
    </w:p>
    <w:p>
      <w:pPr>
        <w:ind w:left="0" w:right="0" w:firstLine="560"/>
        <w:spacing w:before="450" w:after="450" w:line="312" w:lineRule="auto"/>
      </w:pPr>
      <w:r>
        <w:rPr>
          <w:rFonts w:ascii="宋体" w:hAnsi="宋体" w:eastAsia="宋体" w:cs="宋体"/>
          <w:color w:val="000"/>
          <w:sz w:val="28"/>
          <w:szCs w:val="28"/>
        </w:rPr>
        <w:t xml:space="preserve">一个班级中，学生的智力发育、身体素质、家庭环境等都是影响他们学习成绩的重要因素。特别是班里存在几个年龄太小、身体发育较晚、智力发育障碍的学生更是如此。在语文学习过程中，我就发现同样的知识点对于所有孩子来说接受的程度并不一样。因此就不免出现优中差不等。为了让那些不能适应学习或是学习有困难的孩子不至于落得太远，我在对学生学习品质进行逐一分析掌握的同时为他们的学习伙伴进行了重新编排，即由小老师带小学生。让优等生做学习困难生的老师，以帮助其养成良好的学习习惯，提高学习成绩。一学期下来，我发现这样的做法确实初见成效。不仅树立了一些孩子的自信心，而且培养了他们的责任感，同时加深了他们和学习伙伴的友谊。</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我觉得，一个优秀的班主任，不能只做一个合格的教书匠，而忽略手中几十名孩子的养成教育、人格形成和未来发展。从接手班主任工作以来，我便一直在试探摸索一种新型的、适应现代教育发展的班级管理模式，我暂把它叫做“生态型发展式班级管理模式。”</w:t>
      </w:r>
    </w:p>
    <w:p>
      <w:pPr>
        <w:ind w:left="0" w:right="0" w:firstLine="560"/>
        <w:spacing w:before="450" w:after="450" w:line="312" w:lineRule="auto"/>
      </w:pPr>
      <w:r>
        <w:rPr>
          <w:rFonts w:ascii="宋体" w:hAnsi="宋体" w:eastAsia="宋体" w:cs="宋体"/>
          <w:color w:val="000"/>
          <w:sz w:val="28"/>
          <w:szCs w:val="28"/>
        </w:rPr>
        <w:t xml:space="preserve">“生态型发展式班级管理模式”的核心理念是：关注生命，回归生命本真，直面人的生命自主成长过程；引导学生追寻“生命与实践”的教育智慧，触动生命的灵动和发展。逐渐做到：自主管理、自主教育、自主实践、自主监督和自主提高。三年以来，特别是实践于去年接手的这个一年级，现在可以说初见成效。下面就以下几方面谈谈我在班级管理中的一些具体做法。</w:t>
      </w:r>
    </w:p>
    <w:p>
      <w:pPr>
        <w:ind w:left="0" w:right="0" w:firstLine="560"/>
        <w:spacing w:before="450" w:after="450" w:line="312" w:lineRule="auto"/>
      </w:pPr>
      <w:r>
        <w:rPr>
          <w:rFonts w:ascii="宋体" w:hAnsi="宋体" w:eastAsia="宋体" w:cs="宋体"/>
          <w:color w:val="000"/>
          <w:sz w:val="28"/>
          <w:szCs w:val="28"/>
        </w:rPr>
        <w:t xml:space="preserve">1、人性化治班——尊重、赞美每一位孩子，还他们以人性的光芒与尊严。我们知道，人人都希望能得到别人的尊重和赞扬，孩子更不例外。他们尽管年龄小，但有着和我们相同的人格、尊严等。我们不能因为他们小而忽视他们的存在，无视他们的人格和尊严。所以，在班级管理中，我特别注意保护孩子们的自尊。我的具体做法是：尊重和信任学生，给学生一个美名。</w:t>
      </w:r>
    </w:p>
    <w:p>
      <w:pPr>
        <w:ind w:left="0" w:right="0" w:firstLine="560"/>
        <w:spacing w:before="450" w:after="450" w:line="312" w:lineRule="auto"/>
      </w:pPr>
      <w:r>
        <w:rPr>
          <w:rFonts w:ascii="宋体" w:hAnsi="宋体" w:eastAsia="宋体" w:cs="宋体"/>
          <w:color w:val="000"/>
          <w:sz w:val="28"/>
          <w:szCs w:val="28"/>
        </w:rPr>
        <w:t xml:space="preserve">在教育管理工作中，我深信尊重和信任学生,可以启发学生的心灵、思维。对于这一点，我深有体会。去年刚接这个班，看过班上的学生簿，听到郑老师介绍许多初露端倪的“坏孩子” 时，给我对新学期的兴奋和快乐染上了忧虑的色彩。并且，在别的老师给我讲他们的“可恼”之处时，我时常扪心自问：我该怎样办？我们都知道，在训练狗狗时，人人都懂得赞美——即使是小小的一点进步，为什么我们想改变别人时，不用改变宠物的方式呢？为什么不用嘉许代替斥责呢？即使是最小的进步，我们也试着用赞美去评价，从而激励孩子不断地进步。本学期，我思来想去，决定这样办。当我看到最调皮不听话的某某时，我会说：“某某，我知道你是个天生的领导人才，今年我要靠你把我班变成全校最好的班。”同时那几天我一直悄悄对他强调这一点，夸奖他所做的一切，并评论他的行动正代表着他是一个很好的学生。有了值得奋斗的美名，即使一个六七岁的孩子也不会令我失望。因此，我总结一条经验，假如你真想在困难的领导方法上超越自我，来改变其他人的态度和举止，请记住：“给他人一个美名，让他为此而努力奋斗！”</w:t>
      </w:r>
    </w:p>
    <w:p>
      <w:pPr>
        <w:ind w:left="0" w:right="0" w:firstLine="560"/>
        <w:spacing w:before="450" w:after="450" w:line="312" w:lineRule="auto"/>
      </w:pPr>
      <w:r>
        <w:rPr>
          <w:rFonts w:ascii="宋体" w:hAnsi="宋体" w:eastAsia="宋体" w:cs="宋体"/>
          <w:color w:val="000"/>
          <w:sz w:val="28"/>
          <w:szCs w:val="28"/>
        </w:rPr>
        <w:t xml:space="preserve">2、科学化管理——形成良好班风的有力保障。开学初，我便把小干部培养工作列入了工作日程，利用业余时间培养班级管理工作的骨干力量。我给他们讲班干部的职责、义务，给他们举例说明管理班级的方法、艺术等；告诉他们当班级和个人都需要他的时候要以班级的是为重，这就叫顾全大局；班干部不仅要学会吃亏，要大公无私，还要学会宽容和关爱。一个学期下来，我们班发生了可喜的变化：地面上的杂物越来越少了，随手捡起杂物同学越来越多了；不文明的现象越来越少了，好人好事越来越多了；令老师生气的事越来越少了，令老师感动的事越来越多了；流动红旗更是常驻我们班了„„现在，班级学风端正，凝聚力强；学生阳光快乐，积极向上。现在的班级，人人有事做，事事有人管。为让学生人人参与班级事务管理，培养人人对班级的责任心，形成关爱他人的优秀品质，我对班里的事务进行了细化分配与管理。大事有人做，小事人人做。不管是课前的纪律维持，课间的安全护导，还是开关灯、节能、门窗通风、卫生间的水管（尽管不是我们的管辖范围，但是我告诉孩子们，节约用水，人人有责。所以只要我们的孩子看到水管在自动流水，就不会袖手旁观）等一些鸡毛蒜皮的小事也会有孩子主动承担和问责。</w:t>
      </w:r>
    </w:p>
    <w:p>
      <w:pPr>
        <w:ind w:left="0" w:right="0" w:firstLine="560"/>
        <w:spacing w:before="450" w:after="450" w:line="312" w:lineRule="auto"/>
      </w:pPr>
      <w:r>
        <w:rPr>
          <w:rFonts w:ascii="宋体" w:hAnsi="宋体" w:eastAsia="宋体" w:cs="宋体"/>
          <w:color w:val="000"/>
          <w:sz w:val="28"/>
          <w:szCs w:val="28"/>
        </w:rPr>
        <w:t xml:space="preserve">3、智慧化教育——做智慧型老师、对学生实行智慧化教育一直是我为人师的追求。然而说到容易做到难。它需要教师在工作中要勤于思考，善于反思，更要不断寻找和把握教育契机，充分利用教育机智，总结筛选出最适合本班学生的教育方法，使更多的孩子在老师充满智慧的教育中受益终身。所以，工作中处理问题（不管是课堂问题还是课下问题），我从不简单粗暴，而是蹲下来细听学生道出原委，然后审时度势，给予他们能积极、愉快接受的解决方法。有一次正在上课，所有的孩子都在聚精会神地朗读课文，忽然有一个孩子大叫起来：“老师，大蜜蜂！”琅琅的书声戛然而止。所有的眼睛都离开了课本，顺着那个孩子手指的方向望去，同时也发出了尖叫声。我也听了下来，看到教室里飞来一只不明飞虫，尽管我也叫不上来它的名字（状似马蜂，但是没有毒针，不会蜇人），但是我以最快的速度判断出这小飞虫的特征。同时告诉学生：孩子们，你们应该感到很骄傲啊！是你们动听的读书声把这只可能是蜂王的“大蜜蜂”给吸引来了（我也暂时保留了那个调皮孩子送它的称呼）。让我们继续用优美的读书声来表示对这个小家伙儿的欢迎吧！我也没有想到，一句话把所有孩子的目光又拉回到了书中。看！一个个读书的表情更专注了，声音更动听了，甚至一些孩子还不自禁地加上了表演动作。就这样，一位不速之客的突然“造访”变成了优美的小插曲。</w:t>
      </w:r>
    </w:p>
    <w:p>
      <w:pPr>
        <w:ind w:left="0" w:right="0" w:firstLine="560"/>
        <w:spacing w:before="450" w:after="450" w:line="312" w:lineRule="auto"/>
      </w:pPr>
      <w:r>
        <w:rPr>
          <w:rFonts w:ascii="宋体" w:hAnsi="宋体" w:eastAsia="宋体" w:cs="宋体"/>
          <w:color w:val="000"/>
          <w:sz w:val="28"/>
          <w:szCs w:val="28"/>
        </w:rPr>
        <w:t xml:space="preserve">4、数量化积累——对每一位同学的成长积累实行量化管理。我把孩子们在日常行为中形成的积累分为正积累和副积累。即正确的、对他人、对班级有益的称为正积累，反之则称为副积累。从平日的观察中，我发现孩子们很珍惜、看重我发的各式各样的小奖品、奖卡等，所以我不收也不换，而是让孩子们装进备好的成长袋中，写清楚该奖品或奖卡的由来，以记录他们的成长过程，并长期保存。如果某位同学的副积累达到一定的数量，那么就要进行相应的惩罚，即收回我发放的部分奖品。这样，孩子们为了不让自己的奖品被老师收回，则自觉约束自己的行为，尽量保住自己的奖励成果。</w:t>
      </w:r>
    </w:p>
    <w:p>
      <w:pPr>
        <w:ind w:left="0" w:right="0" w:firstLine="560"/>
        <w:spacing w:before="450" w:after="450" w:line="312" w:lineRule="auto"/>
      </w:pPr>
      <w:r>
        <w:rPr>
          <w:rFonts w:ascii="宋体" w:hAnsi="宋体" w:eastAsia="宋体" w:cs="宋体"/>
          <w:color w:val="000"/>
          <w:sz w:val="28"/>
          <w:szCs w:val="28"/>
        </w:rPr>
        <w:t xml:space="preserve">三、班队活动</w:t>
      </w:r>
    </w:p>
    <w:p>
      <w:pPr>
        <w:ind w:left="0" w:right="0" w:firstLine="560"/>
        <w:spacing w:before="450" w:after="450" w:line="312" w:lineRule="auto"/>
      </w:pPr>
      <w:r>
        <w:rPr>
          <w:rFonts w:ascii="宋体" w:hAnsi="宋体" w:eastAsia="宋体" w:cs="宋体"/>
          <w:color w:val="000"/>
          <w:sz w:val="28"/>
          <w:szCs w:val="28"/>
        </w:rPr>
        <w:t xml:space="preserve">作为班主任兼中队辅导员，我深知班队活动是建设一个积极向上、班风浩然、凸显生命活力和朝气的班队集体的生命源泉。所以，在做好教育教学和班级管理工作的同时，我不忘用孩子们喜闻乐见的中、小队活动来吸引他们，从而增强教育效果，加强班集体凝聚力。</w:t>
      </w:r>
    </w:p>
    <w:p>
      <w:pPr>
        <w:ind w:left="0" w:right="0" w:firstLine="560"/>
        <w:spacing w:before="450" w:after="450" w:line="312" w:lineRule="auto"/>
      </w:pPr>
      <w:r>
        <w:rPr>
          <w:rFonts w:ascii="宋体" w:hAnsi="宋体" w:eastAsia="宋体" w:cs="宋体"/>
          <w:color w:val="000"/>
          <w:sz w:val="28"/>
          <w:szCs w:val="28"/>
        </w:rPr>
        <w:t xml:space="preserve">1、以事实发生为切入点，利用有形教育资源开展系列活动。</w:t>
      </w:r>
    </w:p>
    <w:p>
      <w:pPr>
        <w:ind w:left="0" w:right="0" w:firstLine="560"/>
        <w:spacing w:before="450" w:after="450" w:line="312" w:lineRule="auto"/>
      </w:pPr>
      <w:r>
        <w:rPr>
          <w:rFonts w:ascii="宋体" w:hAnsi="宋体" w:eastAsia="宋体" w:cs="宋体"/>
          <w:color w:val="000"/>
          <w:sz w:val="28"/>
          <w:szCs w:val="28"/>
        </w:rPr>
        <w:t xml:space="preserve">进入一年级下学期，班上所有的孩子们都带上了标志着孩子积极进取、具有先进团队精神和巨大感召力的红领巾。利用这一孩子们看得见、摸得着的有形教育资源，我在班里开展了“我为领巾添光彩”“队旗下面我成长”“我是光荣的红领巾”等系列活动。孩子们或唱、或演、或讲、或做、或写、或画，用自己最喜欢的方式表达着入队后的喜悦。</w:t>
      </w:r>
    </w:p>
    <w:p>
      <w:pPr>
        <w:ind w:left="0" w:right="0" w:firstLine="560"/>
        <w:spacing w:before="450" w:after="450" w:line="312" w:lineRule="auto"/>
      </w:pPr>
      <w:r>
        <w:rPr>
          <w:rFonts w:ascii="宋体" w:hAnsi="宋体" w:eastAsia="宋体" w:cs="宋体"/>
          <w:color w:val="000"/>
          <w:sz w:val="28"/>
          <w:szCs w:val="28"/>
        </w:rPr>
        <w:t xml:space="preserve">2、以突发事件为契机，开展灵活多样的活动或展开讨论。</w:t>
      </w:r>
    </w:p>
    <w:p>
      <w:pPr>
        <w:ind w:left="0" w:right="0" w:firstLine="560"/>
        <w:spacing w:before="450" w:after="450" w:line="312" w:lineRule="auto"/>
      </w:pPr>
      <w:r>
        <w:rPr>
          <w:rFonts w:ascii="宋体" w:hAnsi="宋体" w:eastAsia="宋体" w:cs="宋体"/>
          <w:color w:val="000"/>
          <w:sz w:val="28"/>
          <w:szCs w:val="28"/>
        </w:rPr>
        <w:t xml:space="preserve">班队活动的开展有时并不是按部就班，很多时候当班里或学生中出现某些不良的现象或不好的思想、行为倾向时临时有感而开展的。如针对有小朋友故意对他人恶作剧然后再向其道“对不起”，我在同学们中间开展了“不让‘对不起’成为挡箭牌”的讨论。针对有些孩子由于对自己要求不严，影响了班级的检查分数时，我就利用班队会时间让他们讨论思考：怎样能保住流动红旗等。</w:t>
      </w:r>
    </w:p>
    <w:p>
      <w:pPr>
        <w:ind w:left="0" w:right="0" w:firstLine="560"/>
        <w:spacing w:before="450" w:after="450" w:line="312" w:lineRule="auto"/>
      </w:pPr>
      <w:r>
        <w:rPr>
          <w:rFonts w:ascii="宋体" w:hAnsi="宋体" w:eastAsia="宋体" w:cs="宋体"/>
          <w:color w:val="000"/>
          <w:sz w:val="28"/>
          <w:szCs w:val="28"/>
        </w:rPr>
        <w:t xml:space="preserve">３、以富有纪念意义的节假日等为契机，开展系列活动。如：三八妇女节——为妈妈、奶奶、女老师等做一件有意义、令她们感动的事，或做一张贺卡，写一句祝福的话等。在“世界读书日”到来之前举行了“读经典的书，做有根的人——亲子共读交流展示会”。还有在“5.12”四川汶川大地震一周年纪念日，我在响应学校为灾区孩子捐赠学习用品的同时，还在班里召开了主题中队会：灾难中的小英雄。向同学们介绍了一些在地震中表现勇敢的孩子的英勇事迹，并以写话的形式让孩子们写一下听后感等。而且还在学校避灾训练演习以外，反复训练当灾难来临时的应急做法等。同时我还让孩子明白了：生命属于我们只有一次，要学会珍惜，学会爱护，学会让平凡的生命在危难时发光。再如“六一”儿童节到来之前，我利用队课时间让孩子们展开讨论，设计“六一”行动——“我的六一我做主”——为过一个快乐而有意义的“六一”儿童节而做准备。</w:t>
      </w:r>
    </w:p>
    <w:p>
      <w:pPr>
        <w:ind w:left="0" w:right="0" w:firstLine="560"/>
        <w:spacing w:before="450" w:after="450" w:line="312" w:lineRule="auto"/>
      </w:pPr>
      <w:r>
        <w:rPr>
          <w:rFonts w:ascii="宋体" w:hAnsi="宋体" w:eastAsia="宋体" w:cs="宋体"/>
          <w:color w:val="000"/>
          <w:sz w:val="28"/>
          <w:szCs w:val="28"/>
        </w:rPr>
        <w:t xml:space="preserve">当然，为设计、准备、组织活动，需要付出很多，我不仅利用休息日加班加点，废寝忘食，而且还对个别学生进行家访和个别训练。虽然辛苦疲惫，但看到孩子们取得的喜人进步，看到他们花朵般绽开的笑脸，我全然没有了劳累和辛苦，心里溢满了甜蜜的喜悦。</w:t>
      </w:r>
    </w:p>
    <w:p>
      <w:pPr>
        <w:ind w:left="0" w:right="0" w:firstLine="560"/>
        <w:spacing w:before="450" w:after="450" w:line="312" w:lineRule="auto"/>
      </w:pPr>
      <w:r>
        <w:rPr>
          <w:rFonts w:ascii="宋体" w:hAnsi="宋体" w:eastAsia="宋体" w:cs="宋体"/>
          <w:color w:val="000"/>
          <w:sz w:val="28"/>
          <w:szCs w:val="28"/>
        </w:rPr>
        <w:t xml:space="preserve">我深知：教师不是企业家，无任意挑选“原料”的权利；教师是教育家，应倾注爱心教好每一个学生。</w:t>
      </w:r>
    </w:p>
    <w:p>
      <w:pPr>
        <w:ind w:left="0" w:right="0" w:firstLine="560"/>
        <w:spacing w:before="450" w:after="450" w:line="312" w:lineRule="auto"/>
      </w:pPr>
      <w:r>
        <w:rPr>
          <w:rFonts w:ascii="宋体" w:hAnsi="宋体" w:eastAsia="宋体" w:cs="宋体"/>
          <w:color w:val="000"/>
          <w:sz w:val="28"/>
          <w:szCs w:val="28"/>
        </w:rPr>
        <w:t xml:space="preserve">总之，为了能让我手里的所有孩子快乐成长，让他们的生命之路洒满阳光，也为了自己做班主任之初的夙愿，我每天披星戴月，早出晚归，认真阅读、学习名师的教育教学、管理经验，在实践中运用教育理论，向优秀教师、名师、专家学习------我始终以学生的姿态充当教师的角色，不耻下问。在教育教学的道路上留下了一串串坚实的脚印，也让自己的心灵实现了诗意的栖息</w:t>
      </w:r>
    </w:p>
    <w:p>
      <w:pPr>
        <w:ind w:left="0" w:right="0" w:firstLine="560"/>
        <w:spacing w:before="450" w:after="450" w:line="312" w:lineRule="auto"/>
      </w:pPr>
      <w:r>
        <w:rPr>
          <w:rFonts w:ascii="黑体" w:hAnsi="黑体" w:eastAsia="黑体" w:cs="黑体"/>
          <w:color w:val="000000"/>
          <w:sz w:val="36"/>
          <w:szCs w:val="36"/>
          <w:b w:val="1"/>
          <w:bCs w:val="1"/>
        </w:rPr>
        <w:t xml:space="preserve">第五篇：段春园先进事迹推荐材料</w:t>
      </w:r>
    </w:p>
    <w:p>
      <w:pPr>
        <w:ind w:left="0" w:right="0" w:firstLine="560"/>
        <w:spacing w:before="450" w:after="450" w:line="312" w:lineRule="auto"/>
      </w:pPr>
      <w:r>
        <w:rPr>
          <w:rFonts w:ascii="宋体" w:hAnsi="宋体" w:eastAsia="宋体" w:cs="宋体"/>
          <w:color w:val="000"/>
          <w:sz w:val="28"/>
          <w:szCs w:val="28"/>
        </w:rPr>
        <w:t xml:space="preserve">段春园同志简要事迹推荐材料</w:t>
      </w:r>
    </w:p>
    <w:p>
      <w:pPr>
        <w:ind w:left="0" w:right="0" w:firstLine="560"/>
        <w:spacing w:before="450" w:after="450" w:line="312" w:lineRule="auto"/>
      </w:pPr>
      <w:r>
        <w:rPr>
          <w:rFonts w:ascii="宋体" w:hAnsi="宋体" w:eastAsia="宋体" w:cs="宋体"/>
          <w:color w:val="000"/>
          <w:sz w:val="28"/>
          <w:szCs w:val="28"/>
        </w:rPr>
        <w:t xml:space="preserve">段春园，男，1975年3月出生，中共党员，大本文化，机械设计工程师，现任炼钢厂设备组电气主管。</w:t>
      </w:r>
    </w:p>
    <w:p>
      <w:pPr>
        <w:ind w:left="0" w:right="0" w:firstLine="560"/>
        <w:spacing w:before="450" w:after="450" w:line="312" w:lineRule="auto"/>
      </w:pPr>
      <w:r>
        <w:rPr>
          <w:rFonts w:ascii="宋体" w:hAnsi="宋体" w:eastAsia="宋体" w:cs="宋体"/>
          <w:color w:val="000"/>
          <w:sz w:val="28"/>
          <w:szCs w:val="28"/>
        </w:rPr>
        <w:t xml:space="preserve">段春园同志奋发向上，锐意进取，勇于创新，勤学求实，积极参与冷钢的生产建设，为我厂设备管理和技术进步做出了突出贡献。</w:t>
      </w:r>
    </w:p>
    <w:p>
      <w:pPr>
        <w:ind w:left="0" w:right="0" w:firstLine="560"/>
        <w:spacing w:before="450" w:after="450" w:line="312" w:lineRule="auto"/>
      </w:pPr>
      <w:r>
        <w:rPr>
          <w:rFonts w:ascii="宋体" w:hAnsi="宋体" w:eastAsia="宋体" w:cs="宋体"/>
          <w:color w:val="000"/>
          <w:sz w:val="28"/>
          <w:szCs w:val="28"/>
        </w:rPr>
        <w:t xml:space="preserve">2024年筹建二炼钢，他放弃湖南远大空调有限公司待遇优厚的工作，返厂参加炼钢厂筹备工作。全程参与了炼钢厂的所有电气控制设备安装调试。</w:t>
      </w:r>
    </w:p>
    <w:p>
      <w:pPr>
        <w:ind w:left="0" w:right="0" w:firstLine="560"/>
        <w:spacing w:before="450" w:after="450" w:line="312" w:lineRule="auto"/>
      </w:pPr>
      <w:r>
        <w:rPr>
          <w:rFonts w:ascii="宋体" w:hAnsi="宋体" w:eastAsia="宋体" w:cs="宋体"/>
          <w:color w:val="000"/>
          <w:sz w:val="28"/>
          <w:szCs w:val="28"/>
        </w:rPr>
        <w:t xml:space="preserve">转炉刚刚投产之初，氧枪的使用时间不超过五个小时就会发生坠枪事故，他在氧枪升降现场，冒着50多度的高温和滚滚浓烟，对氧枪各区段的运行状态进行仔细的观察与记录，经过一个多月时间的努力，他终于拿出了解决方案，对变频控制参数进行了修改并配合机械系统对现场设备进行了改造，彻底地解决了氧枪坠枪问题，1#转炉再也没发生坠枪事故。</w:t>
      </w:r>
    </w:p>
    <w:p>
      <w:pPr>
        <w:ind w:left="0" w:right="0" w:firstLine="560"/>
        <w:spacing w:before="450" w:after="450" w:line="312" w:lineRule="auto"/>
      </w:pPr>
      <w:r>
        <w:rPr>
          <w:rFonts w:ascii="宋体" w:hAnsi="宋体" w:eastAsia="宋体" w:cs="宋体"/>
          <w:color w:val="000"/>
          <w:sz w:val="28"/>
          <w:szCs w:val="28"/>
        </w:rPr>
        <w:t xml:space="preserve">2024年，我厂1#转炉出现倾翻的事故，全部控制电缆化为一炬，他经过五天五夜的连续工作，圆满完成了在场的武钢专家眼中需要二、三十天才能够完成的抢修恢复生产任务。并彻底消除了设计隐患，保证了检修质量。为我挽回经济损失上千万元。他又通过对转炉氮封装置的进行改造，解决了转炉冶炼氨气使用紧张情况，使每一炉钢节约氮气用量950立方，减少电量消耗90KW时，每年节约成本100万元以上。2024年，公司新建煤气柜，没有任何相关资料情况下，他通过查阅相关厂家的资料，根据类似的情况不断摸索，圆满完成煤气回收改造自控程序编制及设备调试、并拥有自主知识产权。</w:t>
      </w:r>
    </w:p>
    <w:p>
      <w:pPr>
        <w:ind w:left="0" w:right="0" w:firstLine="560"/>
        <w:spacing w:before="450" w:after="450" w:line="312" w:lineRule="auto"/>
      </w:pPr>
      <w:r>
        <w:rPr>
          <w:rFonts w:ascii="宋体" w:hAnsi="宋体" w:eastAsia="宋体" w:cs="宋体"/>
          <w:color w:val="000"/>
          <w:sz w:val="28"/>
          <w:szCs w:val="28"/>
        </w:rPr>
        <w:t xml:space="preserve">随着我厂冶炼工艺的不断优化，自控设备的增多，段春园同志主动承担了生产工艺数据联网改造，实现了炼钢厂内部主要设备工艺参数的联网和远程控制。</w:t>
      </w:r>
    </w:p>
    <w:p>
      <w:pPr>
        <w:ind w:left="0" w:right="0" w:firstLine="560"/>
        <w:spacing w:before="450" w:after="450" w:line="312" w:lineRule="auto"/>
      </w:pPr>
      <w:r>
        <w:rPr>
          <w:rFonts w:ascii="宋体" w:hAnsi="宋体" w:eastAsia="宋体" w:cs="宋体"/>
          <w:color w:val="000"/>
          <w:sz w:val="28"/>
          <w:szCs w:val="28"/>
        </w:rPr>
        <w:t xml:space="preserve">在知识日益更新的年代，段春园深知：知识就是力量，知识就是财富。他把学习作为人生的第一需要，树立了终身学习的理念。《变频系统在冷钢转炉的应用》、《压风机自动控制系统介绍》等论文在《冷钢技术》、《中国工控网论文集》等刊物上发表并获奖，段春园被聘为兼职讲师，办班20多期，培训学员100多人，为公司人才的培养做出了贡献。</w:t>
      </w:r>
    </w:p>
    <w:p>
      <w:pPr>
        <w:ind w:left="0" w:right="0" w:firstLine="560"/>
        <w:spacing w:before="450" w:after="450" w:line="312" w:lineRule="auto"/>
      </w:pPr>
      <w:r>
        <w:rPr>
          <w:rFonts w:ascii="宋体" w:hAnsi="宋体" w:eastAsia="宋体" w:cs="宋体"/>
          <w:color w:val="000"/>
          <w:sz w:val="28"/>
          <w:szCs w:val="28"/>
        </w:rPr>
        <w:t xml:space="preserve">在段春园同志身上闪烁着新时代知识型工人优秀品质的光辉，以他为代表的先进职工，是工厂提高经济效益、稳步前进、振兴发展的栋梁。面对冷钢良好的发展机遇，段春园更加精神振奋，正以他特有的智慧和技能，勤勤恳恳，任劳任怨，为实现冷钢跨越式发展和美好的明天努力奋斗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2025-04-27T19:52:33+08:00</dcterms:created>
  <dcterms:modified xsi:type="dcterms:W3CDTF">2025-04-27T19:52:33+08:00</dcterms:modified>
</cp:coreProperties>
</file>

<file path=docProps/custom.xml><?xml version="1.0" encoding="utf-8"?>
<Properties xmlns="http://schemas.openxmlformats.org/officeDocument/2006/custom-properties" xmlns:vt="http://schemas.openxmlformats.org/officeDocument/2006/docPropsVTypes"/>
</file>