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老师应该怎样激励学生</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老师应该怎样激励学生老师应该怎样激励学生与学生对老师的激励“激励是所有人，尤其是青少年奋发向上的原动力。激励能使懦弱变的坚强，能使自卑变为自尊、自信、自强，能使消沉变为激昂向上，能使落伍变为进步，能使失败变为成功。”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第一篇：老师应该怎样激励学生</w:t>
      </w:r>
    </w:p>
    <w:p>
      <w:pPr>
        <w:ind w:left="0" w:right="0" w:firstLine="560"/>
        <w:spacing w:before="450" w:after="450" w:line="312" w:lineRule="auto"/>
      </w:pPr>
      <w:r>
        <w:rPr>
          <w:rFonts w:ascii="宋体" w:hAnsi="宋体" w:eastAsia="宋体" w:cs="宋体"/>
          <w:color w:val="000"/>
          <w:sz w:val="28"/>
          <w:szCs w:val="28"/>
        </w:rPr>
        <w:t xml:space="preserve">老师应该怎样激励学生与学生对老师的激励</w:t>
      </w:r>
    </w:p>
    <w:p>
      <w:pPr>
        <w:ind w:left="0" w:right="0" w:firstLine="560"/>
        <w:spacing w:before="450" w:after="450" w:line="312" w:lineRule="auto"/>
      </w:pPr>
      <w:r>
        <w:rPr>
          <w:rFonts w:ascii="宋体" w:hAnsi="宋体" w:eastAsia="宋体" w:cs="宋体"/>
          <w:color w:val="000"/>
          <w:sz w:val="28"/>
          <w:szCs w:val="28"/>
        </w:rPr>
        <w:t xml:space="preserve">“激励是所有人，尤其是青少年奋发向上的原动力。激励能使懦弱变的坚强，能使自卑变为自尊、自信、自强，能使消沉变为激昂向上，能使落伍变为进步，能使失败变为成功。”在课堂教学中，总会发现学生存在这样那样的问题，学习总会有困难，考试也总有失败。面对这些，作为老师的我们，时刻激励学生，让他们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一、激励学生确立目标</w:t>
      </w:r>
    </w:p>
    <w:p>
      <w:pPr>
        <w:ind w:left="0" w:right="0" w:firstLine="560"/>
        <w:spacing w:before="450" w:after="450" w:line="312" w:lineRule="auto"/>
      </w:pPr>
      <w:r>
        <w:rPr>
          <w:rFonts w:ascii="宋体" w:hAnsi="宋体" w:eastAsia="宋体" w:cs="宋体"/>
          <w:color w:val="000"/>
          <w:sz w:val="28"/>
          <w:szCs w:val="28"/>
        </w:rPr>
        <w:t xml:space="preserve">每个人都有自己的理想，并为之奋斗。学生在学习中也有自己实现的目标。有的学生有自己长远的目标，将来能成就一翻事业，成为一位对社会有用的人；有的目标就是考上重点高中，然后考一所好的大学；有的想把某一门功课学好，证明自己比别人强；也有的是希望把每一次考试都考好；也有的就是希望自己的能力能得到大家的肯定等。为了提高目标对学生的激励作用，在学习中就要引导学生确立自己的目标。确立目标时不能定的太遥远、不能太简单、不能太难。比如数学成绩很好的学生，帮助他确立的目标应该是争取考第一名，或者竞赛获奖。而对一位后进学生，确立的目标不是期末考出好的成绩，而是要求他从每一节课，每一次作业中来确立。认真搞清楚每一节课学习的内容，作业能及时订正，或者能把作业都做正确。有的学生就是希望他能通过一个单元的学习，能考出好的成绩，然后再努力。确立目标应该符合学生的实际，让学生跳一跳能够的到。</w:t>
      </w:r>
    </w:p>
    <w:p>
      <w:pPr>
        <w:ind w:left="0" w:right="0" w:firstLine="560"/>
        <w:spacing w:before="450" w:after="450" w:line="312" w:lineRule="auto"/>
      </w:pPr>
      <w:r>
        <w:rPr>
          <w:rFonts w:ascii="宋体" w:hAnsi="宋体" w:eastAsia="宋体" w:cs="宋体"/>
          <w:color w:val="000"/>
          <w:sz w:val="28"/>
          <w:szCs w:val="28"/>
        </w:rPr>
        <w:t xml:space="preserve">二、充分发挥评价的激励功能</w:t>
      </w:r>
    </w:p>
    <w:p>
      <w:pPr>
        <w:ind w:left="0" w:right="0" w:firstLine="560"/>
        <w:spacing w:before="450" w:after="450" w:line="312" w:lineRule="auto"/>
      </w:pPr>
      <w:r>
        <w:rPr>
          <w:rFonts w:ascii="宋体" w:hAnsi="宋体" w:eastAsia="宋体" w:cs="宋体"/>
          <w:color w:val="000"/>
          <w:sz w:val="28"/>
          <w:szCs w:val="28"/>
        </w:rPr>
        <w:t xml:space="preserve">学生在学习中通过自己的努力，总希望了解到自己的学习成绩到底是进步还是退步，进了多少，退了多少。所以学生在改变自己的学习方式后，总希望及时获得反馈信息。所以在每次作业和单元考试中，不能简单就把作业发到学生手上，也不能只是把考试的卷子发还给学生，必须要认真对待作业和考试，充分发挥评价的激励功能。对于考的理想的学生及时给予表扬，对于考的不理想的学生也要帮助分析考的不理想的原因，并肯定学生在学习中值的肯定的地方。在课堂上，学生的表现也要给予公平、真实、及时的评价。一位平时不认真的学生，某一节课特别认真，思考发言很积极，这个时候老师就要及时给予评价。当学生回答错误的时候，应该先分析错误的原因，并帮助纠正学生的错误，同时给予学生鼓励，有勇气发表自己的见解。对于学生中的一些表现，教师在课外和学生交流的时候，也注意对学生的学习和行为进行积极的评价。甚至可以通过别人的口来表扬学生，向家长表扬学生取得的进步。从同学、老师、家长中获取信息，对学生进行评价。</w:t>
      </w:r>
    </w:p>
    <w:p>
      <w:pPr>
        <w:ind w:left="0" w:right="0" w:firstLine="560"/>
        <w:spacing w:before="450" w:after="450" w:line="312" w:lineRule="auto"/>
      </w:pPr>
      <w:r>
        <w:rPr>
          <w:rFonts w:ascii="宋体" w:hAnsi="宋体" w:eastAsia="宋体" w:cs="宋体"/>
          <w:color w:val="000"/>
          <w:sz w:val="28"/>
          <w:szCs w:val="28"/>
        </w:rPr>
        <w:t xml:space="preserve">三、以榜样的力量来激励学生</w:t>
      </w:r>
    </w:p>
    <w:p>
      <w:pPr>
        <w:ind w:left="0" w:right="0" w:firstLine="560"/>
        <w:spacing w:before="450" w:after="450" w:line="312" w:lineRule="auto"/>
      </w:pPr>
      <w:r>
        <w:rPr>
          <w:rFonts w:ascii="宋体" w:hAnsi="宋体" w:eastAsia="宋体" w:cs="宋体"/>
          <w:color w:val="000"/>
          <w:sz w:val="28"/>
          <w:szCs w:val="28"/>
        </w:rPr>
        <w:t xml:space="preserve">都说榜样的力量是无穷的，一般意义上经常说的榜样都是一些英雄人物、模范人物、一些伟人等。这些对学生有积极的一面，但是距离太遥远，学生觉的要做到这样的程度是太难了，也就缺少了激励的作用。对于英雄人物，学生崇拜的偶像，老师要努力挖掘，让榜样来坚定自己前进的步伐。比如上学期将近学期结束的一次主题班会课，为了激励学生在即将到来的期末考试中考出好成绩，班会课题目取名为《努力拼搏迎接期末考试》，制作的课件中姚明、刘翔等体育明星的精彩拼搏镜头时时展现在学生面前，告诉他们不仅仅看到他们取得的辉煌成就，而更要看到他们为此付出的巨大努力，学生们大受鼓舞，在期末考试中很多学生考出非常理想的成绩。当然在学习上应该以学生身边的一些先进典型，这些典型不一定就是成绩最好的，可以是学习态度认真进步明显的，可以是注意学习方法的学生，可以是能帮助别的同学的。每个人都应该在自己身边树立自己学习的榜样，然后通过自己的努力，超过他。对于身边的榜样，老师要注意挖掘学生的先进性，并不时的引导学生自己去向好同学学习。由于身边的榜样时刻都在身边，能充分发挥榜样的机理作用。四、一视同仁的激励学生</w:t>
      </w:r>
    </w:p>
    <w:p>
      <w:pPr>
        <w:ind w:left="0" w:right="0" w:firstLine="560"/>
        <w:spacing w:before="450" w:after="450" w:line="312" w:lineRule="auto"/>
      </w:pPr>
      <w:r>
        <w:rPr>
          <w:rFonts w:ascii="宋体" w:hAnsi="宋体" w:eastAsia="宋体" w:cs="宋体"/>
          <w:color w:val="000"/>
          <w:sz w:val="28"/>
          <w:szCs w:val="28"/>
        </w:rPr>
        <w:t xml:space="preserve">不管是成绩好的听话的学生，还是成绩差调皮捣蛋的学生，都应该让学生真正感受到老师的爱，都希望学生能取得进步。很多时候老师都喜欢成绩好的，听话的学生，给予这些学生更多的爱，更多的期待。可是，成绩差的调皮的学生更需要老师更多的期待，更多的爱。平等对待每一位学生，在和学生交往的过程中，让学生感受到老师重视自己，在乎自己的学习成绩。时刻让学生感受到，他还有进步的可能，老师在等待他的进步。</w:t>
      </w:r>
    </w:p>
    <w:p>
      <w:pPr>
        <w:ind w:left="0" w:right="0" w:firstLine="560"/>
        <w:spacing w:before="450" w:after="450" w:line="312" w:lineRule="auto"/>
      </w:pPr>
      <w:r>
        <w:rPr>
          <w:rFonts w:ascii="宋体" w:hAnsi="宋体" w:eastAsia="宋体" w:cs="宋体"/>
          <w:color w:val="000"/>
          <w:sz w:val="28"/>
          <w:szCs w:val="28"/>
        </w:rPr>
        <w:t xml:space="preserve">一、教师如何了解学生</w:t>
      </w:r>
    </w:p>
    <w:p>
      <w:pPr>
        <w:ind w:left="0" w:right="0" w:firstLine="560"/>
        <w:spacing w:before="450" w:after="450" w:line="312" w:lineRule="auto"/>
      </w:pPr>
      <w:r>
        <w:rPr>
          <w:rFonts w:ascii="宋体" w:hAnsi="宋体" w:eastAsia="宋体" w:cs="宋体"/>
          <w:color w:val="000"/>
          <w:sz w:val="28"/>
          <w:szCs w:val="28"/>
        </w:rPr>
        <w:t xml:space="preserve">1.需要了解的主要内容</w:t>
      </w:r>
    </w:p>
    <w:p>
      <w:pPr>
        <w:ind w:left="0" w:right="0" w:firstLine="560"/>
        <w:spacing w:before="450" w:after="450" w:line="312" w:lineRule="auto"/>
      </w:pPr>
      <w:r>
        <w:rPr>
          <w:rFonts w:ascii="宋体" w:hAnsi="宋体" w:eastAsia="宋体" w:cs="宋体"/>
          <w:color w:val="000"/>
          <w:sz w:val="28"/>
          <w:szCs w:val="28"/>
        </w:rPr>
        <w:t xml:space="preserve">1)了解学生的基本情况：了解学生的基本情况包括了解学生的个人和具体情况。学生个人情况主要包括个人德、智、体等方面的发展，兴趣、特长、性格、气质，在家庭生活中的地位和社会交往情况等。学生集体情况主要包括学生班集体的情况，班级学生的思想品德状况，学习情况、身体情况和家庭情况等。</w:t>
      </w:r>
    </w:p>
    <w:p>
      <w:pPr>
        <w:ind w:left="0" w:right="0" w:firstLine="560"/>
        <w:spacing w:before="450" w:after="450" w:line="312" w:lineRule="auto"/>
      </w:pPr>
      <w:r>
        <w:rPr>
          <w:rFonts w:ascii="宋体" w:hAnsi="宋体" w:eastAsia="宋体" w:cs="宋体"/>
          <w:color w:val="000"/>
          <w:sz w:val="28"/>
          <w:szCs w:val="28"/>
        </w:rPr>
        <w:t xml:space="preserve">2)了解学生的基本特点：了解学生的基本特点应从了解学生的一般特点、年级特点、时代特征三方面入手。</w:t>
      </w:r>
    </w:p>
    <w:p>
      <w:pPr>
        <w:ind w:left="0" w:right="0" w:firstLine="560"/>
        <w:spacing w:before="450" w:after="450" w:line="312" w:lineRule="auto"/>
      </w:pPr>
      <w:r>
        <w:rPr>
          <w:rFonts w:ascii="宋体" w:hAnsi="宋体" w:eastAsia="宋体" w:cs="宋体"/>
          <w:color w:val="000"/>
          <w:sz w:val="28"/>
          <w:szCs w:val="28"/>
        </w:rPr>
        <w:t xml:space="preserve">2.了解学生的基本途径</w:t>
      </w:r>
    </w:p>
    <w:p>
      <w:pPr>
        <w:ind w:left="0" w:right="0" w:firstLine="560"/>
        <w:spacing w:before="450" w:after="450" w:line="312" w:lineRule="auto"/>
      </w:pPr>
      <w:r>
        <w:rPr>
          <w:rFonts w:ascii="宋体" w:hAnsi="宋体" w:eastAsia="宋体" w:cs="宋体"/>
          <w:color w:val="000"/>
          <w:sz w:val="28"/>
          <w:szCs w:val="28"/>
        </w:rPr>
        <w:t xml:space="preserve">通过各科教学和学习活动了解学生；通过学生在校的独立活动了解学生；通过集体活动了解学生；通过同学与学生干部了解学生；通过家庭与社会了解学生。</w:t>
      </w:r>
    </w:p>
    <w:p>
      <w:pPr>
        <w:ind w:left="0" w:right="0" w:firstLine="560"/>
        <w:spacing w:before="450" w:after="450" w:line="312" w:lineRule="auto"/>
      </w:pPr>
      <w:r>
        <w:rPr>
          <w:rFonts w:ascii="宋体" w:hAnsi="宋体" w:eastAsia="宋体" w:cs="宋体"/>
          <w:color w:val="000"/>
          <w:sz w:val="28"/>
          <w:szCs w:val="28"/>
        </w:rPr>
        <w:t xml:space="preserve">3.了解学生的主要方法</w:t>
      </w:r>
    </w:p>
    <w:p>
      <w:pPr>
        <w:ind w:left="0" w:right="0" w:firstLine="560"/>
        <w:spacing w:before="450" w:after="450" w:line="312" w:lineRule="auto"/>
      </w:pPr>
      <w:r>
        <w:rPr>
          <w:rFonts w:ascii="宋体" w:hAnsi="宋体" w:eastAsia="宋体" w:cs="宋体"/>
          <w:color w:val="000"/>
          <w:sz w:val="28"/>
          <w:szCs w:val="28"/>
        </w:rPr>
        <w:t xml:space="preserve">1)观察分析法：是指在自然状态下，直接感知学生及与学生有关的人和事，搜集学生表现的信息材料进行分析与综合的方法。运用观察法要注意：要有目的、有计划地对学生进行系统观察，使掌握的材料真实可信，要进行多次反复的观察，要在多种场合观察学生；要有敏锐的观察能力，善于发现问题，并对观察所得材料进行及时全面的分析。</w:t>
      </w:r>
    </w:p>
    <w:p>
      <w:pPr>
        <w:ind w:left="0" w:right="0" w:firstLine="560"/>
        <w:spacing w:before="450" w:after="450" w:line="312" w:lineRule="auto"/>
      </w:pPr>
      <w:r>
        <w:rPr>
          <w:rFonts w:ascii="宋体" w:hAnsi="宋体" w:eastAsia="宋体" w:cs="宋体"/>
          <w:color w:val="000"/>
          <w:sz w:val="28"/>
          <w:szCs w:val="28"/>
        </w:rPr>
        <w:t xml:space="preserve">2)师生谈话法：是指教师有目的、有准备地与学生或学生干部交谈，以了解情况的一种方法。运用师生谈话法要注意：谈话的准备要充分；教师的态度要端正；谈话的内容要有意义；谈话的方式要恰当。</w:t>
      </w:r>
    </w:p>
    <w:p>
      <w:pPr>
        <w:ind w:left="0" w:right="0" w:firstLine="560"/>
        <w:spacing w:before="450" w:after="450" w:line="312" w:lineRule="auto"/>
      </w:pPr>
      <w:r>
        <w:rPr>
          <w:rFonts w:ascii="宋体" w:hAnsi="宋体" w:eastAsia="宋体" w:cs="宋体"/>
          <w:color w:val="000"/>
          <w:sz w:val="28"/>
          <w:szCs w:val="28"/>
        </w:rPr>
        <w:t xml:space="preserve">3)资料分析法：是指教师通过分析有关学生的书面材料来了解学生的方法。运用资料分析法要注意以全面的观点，发展的观点，兼容的观点对待和分析材料。</w:t>
      </w:r>
    </w:p>
    <w:p>
      <w:pPr>
        <w:ind w:left="0" w:right="0" w:firstLine="560"/>
        <w:spacing w:before="450" w:after="450" w:line="312" w:lineRule="auto"/>
      </w:pPr>
      <w:r>
        <w:rPr>
          <w:rFonts w:ascii="宋体" w:hAnsi="宋体" w:eastAsia="宋体" w:cs="宋体"/>
          <w:color w:val="000"/>
          <w:sz w:val="28"/>
          <w:szCs w:val="28"/>
        </w:rPr>
        <w:t xml:space="preserve">4)调查访问法，是指教师为了解学生情况或弄清有关学生教育的某个问题，进行考察了解的方法。运用调查访问法要注意：调查访问前要做好准备，要尽可能地广泛接触调查访问的对象；要发扬民主作风；要做好记录；要分析比较调查访问所得的信息资料。</w:t>
      </w:r>
    </w:p>
    <w:p>
      <w:pPr>
        <w:ind w:left="0" w:right="0" w:firstLine="560"/>
        <w:spacing w:before="450" w:after="450" w:line="312" w:lineRule="auto"/>
      </w:pPr>
      <w:r>
        <w:rPr>
          <w:rFonts w:ascii="宋体" w:hAnsi="宋体" w:eastAsia="宋体" w:cs="宋体"/>
          <w:color w:val="000"/>
          <w:sz w:val="28"/>
          <w:szCs w:val="28"/>
        </w:rPr>
        <w:t xml:space="preserve">5)问题讨论法：是指在教师的指导下，组织学生就某一个问题进行讨论，以了解学生对该问题的看法的一种方法。运用问题讨论法要注意：要选准讨论的问题，加强启发诱导，注意调控；做好总结发言。</w:t>
      </w:r>
    </w:p>
    <w:p>
      <w:pPr>
        <w:ind w:left="0" w:right="0" w:firstLine="560"/>
        <w:spacing w:before="450" w:after="450" w:line="312" w:lineRule="auto"/>
      </w:pPr>
      <w:r>
        <w:rPr>
          <w:rFonts w:ascii="宋体" w:hAnsi="宋体" w:eastAsia="宋体" w:cs="宋体"/>
          <w:color w:val="000"/>
          <w:sz w:val="28"/>
          <w:szCs w:val="28"/>
        </w:rPr>
        <w:t xml:space="preserve">6)测量检查法：是指教师根据某种规则对学生的学业、智能、品行、个性或班集体的稳固程度、人际关系等方面予以数值化和科学分析的一种方法。运用测量法要注意：选择好测量工具；做测量结果的统计分析；正确对待测量的结果。</w:t>
      </w:r>
    </w:p>
    <w:p>
      <w:pPr>
        <w:ind w:left="0" w:right="0" w:firstLine="560"/>
        <w:spacing w:before="450" w:after="450" w:line="312" w:lineRule="auto"/>
      </w:pPr>
      <w:r>
        <w:rPr>
          <w:rFonts w:ascii="宋体" w:hAnsi="宋体" w:eastAsia="宋体" w:cs="宋体"/>
          <w:color w:val="000"/>
          <w:sz w:val="28"/>
          <w:szCs w:val="28"/>
        </w:rPr>
        <w:t xml:space="preserve">4.了解的障碍</w:t>
      </w:r>
    </w:p>
    <w:p>
      <w:pPr>
        <w:ind w:left="0" w:right="0" w:firstLine="560"/>
        <w:spacing w:before="450" w:after="450" w:line="312" w:lineRule="auto"/>
      </w:pPr>
      <w:r>
        <w:rPr>
          <w:rFonts w:ascii="宋体" w:hAnsi="宋体" w:eastAsia="宋体" w:cs="宋体"/>
          <w:color w:val="000"/>
          <w:sz w:val="28"/>
          <w:szCs w:val="28"/>
        </w:rPr>
        <w:t xml:space="preserve">1)教师易产生的心理偏差：教师在了解学生的过程中，总是渗透着个人的意识倾向，以个人的认知、情感、意向和个性特征去了解认识学生，因而往往有可能产生心理偏差，主要表现为：情感效应偏差、定势效应偏差、晕轮效应偏差、首因效应偏差、从众效应偏差、权威效应偏差、参照效应偏差、求全效应偏差等。防止和消除这些偏差的主要措施：深刻认识了解学生的工作的意义；加强自身学习，提高教育理论水平；提高自身心理素质；采取心理偏差的补救措施。</w:t>
      </w:r>
    </w:p>
    <w:p>
      <w:pPr>
        <w:ind w:left="0" w:right="0" w:firstLine="560"/>
        <w:spacing w:before="450" w:after="450" w:line="312" w:lineRule="auto"/>
      </w:pPr>
      <w:r>
        <w:rPr>
          <w:rFonts w:ascii="宋体" w:hAnsi="宋体" w:eastAsia="宋体" w:cs="宋体"/>
          <w:color w:val="000"/>
          <w:sz w:val="28"/>
          <w:szCs w:val="28"/>
        </w:rPr>
        <w:t xml:space="preserve">2)被了解对象易产生的心理偏差：主要表现为畏惧效应的偏差，应付效应的偏差，迎合效应的偏差、文饰效应的偏差。消除学生心理偏差的措施有：提高了解对象对班主任了解情况的认识；师生之间建立民主平等的关系；培养学生的自我意识。</w:t>
      </w:r>
    </w:p>
    <w:p>
      <w:pPr>
        <w:ind w:left="0" w:right="0" w:firstLine="560"/>
        <w:spacing w:before="450" w:after="450" w:line="312" w:lineRule="auto"/>
      </w:pPr>
      <w:r>
        <w:rPr>
          <w:rFonts w:ascii="宋体" w:hAnsi="宋体" w:eastAsia="宋体" w:cs="宋体"/>
          <w:color w:val="000"/>
          <w:sz w:val="28"/>
          <w:szCs w:val="28"/>
        </w:rPr>
        <w:t xml:space="preserve">5.分析和研究学生</w:t>
      </w:r>
    </w:p>
    <w:p>
      <w:pPr>
        <w:ind w:left="0" w:right="0" w:firstLine="560"/>
        <w:spacing w:before="450" w:after="450" w:line="312" w:lineRule="auto"/>
      </w:pPr>
      <w:r>
        <w:rPr>
          <w:rFonts w:ascii="宋体" w:hAnsi="宋体" w:eastAsia="宋体" w:cs="宋体"/>
          <w:color w:val="000"/>
          <w:sz w:val="28"/>
          <w:szCs w:val="28"/>
        </w:rPr>
        <w:t xml:space="preserve">教师通过了解学生掌握大量感性材料后，要客观地、全面地、具体地、动态地、深入地分析研究学生，为制订具体的工作计划和教育措施提供客观依据，为做好学生个体和班集体的教育工作打下坚实的基础。</w:t>
      </w:r>
    </w:p>
    <w:p>
      <w:pPr>
        <w:ind w:left="0" w:right="0" w:firstLine="560"/>
        <w:spacing w:before="450" w:after="450" w:line="312" w:lineRule="auto"/>
      </w:pPr>
      <w:r>
        <w:rPr>
          <w:rFonts w:ascii="宋体" w:hAnsi="宋体" w:eastAsia="宋体" w:cs="宋体"/>
          <w:color w:val="000"/>
          <w:sz w:val="28"/>
          <w:szCs w:val="28"/>
        </w:rPr>
        <w:t xml:space="preserve">二、教师如何激励学生?</w:t>
      </w:r>
    </w:p>
    <w:p>
      <w:pPr>
        <w:ind w:left="0" w:right="0" w:firstLine="560"/>
        <w:spacing w:before="450" w:after="450" w:line="312" w:lineRule="auto"/>
      </w:pPr>
      <w:r>
        <w:rPr>
          <w:rFonts w:ascii="宋体" w:hAnsi="宋体" w:eastAsia="宋体" w:cs="宋体"/>
          <w:color w:val="000"/>
          <w:sz w:val="28"/>
          <w:szCs w:val="28"/>
        </w:rPr>
        <w:t xml:space="preserve">1.在教育工作中“激励”主要有目标激励、榜样激励、感情激励。</w:t>
      </w:r>
    </w:p>
    <w:p>
      <w:pPr>
        <w:ind w:left="0" w:right="0" w:firstLine="560"/>
        <w:spacing w:before="450" w:after="450" w:line="312" w:lineRule="auto"/>
      </w:pPr>
      <w:r>
        <w:rPr>
          <w:rFonts w:ascii="宋体" w:hAnsi="宋体" w:eastAsia="宋体" w:cs="宋体"/>
          <w:color w:val="000"/>
          <w:sz w:val="28"/>
          <w:szCs w:val="28"/>
        </w:rPr>
        <w:t xml:space="preserve">(1)目标激励：通过激励使内驱动力在人的心理方面发生较高层次的变化，使人的心理素质、精神境界发生变化。</w:t>
      </w:r>
    </w:p>
    <w:p>
      <w:pPr>
        <w:ind w:left="0" w:right="0" w:firstLine="560"/>
        <w:spacing w:before="450" w:after="450" w:line="312" w:lineRule="auto"/>
      </w:pPr>
      <w:r>
        <w:rPr>
          <w:rFonts w:ascii="宋体" w:hAnsi="宋体" w:eastAsia="宋体" w:cs="宋体"/>
          <w:color w:val="000"/>
          <w:sz w:val="28"/>
          <w:szCs w:val="28"/>
        </w:rPr>
        <w:t xml:space="preserve">(2)榜样激励：以具体鲜明有代表性的人或事，使个体人在心理上发生定向变化。</w:t>
      </w:r>
    </w:p>
    <w:p>
      <w:pPr>
        <w:ind w:left="0" w:right="0" w:firstLine="560"/>
        <w:spacing w:before="450" w:after="450" w:line="312" w:lineRule="auto"/>
      </w:pPr>
      <w:r>
        <w:rPr>
          <w:rFonts w:ascii="宋体" w:hAnsi="宋体" w:eastAsia="宋体" w:cs="宋体"/>
          <w:color w:val="000"/>
          <w:sz w:val="28"/>
          <w:szCs w:val="28"/>
        </w:rPr>
        <w:t xml:space="preserve">(3)感情激励：在特定的环境中，创造一种气氛，促使人的情感及内心世界发生变化。2.“激励”在工作中的作用：</w:t>
      </w:r>
    </w:p>
    <w:p>
      <w:pPr>
        <w:ind w:left="0" w:right="0" w:firstLine="560"/>
        <w:spacing w:before="450" w:after="450" w:line="312" w:lineRule="auto"/>
      </w:pPr>
      <w:r>
        <w:rPr>
          <w:rFonts w:ascii="宋体" w:hAnsi="宋体" w:eastAsia="宋体" w:cs="宋体"/>
          <w:color w:val="000"/>
          <w:sz w:val="28"/>
          <w:szCs w:val="28"/>
        </w:rPr>
        <w:t xml:space="preserve">1)诱发潜能效应：</w:t>
      </w:r>
    </w:p>
    <w:p>
      <w:pPr>
        <w:ind w:left="0" w:right="0" w:firstLine="560"/>
        <w:spacing w:before="450" w:after="450" w:line="312" w:lineRule="auto"/>
      </w:pPr>
      <w:r>
        <w:rPr>
          <w:rFonts w:ascii="宋体" w:hAnsi="宋体" w:eastAsia="宋体" w:cs="宋体"/>
          <w:color w:val="000"/>
          <w:sz w:val="28"/>
          <w:szCs w:val="28"/>
        </w:rPr>
        <w:t xml:space="preserve">“激励”是促使人的心理发生变化，有些不必用语言去点明，在当时，个体的心理上已发生反应；还会有潜在的、长期的作用，甚至可以在人的一生中起重要作用。一个好的活动，甚至在他的一生中也不会忘记，其所起的作用，在教育统计学上是无法量化的指标。</w:t>
      </w:r>
    </w:p>
    <w:p>
      <w:pPr>
        <w:ind w:left="0" w:right="0" w:firstLine="560"/>
        <w:spacing w:before="450" w:after="450" w:line="312" w:lineRule="auto"/>
      </w:pPr>
      <w:r>
        <w:rPr>
          <w:rFonts w:ascii="宋体" w:hAnsi="宋体" w:eastAsia="宋体" w:cs="宋体"/>
          <w:color w:val="000"/>
          <w:sz w:val="28"/>
          <w:szCs w:val="28"/>
        </w:rPr>
        <w:t xml:space="preserve">2)诱发快乐效应：</w:t>
      </w:r>
    </w:p>
    <w:p>
      <w:pPr>
        <w:ind w:left="0" w:right="0" w:firstLine="560"/>
        <w:spacing w:before="450" w:after="450" w:line="312" w:lineRule="auto"/>
      </w:pPr>
      <w:r>
        <w:rPr>
          <w:rFonts w:ascii="宋体" w:hAnsi="宋体" w:eastAsia="宋体" w:cs="宋体"/>
          <w:color w:val="000"/>
          <w:sz w:val="28"/>
          <w:szCs w:val="28"/>
        </w:rPr>
        <w:t xml:space="preserve">“激励”是通过动中寓教，乐中寓教，动、乐、教溶为一体，让人洗个“温水澡”，把教育变成“吹面不寒杨柳风”，因而不易引起反感，使思想转化工作易被人接受。</w:t>
      </w:r>
    </w:p>
    <w:p>
      <w:pPr>
        <w:ind w:left="0" w:right="0" w:firstLine="560"/>
        <w:spacing w:before="450" w:after="450" w:line="312" w:lineRule="auto"/>
      </w:pPr>
      <w:r>
        <w:rPr>
          <w:rFonts w:ascii="宋体" w:hAnsi="宋体" w:eastAsia="宋体" w:cs="宋体"/>
          <w:color w:val="000"/>
          <w:sz w:val="28"/>
          <w:szCs w:val="28"/>
        </w:rPr>
        <w:t xml:space="preserve">3)诱发群体效应：</w:t>
      </w:r>
    </w:p>
    <w:p>
      <w:pPr>
        <w:ind w:left="0" w:right="0" w:firstLine="560"/>
        <w:spacing w:before="450" w:after="450" w:line="312" w:lineRule="auto"/>
      </w:pPr>
      <w:r>
        <w:rPr>
          <w:rFonts w:ascii="宋体" w:hAnsi="宋体" w:eastAsia="宋体" w:cs="宋体"/>
          <w:color w:val="000"/>
          <w:sz w:val="28"/>
          <w:szCs w:val="28"/>
        </w:rPr>
        <w:t xml:space="preserve">“激励”可以使群体发生连锁反应，可以达到其他教育方法起不到的作用，可以使这个群体增强集体感、荣誉感。</w:t>
      </w:r>
    </w:p>
    <w:p>
      <w:pPr>
        <w:ind w:left="0" w:right="0" w:firstLine="560"/>
        <w:spacing w:before="450" w:after="450" w:line="312" w:lineRule="auto"/>
      </w:pPr>
      <w:r>
        <w:rPr>
          <w:rFonts w:ascii="宋体" w:hAnsi="宋体" w:eastAsia="宋体" w:cs="宋体"/>
          <w:color w:val="000"/>
          <w:sz w:val="28"/>
          <w:szCs w:val="28"/>
        </w:rPr>
        <w:t xml:space="preserve">4)诱发高能效应：</w:t>
      </w:r>
    </w:p>
    <w:p>
      <w:pPr>
        <w:ind w:left="0" w:right="0" w:firstLine="560"/>
        <w:spacing w:before="450" w:after="450" w:line="312" w:lineRule="auto"/>
      </w:pPr>
      <w:r>
        <w:rPr>
          <w:rFonts w:ascii="宋体" w:hAnsi="宋体" w:eastAsia="宋体" w:cs="宋体"/>
          <w:color w:val="000"/>
          <w:sz w:val="28"/>
          <w:szCs w:val="28"/>
        </w:rPr>
        <w:t xml:space="preserve">“激励”的实施一般是在短时间或每个局部点的有机结合。这时候大脑兴奋点最集中、排除了各种干扰，比起一般的教育方法效果更佳，取得了事半而功倍的教育效果。</w:t>
      </w:r>
    </w:p>
    <w:p>
      <w:pPr>
        <w:ind w:left="0" w:right="0" w:firstLine="560"/>
        <w:spacing w:before="450" w:after="450" w:line="312" w:lineRule="auto"/>
      </w:pPr>
      <w:r>
        <w:rPr>
          <w:rFonts w:ascii="宋体" w:hAnsi="宋体" w:eastAsia="宋体" w:cs="宋体"/>
          <w:color w:val="000"/>
          <w:sz w:val="28"/>
          <w:szCs w:val="28"/>
        </w:rPr>
        <w:t xml:space="preserve">3.“激励”实施中需要注意的问题：</w:t>
      </w:r>
    </w:p>
    <w:p>
      <w:pPr>
        <w:ind w:left="0" w:right="0" w:firstLine="560"/>
        <w:spacing w:before="450" w:after="450" w:line="312" w:lineRule="auto"/>
      </w:pPr>
      <w:r>
        <w:rPr>
          <w:rFonts w:ascii="宋体" w:hAnsi="宋体" w:eastAsia="宋体" w:cs="宋体"/>
          <w:color w:val="000"/>
          <w:sz w:val="28"/>
          <w:szCs w:val="28"/>
        </w:rPr>
        <w:t xml:space="preserve">1)要结合年龄特点进行，注意不要成人化。</w:t>
      </w:r>
    </w:p>
    <w:p>
      <w:pPr>
        <w:ind w:left="0" w:right="0" w:firstLine="560"/>
        <w:spacing w:before="450" w:after="450" w:line="312" w:lineRule="auto"/>
      </w:pPr>
      <w:r>
        <w:rPr>
          <w:rFonts w:ascii="宋体" w:hAnsi="宋体" w:eastAsia="宋体" w:cs="宋体"/>
          <w:color w:val="000"/>
          <w:sz w:val="28"/>
          <w:szCs w:val="28"/>
        </w:rPr>
        <w:t xml:space="preserve">2)“激励”的采用要注意因地、因人、因环境而异。</w:t>
      </w:r>
    </w:p>
    <w:p>
      <w:pPr>
        <w:ind w:left="0" w:right="0" w:firstLine="560"/>
        <w:spacing w:before="450" w:after="450" w:line="312" w:lineRule="auto"/>
      </w:pPr>
      <w:r>
        <w:rPr>
          <w:rFonts w:ascii="宋体" w:hAnsi="宋体" w:eastAsia="宋体" w:cs="宋体"/>
          <w:color w:val="000"/>
          <w:sz w:val="28"/>
          <w:szCs w:val="28"/>
        </w:rPr>
        <w:t xml:space="preserve">3)要注意充分利用载体。</w:t>
      </w:r>
    </w:p>
    <w:p>
      <w:pPr>
        <w:ind w:left="0" w:right="0" w:firstLine="560"/>
        <w:spacing w:before="450" w:after="450" w:line="312" w:lineRule="auto"/>
      </w:pPr>
      <w:r>
        <w:rPr>
          <w:rFonts w:ascii="宋体" w:hAnsi="宋体" w:eastAsia="宋体" w:cs="宋体"/>
          <w:color w:val="000"/>
          <w:sz w:val="28"/>
          <w:szCs w:val="28"/>
        </w:rPr>
        <w:t xml:space="preserve">德育方法和途径很多，“激励”不是唯一的方法。但是，它是一种重要的、行之有效的、比较常用的方法，它可以集声、情、景、形于一体，造成立体效果。研究和运用这一手段，可使工作取得更佳的效果，达到育人的目的。学生鼓励老师</w:t>
      </w:r>
    </w:p>
    <w:p>
      <w:pPr>
        <w:ind w:left="0" w:right="0" w:firstLine="560"/>
        <w:spacing w:before="450" w:after="450" w:line="312" w:lineRule="auto"/>
      </w:pPr>
      <w:r>
        <w:rPr>
          <w:rFonts w:ascii="宋体" w:hAnsi="宋体" w:eastAsia="宋体" w:cs="宋体"/>
          <w:color w:val="000"/>
          <w:sz w:val="28"/>
          <w:szCs w:val="28"/>
        </w:rPr>
        <w:t xml:space="preserve">“老师您真棒！”“希望永远是您的学生。”“上您的课真是享受。”“您说我们可爱，我们觉得您更可爱！”“热情是您的特点，博学是您的优点，多鼓励学生是我最欣赏的一点。”这些饱含感情的留言，出现在江苏常州市常州一中民主评教活动中并不奇怪。因为在最近开展的民主评教活动中，全校42名班主任获得了平均76.3%的“优秀”，146名任课教师的平均“优秀”得票率达到历史性的93.2%，其中有178人次获得了100%“优秀”。这是常州一中民主评教历史上的“最好成绩”。</w:t>
      </w:r>
    </w:p>
    <w:p>
      <w:pPr>
        <w:ind w:left="0" w:right="0" w:firstLine="560"/>
        <w:spacing w:before="450" w:after="450" w:line="312" w:lineRule="auto"/>
      </w:pPr>
      <w:r>
        <w:rPr>
          <w:rFonts w:ascii="宋体" w:hAnsi="宋体" w:eastAsia="宋体" w:cs="宋体"/>
          <w:color w:val="000"/>
          <w:sz w:val="28"/>
          <w:szCs w:val="28"/>
        </w:rPr>
        <w:t xml:space="preserve">最让老师意外和感动的是学生竟然学会了鼓励。“老师上课让我们很满意，更生动有趣就更完美了。”“我相信您的努力不会白费，相信在以后的日子里大家会合作更愉快。”“良师益友，我们不会让您失望的。”他们也懂得了体谅。“您辛苦了，我们让您受累了。”“千万不要为了我们累坏身体。”用语之得体，情感之炽烈，令人始料未及！某老师看到这些留言后，感动之余，连说了几个“没想到”。</w:t>
      </w:r>
    </w:p>
    <w:p>
      <w:pPr>
        <w:ind w:left="0" w:right="0" w:firstLine="560"/>
        <w:spacing w:before="450" w:after="450" w:line="312" w:lineRule="auto"/>
      </w:pPr>
      <w:r>
        <w:rPr>
          <w:rFonts w:ascii="宋体" w:hAnsi="宋体" w:eastAsia="宋体" w:cs="宋体"/>
          <w:color w:val="000"/>
          <w:sz w:val="28"/>
          <w:szCs w:val="28"/>
        </w:rPr>
        <w:t xml:space="preserve">看得出，常州一中学生是很爱护和尊敬老师的，他们渴望建立和谐的、民主的、平等的师生关系。学生喜欢有亲和力的老师：“您真像我们的大姐姐。”“您让我感受到关怀的滋味。”“您阳光般的笑容让我的心情大放光彩。”“您的微笑充满了智慧。”他们也委婉地对一些老师提出了意见：“有些鼓励比批评更有动力。”“批评的同时，请给我们信心。”“慢慢来，不要急，我们相信您，更相信我们自己。”这就要求老师除了要有过硬的专业知识，还要能够循循善诱，和学生真正成为朋友。一味地批评学生、压制学生，尽管老师用心是好的，也会导致师生关系僵化，使学生产生逆反心理和厌学情结。怎样寻找更好的方法，使自己的教育过程更快乐、更有效、更充满诗意？一些比喻再通俗不过了：“温暖的阳光比凛冽的寒风更容易使人脱去外套。”“再好的药，如果太苦，病人喝不下去，那这味药也是无任何功效可言的。”</w:t>
      </w:r>
    </w:p>
    <w:p>
      <w:pPr>
        <w:ind w:left="0" w:right="0" w:firstLine="560"/>
        <w:spacing w:before="450" w:after="450" w:line="312" w:lineRule="auto"/>
      </w:pPr>
      <w:r>
        <w:rPr>
          <w:rFonts w:ascii="宋体" w:hAnsi="宋体" w:eastAsia="宋体" w:cs="宋体"/>
          <w:color w:val="000"/>
          <w:sz w:val="28"/>
          <w:szCs w:val="28"/>
        </w:rPr>
        <w:t xml:space="preserve">投之以桃，报之以李。如果说，以往学生的评价让老师们认识到，学生不是任人浇灌的花朵，而是学习的主人、学校的主人，从而更关心学生、爱护学生，那么，学生在这次评教中表现出来的感激和鼓励，更像是吹进他们内心的春风，洒进他们心头的阳光。他们在感受到为人师表的崇高和愉悦时，更萦绕着一种责无旁贷、时不我待的使命感。“真没想到，学生竟这样爱戴我！”“虽然我们班成绩落后，但同学们还是这么信任我，鼓励我。”“相比而言，我的态度还不如学生。”“学生给我上了一课。”老师们的观念和行为也悄悄发生了改变：许多教师主动到学生中征求意见，与学生交朋友，了解他们的学习、生活情况，对学生成绩滑坡、心理障碍等情况，不是训斥或简单地批评，而是了解分析原因，帮助他们克服困难，改进学习方法；对学生提出的合理建议，也能在课堂教学中不断改进，不少教师创造出了独具特色的教学风格。</w:t>
      </w:r>
    </w:p>
    <w:p>
      <w:pPr>
        <w:ind w:left="0" w:right="0" w:firstLine="560"/>
        <w:spacing w:before="450" w:after="450" w:line="312" w:lineRule="auto"/>
      </w:pPr>
      <w:r>
        <w:rPr>
          <w:rFonts w:ascii="宋体" w:hAnsi="宋体" w:eastAsia="宋体" w:cs="宋体"/>
          <w:color w:val="000"/>
          <w:sz w:val="28"/>
          <w:szCs w:val="28"/>
        </w:rPr>
        <w:t xml:space="preserve">近年来，许多学校在教学管理中增加了“学生评教”的项目，让学生来评估、考核教师，进而把测试的结果当成衡量教师是否优异的标准，以图从根本上打破用“考分”这一把尺子评教的旧格局。但由于开展学生评教工作费时费力，各界对于“学生评教是否科学”一直有争议，质疑和喊停的声音不绝于耳，其理由是“中小学生没有能力真实客观全面公正地对教师进行评价”。在实际操作中，学生评教也是一项复杂而艰巨的工程：问卷如何设计、结果如何统计和分析；评教前如何引导学生正确对待和进行评教活动，评教后如何帮助教师正确对待学生的评价，如何将评教结果与教师的考评相结合，如何发挥教育评价的激励、矫正功能„„如果处理不当，就可能带来负面作用。</w:t>
      </w:r>
    </w:p>
    <w:p>
      <w:pPr>
        <w:ind w:left="0" w:right="0" w:firstLine="560"/>
        <w:spacing w:before="450" w:after="450" w:line="312" w:lineRule="auto"/>
      </w:pPr>
      <w:r>
        <w:rPr>
          <w:rFonts w:ascii="宋体" w:hAnsi="宋体" w:eastAsia="宋体" w:cs="宋体"/>
          <w:color w:val="000"/>
          <w:sz w:val="28"/>
          <w:szCs w:val="28"/>
        </w:rPr>
        <w:t xml:space="preserve">常州一中自1994年开始，组织学生对教师工作进行评价。十年来，学生“民主评教”活动已形成制度，较好地发挥了评价的导向、改进和激励功能。任欣伟校长认为，民主评教的关键不在于“评”本身，而在于教育观念的转变。学生评教是否科学，责任不在学生，关键在于评价组织者如何建立科学评价体系，如何引导学生正确客观地评价，如何有效发挥评价的激励导向功能。</w:t>
      </w:r>
    </w:p>
    <w:p>
      <w:pPr>
        <w:ind w:left="0" w:right="0" w:firstLine="560"/>
        <w:spacing w:before="450" w:after="450" w:line="312" w:lineRule="auto"/>
      </w:pPr>
      <w:r>
        <w:rPr>
          <w:rFonts w:ascii="宋体" w:hAnsi="宋体" w:eastAsia="宋体" w:cs="宋体"/>
          <w:color w:val="000"/>
          <w:sz w:val="28"/>
          <w:szCs w:val="28"/>
        </w:rPr>
        <w:t xml:space="preserve">针对民主评教，该校采取了一系列相应的措施：措施之一，引导教师把工作重心放在学生上，一切工作都要以培养学生为中心，面向全体学生，致力于学生的全面发展。措施之二，在教师中大力弘扬“尊重、支持、合作、发展”四个主题词，即教师要尊重学生的尊严、人格、差异和质疑精神，要努力为学生的成长成才提供支持性的环境，在师生之间、学生之间建立相互合作的关系。措施之三，对学生进行正面引导，让学生理解教师的工作。该校举办了“我最敬佩的老师”征文活动，在学生笔下，老师以自己广博的知识和人格的魅力赢得了学生的信赖，建立起其乐融融的师生关系。</w:t>
      </w:r>
    </w:p>
    <w:p>
      <w:pPr>
        <w:ind w:left="0" w:right="0" w:firstLine="560"/>
        <w:spacing w:before="450" w:after="450" w:line="312" w:lineRule="auto"/>
      </w:pPr>
      <w:r>
        <w:rPr>
          <w:rFonts w:ascii="宋体" w:hAnsi="宋体" w:eastAsia="宋体" w:cs="宋体"/>
          <w:color w:val="000"/>
          <w:sz w:val="28"/>
          <w:szCs w:val="28"/>
        </w:rPr>
        <w:t xml:space="preserve">新高三学生如何尽快进入高效学习状态</w:t>
      </w:r>
    </w:p>
    <w:p>
      <w:pPr>
        <w:ind w:left="0" w:right="0" w:firstLine="560"/>
        <w:spacing w:before="450" w:after="450" w:line="312" w:lineRule="auto"/>
      </w:pPr>
      <w:r>
        <w:rPr>
          <w:rFonts w:ascii="宋体" w:hAnsi="宋体" w:eastAsia="宋体" w:cs="宋体"/>
          <w:color w:val="000"/>
          <w:sz w:val="28"/>
          <w:szCs w:val="28"/>
        </w:rPr>
        <w:t xml:space="preserve">一、怎样衡量自己是否进入高效率学习状态</w:t>
      </w:r>
    </w:p>
    <w:p>
      <w:pPr>
        <w:ind w:left="0" w:right="0" w:firstLine="560"/>
        <w:spacing w:before="450" w:after="450" w:line="312" w:lineRule="auto"/>
      </w:pPr>
      <w:r>
        <w:rPr>
          <w:rFonts w:ascii="宋体" w:hAnsi="宋体" w:eastAsia="宋体" w:cs="宋体"/>
          <w:color w:val="000"/>
          <w:sz w:val="28"/>
          <w:szCs w:val="28"/>
        </w:rPr>
        <w:t xml:space="preserve">进入高效率学习状态的人，存在以下明显感觉或特征：</w:t>
      </w:r>
    </w:p>
    <w:p>
      <w:pPr>
        <w:ind w:left="0" w:right="0" w:firstLine="560"/>
        <w:spacing w:before="450" w:after="450" w:line="312" w:lineRule="auto"/>
      </w:pPr>
      <w:r>
        <w:rPr>
          <w:rFonts w:ascii="宋体" w:hAnsi="宋体" w:eastAsia="宋体" w:cs="宋体"/>
          <w:color w:val="000"/>
          <w:sz w:val="28"/>
          <w:szCs w:val="28"/>
        </w:rPr>
        <w:t xml:space="preserve">①记忆上有一种超清晰的感觉，能清楚地知道今天比以前多学了哪些新知识。</w:t>
      </w:r>
    </w:p>
    <w:p>
      <w:pPr>
        <w:ind w:left="0" w:right="0" w:firstLine="560"/>
        <w:spacing w:before="450" w:after="450" w:line="312" w:lineRule="auto"/>
      </w:pPr>
      <w:r>
        <w:rPr>
          <w:rFonts w:ascii="宋体" w:hAnsi="宋体" w:eastAsia="宋体" w:cs="宋体"/>
          <w:color w:val="000"/>
          <w:sz w:val="28"/>
          <w:szCs w:val="28"/>
        </w:rPr>
        <w:t xml:space="preserve">②每天的学习处在一种亢奋的状态中，遇到疑难问题如获至宝。</w:t>
      </w:r>
    </w:p>
    <w:p>
      <w:pPr>
        <w:ind w:left="0" w:right="0" w:firstLine="560"/>
        <w:spacing w:before="450" w:after="450" w:line="312" w:lineRule="auto"/>
      </w:pPr>
      <w:r>
        <w:rPr>
          <w:rFonts w:ascii="宋体" w:hAnsi="宋体" w:eastAsia="宋体" w:cs="宋体"/>
          <w:color w:val="000"/>
          <w:sz w:val="28"/>
          <w:szCs w:val="28"/>
        </w:rPr>
        <w:t xml:space="preserve">③解题、记忆觉得极其顺畅，学过的内容自己感觉像刻在脑海中一样。</w:t>
      </w:r>
    </w:p>
    <w:p>
      <w:pPr>
        <w:ind w:left="0" w:right="0" w:firstLine="560"/>
        <w:spacing w:before="450" w:after="450" w:line="312" w:lineRule="auto"/>
      </w:pPr>
      <w:r>
        <w:rPr>
          <w:rFonts w:ascii="宋体" w:hAnsi="宋体" w:eastAsia="宋体" w:cs="宋体"/>
          <w:color w:val="000"/>
          <w:sz w:val="28"/>
          <w:szCs w:val="28"/>
        </w:rPr>
        <w:t xml:space="preserve">④充满着自信，并且感觉自信心不断膨胀。</w:t>
      </w:r>
    </w:p>
    <w:p>
      <w:pPr>
        <w:ind w:left="0" w:right="0" w:firstLine="560"/>
        <w:spacing w:before="450" w:after="450" w:line="312" w:lineRule="auto"/>
      </w:pPr>
      <w:r>
        <w:rPr>
          <w:rFonts w:ascii="宋体" w:hAnsi="宋体" w:eastAsia="宋体" w:cs="宋体"/>
          <w:color w:val="000"/>
          <w:sz w:val="28"/>
          <w:szCs w:val="28"/>
        </w:rPr>
        <w:t xml:space="preserve">⑤从不低看自己，能不断吸收他人长处为自己所用。</w:t>
      </w:r>
    </w:p>
    <w:p>
      <w:pPr>
        <w:ind w:left="0" w:right="0" w:firstLine="560"/>
        <w:spacing w:before="450" w:after="450" w:line="312" w:lineRule="auto"/>
      </w:pPr>
      <w:r>
        <w:rPr>
          <w:rFonts w:ascii="宋体" w:hAnsi="宋体" w:eastAsia="宋体" w:cs="宋体"/>
          <w:color w:val="000"/>
          <w:sz w:val="28"/>
          <w:szCs w:val="28"/>
        </w:rPr>
        <w:t xml:space="preserve">⑥感觉没有什么东西可以阻挡自己的学习脚步。</w:t>
      </w:r>
    </w:p>
    <w:p>
      <w:pPr>
        <w:ind w:left="0" w:right="0" w:firstLine="560"/>
        <w:spacing w:before="450" w:after="450" w:line="312" w:lineRule="auto"/>
      </w:pPr>
      <w:r>
        <w:rPr>
          <w:rFonts w:ascii="宋体" w:hAnsi="宋体" w:eastAsia="宋体" w:cs="宋体"/>
          <w:color w:val="000"/>
          <w:sz w:val="28"/>
          <w:szCs w:val="28"/>
        </w:rPr>
        <w:t xml:space="preserve">⑦发现问题总期待能在最短时间内予以解决。</w:t>
      </w:r>
    </w:p>
    <w:p>
      <w:pPr>
        <w:ind w:left="0" w:right="0" w:firstLine="560"/>
        <w:spacing w:before="450" w:after="450" w:line="312" w:lineRule="auto"/>
      </w:pPr>
      <w:r>
        <w:rPr>
          <w:rFonts w:ascii="宋体" w:hAnsi="宋体" w:eastAsia="宋体" w:cs="宋体"/>
          <w:color w:val="000"/>
          <w:sz w:val="28"/>
          <w:szCs w:val="28"/>
        </w:rPr>
        <w:t xml:space="preserve">二、怎样才能进入高效率学习状态</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为防止偶遇不可避免的外界干扰（如别人请酒、朋友偶而拜访），而把某一科学习时间冲掉，最好将星期六晚上或星期天上午设定为一个学习弥补调节时间点，为自己准备一个弥补时间。当然，能在近一两天内挤出一些时间补上则更好。</w:t>
      </w:r>
    </w:p>
    <w:p>
      <w:pPr>
        <w:ind w:left="0" w:right="0" w:firstLine="560"/>
        <w:spacing w:before="450" w:after="450" w:line="312" w:lineRule="auto"/>
      </w:pPr>
      <w:r>
        <w:rPr>
          <w:rFonts w:ascii="宋体" w:hAnsi="宋体" w:eastAsia="宋体" w:cs="宋体"/>
          <w:color w:val="000"/>
          <w:sz w:val="28"/>
          <w:szCs w:val="28"/>
        </w:rPr>
        <w:t xml:space="preserve">2．要有保证且合理的睡眠时间</w:t>
      </w:r>
    </w:p>
    <w:p>
      <w:pPr>
        <w:ind w:left="0" w:right="0" w:firstLine="560"/>
        <w:spacing w:before="450" w:after="450" w:line="312" w:lineRule="auto"/>
      </w:pPr>
      <w:r>
        <w:rPr>
          <w:rFonts w:ascii="宋体" w:hAnsi="宋体" w:eastAsia="宋体" w:cs="宋体"/>
          <w:color w:val="000"/>
          <w:sz w:val="28"/>
          <w:szCs w:val="28"/>
        </w:rPr>
        <w:t xml:space="preserve">有了保证且合理的睡眠时间，整个高效率学习环节才能有保证。</w:t>
      </w:r>
    </w:p>
    <w:p>
      <w:pPr>
        <w:ind w:left="0" w:right="0" w:firstLine="560"/>
        <w:spacing w:before="450" w:after="450" w:line="312" w:lineRule="auto"/>
      </w:pPr>
      <w:r>
        <w:rPr>
          <w:rFonts w:ascii="宋体" w:hAnsi="宋体" w:eastAsia="宋体" w:cs="宋体"/>
          <w:color w:val="000"/>
          <w:sz w:val="28"/>
          <w:szCs w:val="28"/>
        </w:rPr>
        <w:t xml:space="preserve">早上尽量不要过早起床，能六点多起床就足够了。早晨能低强度锻炼十几分钟，一天精神会特别好，早读一般安排两科朗读、背诵（可侧重安排语文、英语科，其它科也可安排读一读），尽量不要在一科朗读或背诵上花费过多的时间，否则对长时记忆不利。</w:t>
      </w:r>
    </w:p>
    <w:p>
      <w:pPr>
        <w:ind w:left="0" w:right="0" w:firstLine="560"/>
        <w:spacing w:before="450" w:after="450" w:line="312" w:lineRule="auto"/>
      </w:pPr>
      <w:r>
        <w:rPr>
          <w:rFonts w:ascii="宋体" w:hAnsi="宋体" w:eastAsia="宋体" w:cs="宋体"/>
          <w:color w:val="000"/>
          <w:sz w:val="28"/>
          <w:szCs w:val="28"/>
        </w:rPr>
        <w:t xml:space="preserve">中午要尽量午睡40到50分钟左右，但不要睡眠过长时间，这是整个学习过程最重要但最易被学生忽视的环节。为了能放心午睡和防止午睡过头，最好在家中或租住的地方配一架闹钟来提醒自己。在家睡不着，可提早到学校，看看一会儿书，然后伏睡半个钟头（冬天伏睡要注意防着凉）。</w:t>
      </w:r>
    </w:p>
    <w:p>
      <w:pPr>
        <w:ind w:left="0" w:right="0" w:firstLine="560"/>
        <w:spacing w:before="450" w:after="450" w:line="312" w:lineRule="auto"/>
      </w:pPr>
      <w:r>
        <w:rPr>
          <w:rFonts w:ascii="宋体" w:hAnsi="宋体" w:eastAsia="宋体" w:cs="宋体"/>
          <w:color w:val="000"/>
          <w:sz w:val="28"/>
          <w:szCs w:val="28"/>
        </w:rPr>
        <w:t xml:space="preserve">大多数学生在中午没午睡的情况下，下午三点左右人坐着不动易进入浅睡状态，上课注意力容易分散，加上下午三点左右学校时常安排物理、化学、生物、地理等需要动脑思考的科目，因而学生课堂吸收率普遍极低。如果靠自己课后弄清楚相关内容，时常要比别人多花费两到三倍以上时间，且知识运用还很难熟练，因而学习效率时常达不到别人的三分之一。另外，中午未午睡，晚上六点到八点这段时间内人又会进入浅睡状态，而这段时间是课外学习时间中逻辑运算思维高峰期，当人有睡意时，这一高峰期便容易被错过，这对数学、物理、化学、地理等学科学习极为不利。</w:t>
      </w:r>
    </w:p>
    <w:p>
      <w:pPr>
        <w:ind w:left="0" w:right="0" w:firstLine="560"/>
        <w:spacing w:before="450" w:after="450" w:line="312" w:lineRule="auto"/>
      </w:pPr>
      <w:r>
        <w:rPr>
          <w:rFonts w:ascii="宋体" w:hAnsi="宋体" w:eastAsia="宋体" w:cs="宋体"/>
          <w:color w:val="000"/>
          <w:sz w:val="28"/>
          <w:szCs w:val="28"/>
        </w:rPr>
        <w:t xml:space="preserve">若在晚上六点到八点这段时间里伏睡一下，不但容易把其中一两科的学习时间冲掉，同时又会使逻辑思维时间延后，使得晚上十一点后很难入睡，直接影响睡眠质量。很多学生还会因此而在第二天上午9点左右再次进入浅睡状态，许多学校数学课常安排在这段时间上，因此数学科学习容易受到影响。长期这样下去，学习上不可避免会出现恶性循环状况，学生个人也会感觉自己总跟不上别人，数学、物理、化学、生物、地理这几科学习会感觉越来越吃力，越来越力不从心。许多家长感觉特别奇怪的是自己孩子初中数理化基础非常好，为什么一到高中便学不好，经过家长会点拨一下才发现自己孩子忽略了这一点。</w:t>
      </w:r>
    </w:p>
    <w:p>
      <w:pPr>
        <w:ind w:left="0" w:right="0" w:firstLine="560"/>
        <w:spacing w:before="450" w:after="450" w:line="312" w:lineRule="auto"/>
      </w:pPr>
      <w:r>
        <w:rPr>
          <w:rFonts w:ascii="宋体" w:hAnsi="宋体" w:eastAsia="宋体" w:cs="宋体"/>
          <w:color w:val="000"/>
          <w:sz w:val="28"/>
          <w:szCs w:val="28"/>
        </w:rPr>
        <w:t xml:space="preserve">每天晚上能好好钻研三～四科，每科安排四十～六十分钟就足够了，切不可在一科上花过多的时间。个别题目一看就会可以跳过去不做，这可为需要深入动脑的地方多腾出一些时间。要避免数理化等需要逻辑运算思维的学科一个晚上只安排专攻一个学科，虽然表面上看学习很有成效，但练习量过多，不便于识记，还会冲掉其它科学习时间，造成明显偏科现象。还要避免数理化学科连续性安排（即一个接着一个），让头脑没有休息和缓解的机会。另外，不要贪多安排六七科，表面上看似乎科科兼顾，但学得一定很浅，思考问题也无法深入，这也等于白花时间。晚上尽量不要超过十一半点睡觉，有些人超过时间人还未睡，头脑会越来越兴奋，以后非常难入睡，这容易影响第二天的学习。而有些体力和精力不济的人学习到十一点半左右已身体困乏，再也无法接受知识。可以说晚睡得不偿失，自己身体也容易搞坏掉。</w:t>
      </w:r>
    </w:p>
    <w:p>
      <w:pPr>
        <w:ind w:left="0" w:right="0" w:firstLine="560"/>
        <w:spacing w:before="450" w:after="450" w:line="312" w:lineRule="auto"/>
      </w:pPr>
      <w:r>
        <w:rPr>
          <w:rFonts w:ascii="宋体" w:hAnsi="宋体" w:eastAsia="宋体" w:cs="宋体"/>
          <w:color w:val="000"/>
          <w:sz w:val="28"/>
          <w:szCs w:val="28"/>
        </w:rPr>
        <w:t xml:space="preserve">每天晚上学完二科（尤其是动脑量大的学科）后，应安排十分钟左右的休息时间，这个时间不要呆在教室或房间里，最好到静静的校园里或房子外大路上散散步，这样做既可以借机休息一下，又可以帮助你理一下学习头绪，许多新奇的思路、方法往往可以在这时候萌生出来（平时遇到难题时不妨也这样散散步，通过散步来思考解决难题）。一直坐在教室不动，连续性看书做作业，表面上时间抓得紧，但所学的内容容易被后面所学的内容冲淡，吸收力极差。每天晚上十分钟左右的休息时间是值得任何一个人投入的，一天里没有机会锻练的人也可以利用这一时间锻练一下。</w:t>
      </w:r>
    </w:p>
    <w:p>
      <w:pPr>
        <w:ind w:left="0" w:right="0" w:firstLine="560"/>
        <w:spacing w:before="450" w:after="450" w:line="312" w:lineRule="auto"/>
      </w:pPr>
      <w:r>
        <w:rPr>
          <w:rFonts w:ascii="宋体" w:hAnsi="宋体" w:eastAsia="宋体" w:cs="宋体"/>
          <w:color w:val="000"/>
          <w:sz w:val="28"/>
          <w:szCs w:val="28"/>
        </w:rPr>
        <w:t xml:space="preserve">晚上学习时间的安排上要注意思维科（数、理、化）与识记科（语、英、史、地、生）插开，睡前不要安排思维科练习和阅读，只适于阅读一些课外内容，这样容易入睡。</w:t>
      </w:r>
    </w:p>
    <w:p>
      <w:pPr>
        <w:ind w:left="0" w:right="0" w:firstLine="560"/>
        <w:spacing w:before="450" w:after="450" w:line="312" w:lineRule="auto"/>
      </w:pPr>
      <w:r>
        <w:rPr>
          <w:rFonts w:ascii="宋体" w:hAnsi="宋体" w:eastAsia="宋体" w:cs="宋体"/>
          <w:color w:val="000"/>
          <w:sz w:val="28"/>
          <w:szCs w:val="28"/>
        </w:rPr>
        <w:t xml:space="preserve">晚上有上学校自修的学生，要有根据老师下班调节学习科目顺序的意识。当晚数学老师下班，数学科就要尽量安排在前面，遇到问题无法解决就可先问老师。若安排在后面，等想问老师时老师已回家了，这容易失去与老师交流和探讨的机会。</w:t>
      </w:r>
    </w:p>
    <w:p>
      <w:pPr>
        <w:ind w:left="0" w:right="0" w:firstLine="560"/>
        <w:spacing w:before="450" w:after="450" w:line="312" w:lineRule="auto"/>
      </w:pPr>
      <w:r>
        <w:rPr>
          <w:rFonts w:ascii="宋体" w:hAnsi="宋体" w:eastAsia="宋体" w:cs="宋体"/>
          <w:color w:val="000"/>
          <w:sz w:val="28"/>
          <w:szCs w:val="28"/>
        </w:rPr>
        <w:t xml:space="preserve">如果上课常打瞌睡，便说明时间安排上肯定存在问题，学习效率一定很低。许多原本基础较好的同学就因为不注意这一点而在高考中失利。如果出现这种情况，一定要重新调整自己的学习时间和休息时间，上课时能精神抖擞，便能最大限度吸收教师传授的内容。大多数人70%知识是靠课堂吸收的，30%知识才靠课余时 间吸收。</w:t>
      </w:r>
    </w:p>
    <w:p>
      <w:pPr>
        <w:ind w:left="0" w:right="0" w:firstLine="560"/>
        <w:spacing w:before="450" w:after="450" w:line="312" w:lineRule="auto"/>
      </w:pPr>
      <w:r>
        <w:rPr>
          <w:rFonts w:ascii="宋体" w:hAnsi="宋体" w:eastAsia="宋体" w:cs="宋体"/>
          <w:color w:val="000"/>
          <w:sz w:val="28"/>
          <w:szCs w:val="28"/>
        </w:rPr>
        <w:t xml:space="preserve">如果感觉一周学习很累，则有必要安排星期六晚上或星期天白天好好休息一下，这样做身心既可得到充分休息，接近大自然，从中汲取灵感，寻得一些文章素材，得到一些启迪，写出有血有肉带有真情实感的文章。这个时间最好不要有过长时间紧张激烈的活动，这容易造成此后二三天时间内身体过度疲劳，上课注意力也难以集中，极大地降低课堂吸收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第二篇：高三老师应该如何激励学生</w:t>
      </w:r>
    </w:p>
    <w:p>
      <w:pPr>
        <w:ind w:left="0" w:right="0" w:firstLine="560"/>
        <w:spacing w:before="450" w:after="450" w:line="312" w:lineRule="auto"/>
      </w:pPr>
      <w:r>
        <w:rPr>
          <w:rFonts w:ascii="宋体" w:hAnsi="宋体" w:eastAsia="宋体" w:cs="宋体"/>
          <w:color w:val="000"/>
          <w:sz w:val="28"/>
          <w:szCs w:val="28"/>
        </w:rPr>
        <w:t xml:space="preserve">高三老师应该如何激励学生</w:t>
      </w:r>
    </w:p>
    <w:p>
      <w:pPr>
        <w:ind w:left="0" w:right="0" w:firstLine="560"/>
        <w:spacing w:before="450" w:after="450" w:line="312" w:lineRule="auto"/>
      </w:pPr>
      <w:r>
        <w:rPr>
          <w:rFonts w:ascii="宋体" w:hAnsi="宋体" w:eastAsia="宋体" w:cs="宋体"/>
          <w:color w:val="000"/>
          <w:sz w:val="28"/>
          <w:szCs w:val="28"/>
        </w:rPr>
        <w:t xml:space="preserve">作为一个高三的班主任，老师们的工作很多，但是最最重要的还是，如何才能提高学生的成绩才是最重要的。</w:t>
      </w:r>
    </w:p>
    <w:p>
      <w:pPr>
        <w:ind w:left="0" w:right="0" w:firstLine="560"/>
        <w:spacing w:before="450" w:after="450" w:line="312" w:lineRule="auto"/>
      </w:pPr>
      <w:r>
        <w:rPr>
          <w:rFonts w:ascii="宋体" w:hAnsi="宋体" w:eastAsia="宋体" w:cs="宋体"/>
          <w:color w:val="000"/>
          <w:sz w:val="28"/>
          <w:szCs w:val="28"/>
        </w:rPr>
        <w:t xml:space="preserve">老师做为多年的带班的老师。把带班的经验分享给各位。</w:t>
      </w:r>
    </w:p>
    <w:p>
      <w:pPr>
        <w:ind w:left="0" w:right="0" w:firstLine="560"/>
        <w:spacing w:before="450" w:after="450" w:line="312" w:lineRule="auto"/>
      </w:pPr>
      <w:r>
        <w:rPr>
          <w:rFonts w:ascii="宋体" w:hAnsi="宋体" w:eastAsia="宋体" w:cs="宋体"/>
          <w:color w:val="000"/>
          <w:sz w:val="28"/>
          <w:szCs w:val="28"/>
        </w:rPr>
        <w:t xml:space="preserve">1、高三备考最重要的工作是调动学生内在的学习热情，激发他们的内动力。让学生对未来充满渴望，对心目中的大学充满向往；</w:t>
      </w:r>
    </w:p>
    <w:p>
      <w:pPr>
        <w:ind w:left="0" w:right="0" w:firstLine="560"/>
        <w:spacing w:before="450" w:after="450" w:line="312" w:lineRule="auto"/>
      </w:pPr>
      <w:r>
        <w:rPr>
          <w:rFonts w:ascii="宋体" w:hAnsi="宋体" w:eastAsia="宋体" w:cs="宋体"/>
          <w:color w:val="000"/>
          <w:sz w:val="28"/>
          <w:szCs w:val="28"/>
        </w:rPr>
        <w:t xml:space="preserve">2、还要让他们明白，高三吃苦勤奋那是必须的，无条件的，因为这是选择走高考这条路必然的代价。</w:t>
      </w:r>
    </w:p>
    <w:p>
      <w:pPr>
        <w:ind w:left="0" w:right="0" w:firstLine="560"/>
        <w:spacing w:before="450" w:after="450" w:line="312" w:lineRule="auto"/>
      </w:pPr>
      <w:r>
        <w:rPr>
          <w:rFonts w:ascii="宋体" w:hAnsi="宋体" w:eastAsia="宋体" w:cs="宋体"/>
          <w:color w:val="000"/>
          <w:sz w:val="28"/>
          <w:szCs w:val="28"/>
        </w:rPr>
        <w:t xml:space="preserve">3、用典型的案例激发学生</w:t>
      </w:r>
    </w:p>
    <w:p>
      <w:pPr>
        <w:ind w:left="0" w:right="0" w:firstLine="560"/>
        <w:spacing w:before="450" w:after="450" w:line="312" w:lineRule="auto"/>
      </w:pPr>
      <w:r>
        <w:rPr>
          <w:rFonts w:ascii="宋体" w:hAnsi="宋体" w:eastAsia="宋体" w:cs="宋体"/>
          <w:color w:val="000"/>
          <w:sz w:val="28"/>
          <w:szCs w:val="28"/>
        </w:rPr>
        <w:t xml:space="preserve">老师在开学初讲了往届学生的学习状况，印发了王军、张小蒙、贺虎这些高考成功者写的励志文章，写上老师自己的读后感，让学生对高三一年的学习有比较到位的了解。她们这些成功的过来人的经历有一些共同点，她们起初的成绩排名都不算特别出色，但经过苦学考上了一流名校，成为复旦生、清华生、北大生。王军的每天早上都大喊：杀进复旦！张小蒙逼着自己大量做题，几乎每一两周就更新题库，是“教辅原教旨主义者”；贺虎的由原来的傲慢叛逆、不屑苦学，到后来的从早到晚都稳坐座位上学习。这些文字对刚上高三的学生来说很有冲击力，对学生的促动很大。很多学生见识不多，不知道世界有多大，不知别人是怎么学的，总觉得自己已经很努力了，很尽力了，再让他们多做一点，再深入一点就不乐意，其实这些学生更多的是坐井观天，相比别人而言，做得远远不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第三篇：语文老师应该怎样读书？</w:t>
      </w:r>
    </w:p>
    <w:p>
      <w:pPr>
        <w:ind w:left="0" w:right="0" w:firstLine="560"/>
        <w:spacing w:before="450" w:after="450" w:line="312" w:lineRule="auto"/>
      </w:pPr>
      <w:r>
        <w:rPr>
          <w:rFonts w:ascii="宋体" w:hAnsi="宋体" w:eastAsia="宋体" w:cs="宋体"/>
          <w:color w:val="000"/>
          <w:sz w:val="28"/>
          <w:szCs w:val="28"/>
        </w:rPr>
        <w:t xml:space="preserve">语文老师应该怎样读书？</w:t>
      </w:r>
    </w:p>
    <w:p>
      <w:pPr>
        <w:ind w:left="0" w:right="0" w:firstLine="560"/>
        <w:spacing w:before="450" w:after="450" w:line="312" w:lineRule="auto"/>
      </w:pPr>
      <w:r>
        <w:rPr>
          <w:rFonts w:ascii="宋体" w:hAnsi="宋体" w:eastAsia="宋体" w:cs="宋体"/>
          <w:color w:val="000"/>
          <w:sz w:val="28"/>
          <w:szCs w:val="28"/>
        </w:rPr>
        <w:t xml:space="preserve">---------读白岩松《五类作品的读法》想到的很长一段时间对于读书我都十分茫然，不知道该读什么样的书籍。读散文、小说等文学作品时总认为对学术无益，浪费时间，生活琐事相绊也真是没有多余的时间来读它们；功利性地读书便是读专业书籍如《语文教学之友》、《语文教学研究》等学术性十分明显的书籍，但是工作十年间读过的成套的专业书籍那是屈指可数，究其原因大多因为专业书籍太过枯燥乏味，理论性强，很难坚持。十年教书两盲盲，那是专业书籍盲呀，文学盲！今天无意间看到白岩松写的《五类作品的读法》一文很受启发。可能是职业的需要，作为一名记者、主持人要阅读的书籍种类很广泛。在文中他谈到了包括散文、小说等在内的五种作品的阅读方法，作为一名教育工作者我认为教师更应该读这几类书籍，于教学于人生都是十分有益的。“一篇好的散文，读过之后都会让窗外的平常景致变得美丽起来。”这是作者对散文的诠释。确实如此。繁忙的工作之后，在某一安静的时空里慢慢地徜徉在散文的美好文字里，让自己的心平静下来，让自己的灵魂与文中的某个灵魂去触碰，感知世界的美好人性的光辉实在是件美好的事情。读散文其实是在用感情读感情的过程，生活中我们必须常常学会用感情读感情，散文类书籍是我们案头必不可少的书籍。</w:t>
      </w:r>
    </w:p>
    <w:p>
      <w:pPr>
        <w:ind w:left="0" w:right="0" w:firstLine="560"/>
        <w:spacing w:before="450" w:after="450" w:line="312" w:lineRule="auto"/>
      </w:pPr>
      <w:r>
        <w:rPr>
          <w:rFonts w:ascii="宋体" w:hAnsi="宋体" w:eastAsia="宋体" w:cs="宋体"/>
          <w:color w:val="000"/>
          <w:sz w:val="28"/>
          <w:szCs w:val="28"/>
        </w:rPr>
        <w:t xml:space="preserve">小说以塑造人物形象为中心，通过跌宕起伏的情节展现人物传奇的生活，所以小说的阅读是我们可以从现实中逃离到虚幻生活的最好的方法。拿起或薄或厚的一本小说，几页下来，生活的时空便与小说中的同步，然后便可以同文中的人物同喜同悲，深深地投入其中后还会时常感觉自己变成了书中的主人公，那种感觉就更加刻骨铭心。在故事中与各色人物对话是阅读小说的最大乐趣，也是我们工作之余休闲消遣的最好方法。</w:t>
      </w:r>
    </w:p>
    <w:p>
      <w:pPr>
        <w:ind w:left="0" w:right="0" w:firstLine="560"/>
        <w:spacing w:before="450" w:after="450" w:line="312" w:lineRule="auto"/>
      </w:pPr>
      <w:r>
        <w:rPr>
          <w:rFonts w:ascii="宋体" w:hAnsi="宋体" w:eastAsia="宋体" w:cs="宋体"/>
          <w:color w:val="000"/>
          <w:sz w:val="28"/>
          <w:szCs w:val="28"/>
        </w:rPr>
        <w:t xml:space="preserve">对于纪实作品类文章可以说从未涉猎过，只是在电视的记录片中了解到这种作品。它以记录实际历史生活为主要内容，还原历史为主要目的，这是年青一代认识历史的一种快捷途径。文中说读历史纪实作品都会有一种悲壮或让人忧患的情感。心情总不会很好，与其说带着乐趣去读不如说带着责任去读。如果说好的散文是让人读过之后有种灵魂升空的愉悦感，那么好的纪实作品则会让人有种双脚再次着地的沉重感，我们毕竟不能遗忘过去，哪怕无法提醒别人，但通过阅读提醒自己也是好的。历史很长无法尘封的人和事很多，年青人多读读史实类作品在现代社会实在必要。</w:t>
      </w:r>
    </w:p>
    <w:p>
      <w:pPr>
        <w:ind w:left="0" w:right="0" w:firstLine="560"/>
        <w:spacing w:before="450" w:after="450" w:line="312" w:lineRule="auto"/>
      </w:pPr>
      <w:r>
        <w:rPr>
          <w:rFonts w:ascii="宋体" w:hAnsi="宋体" w:eastAsia="宋体" w:cs="宋体"/>
          <w:color w:val="000"/>
          <w:sz w:val="28"/>
          <w:szCs w:val="28"/>
        </w:rPr>
        <w:t xml:space="preserve">诗歌，个人认为可以暂且不读，浓缩的语言，浓缩的情感实在让人难以琢磨。</w:t>
      </w:r>
    </w:p>
    <w:p>
      <w:pPr>
        <w:ind w:left="0" w:right="0" w:firstLine="560"/>
        <w:spacing w:before="450" w:after="450" w:line="312" w:lineRule="auto"/>
      </w:pPr>
      <w:r>
        <w:rPr>
          <w:rFonts w:ascii="宋体" w:hAnsi="宋体" w:eastAsia="宋体" w:cs="宋体"/>
          <w:color w:val="000"/>
          <w:sz w:val="28"/>
          <w:szCs w:val="28"/>
        </w:rPr>
        <w:t xml:space="preserve">传记，不知大家有何见解，我认为作为一名老师特别是语文老师，读一读人物传记太有必要。读传记是体验不同人生的最好方法。初中语文课文中选取的作品大多是名家、名篇，但他们距离现代生活遥远，单纯从语言文字本身去理解主题很难够体会作者的真正用意，我们可以看一看关于作者的人物传记，了解在写作文章时作者的人生经历，再回过头来文章本身你的体会会更加深入真切。比如教授杨绛先生的《老王》时，为了更好地理解文章最后一句话“这是一个幸运者对一个不幸者的愧怍。”我花了几天的时间读了《杨绛传》，文化大革命期间杨绛一家遭受迫害，全家被红卫兵整天拉出去游行，那时他们是大家唯恐躲之不及的人物，老王却如此真诚地对待他们一家，甚至在临死之际送来香油和鸡蛋，更能显现老王人性的伟大，这样以来教者对文章的认识便更加深入了。老师要读人物传记，更应该引导学生读人物传记，增加他们的语文素养，提升他们的文化底蕴，为以后更好地解读名家作品作好准备。</w:t>
      </w:r>
    </w:p>
    <w:p>
      <w:pPr>
        <w:ind w:left="0" w:right="0" w:firstLine="560"/>
        <w:spacing w:before="450" w:after="450" w:line="312" w:lineRule="auto"/>
      </w:pPr>
      <w:r>
        <w:rPr>
          <w:rFonts w:ascii="宋体" w:hAnsi="宋体" w:eastAsia="宋体" w:cs="宋体"/>
          <w:color w:val="000"/>
          <w:sz w:val="28"/>
          <w:szCs w:val="28"/>
        </w:rPr>
        <w:t xml:space="preserve">古语说：“开卷有益”，作为一名教书者应该时刻不离书，广泛地涉猎各种书籍。在书中找寻生活的快乐，在书中提升自己的灵魂，把书读到寂静的程度。</w:t>
      </w:r>
    </w:p>
    <w:p>
      <w:pPr>
        <w:ind w:left="0" w:right="0" w:firstLine="560"/>
        <w:spacing w:before="450" w:after="450" w:line="312" w:lineRule="auto"/>
      </w:pPr>
      <w:r>
        <w:rPr>
          <w:rFonts w:ascii="黑体" w:hAnsi="黑体" w:eastAsia="黑体" w:cs="黑体"/>
          <w:color w:val="000000"/>
          <w:sz w:val="36"/>
          <w:szCs w:val="36"/>
          <w:b w:val="1"/>
          <w:bCs w:val="1"/>
        </w:rPr>
        <w:t xml:space="preserve">第四篇：高二学生应该怎样学习分享</w:t>
      </w:r>
    </w:p>
    <w:p>
      <w:pPr>
        <w:ind w:left="0" w:right="0" w:firstLine="560"/>
        <w:spacing w:before="450" w:after="450" w:line="312" w:lineRule="auto"/>
      </w:pPr>
      <w:r>
        <w:rPr>
          <w:rFonts w:ascii="宋体" w:hAnsi="宋体" w:eastAsia="宋体" w:cs="宋体"/>
          <w:color w:val="000"/>
          <w:sz w:val="28"/>
          <w:szCs w:val="28"/>
        </w:rPr>
        <w:t xml:space="preserve">高二学生应该怎样学习分享</w:t>
      </w:r>
    </w:p>
    <w:p>
      <w:pPr>
        <w:ind w:left="0" w:right="0" w:firstLine="560"/>
        <w:spacing w:before="450" w:after="450" w:line="312" w:lineRule="auto"/>
      </w:pPr>
      <w:r>
        <w:rPr>
          <w:rFonts w:ascii="宋体" w:hAnsi="宋体" w:eastAsia="宋体" w:cs="宋体"/>
          <w:color w:val="000"/>
          <w:sz w:val="28"/>
          <w:szCs w:val="28"/>
        </w:rPr>
        <w:t xml:space="preserve">作者：Μ`yˉωаУ已被分享15440次评论(0)复制链接</w:t>
      </w:r>
    </w:p>
    <w:p>
      <w:pPr>
        <w:ind w:left="0" w:right="0" w:firstLine="560"/>
        <w:spacing w:before="450" w:after="450" w:line="312" w:lineRule="auto"/>
      </w:pPr>
      <w:r>
        <w:rPr>
          <w:rFonts w:ascii="宋体" w:hAnsi="宋体" w:eastAsia="宋体" w:cs="宋体"/>
          <w:color w:val="000"/>
          <w:sz w:val="28"/>
          <w:szCs w:val="28"/>
        </w:rPr>
        <w:t xml:space="preserve">高二是高中学习的关键时期，不仅课程任务重，而且很大程度上决定着学生今后的发展方向，以及能否考入理想的大学。有着丰富教学经验的老师，向大家传授高二各学科学习技巧，希望对高二学生掌握良好的学习方法、提高学习效率有所帮助。</w:t>
      </w:r>
    </w:p>
    <w:p>
      <w:pPr>
        <w:ind w:left="0" w:right="0" w:firstLine="560"/>
        <w:spacing w:before="450" w:after="450" w:line="312" w:lineRule="auto"/>
      </w:pPr>
      <w:r>
        <w:rPr>
          <w:rFonts w:ascii="宋体" w:hAnsi="宋体" w:eastAsia="宋体" w:cs="宋体"/>
          <w:color w:val="000"/>
          <w:sz w:val="28"/>
          <w:szCs w:val="28"/>
        </w:rPr>
        <w:t xml:space="preserve">【语文】结合大纲，注重积累</w:t>
      </w:r>
    </w:p>
    <w:p>
      <w:pPr>
        <w:ind w:left="0" w:right="0" w:firstLine="560"/>
        <w:spacing w:before="450" w:after="450" w:line="312" w:lineRule="auto"/>
      </w:pPr>
      <w:r>
        <w:rPr>
          <w:rFonts w:ascii="宋体" w:hAnsi="宋体" w:eastAsia="宋体" w:cs="宋体"/>
          <w:color w:val="000"/>
          <w:sz w:val="28"/>
          <w:szCs w:val="28"/>
        </w:rPr>
        <w:t xml:space="preserve">明确教学内容和要求</w:t>
      </w:r>
    </w:p>
    <w:p>
      <w:pPr>
        <w:ind w:left="0" w:right="0" w:firstLine="560"/>
        <w:spacing w:before="450" w:after="450" w:line="312" w:lineRule="auto"/>
      </w:pPr>
      <w:r>
        <w:rPr>
          <w:rFonts w:ascii="宋体" w:hAnsi="宋体" w:eastAsia="宋体" w:cs="宋体"/>
          <w:color w:val="000"/>
          <w:sz w:val="28"/>
          <w:szCs w:val="28"/>
        </w:rPr>
        <w:t xml:space="preserve">《教学大纲》将高中语文的“教学内容和要求”分为阅读、写作、口语交际和综合性学习等部分。</w:t>
      </w:r>
    </w:p>
    <w:p>
      <w:pPr>
        <w:ind w:left="0" w:right="0" w:firstLine="560"/>
        <w:spacing w:before="450" w:after="450" w:line="312" w:lineRule="auto"/>
      </w:pPr>
      <w:r>
        <w:rPr>
          <w:rFonts w:ascii="宋体" w:hAnsi="宋体" w:eastAsia="宋体" w:cs="宋体"/>
          <w:color w:val="000"/>
          <w:sz w:val="28"/>
          <w:szCs w:val="28"/>
        </w:rPr>
        <w:t xml:space="preserve">这些能力目标是在高中三年的学习里完成的，而高二正是在高一学习基础上的继续和延伸，是能力的进一步发展。因此需要我们进一步加强阅读，扩大阅读面，在阅读重领悟，提升自己的阅读能力。</w:t>
      </w:r>
    </w:p>
    <w:p>
      <w:pPr>
        <w:ind w:left="0" w:right="0" w:firstLine="560"/>
        <w:spacing w:before="450" w:after="450" w:line="312" w:lineRule="auto"/>
      </w:pPr>
      <w:r>
        <w:rPr>
          <w:rFonts w:ascii="宋体" w:hAnsi="宋体" w:eastAsia="宋体" w:cs="宋体"/>
          <w:color w:val="000"/>
          <w:sz w:val="28"/>
          <w:szCs w:val="28"/>
        </w:rPr>
        <w:t xml:space="preserve">这些课文要精研细读</w:t>
      </w:r>
    </w:p>
    <w:p>
      <w:pPr>
        <w:ind w:left="0" w:right="0" w:firstLine="560"/>
        <w:spacing w:before="450" w:after="450" w:line="312" w:lineRule="auto"/>
      </w:pPr>
      <w:r>
        <w:rPr>
          <w:rFonts w:ascii="宋体" w:hAnsi="宋体" w:eastAsia="宋体" w:cs="宋体"/>
          <w:color w:val="000"/>
          <w:sz w:val="28"/>
          <w:szCs w:val="28"/>
        </w:rPr>
        <w:t xml:space="preserve">具体到第三册的学习内容和方法，我个人的看法是，“文言文阅读”部分，选编的两个单元八篇课文是要精研细读的，这是形成阅读能力的前提，文章设计的文言知识，如通假字、古今异义、一词多义。词类活用。特殊句式和固定句式要在老师的指导下进行归类和积累。文言语感同样是要反复诵读才能形成的，因而要熟读课文乃至背诵，这样才有望形成一种能力，并迁移到课外阅读，达到“触类旁通”的效果。《读本》选编的文章正是教材的辅助，是检验自身阅读能力的很好的范本。要认真地阅读，走进古人的情感世界，领悟古人的人文情怀。就诗歌鉴赏而言，要把握中国诗歌特征。中国诗歌，注重意境的创设，讲究通过意象组合展示生活图景，从而传达诗人的审美体验。因而读诗，把握意象是很关键的，把握了意象，就能把握意境。要在教师的指导下，掌握读诗的基本要领，熟悉诗歌的表现技巧，从而达到鉴赏的目的，而这一切同样是要通过大量的阅读积累和反复诵读。细致掌握才能获得的。殊不知“熟读唐诗三百首，不会作诗也会吟”，这就道出反复诵读的重要性和必要性。诵读是读诗的基础；读诗而不能背诵等于不读。能背诵，则必定有所领悟。</w:t>
      </w:r>
    </w:p>
    <w:p>
      <w:pPr>
        <w:ind w:left="0" w:right="0" w:firstLine="560"/>
        <w:spacing w:before="450" w:after="450" w:line="312" w:lineRule="auto"/>
      </w:pPr>
      <w:r>
        <w:rPr>
          <w:rFonts w:ascii="宋体" w:hAnsi="宋体" w:eastAsia="宋体" w:cs="宋体"/>
          <w:color w:val="000"/>
          <w:sz w:val="28"/>
          <w:szCs w:val="28"/>
        </w:rPr>
        <w:t xml:space="preserve">【数学】重在培养观察、分析和推断能力</w:t>
      </w:r>
    </w:p>
    <w:p>
      <w:pPr>
        <w:ind w:left="0" w:right="0" w:firstLine="560"/>
        <w:spacing w:before="450" w:after="450" w:line="312" w:lineRule="auto"/>
      </w:pPr>
      <w:r>
        <w:rPr>
          <w:rFonts w:ascii="宋体" w:hAnsi="宋体" w:eastAsia="宋体" w:cs="宋体"/>
          <w:color w:val="000"/>
          <w:sz w:val="28"/>
          <w:szCs w:val="28"/>
        </w:rPr>
        <w:t xml:space="preserve">培养浓厚的兴趣</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高一过后，一些同学对数学望而生畏。数学的学习其实不会很难，关键是你是否愿意去尝试。当你敢于猜想，说明你拥有数学的思维能力；而当你能验证猜想，则说明你已具备了学习数学的天赋！认真地学好高二数学，你能领悟到的还有：怎么用最少的材料做满足要求的物件；如何配置资源并投入生产才能获得最多利润；优美的曲线为什么可以和代数方程式建立起关系；为什么出车祸比体育彩票中奖容易得多；为什么一个年段的各个班级常常出现生日相同的同学„„</w:t>
      </w:r>
    </w:p>
    <w:p>
      <w:pPr>
        <w:ind w:left="0" w:right="0" w:firstLine="560"/>
        <w:spacing w:before="450" w:after="450" w:line="312" w:lineRule="auto"/>
      </w:pPr>
      <w:r>
        <w:rPr>
          <w:rFonts w:ascii="宋体" w:hAnsi="宋体" w:eastAsia="宋体" w:cs="宋体"/>
          <w:color w:val="000"/>
          <w:sz w:val="28"/>
          <w:szCs w:val="28"/>
        </w:rPr>
        <w:t xml:space="preserve">当你陷入数学魅力的“圈套”后，你已经开始走上学好数学的第一步！</w:t>
      </w:r>
    </w:p>
    <w:p>
      <w:pPr>
        <w:ind w:left="0" w:right="0" w:firstLine="560"/>
        <w:spacing w:before="450" w:after="450" w:line="312" w:lineRule="auto"/>
      </w:pPr>
      <w:r>
        <w:rPr>
          <w:rFonts w:ascii="宋体" w:hAnsi="宋体" w:eastAsia="宋体" w:cs="宋体"/>
          <w:color w:val="000"/>
          <w:sz w:val="28"/>
          <w:szCs w:val="28"/>
        </w:rPr>
        <w:t xml:space="preserve">培养分析、推断能力</w:t>
      </w:r>
    </w:p>
    <w:p>
      <w:pPr>
        <w:ind w:left="0" w:right="0" w:firstLine="560"/>
        <w:spacing w:before="450" w:after="450" w:line="312" w:lineRule="auto"/>
      </w:pPr>
      <w:r>
        <w:rPr>
          <w:rFonts w:ascii="宋体" w:hAnsi="宋体" w:eastAsia="宋体" w:cs="宋体"/>
          <w:color w:val="000"/>
          <w:sz w:val="28"/>
          <w:szCs w:val="28"/>
        </w:rPr>
        <w:t xml:space="preserve">其实，数学不是知识性。经验性的学科，而是思维性的学科，高中数学就充分体现了这一特点。所以，数学的学习重在培养观察、分析和推断能力，开发学习者的创造能力和创新思维。因此，在学习数学的过程中，要有意识地培养这些能力。</w:t>
      </w:r>
    </w:p>
    <w:p>
      <w:pPr>
        <w:ind w:left="0" w:right="0" w:firstLine="560"/>
        <w:spacing w:before="450" w:after="450" w:line="312" w:lineRule="auto"/>
      </w:pPr>
      <w:r>
        <w:rPr>
          <w:rFonts w:ascii="宋体" w:hAnsi="宋体" w:eastAsia="宋体" w:cs="宋体"/>
          <w:color w:val="000"/>
          <w:sz w:val="28"/>
          <w:szCs w:val="28"/>
        </w:rPr>
        <w:t xml:space="preserve">关于学习方法和效果的关系，可以这样描述：当你愿意去看懂部分题目的答案时，你的考试成绩应该可以轻松及格；当你热衷于研究各种题型，定期做出小结的时候，你一定是班级数学方面的优等生；而当你习惯根据数学定义自己出题，并解决它，你的数学水平已经可以和你的老师并驾齐驱了！</w:t>
      </w:r>
    </w:p>
    <w:p>
      <w:pPr>
        <w:ind w:left="0" w:right="0" w:firstLine="560"/>
        <w:spacing w:before="450" w:after="450" w:line="312" w:lineRule="auto"/>
      </w:pPr>
      <w:r>
        <w:rPr>
          <w:rFonts w:ascii="宋体" w:hAnsi="宋体" w:eastAsia="宋体" w:cs="宋体"/>
          <w:color w:val="000"/>
          <w:sz w:val="28"/>
          <w:szCs w:val="28"/>
        </w:rPr>
        <w:t xml:space="preserve">尝试这些学习方法</w:t>
      </w:r>
    </w:p>
    <w:p>
      <w:pPr>
        <w:ind w:left="0" w:right="0" w:firstLine="560"/>
        <w:spacing w:before="450" w:after="450" w:line="312" w:lineRule="auto"/>
      </w:pPr>
      <w:r>
        <w:rPr>
          <w:rFonts w:ascii="宋体" w:hAnsi="宋体" w:eastAsia="宋体" w:cs="宋体"/>
          <w:color w:val="000"/>
          <w:sz w:val="28"/>
          <w:szCs w:val="28"/>
        </w:rPr>
        <w:t xml:space="preserve">学习程度不同的学生需要不同的学习方法。</w:t>
      </w:r>
    </w:p>
    <w:p>
      <w:pPr>
        <w:ind w:left="0" w:right="0" w:firstLine="560"/>
        <w:spacing w:before="450" w:after="450" w:line="312" w:lineRule="auto"/>
      </w:pPr>
      <w:r>
        <w:rPr>
          <w:rFonts w:ascii="宋体" w:hAnsi="宋体" w:eastAsia="宋体" w:cs="宋体"/>
          <w:color w:val="000"/>
          <w:sz w:val="28"/>
          <w:szCs w:val="28"/>
        </w:rPr>
        <w:t xml:space="preserve">如果你正因为数学的学习状态低迷而苦恼，请按如下要求去做：预习后，带着问题走进课堂，能让你的学习事半功倍；想要做出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如果你正因为数学的学习成绩进步缓慢而郁闷，请接受如下建议：收集你自己做过的错题，订正并写清错误的原因，这些材料是属于你个人的财富；对于考试成绩，给自己定一个能接受的底线，定一个力所能及的奋斗目标；合理的作息时间和良好的学习习惯将有助你获得稳定的学习成绩，所以，请制定好学习计划并努力坚持；把很多时间投入到一个科目中去，不如把学习精力合理分配给各个学科。人对于某一知识领域的学习常出现“高原现象”，就是说当达到一定程度，再努力时，进步开始不明显。</w:t>
      </w:r>
    </w:p>
    <w:p>
      <w:pPr>
        <w:ind w:left="0" w:right="0" w:firstLine="560"/>
        <w:spacing w:before="450" w:after="450" w:line="312" w:lineRule="auto"/>
      </w:pPr>
      <w:r>
        <w:rPr>
          <w:rFonts w:ascii="宋体" w:hAnsi="宋体" w:eastAsia="宋体" w:cs="宋体"/>
          <w:color w:val="000"/>
          <w:sz w:val="28"/>
          <w:szCs w:val="28"/>
        </w:rPr>
        <w:t xml:space="preserve">【英语】应注重能力的培养</w:t>
      </w:r>
    </w:p>
    <w:p>
      <w:pPr>
        <w:ind w:left="0" w:right="0" w:firstLine="560"/>
        <w:spacing w:before="450" w:after="450" w:line="312" w:lineRule="auto"/>
      </w:pPr>
      <w:r>
        <w:rPr>
          <w:rFonts w:ascii="宋体" w:hAnsi="宋体" w:eastAsia="宋体" w:cs="宋体"/>
          <w:color w:val="000"/>
          <w:sz w:val="28"/>
          <w:szCs w:val="28"/>
        </w:rPr>
        <w:t xml:space="preserve">应注重能力的培养</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w:t>
      </w:r>
    </w:p>
    <w:p>
      <w:pPr>
        <w:ind w:left="0" w:right="0" w:firstLine="560"/>
        <w:spacing w:before="450" w:after="450" w:line="312" w:lineRule="auto"/>
      </w:pPr>
      <w:r>
        <w:rPr>
          <w:rFonts w:ascii="宋体" w:hAnsi="宋体" w:eastAsia="宋体" w:cs="宋体"/>
          <w:color w:val="000"/>
          <w:sz w:val="28"/>
          <w:szCs w:val="28"/>
        </w:rPr>
        <w:t xml:space="preserve">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八六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如读21世纪报中学生英文版，《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【物理】培养研究问题的方法</w:t>
      </w:r>
    </w:p>
    <w:p>
      <w:pPr>
        <w:ind w:left="0" w:right="0" w:firstLine="560"/>
        <w:spacing w:before="450" w:after="450" w:line="312" w:lineRule="auto"/>
      </w:pPr>
      <w:r>
        <w:rPr>
          <w:rFonts w:ascii="宋体" w:hAnsi="宋体" w:eastAsia="宋体" w:cs="宋体"/>
          <w:color w:val="000"/>
          <w:sz w:val="28"/>
          <w:szCs w:val="28"/>
        </w:rPr>
        <w:t xml:space="preserve">及时完成学习任务</w:t>
      </w:r>
    </w:p>
    <w:p>
      <w:pPr>
        <w:ind w:left="0" w:right="0" w:firstLine="560"/>
        <w:spacing w:before="450" w:after="450" w:line="312" w:lineRule="auto"/>
      </w:pPr>
      <w:r>
        <w:rPr>
          <w:rFonts w:ascii="宋体" w:hAnsi="宋体" w:eastAsia="宋体" w:cs="宋体"/>
          <w:color w:val="000"/>
          <w:sz w:val="28"/>
          <w:szCs w:val="28"/>
        </w:rPr>
        <w:t xml:space="preserve">进入高二，同学们应该适时调整学习时间，要注意当天的学习任务要当天完成，不能留下问题，免得积少成多，问题越多，学习压力越大，这样会影响到学好物理的信息。</w:t>
      </w:r>
    </w:p>
    <w:p>
      <w:pPr>
        <w:ind w:left="0" w:right="0" w:firstLine="560"/>
        <w:spacing w:before="450" w:after="450" w:line="312" w:lineRule="auto"/>
      </w:pPr>
      <w:r>
        <w:rPr>
          <w:rFonts w:ascii="宋体" w:hAnsi="宋体" w:eastAsia="宋体" w:cs="宋体"/>
          <w:color w:val="000"/>
          <w:sz w:val="28"/>
          <w:szCs w:val="28"/>
        </w:rPr>
        <w:t xml:space="preserve">总的来说，高中物理知识体系严密而完整，知识的系统性较强。因此，应注重掌握系统的知识、培养研究问题的方法。</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w:t>
      </w:r>
    </w:p>
    <w:p>
      <w:pPr>
        <w:ind w:left="0" w:right="0" w:firstLine="560"/>
        <w:spacing w:before="450" w:after="450" w:line="312" w:lineRule="auto"/>
      </w:pPr>
      <w:r>
        <w:rPr>
          <w:rFonts w:ascii="宋体" w:hAnsi="宋体" w:eastAsia="宋体" w:cs="宋体"/>
          <w:color w:val="000"/>
          <w:sz w:val="28"/>
          <w:szCs w:val="28"/>
        </w:rPr>
        <w:t xml:space="preserve">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知识，顺利达到知识的迁移。预习既增加对相关内容的理解，又提高了自己的阅读理解能力、审题能力。久而久之，同学们的自学能力也会有很大的提高。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【化学】掌握“七会”很关键</w:t>
      </w:r>
    </w:p>
    <w:p>
      <w:pPr>
        <w:ind w:left="0" w:right="0" w:firstLine="560"/>
        <w:spacing w:before="450" w:after="450" w:line="312" w:lineRule="auto"/>
      </w:pPr>
      <w:r>
        <w:rPr>
          <w:rFonts w:ascii="宋体" w:hAnsi="宋体" w:eastAsia="宋体" w:cs="宋体"/>
          <w:color w:val="000"/>
          <w:sz w:val="28"/>
          <w:szCs w:val="28"/>
        </w:rPr>
        <w:t xml:space="preserve">各个章节的重点要心中有数</w:t>
      </w:r>
    </w:p>
    <w:p>
      <w:pPr>
        <w:ind w:left="0" w:right="0" w:firstLine="560"/>
        <w:spacing w:before="450" w:after="450" w:line="312" w:lineRule="auto"/>
      </w:pPr>
      <w:r>
        <w:rPr>
          <w:rFonts w:ascii="宋体" w:hAnsi="宋体" w:eastAsia="宋体" w:cs="宋体"/>
          <w:color w:val="000"/>
          <w:sz w:val="28"/>
          <w:szCs w:val="28"/>
        </w:rPr>
        <w:t xml:space="preserve">高二化学第二章《化学平衡》及第三章《电离平衡》是高中化学重要的基础理论知识，也是本学年学习的重点与难点，教材理论性强，抽象难懂。学好这两章才能更好地培养自己分析能力和解决问题的能力，体会学习化学理论的重要性，更好地运用化学理论理解掌握中学化学知识，并解决或解释一些简单的化工生产和日常生活中的实际问题。第五章至第八章是有机化学部分，有机化学对国民经济和人民生活水平的提高都起着极为重要的作用，学好这部分知识有利于再现代社会中更好地生存，并更好地学习与化学有关的其他自然科学（如生物）基础知识。有机化合物虽然种类多，但规律性也多，要善于总结归纳才能更好地学好有机化学。</w:t>
      </w:r>
    </w:p>
    <w:p>
      <w:pPr>
        <w:ind w:left="0" w:right="0" w:firstLine="560"/>
        <w:spacing w:before="450" w:after="450" w:line="312" w:lineRule="auto"/>
      </w:pPr>
      <w:r>
        <w:rPr>
          <w:rFonts w:ascii="宋体" w:hAnsi="宋体" w:eastAsia="宋体" w:cs="宋体"/>
          <w:color w:val="000"/>
          <w:sz w:val="28"/>
          <w:szCs w:val="28"/>
        </w:rPr>
        <w:t xml:space="preserve">另外，要学好高二化学，需“七会”。</w:t>
      </w:r>
    </w:p>
    <w:p>
      <w:pPr>
        <w:ind w:left="0" w:right="0" w:firstLine="560"/>
        <w:spacing w:before="450" w:after="450" w:line="312" w:lineRule="auto"/>
      </w:pPr>
      <w:r>
        <w:rPr>
          <w:rFonts w:ascii="宋体" w:hAnsi="宋体" w:eastAsia="宋体" w:cs="宋体"/>
          <w:color w:val="000"/>
          <w:sz w:val="28"/>
          <w:szCs w:val="28"/>
        </w:rPr>
        <w:t xml:space="preserve">学会掌握“七会”</w:t>
      </w:r>
    </w:p>
    <w:p>
      <w:pPr>
        <w:ind w:left="0" w:right="0" w:firstLine="560"/>
        <w:spacing w:before="450" w:after="450" w:line="312" w:lineRule="auto"/>
      </w:pPr>
      <w:r>
        <w:rPr>
          <w:rFonts w:ascii="宋体" w:hAnsi="宋体" w:eastAsia="宋体" w:cs="宋体"/>
          <w:color w:val="000"/>
          <w:sz w:val="28"/>
          <w:szCs w:val="28"/>
        </w:rPr>
        <w:t xml:space="preserve">学会自学教材。学会自学才能主动地接受书本知识，而预习则是学会自学的必要步骤。</w:t>
      </w:r>
    </w:p>
    <w:p>
      <w:pPr>
        <w:ind w:left="0" w:right="0" w:firstLine="560"/>
        <w:spacing w:before="450" w:after="450" w:line="312" w:lineRule="auto"/>
      </w:pPr>
      <w:r>
        <w:rPr>
          <w:rFonts w:ascii="宋体" w:hAnsi="宋体" w:eastAsia="宋体" w:cs="宋体"/>
          <w:color w:val="000"/>
          <w:sz w:val="28"/>
          <w:szCs w:val="28"/>
        </w:rPr>
        <w:t xml:space="preserve">学会听课。听化学课应全神贯注，做到眼到、心到（即思想集中）、耳到和手到，关键是心到，即开动脑筋，积极思维，想懂所学内容。</w:t>
      </w:r>
    </w:p>
    <w:p>
      <w:pPr>
        <w:ind w:left="0" w:right="0" w:firstLine="560"/>
        <w:spacing w:before="450" w:after="450" w:line="312" w:lineRule="auto"/>
      </w:pPr>
      <w:r>
        <w:rPr>
          <w:rFonts w:ascii="宋体" w:hAnsi="宋体" w:eastAsia="宋体" w:cs="宋体"/>
          <w:color w:val="000"/>
          <w:sz w:val="28"/>
          <w:szCs w:val="28"/>
        </w:rPr>
        <w:t xml:space="preserve">学会阅读。可运用“五字”阅读法，即“读、想、问、写、记”。</w:t>
      </w:r>
    </w:p>
    <w:p>
      <w:pPr>
        <w:ind w:left="0" w:right="0" w:firstLine="560"/>
        <w:spacing w:before="450" w:after="450" w:line="312" w:lineRule="auto"/>
      </w:pPr>
      <w:r>
        <w:rPr>
          <w:rFonts w:ascii="宋体" w:hAnsi="宋体" w:eastAsia="宋体" w:cs="宋体"/>
          <w:color w:val="000"/>
          <w:sz w:val="28"/>
          <w:szCs w:val="28"/>
        </w:rPr>
        <w:t xml:space="preserve">学会比较归纳。可使陌生的事物熟悉化，从而实现对新知识的掌握。如学习第一章氮族元素时，可根据它们原子结构相同点与不同点，推出它们性质上有相似之处也有递变规律，并注意联系高一年学过的卤族元素和氧族元素进行横向比较及归纳，既有利于理解新知识，又巩固了对旧知识的掌握。</w:t>
      </w:r>
    </w:p>
    <w:p>
      <w:pPr>
        <w:ind w:left="0" w:right="0" w:firstLine="560"/>
        <w:spacing w:before="450" w:after="450" w:line="312" w:lineRule="auto"/>
      </w:pPr>
      <w:r>
        <w:rPr>
          <w:rFonts w:ascii="宋体" w:hAnsi="宋体" w:eastAsia="宋体" w:cs="宋体"/>
          <w:color w:val="000"/>
          <w:sz w:val="28"/>
          <w:szCs w:val="28"/>
        </w:rPr>
        <w:t xml:space="preserve">学会质疑。即追问为什么，用挑剔的眼光来看待已有的事物，达到对化学事实的深层理解。要善于质疑、发现问题，必须学会对事物进行全面的观察，并在此基础上进行分析、比较才能实现。可用“逆向思维、觉察异常”法来提出问题，或“善于对比”才能发现问题，并“穷追不舍”、“刨根究底”。</w:t>
      </w:r>
    </w:p>
    <w:p>
      <w:pPr>
        <w:ind w:left="0" w:right="0" w:firstLine="560"/>
        <w:spacing w:before="450" w:after="450" w:line="312" w:lineRule="auto"/>
      </w:pPr>
      <w:r>
        <w:rPr>
          <w:rFonts w:ascii="宋体" w:hAnsi="宋体" w:eastAsia="宋体" w:cs="宋体"/>
          <w:color w:val="000"/>
          <w:sz w:val="28"/>
          <w:szCs w:val="28"/>
        </w:rPr>
        <w:t xml:space="preserve">学会记忆。大家都知道化学属于理科，但在学习过程中你应该感觉到它有着很大的文科特点：内容多、知识碎，大多是实验结论。需要准确记忆要求记忆的每一个化学方程式和学过的每一种物质典型的物理、化学性质，记住几个常用的解题方法和基本的实验操作，然后经过一定的训练，将所记的知识融会贯通，最后形成能力。</w:t>
      </w:r>
    </w:p>
    <w:p>
      <w:pPr>
        <w:ind w:left="0" w:right="0" w:firstLine="560"/>
        <w:spacing w:before="450" w:after="450" w:line="312" w:lineRule="auto"/>
      </w:pPr>
      <w:r>
        <w:rPr>
          <w:rFonts w:ascii="宋体" w:hAnsi="宋体" w:eastAsia="宋体" w:cs="宋体"/>
          <w:color w:val="000"/>
          <w:sz w:val="28"/>
          <w:szCs w:val="28"/>
        </w:rPr>
        <w:t xml:space="preserve">同时要特别注意处理好研究课本与做题的关系。研究课本与做题的精力分配具体来说，可以是4比6甚至3比7。</w:t>
      </w:r>
    </w:p>
    <w:p>
      <w:pPr>
        <w:ind w:left="0" w:right="0" w:firstLine="560"/>
        <w:spacing w:before="450" w:after="450" w:line="312" w:lineRule="auto"/>
      </w:pPr>
      <w:r>
        <w:rPr>
          <w:rFonts w:ascii="宋体" w:hAnsi="宋体" w:eastAsia="宋体" w:cs="宋体"/>
          <w:color w:val="000"/>
          <w:sz w:val="28"/>
          <w:szCs w:val="28"/>
        </w:rPr>
        <w:t xml:space="preserve">【生物】抓好预习、听课、复习、作业四环节</w:t>
      </w:r>
    </w:p>
    <w:p>
      <w:pPr>
        <w:ind w:left="0" w:right="0" w:firstLine="560"/>
        <w:spacing w:before="450" w:after="450" w:line="312" w:lineRule="auto"/>
      </w:pPr>
      <w:r>
        <w:rPr>
          <w:rFonts w:ascii="宋体" w:hAnsi="宋体" w:eastAsia="宋体" w:cs="宋体"/>
          <w:color w:val="000"/>
          <w:sz w:val="28"/>
          <w:szCs w:val="28"/>
        </w:rPr>
        <w:t xml:space="preserve">转变生物科的学习观念</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既不属于会考学科，更不属于中考学科，许多初中校的生物课基本属于走过场，往往是在期末考前划出一定的范围或指定几套练习让学生死记硬背。所以在学习高中生物时，要求学生首先要转变观念，要认识到高中生物无论从知识的深度还是广度上来说，都与初中生物有很大的不同。</w:t>
      </w:r>
    </w:p>
    <w:p>
      <w:pPr>
        <w:ind w:left="0" w:right="0" w:firstLine="560"/>
        <w:spacing w:before="450" w:after="450" w:line="312" w:lineRule="auto"/>
      </w:pPr>
      <w:r>
        <w:rPr>
          <w:rFonts w:ascii="宋体" w:hAnsi="宋体" w:eastAsia="宋体" w:cs="宋体"/>
          <w:color w:val="000"/>
          <w:sz w:val="28"/>
          <w:szCs w:val="28"/>
        </w:rPr>
        <w:t xml:space="preserve">另外，教材里章节之间并不完全是层层递进的关系，因此我们刚开始学习时可能会感到比较抽象，这时一定不能有畏难情绪。</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裂与减数分裂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联系实际，学以致用。生物学是一门与生产和生活联系非常紧密的科学。我们在复习生物学知识时，应该注意理解科学技术和社会之间相互关系，理解所学知识的社会价值，并且运用</w:t>
      </w:r>
    </w:p>
    <w:p>
      <w:pPr>
        <w:ind w:left="0" w:right="0" w:firstLine="560"/>
        <w:spacing w:before="450" w:after="450" w:line="312" w:lineRule="auto"/>
      </w:pPr>
      <w:r>
        <w:rPr>
          <w:rFonts w:ascii="宋体" w:hAnsi="宋体" w:eastAsia="宋体" w:cs="宋体"/>
          <w:color w:val="000"/>
          <w:sz w:val="28"/>
          <w:szCs w:val="28"/>
        </w:rPr>
        <w:t xml:space="preserve">所学的生物学知识去解释一些现象、解决一些问题。近年来高考理科综合生物部分联系实际的题目所占的比重也逐年增大。</w:t>
      </w:r>
    </w:p>
    <w:p>
      <w:pPr>
        <w:ind w:left="0" w:right="0" w:firstLine="560"/>
        <w:spacing w:before="450" w:after="450" w:line="312" w:lineRule="auto"/>
      </w:pPr>
      <w:r>
        <w:rPr>
          <w:rFonts w:ascii="宋体" w:hAnsi="宋体" w:eastAsia="宋体" w:cs="宋体"/>
          <w:color w:val="000"/>
          <w:sz w:val="28"/>
          <w:szCs w:val="28"/>
        </w:rPr>
        <w:t xml:space="preserve">【政治】牢固掌握知识点，理论练习实际</w:t>
      </w:r>
    </w:p>
    <w:p>
      <w:pPr>
        <w:ind w:left="0" w:right="0" w:firstLine="560"/>
        <w:spacing w:before="450" w:after="450" w:line="312" w:lineRule="auto"/>
      </w:pPr>
      <w:r>
        <w:rPr>
          <w:rFonts w:ascii="宋体" w:hAnsi="宋体" w:eastAsia="宋体" w:cs="宋体"/>
          <w:color w:val="000"/>
          <w:sz w:val="28"/>
          <w:szCs w:val="28"/>
        </w:rPr>
        <w:t xml:space="preserve">准确理解基本概念</w:t>
      </w:r>
    </w:p>
    <w:p>
      <w:pPr>
        <w:ind w:left="0" w:right="0" w:firstLine="560"/>
        <w:spacing w:before="450" w:after="450" w:line="312" w:lineRule="auto"/>
      </w:pPr>
      <w:r>
        <w:rPr>
          <w:rFonts w:ascii="宋体" w:hAnsi="宋体" w:eastAsia="宋体" w:cs="宋体"/>
          <w:color w:val="000"/>
          <w:sz w:val="28"/>
          <w:szCs w:val="28"/>
        </w:rPr>
        <w:t xml:space="preserve">现在的高考政治试题，更加注重学科能力的培养，着重加强思维能力的考查。于是在部分师生中产生了一种误解，以为基础知识不重要了。其实，知识和能力两者是统一的，知识是能力的载体，能力是知识的运用。忽视基本知识片面强调能力，能力将成为一座沙丘之塔。相对于高一年《经济常识》来说，高二年《哲学常识》的概念、原理更加抽象，不易理解，对这些概念、原理要特别注意记忆、比较、理解，如第一课中的物质和意识，客观实在和客观存在，主观和客观等概念，如第三课中的主要矛盾和矛盾的主要方面，次要矛盾和矛盾的次要方面等原理，对这些易混的概念、原理都要认真比较、理解和记忆、知识掌握要准确，回答问题时要符合要求，有些关键字、词要与教材完全吻合，不能随意搞错，如物质概念中的“客观存在”，规律概念中的“固有的、本质的、必然的联系”等。如果学生能准确把握，考试时就能避免很多失误。</w:t>
      </w:r>
    </w:p>
    <w:p>
      <w:pPr>
        <w:ind w:left="0" w:right="0" w:firstLine="560"/>
        <w:spacing w:before="450" w:after="450" w:line="312" w:lineRule="auto"/>
      </w:pPr>
      <w:r>
        <w:rPr>
          <w:rFonts w:ascii="宋体" w:hAnsi="宋体" w:eastAsia="宋体" w:cs="宋体"/>
          <w:color w:val="000"/>
          <w:sz w:val="28"/>
          <w:szCs w:val="28"/>
        </w:rPr>
        <w:t xml:space="preserve">循环复习，多做练习</w:t>
      </w:r>
    </w:p>
    <w:p>
      <w:pPr>
        <w:ind w:left="0" w:right="0" w:firstLine="560"/>
        <w:spacing w:before="450" w:after="450" w:line="312" w:lineRule="auto"/>
      </w:pPr>
      <w:r>
        <w:rPr>
          <w:rFonts w:ascii="宋体" w:hAnsi="宋体" w:eastAsia="宋体" w:cs="宋体"/>
          <w:color w:val="000"/>
          <w:sz w:val="28"/>
          <w:szCs w:val="28"/>
        </w:rPr>
        <w:t xml:space="preserve">政治和历史、地理一样都是需要大量记忆的学科。根据记忆遗忘规律，学生除了课前预习，认真听讲之外，课后还要懂得循环复习。可把教材分为几个阶段或部分，在与教师同步学习到一定阶段后，又适时地回到第一阶段按照自己的计划复习。循环复习有利于记忆，做到事半功倍。多做练习，规范答题。回答政治主观题要做到分点、分段，条理清楚，规范学科用语，原理同材料相结合。为此，学生除了认真听讲、记忆理解外，还要多做练习，正所谓熟能生巧，融会贯通，举一反三。</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坚持理论联系实际的原则，正确处理好人们关注的社会热点问题，这是政治课的内在要求，也是政治高考命题的一个重要原则。因此，学习《哲学常识》，应该把抽象的哲学原理同社会生活实际相结合。这样做的话，既能进一步深刻理解哲学原理，又能运用原理分析社会热点问题，提高考试分析能力。如国家的宏观调控问题一直是高考的热点问题，哲学常识的物质决定意识原理要求一切从实际出发；矛盾的特殊性要求具体问题具体分析；联系的观点看问题；量变和质变的关系等原理都可以加以结合。教学实践证明，若能将热点问题贺教材原理巧妙对接贺正确运用，就能使学生学有所长，适应高考的要求，在高考中取得好成绩。</w:t>
      </w:r>
    </w:p>
    <w:p>
      <w:pPr>
        <w:ind w:left="0" w:right="0" w:firstLine="560"/>
        <w:spacing w:before="450" w:after="450" w:line="312" w:lineRule="auto"/>
      </w:pPr>
      <w:r>
        <w:rPr>
          <w:rFonts w:ascii="宋体" w:hAnsi="宋体" w:eastAsia="宋体" w:cs="宋体"/>
          <w:color w:val="000"/>
          <w:sz w:val="28"/>
          <w:szCs w:val="28"/>
        </w:rPr>
        <w:t xml:space="preserve">【历史】注意知识的系统性、整体性</w:t>
      </w:r>
    </w:p>
    <w:p>
      <w:pPr>
        <w:ind w:left="0" w:right="0" w:firstLine="560"/>
        <w:spacing w:before="450" w:after="450" w:line="312" w:lineRule="auto"/>
      </w:pPr>
      <w:r>
        <w:rPr>
          <w:rFonts w:ascii="宋体" w:hAnsi="宋体" w:eastAsia="宋体" w:cs="宋体"/>
          <w:color w:val="000"/>
          <w:sz w:val="28"/>
          <w:szCs w:val="28"/>
        </w:rPr>
        <w:t xml:space="preserve">注意比较学习法的运用</w:t>
      </w:r>
    </w:p>
    <w:p>
      <w:pPr>
        <w:ind w:left="0" w:right="0" w:firstLine="560"/>
        <w:spacing w:before="450" w:after="450" w:line="312" w:lineRule="auto"/>
      </w:pPr>
      <w:r>
        <w:rPr>
          <w:rFonts w:ascii="宋体" w:hAnsi="宋体" w:eastAsia="宋体" w:cs="宋体"/>
          <w:color w:val="000"/>
          <w:sz w:val="28"/>
          <w:szCs w:val="28"/>
        </w:rPr>
        <w:t xml:space="preserve">世界近代史不仅阶段明显，而且几条线索也非常清楚。即资本主义的发展、资产阶级革命或改革运动的开展、资产阶级思想运动、殖民扩张及社会主义运动和民族独立运动等知识在各个阶段基本上都有涉及，学习时要注意比较、归纳、概括，找出其共同点和不同点。</w:t>
      </w:r>
    </w:p>
    <w:p>
      <w:pPr>
        <w:ind w:left="0" w:right="0" w:firstLine="560"/>
        <w:spacing w:before="450" w:after="450" w:line="312" w:lineRule="auto"/>
      </w:pPr>
      <w:r>
        <w:rPr>
          <w:rFonts w:ascii="宋体" w:hAnsi="宋体" w:eastAsia="宋体" w:cs="宋体"/>
          <w:color w:val="000"/>
          <w:sz w:val="28"/>
          <w:szCs w:val="28"/>
        </w:rPr>
        <w:t xml:space="preserve">如资产阶级革命或改革运动有17、18世纪早期资产阶级革命（英、法、美）、1848年欧洲革命和19世纪60、70年代资产阶级革命和改革，不同阶段发生革命的相同原因都是资本主义发展，但资本主义发展的程度不同决定了不同时期资产阶级革命发生的具体原因、革命的根本任务、革命的进程、革命的借据和影响有很大的差异。</w:t>
      </w:r>
    </w:p>
    <w:p>
      <w:pPr>
        <w:ind w:left="0" w:right="0" w:firstLine="560"/>
        <w:spacing w:before="450" w:after="450" w:line="312" w:lineRule="auto"/>
      </w:pPr>
      <w:r>
        <w:rPr>
          <w:rFonts w:ascii="宋体" w:hAnsi="宋体" w:eastAsia="宋体" w:cs="宋体"/>
          <w:color w:val="000"/>
          <w:sz w:val="28"/>
          <w:szCs w:val="28"/>
        </w:rPr>
        <w:t xml:space="preserve">又如思想领域出现的人文主义、理性主义、自由主义等进步思潮，其产生的原因、思想观点、性质都有相同或相似之处，但处于不同阶段的这些思潮其具体主张、历史作用和影响又有很大的不同。学习时对一些相关历史事件进行纵向联系、比较、归纳，就能更好地掌握历史知识，认识历史发展规律，提高学习效率。</w:t>
      </w:r>
    </w:p>
    <w:p>
      <w:pPr>
        <w:ind w:left="0" w:right="0" w:firstLine="560"/>
        <w:spacing w:before="450" w:after="450" w:line="312" w:lineRule="auto"/>
      </w:pPr>
      <w:r>
        <w:rPr>
          <w:rFonts w:ascii="宋体" w:hAnsi="宋体" w:eastAsia="宋体" w:cs="宋体"/>
          <w:color w:val="000"/>
          <w:sz w:val="28"/>
          <w:szCs w:val="28"/>
        </w:rPr>
        <w:t xml:space="preserve">关注小字、插图和阅读课的内容</w:t>
      </w:r>
    </w:p>
    <w:p>
      <w:pPr>
        <w:ind w:left="0" w:right="0" w:firstLine="560"/>
        <w:spacing w:before="450" w:after="450" w:line="312" w:lineRule="auto"/>
      </w:pPr>
      <w:r>
        <w:rPr>
          <w:rFonts w:ascii="宋体" w:hAnsi="宋体" w:eastAsia="宋体" w:cs="宋体"/>
          <w:color w:val="000"/>
          <w:sz w:val="28"/>
          <w:szCs w:val="28"/>
        </w:rPr>
        <w:t xml:space="preserve">作为文科班的学生，从高二年就要立足高考，注意知识的系统性、整体性。小字和插图是正文的补充，学习时要紧密结合。对教材规定的阅读课也要全面了解，尤其是一些重要的章节和重要的知识点在知识体系中是不可忽略的。如第一章第四节——宗教改革关于英国的宗教改革，第二章的第二节——欧洲封建国家的改革、第三节——西欧国家的殖民扩张，第三章的第二节——19世纪前期的欧洲和1848年革命等，把这些内容也加以掌握，才能形成系统的知识结构。</w:t>
      </w:r>
    </w:p>
    <w:p>
      <w:pPr>
        <w:ind w:left="0" w:right="0" w:firstLine="560"/>
        <w:spacing w:before="450" w:after="450" w:line="312" w:lineRule="auto"/>
      </w:pPr>
      <w:r>
        <w:rPr>
          <w:rFonts w:ascii="宋体" w:hAnsi="宋体" w:eastAsia="宋体" w:cs="宋体"/>
          <w:color w:val="000"/>
          <w:sz w:val="28"/>
          <w:szCs w:val="28"/>
        </w:rPr>
        <w:t xml:space="preserve">注意中外史结合中国近代史是世界近代史的一部分，在学习世界近代史时把中国近代史的相关知识联系起来。如学习“资本主义世界市场的初步形成”或“亚洲革命风暴”，就可以联系“鸦片战争”和“太平天国运动”，对两次鸦片战争发生的历史背景、战争产生的影响和太平运动的地位有进一步的了解；学习“欧洲的启蒙运动”，可以联系“辛亥革命”和“新文化运动”，认识西方资产阶级思想对中国革命的影响；学习“工业革命和资本主义经济的发展”可以联系中国的“洋务运动”和“中华民族工业的兴起”，对中国工业化的起步、工业化的历程及特点有进一步的认识。</w:t>
      </w:r>
    </w:p>
    <w:p>
      <w:pPr>
        <w:ind w:left="0" w:right="0" w:firstLine="560"/>
        <w:spacing w:before="450" w:after="450" w:line="312" w:lineRule="auto"/>
      </w:pPr>
      <w:r>
        <w:rPr>
          <w:rFonts w:ascii="宋体" w:hAnsi="宋体" w:eastAsia="宋体" w:cs="宋体"/>
          <w:color w:val="000"/>
          <w:sz w:val="28"/>
          <w:szCs w:val="28"/>
        </w:rPr>
        <w:t xml:space="preserve">通过中外历史的联系、比较，既可以拓宽知识面，又可以加速对中国近代史相关知识的掌握，使中外历史形成有机的结合。</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第五篇：学生骄傲自负老师应该怎样教导案例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提高自身素质，面向全体学生，拥有博大胸怀和公正公平的意识，懂得师生沟通的技巧，结合教学实践努力让学生喜欢是做好老师的关健。</w:t>
      </w:r>
    </w:p>
    <w:p>
      <w:pPr>
        <w:ind w:left="0" w:right="0" w:firstLine="560"/>
        <w:spacing w:before="450" w:after="450" w:line="312" w:lineRule="auto"/>
      </w:pPr>
      <w:r>
        <w:rPr>
          <w:rFonts w:ascii="宋体" w:hAnsi="宋体" w:eastAsia="宋体" w:cs="宋体"/>
          <w:color w:val="000"/>
          <w:sz w:val="28"/>
          <w:szCs w:val="28"/>
        </w:rPr>
        <w:t xml:space="preserve">要怎样成为学生心中喜欢的教师，我结合自己的实践，谈谈自己的做法，以求在教育教学中积累经验，使教育教学更有成就。</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新世纪，人类已经进入知识经济时代，科技日新月异，国际竞争日趋激烈，而其竞争的实质是科技与人才的竞争。因此实施素质教育，培养数以千计的专门人材和数以亿计的高素质人才，是我国目前把人口大国转变为人力资源强国的唯一出路，是我国在国际竞争中立于不败之地的杀手锏。实现四化，科技是关健，基础在教育。我们教师是科学文化知识和技能的传播者，在教学活动中，党的教育方针能否贯彻，培养目标能否实现，学生的主体作用能否发挥，教师起着主导作用。而教师能否发挥其主导作用，关健在努力提高自身素质，设法让学生喜欢。如何提高素质，让学生喜欢？相信很多同仁方法不一，各有绝招，笔者认为主要有如下几个方面：、不断充实自己，力争高屋建瓴，博观达识</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便是教师一问三不知或一知半解。在知识更新加快、传播渠道多样化的今天，教师已不再是学生获取知识的唯一信息途径。因此学生并不会因为教师年龄大而信服和尊重教师，而要教师确实有知识才敬重和信服。如果没有真才实学是很难在学生中实施有效地教育和管理的。因此，自己必须不断用新知识充实武装自己，不仅要精通所教学科，还要熟悉所学专业的一切知识。并且要懂得必要的适应时代的生存知识与现代技能。回想自己做学生时，就喜欢那种在上课的过程中旁征博引、幽默风趣的老师;喜欢时常闪耀着智慧的火花的老师；喜欢不经意间就让学生感受到知识的力量的老师。我常想：自己要继续加强学习，不断扩大自己的知识视野和新信息，要求自己经常去研究教育科学理论，深入教学实践，这样会使得自己知识较扎实，讲解知识比较准确，促进自己在教学实践中不断提高自身的业务素质。让学生觉得课堂生动有趣而喜欢我这个人，最终喜欢我所代的课。</w:t>
      </w:r>
    </w:p>
    <w:p>
      <w:pPr>
        <w:ind w:left="0" w:right="0" w:firstLine="560"/>
        <w:spacing w:before="450" w:after="450" w:line="312" w:lineRule="auto"/>
      </w:pPr>
      <w:r>
        <w:rPr>
          <w:rFonts w:ascii="宋体" w:hAnsi="宋体" w:eastAsia="宋体" w:cs="宋体"/>
          <w:color w:val="000"/>
          <w:sz w:val="28"/>
          <w:szCs w:val="28"/>
        </w:rPr>
        <w:t xml:space="preserve">2、注重修身，做学生的榜样</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教师所从事的职业是教育人、塑造人的事业，因此，很多时候教师道德素质比教师文化素质更为重要。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实践证明，儿童、青少年接受知识的过程中，正是个性与品德形成时期。尽管社会环境、家庭等因素对儿童、青少年的个性形成和品德发展具有一定的影响，但教师的作用最大。教师的影响主要通过两方面进行。一方面是教师通过一定的教育内容、教育方法对学生的影响。另一方面是通过教师本人的人格特征、言行举止等对学生的影响。在青少年眼里，教师是正确的，教师的话都是对的。由于青少年好奇心强，也好模仿，因此，教师的言行就潜移默化地影响着儿童的个性、品德的发展。例如，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身教重于言传，榜样的力量是无穷的。教师的事业是培养人、教育人的事业。教师要做好榜样，就要对人守信，对事负责。对待学生，不以个人的好恶为标准，不以谋取私利为目的，开诚布公，坦坦正正。这既是教师良好的为人品格，又是育人事业所必备的美德。以诚为先，教师的教学活动是师生双方的共同活动，师生之间的关系必须建立在相互信任，相互关心，彼此尊重、以诚相待的基础上。</w:t>
      </w:r>
    </w:p>
    <w:p>
      <w:pPr>
        <w:ind w:left="0" w:right="0" w:firstLine="560"/>
        <w:spacing w:before="450" w:after="450" w:line="312" w:lineRule="auto"/>
      </w:pPr>
      <w:r>
        <w:rPr>
          <w:rFonts w:ascii="宋体" w:hAnsi="宋体" w:eastAsia="宋体" w:cs="宋体"/>
          <w:color w:val="000"/>
          <w:sz w:val="28"/>
          <w:szCs w:val="28"/>
        </w:rPr>
        <w:t xml:space="preserve">孔子说：“言而无信，不知其可也。”</w:t>
      </w:r>
    </w:p>
    <w:p>
      <w:pPr>
        <w:ind w:left="0" w:right="0" w:firstLine="560"/>
        <w:spacing w:before="450" w:after="450" w:line="312" w:lineRule="auto"/>
      </w:pPr>
      <w:r>
        <w:rPr>
          <w:rFonts w:ascii="宋体" w:hAnsi="宋体" w:eastAsia="宋体" w:cs="宋体"/>
          <w:color w:val="000"/>
          <w:sz w:val="28"/>
          <w:szCs w:val="28"/>
        </w:rPr>
        <w:t xml:space="preserve">季扎解剑祭徐君,并说：“我心已许，怎能因其死而背心？”</w:t>
      </w:r>
    </w:p>
    <w:p>
      <w:pPr>
        <w:ind w:left="0" w:right="0" w:firstLine="560"/>
        <w:spacing w:before="450" w:after="450" w:line="312" w:lineRule="auto"/>
      </w:pPr>
      <w:r>
        <w:rPr>
          <w:rFonts w:ascii="宋体" w:hAnsi="宋体" w:eastAsia="宋体" w:cs="宋体"/>
          <w:color w:val="000"/>
          <w:sz w:val="28"/>
          <w:szCs w:val="28"/>
        </w:rPr>
        <w:t xml:space="preserve">海涅说：“生命里不可能从谎言里开出灿烂的鲜花。”</w:t>
      </w:r>
    </w:p>
    <w:p>
      <w:pPr>
        <w:ind w:left="0" w:right="0" w:firstLine="560"/>
        <w:spacing w:before="450" w:after="450" w:line="312" w:lineRule="auto"/>
      </w:pPr>
      <w:r>
        <w:rPr>
          <w:rFonts w:ascii="宋体" w:hAnsi="宋体" w:eastAsia="宋体" w:cs="宋体"/>
          <w:color w:val="000"/>
          <w:sz w:val="28"/>
          <w:szCs w:val="28"/>
        </w:rPr>
        <w:t xml:space="preserve">可见，诚信是中华民族的传统美德，也是全人类的美德.在这个物欲横流的时代，诚信更是：立命安身之本；是待人接物,行事成事的源泉。</w:t>
      </w:r>
    </w:p>
    <w:p>
      <w:pPr>
        <w:ind w:left="0" w:right="0" w:firstLine="560"/>
        <w:spacing w:before="450" w:after="450" w:line="312" w:lineRule="auto"/>
      </w:pPr>
      <w:r>
        <w:rPr>
          <w:rFonts w:ascii="宋体" w:hAnsi="宋体" w:eastAsia="宋体" w:cs="宋体"/>
          <w:color w:val="000"/>
          <w:sz w:val="28"/>
          <w:szCs w:val="28"/>
        </w:rPr>
        <w:t xml:space="preserve">做一个诚信的老师吧，这样才能可以让学生有法可效，有样可仿！要求学生做到的，特别是作班主任的首先要做到。如班主任模范地维护班级环境卫生，不吐痰，不随手抛杂物；学生遇到困难班主任首先慷慨捐助，在各种场合下都要维护学校声誉。大到教育教学中的每个环节，小到在班级中和各种场合下的言谈举止，处处给学生以表率，潜移默化，增强他们的班集体责任意识，维护班集体的良好的形象。不作班主任的代课教师，要像班主任一样关心班集体的事情。</w:t>
      </w:r>
    </w:p>
    <w:p>
      <w:pPr>
        <w:ind w:left="0" w:right="0" w:firstLine="560"/>
        <w:spacing w:before="450" w:after="450" w:line="312" w:lineRule="auto"/>
      </w:pPr>
      <w:r>
        <w:rPr>
          <w:rFonts w:ascii="宋体" w:hAnsi="宋体" w:eastAsia="宋体" w:cs="宋体"/>
          <w:color w:val="000"/>
          <w:sz w:val="28"/>
          <w:szCs w:val="28"/>
        </w:rPr>
        <w:t xml:space="preserve">答应学生的事,对学生许下诺言,一定要践行.时刻要做到光明正大，实事求是.注意有错就改,勇担责任.严格遵守学校纪律,认真上好每一堂课.搞好与同事的关系,绝不贬损同事.如果老师不能严格要求自己，言行脱节，心口不一，那么就会给学生造成极坏的影响，误人子弟。</w:t>
      </w:r>
    </w:p>
    <w:p>
      <w:pPr>
        <w:ind w:left="0" w:right="0" w:firstLine="560"/>
        <w:spacing w:before="450" w:after="450" w:line="312" w:lineRule="auto"/>
      </w:pPr>
      <w:r>
        <w:rPr>
          <w:rFonts w:ascii="宋体" w:hAnsi="宋体" w:eastAsia="宋体" w:cs="宋体"/>
          <w:color w:val="000"/>
          <w:sz w:val="28"/>
          <w:szCs w:val="28"/>
        </w:rPr>
        <w:t xml:space="preserve">孔子说：“见贤思齐，见不贤而内自省也”。因此我们老师更要时注意加强师德修养，让他们由衷的佩服与喜欢你，而乐于向你看齐。</w:t>
      </w:r>
    </w:p>
    <w:p>
      <w:pPr>
        <w:ind w:left="0" w:right="0" w:firstLine="560"/>
        <w:spacing w:before="450" w:after="450" w:line="312" w:lineRule="auto"/>
      </w:pPr>
      <w:r>
        <w:rPr>
          <w:rFonts w:ascii="宋体" w:hAnsi="宋体" w:eastAsia="宋体" w:cs="宋体"/>
          <w:color w:val="000"/>
          <w:sz w:val="28"/>
          <w:szCs w:val="28"/>
        </w:rPr>
        <w:t xml:space="preserve">3、努力学习，使自己具备多种能力</w:t>
      </w:r>
    </w:p>
    <w:p>
      <w:pPr>
        <w:ind w:left="0" w:right="0" w:firstLine="560"/>
        <w:spacing w:before="450" w:after="450" w:line="312" w:lineRule="auto"/>
      </w:pPr>
      <w:r>
        <w:rPr>
          <w:rFonts w:ascii="宋体" w:hAnsi="宋体" w:eastAsia="宋体" w:cs="宋体"/>
          <w:color w:val="000"/>
          <w:sz w:val="28"/>
          <w:szCs w:val="28"/>
        </w:rPr>
        <w:t xml:space="preserve">做一个受学生喜欢的教师，要具备很多的能力：如观察、分析、判断能力，组织协调能力、个别谈话和谈心的能力，口头和书面表达能力，发现、培养和使用人才的能力，总结工作的能力等等。新时期还应有体察学生的思想、情感、需求，捕捉学生的思想信息，把握他们真实态度，以达知人知面知心的能力，应有启迪学生心灵的能力，应有教育和管理相结合的能力，应有较高的演讲和对话能力等等。因此我想我们老师更要树立终生学习的观念,并努力践行.时常要结合工作实际,不断勤于学习,善于思考,甘于奉献.二、掌握师生沟通的技巧</w:t>
      </w:r>
    </w:p>
    <w:p>
      <w:pPr>
        <w:ind w:left="0" w:right="0" w:firstLine="560"/>
        <w:spacing w:before="450" w:after="450" w:line="312" w:lineRule="auto"/>
      </w:pPr>
      <w:r>
        <w:rPr>
          <w:rFonts w:ascii="宋体" w:hAnsi="宋体" w:eastAsia="宋体" w:cs="宋体"/>
          <w:color w:val="000"/>
          <w:sz w:val="28"/>
          <w:szCs w:val="28"/>
        </w:rPr>
        <w:t xml:space="preserve">1、尊重理解，平等待生。</w:t>
      </w:r>
    </w:p>
    <w:p>
      <w:pPr>
        <w:ind w:left="0" w:right="0" w:firstLine="560"/>
        <w:spacing w:before="450" w:after="450" w:line="312" w:lineRule="auto"/>
      </w:pPr>
      <w:r>
        <w:rPr>
          <w:rFonts w:ascii="宋体" w:hAnsi="宋体" w:eastAsia="宋体" w:cs="宋体"/>
          <w:color w:val="000"/>
          <w:sz w:val="28"/>
          <w:szCs w:val="28"/>
        </w:rPr>
        <w:t xml:space="preserve">17年前，怀揣着青春的梦想，懵懵懂懂的成了一名教师，一名任课老师和班主任。凭着的一腔热血，一份执着，一些初生牛犊不惧虎的勇气，发奋工作，想争取好成绩，证明自己。成天想着给学生加课业，进教室就板着脸，睁着一双若大的眼睛，像鹰一样地时时透视着一些凶光。不时地为自己想到的“暴力”而不出格的“收拾”学生的招数而沾沾自喜。</w:t>
      </w:r>
    </w:p>
    <w:p>
      <w:pPr>
        <w:ind w:left="0" w:right="0" w:firstLine="560"/>
        <w:spacing w:before="450" w:after="450" w:line="312" w:lineRule="auto"/>
      </w:pPr>
      <w:r>
        <w:rPr>
          <w:rFonts w:ascii="宋体" w:hAnsi="宋体" w:eastAsia="宋体" w:cs="宋体"/>
          <w:color w:val="000"/>
          <w:sz w:val="28"/>
          <w:szCs w:val="28"/>
        </w:rPr>
        <w:t xml:space="preserve">一两年里，成绩倒也还不错，但是我却发现，学生老远见我就躲着。并且，花开的季节，果熟的季节，山里的孩子们总会不时的给自己喜欢的老师采些野花，送些水果，全校几乎所有的老师都有人送，就我没有。一次开班会，我让学生们要实话实说为啥没人给我送花哈，是不是不喜欢我这样的老师啊？同学面面相觑，没人敢吭声。最后我笑着说，不敢说啊，那就无记名写写，可不许说假话，也不能不说。老师天生心眼里有测谎仪。课后拿着一堆纸条，认真、反复地看看.......“老师，我喜欢你，好多次都想给你送花，可是怕你骂我。”“老师，我喜欢你，可你太严厉，我多想把我家的桔子，给你摘一点来。我家的桔子，同学们都说好吃的不得了。”“老师，我妈妈说，你教我，我的成绩提高了，让我请你去我家坐坐，可我不敢叫你。”从小倔强刚毅从不轻易流泪的我,不知不觉流了很久复杂的泪.再次上课的时候,我没有讲课,让学生们每人写一篇短文.题目：《老师，我想你对您说》，要求：写实话，字数不限。在我的记忆里，那次几乎一半的短文，后来都放在学校的展版上展出了。用心写的文章，足可以打动人心；用情凝成的语言，一定可以感染人的灵魂。</w:t>
      </w:r>
    </w:p>
    <w:p>
      <w:pPr>
        <w:ind w:left="0" w:right="0" w:firstLine="560"/>
        <w:spacing w:before="450" w:after="450" w:line="312" w:lineRule="auto"/>
      </w:pPr>
      <w:r>
        <w:rPr>
          <w:rFonts w:ascii="宋体" w:hAnsi="宋体" w:eastAsia="宋体" w:cs="宋体"/>
          <w:color w:val="000"/>
          <w:sz w:val="28"/>
          <w:szCs w:val="28"/>
        </w:rPr>
        <w:t xml:space="preserve">后来，我慢慢放下教师的架子，不断提醒自己对学生要讲民主，讲道理，做学生的朋友。下课后，有时候同学们一起打打乒乓球，有时候看见学生们跳皮筋，去和她们探讨一下游戏的规则，体育课时想办法设计一些我自己也可以参与的游戏，和学生打成一片，遇上学生的键子或者乒乓球不小心滚到自己面前的时候总是温和的帮他们捡起来。有学生进步时，想办法摸摸他们的头，并适时地赞美一下。有学生调皮的时候，顾及他们的自尊心。及时帮他们改正错误，拔出成长中的那些“野枝、野芽”。并且注意适度与学生亲和，严厉而不再过分。</w:t>
      </w:r>
    </w:p>
    <w:p>
      <w:pPr>
        <w:ind w:left="0" w:right="0" w:firstLine="560"/>
        <w:spacing w:before="450" w:after="450" w:line="312" w:lineRule="auto"/>
      </w:pPr>
      <w:r>
        <w:rPr>
          <w:rFonts w:ascii="宋体" w:hAnsi="宋体" w:eastAsia="宋体" w:cs="宋体"/>
          <w:color w:val="000"/>
          <w:sz w:val="28"/>
          <w:szCs w:val="28"/>
        </w:rPr>
        <w:t xml:space="preserve">几乎每一个学校，都有个别的老师，忘了适度，而变得难以控制学生。课堂纪律不好，教学成绩自然是一塌糊涂。所以我时刻提醒自己，和学生做朋友时，自己毕竟是他们的老师，温婉里必须有几分老师的样子。时常注意观察学生的言行中有无对老师的过分接近。如有，应马上进行处理，不能使学生觉得自己这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在与学生的亲和的过程中，慢慢地让自己有了明锐的观察力。每带一个新班，要求自己迅速记住学生的姓名，了解他们的家庭状况，学生的学习基础，然后逐步洞悉学生的心，知道学生的性格、优点、缺点。努力做到因人而异、因材施教。</w:t>
      </w:r>
    </w:p>
    <w:p>
      <w:pPr>
        <w:ind w:left="0" w:right="0" w:firstLine="560"/>
        <w:spacing w:before="450" w:after="450" w:line="312" w:lineRule="auto"/>
      </w:pPr>
      <w:r>
        <w:rPr>
          <w:rFonts w:ascii="宋体" w:hAnsi="宋体" w:eastAsia="宋体" w:cs="宋体"/>
          <w:color w:val="000"/>
          <w:sz w:val="28"/>
          <w:szCs w:val="28"/>
        </w:rPr>
        <w:t xml:space="preserve">做老师的，最难做到的可能就是平等待生了。因为没有老师不喜欢成绩好、纪律好的学生。然而每一个班这样的学生都是有限的。我们面对的还有很多中等、偏差的一些学生。如何让每一类学生把他们潜在的能力发挥出来，做最棒的自己，最终达到整体提高？可是说教师首当其充要解决的问题。最简单的最有效的方法就是“平等待生”，不漠视，不抛弃，不放弃，不把不同的类次的学生，一刀切。力求公平、公正。老师公正与否，直接影响老师的威信。每个老师都有特别喜欢的学生，和不喜欢的学生。所以我特别弄一张表，把我心里不太喜欢的学生的名字罗列了一遍，平时多注意给他们爱护，批评的时候多长一个心眼。我想，对品学兼优的学生，每一位代课老师给的爱已经很多，这时，我得多注意自己的行为，时时提示自己有无偏袒，对喜欢的学生不乱姑息、包庇。久而久之，学习好的不骄傲自负，学习偏差的不自暴自弃，有些叛逆的不会和我顶撞。</w:t>
      </w:r>
    </w:p>
    <w:p>
      <w:pPr>
        <w:ind w:left="0" w:right="0" w:firstLine="560"/>
        <w:spacing w:before="450" w:after="450" w:line="312" w:lineRule="auto"/>
      </w:pPr>
      <w:r>
        <w:rPr>
          <w:rFonts w:ascii="宋体" w:hAnsi="宋体" w:eastAsia="宋体" w:cs="宋体"/>
          <w:color w:val="000"/>
          <w:sz w:val="28"/>
          <w:szCs w:val="28"/>
        </w:rPr>
        <w:t xml:space="preserve">在工作中我用这种方法，收效一直是不错的。因为我的教学成绩，17年来，无论是何种程度的学生，最后在我的努力下，几乎都是进步的，完全可以大言不惭。</w:t>
      </w:r>
    </w:p>
    <w:p>
      <w:pPr>
        <w:ind w:left="0" w:right="0" w:firstLine="560"/>
        <w:spacing w:before="450" w:after="450" w:line="312" w:lineRule="auto"/>
      </w:pPr>
      <w:r>
        <w:rPr>
          <w:rFonts w:ascii="宋体" w:hAnsi="宋体" w:eastAsia="宋体" w:cs="宋体"/>
          <w:color w:val="000"/>
          <w:sz w:val="28"/>
          <w:szCs w:val="28"/>
        </w:rPr>
        <w:t xml:space="preserve">2、懂得学生心理，学会聆听</w:t>
      </w:r>
    </w:p>
    <w:p>
      <w:pPr>
        <w:ind w:left="0" w:right="0" w:firstLine="560"/>
        <w:spacing w:before="450" w:after="450" w:line="312" w:lineRule="auto"/>
      </w:pPr>
      <w:r>
        <w:rPr>
          <w:rFonts w:ascii="宋体" w:hAnsi="宋体" w:eastAsia="宋体" w:cs="宋体"/>
          <w:color w:val="000"/>
          <w:sz w:val="28"/>
          <w:szCs w:val="28"/>
        </w:rPr>
        <w:t xml:space="preserve">初中阶段的学生，正处于青春萌动的时期。此时他们的思维发展在观察的自觉性、稳定性、精确性方面有了明显的提高，抽象逻辑思维开始占有相对优势，能根据抽象的命题进行逻辑推理，但基本属于“经验型”，由于易受情绪和兴趣的制约，思维显得片面和肤浅。思维的独立性、批判性和创造性有了明显发展。对他人的想法和观点一般不轻信和盲从，观察事物具有目的性和系统性，能从事物的本质和各种主要细节，从事物因果关系上分清主次，喜欢标新立异，发表独立见解，但水平较低，观点常常偏激，难免片面化和表面化。他们情感丰富易变。活泼而富有朝气，常有冲动性，不善于克制自己。在待人接物上情绪色彩浓厚，情绪与理智的矛盾比较突出。自控能力较差。在行动方面常为个人利益所驱使，意志不稳定。个性上，自我意识发展的最大特点是成人感的形成，极力想表现出成人的作风和气魄。但是在自评和互评的问题上，常常不客观、不全面、不稳定。他们不想再依赖父母，渴望独立地选择所喜欢的事。他们要自由支配时间，捍卫自己的观点和评价标准，因而，易与家长、教师产生分歧。</w:t>
      </w:r>
    </w:p>
    <w:p>
      <w:pPr>
        <w:ind w:left="0" w:right="0" w:firstLine="560"/>
        <w:spacing w:before="450" w:after="450" w:line="312" w:lineRule="auto"/>
      </w:pPr>
      <w:r>
        <w:rPr>
          <w:rFonts w:ascii="宋体" w:hAnsi="宋体" w:eastAsia="宋体" w:cs="宋体"/>
          <w:color w:val="000"/>
          <w:sz w:val="28"/>
          <w:szCs w:val="28"/>
        </w:rPr>
        <w:t xml:space="preserve">当学生发生矛盾或者有心事时，我们做教师的一定针对学生心理，有耐心，学会聆听。想办法让矛盾消灭在萌芽状态，让学生将自己心里的话说出来。万一矛盾已经发生，一定将事情的来龙去脉弄清楚，公平公正地处理。、心胸豁达，学会宽容</w:t>
      </w:r>
    </w:p>
    <w:p>
      <w:pPr>
        <w:ind w:left="0" w:right="0" w:firstLine="560"/>
        <w:spacing w:before="450" w:after="450" w:line="312" w:lineRule="auto"/>
      </w:pPr>
      <w:r>
        <w:rPr>
          <w:rFonts w:ascii="宋体" w:hAnsi="宋体" w:eastAsia="宋体" w:cs="宋体"/>
          <w:color w:val="000"/>
          <w:sz w:val="28"/>
          <w:szCs w:val="28"/>
        </w:rPr>
        <w:t xml:space="preserve">俗话说，人非圣贤，孰能无过。孩子，更容易犯错。因此在教育过程中，我们碰到学生犯错误时，一定要尽可能他们多一些宽容，定会取得悬崖提缰的良好的教育效果。宽容是爱的甘露，通过教师耐心地引导，犯错的学生会得到滋润和营养，必将使他们在自我教育中转化。爱因斯坦小时候，把一个指南针拆坏了，却末受到父亲任何指责。拿破仑•希尔小时候被父亲称为是“希尔兄弟中最坏的一个”，而他的继母恰恰认为他是这些孩子中最伶俐的一个，对他倍加关爱，在他犯错时宽容，拿破仑后来才有了巨大成就。</w:t>
      </w:r>
    </w:p>
    <w:p>
      <w:pPr>
        <w:ind w:left="0" w:right="0" w:firstLine="560"/>
        <w:spacing w:before="450" w:after="450" w:line="312" w:lineRule="auto"/>
      </w:pPr>
      <w:r>
        <w:rPr>
          <w:rFonts w:ascii="宋体" w:hAnsi="宋体" w:eastAsia="宋体" w:cs="宋体"/>
          <w:color w:val="000"/>
          <w:sz w:val="28"/>
          <w:szCs w:val="28"/>
        </w:rPr>
        <w:t xml:space="preserve">一则伊索寓言故事-----风和太阳比赛，看谁能使戴着斗篷的游客脱掉斗蓬。冷风拼命地吹，想吹掉斗蓬，结果游客反而戴得更紧了。太阳出来了，暖洋洋地照着那位游客，只一会儿工夫，那位游客就自动地除去了斗篷，坐在树阴下纳凉。这告诉了我们一个极其浅显的道理：为人应该宽容，用专制、暴力的方法，对于解决问题往往无济于事。特别是现在的学生，你的简单的教育方式只会招来学生的不满。</w:t>
      </w:r>
    </w:p>
    <w:p>
      <w:pPr>
        <w:ind w:left="0" w:right="0" w:firstLine="560"/>
        <w:spacing w:before="450" w:after="450" w:line="312" w:lineRule="auto"/>
      </w:pPr>
      <w:r>
        <w:rPr>
          <w:rFonts w:ascii="宋体" w:hAnsi="宋体" w:eastAsia="宋体" w:cs="宋体"/>
          <w:color w:val="000"/>
          <w:sz w:val="28"/>
          <w:szCs w:val="28"/>
        </w:rPr>
        <w:t xml:space="preserve">“海纳百川，有容乃大”。只有温和、宽容地对待一切，采用正确的方法，才能把事情办好。</w:t>
      </w:r>
    </w:p>
    <w:p>
      <w:pPr>
        <w:ind w:left="0" w:right="0" w:firstLine="560"/>
        <w:spacing w:before="450" w:after="450" w:line="312" w:lineRule="auto"/>
      </w:pPr>
      <w:r>
        <w:rPr>
          <w:rFonts w:ascii="宋体" w:hAnsi="宋体" w:eastAsia="宋体" w:cs="宋体"/>
          <w:color w:val="000"/>
          <w:sz w:val="28"/>
          <w:szCs w:val="28"/>
        </w:rPr>
        <w:t xml:space="preserve">三、用心关爱学生。</w:t>
      </w:r>
    </w:p>
    <w:p>
      <w:pPr>
        <w:ind w:left="0" w:right="0" w:firstLine="560"/>
        <w:spacing w:before="450" w:after="450" w:line="312" w:lineRule="auto"/>
      </w:pPr>
      <w:r>
        <w:rPr>
          <w:rFonts w:ascii="宋体" w:hAnsi="宋体" w:eastAsia="宋体" w:cs="宋体"/>
          <w:color w:val="000"/>
          <w:sz w:val="28"/>
          <w:szCs w:val="28"/>
        </w:rPr>
        <w:t xml:space="preserve">“师爱”，即 “师魂”。要做一个让学生喜欢的学生，最关健的是师爱。特别是对我们贫困农村地区的学生来说更为重要。目前，贫困农村地区的学生大多数为留守孩子，要么缺乏亲情的关怀，要么缺乏有效的监护。被漠视，被溺爱的结果就是仇视、放纵、心理脆弱。加之社会大环境中越来越多的不利因素和不良诱惑，让我们作老师的有时候是出力不计好。这时候我们抱怨，叹息是无济于事的。孟子说，敬人者，人恒敬之，爱人者，人恒爱之。一定要相信，孩子始终是孩子，也是人，需要我们人性最光辉的爱，敲响他们的沉睡的心灵，拂去他们心灵上的一些阴霾。用爱心沐浴，让他们在阳光下茁壮成长。</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然而，让学生体会到教师的爱更困难。涉及到教师的师爱问题，有人做过这样的一个实验：随机抽取120名教师，问：“您热爱学生吗？”90％以上的被试者回答“是”；然后向这120名教师所教学生进行调查：“你体会到老师对你的爱吗？”回答“体会到”的仅占10％。这说明要让学生体会到老师对他们的爱并非易事。林崇德教授认为，“疼爱自己的孩子是本能，而热爱别人的孩子是神圣！”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我校就有一位老教师，学历最高，职称最高，算得是腹有博识。但是，对学生，总是一幅恨铁不成刚的架势，常常为了激发学生奋发，用近乎恶毒的语言批评学生。一次，两女生说闲话，别的学生也差不了多少，他气极了，竟然说：“两个小母猪，吵什么吵，要脸不要！”弄得最后，差点收不了场。一次，全班的学生可能都没想出正确的解题方法，还据理力争。他一生气说：“你们硬是你妈与驴配的种。”将其全班父母捎带进去寒碜。从他的出发点来说，他是为了关心学生的学习，认为每位学生都有卧薪尝胆的勇气与胸怀。可是，很多时候一句话，不仅会伤害了某位学生，而且，可能会伤害了一个班学生的自尊心。这样做，时间长了，只能让学生敌视他而故意他唱对台戏。管不下台了，要么听之任之，要么就出手，而一出手，不知轻重。不是把学生鼻子给弄出血了，就是把学生脸拧痛了。因此，他的课堂，常常需要班主任去压堂，有时候，学生的噪音高过于他的讲课声。其教学效果也就可想而知了。</w:t>
      </w:r>
    </w:p>
    <w:p>
      <w:pPr>
        <w:ind w:left="0" w:right="0" w:firstLine="560"/>
        <w:spacing w:before="450" w:after="450" w:line="312" w:lineRule="auto"/>
      </w:pPr>
      <w:r>
        <w:rPr>
          <w:rFonts w:ascii="宋体" w:hAnsi="宋体" w:eastAsia="宋体" w:cs="宋体"/>
          <w:color w:val="000"/>
          <w:sz w:val="28"/>
          <w:szCs w:val="28"/>
        </w:rPr>
        <w:t xml:space="preserve">没有一颗爱生之心，不受学生喜欢，那么你再学术五斗，也没人买你的帐。一定要把学生当作自己的孩子一样去爱去教。事实证明，少数老师在不能用行为暴力的形势下，就常常改用语言暴力。其结果是让自己失去师魂，而面临有劳无获之地。</w:t>
      </w:r>
    </w:p>
    <w:p>
      <w:pPr>
        <w:ind w:left="0" w:right="0" w:firstLine="560"/>
        <w:spacing w:before="450" w:after="450" w:line="312" w:lineRule="auto"/>
      </w:pPr>
      <w:r>
        <w:rPr>
          <w:rFonts w:ascii="宋体" w:hAnsi="宋体" w:eastAsia="宋体" w:cs="宋体"/>
          <w:color w:val="000"/>
          <w:sz w:val="28"/>
          <w:szCs w:val="28"/>
        </w:rPr>
        <w:t xml:space="preserve">四、总论</w:t>
      </w:r>
    </w:p>
    <w:p>
      <w:pPr>
        <w:ind w:left="0" w:right="0" w:firstLine="560"/>
        <w:spacing w:before="450" w:after="450" w:line="312" w:lineRule="auto"/>
      </w:pPr>
      <w:r>
        <w:rPr>
          <w:rFonts w:ascii="宋体" w:hAnsi="宋体" w:eastAsia="宋体" w:cs="宋体"/>
          <w:color w:val="000"/>
          <w:sz w:val="28"/>
          <w:szCs w:val="28"/>
        </w:rPr>
        <w:t xml:space="preserve">也许，做好老师有一个最简单的方法，那就是：让学生喜欢你！</w:t>
      </w:r>
    </w:p>
    <w:p>
      <w:pPr>
        <w:ind w:left="0" w:right="0" w:firstLine="560"/>
        <w:spacing w:before="450" w:after="450" w:line="312" w:lineRule="auto"/>
      </w:pPr>
      <w:r>
        <w:rPr>
          <w:rFonts w:ascii="宋体" w:hAnsi="宋体" w:eastAsia="宋体" w:cs="宋体"/>
          <w:color w:val="000"/>
          <w:sz w:val="28"/>
          <w:szCs w:val="28"/>
        </w:rPr>
        <w:t xml:space="preserve">好老师会步入学生的心灵，好老师会和学生保持“零距离”。当我们真正深入到学生心灵的时候，我们不光进入了一种新的教学境界，而且是步入了一种全新的、美妙的人生境界！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2025-01-19T02:34:13+08:00</dcterms:created>
  <dcterms:modified xsi:type="dcterms:W3CDTF">2025-01-19T02:34:13+08:00</dcterms:modified>
</cp:coreProperties>
</file>

<file path=docProps/custom.xml><?xml version="1.0" encoding="utf-8"?>
<Properties xmlns="http://schemas.openxmlformats.org/officeDocument/2006/custom-properties" xmlns:vt="http://schemas.openxmlformats.org/officeDocument/2006/docPropsVTypes"/>
</file>