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w:t>
      </w:r>
      <w:bookmarkEnd w:id="1"/>
    </w:p>
    <w:p>
      <w:pPr>
        <w:jc w:val="center"/>
        <w:spacing w:before="0" w:after="450"/>
      </w:pPr>
      <w:r>
        <w:rPr>
          <w:rFonts w:ascii="Arial" w:hAnsi="Arial" w:eastAsia="Arial" w:cs="Arial"/>
          <w:color w:val="999999"/>
          <w:sz w:val="20"/>
          <w:szCs w:val="20"/>
        </w:rPr>
        <w:t xml:space="preserve">来源：网络  作者：静水流深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学习教师培训工作总结谷里镇五龙联小2024.3谷里镇五龙联小教师培训工作总结一年来，我校校本培训工作能认真落实市教育局有关文件精神，能按计划组织进行且富有特色。本年度校本培训工作以提升教师整体素质，自觉遵循教育教学规律，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第一篇：教师培训学习</w:t>
      </w:r>
    </w:p>
    <w:p>
      <w:pPr>
        <w:ind w:left="0" w:right="0" w:firstLine="560"/>
        <w:spacing w:before="450" w:after="450" w:line="312" w:lineRule="auto"/>
      </w:pPr>
      <w:r>
        <w:rPr>
          <w:rFonts w:ascii="宋体" w:hAnsi="宋体" w:eastAsia="宋体" w:cs="宋体"/>
          <w:color w:val="000"/>
          <w:sz w:val="28"/>
          <w:szCs w:val="28"/>
        </w:rPr>
        <w:t xml:space="preserve">教师培训工作总结</w:t>
      </w:r>
    </w:p>
    <w:p>
      <w:pPr>
        <w:ind w:left="0" w:right="0" w:firstLine="560"/>
        <w:spacing w:before="450" w:after="450" w:line="312" w:lineRule="auto"/>
      </w:pPr>
      <w:r>
        <w:rPr>
          <w:rFonts w:ascii="宋体" w:hAnsi="宋体" w:eastAsia="宋体" w:cs="宋体"/>
          <w:color w:val="000"/>
          <w:sz w:val="28"/>
          <w:szCs w:val="28"/>
        </w:rPr>
        <w:t xml:space="preserve">谷里镇五龙联小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谷里镇五龙联小教师培训工作总结</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市教育局有关文件精神，能按计划组织进行且富有特色。本年度校本培训工作以提升教师整体素质，自觉遵循教育教学规律，掌握现代教学方法和现代教学手段，打造高效课堂，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重于训练教师的三项基本功，定于每周三的这个时间进行集中研讨和培训。教研组每周四进行研讨，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 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二是教师阅读活动精彩纷呈</w:t>
      </w:r>
    </w:p>
    <w:p>
      <w:pPr>
        <w:ind w:left="0" w:right="0" w:firstLine="560"/>
        <w:spacing w:before="450" w:after="450" w:line="312" w:lineRule="auto"/>
      </w:pPr>
      <w:r>
        <w:rPr>
          <w:rFonts w:ascii="宋体" w:hAnsi="宋体" w:eastAsia="宋体" w:cs="宋体"/>
          <w:color w:val="000"/>
          <w:sz w:val="28"/>
          <w:szCs w:val="28"/>
        </w:rPr>
        <w:t xml:space="preserve">（1）快乐教育、快乐学习的理念深入师生之心 开学初校长向教师们推荐了两书：《斯宾塞—快乐教育》、《新教育》。采取集中学、分组学、自学等方式，教师认真阅读，每周500字读书笔记、一篇心得体会。</w:t>
      </w:r>
    </w:p>
    <w:p>
      <w:pPr>
        <w:ind w:left="0" w:right="0" w:firstLine="560"/>
        <w:spacing w:before="450" w:after="450" w:line="312" w:lineRule="auto"/>
      </w:pPr>
      <w:r>
        <w:rPr>
          <w:rFonts w:ascii="宋体" w:hAnsi="宋体" w:eastAsia="宋体" w:cs="宋体"/>
          <w:color w:val="000"/>
          <w:sz w:val="28"/>
          <w:szCs w:val="28"/>
        </w:rPr>
        <w:t xml:space="preserve">通过实施快乐课堂快乐教学，提高了课堂效率，激发了学生的学习兴趣，使学生在愉悦的课堂氛围中汲取知识的营养，在快乐的环境中成长，师生关系变融洽了，教学效果也大大提高。今后我还要继续贯彻快乐教学，切实使快乐课堂显示出师生关系的和谐之乐、教师的善教之乐和学生的学习之乐。</w:t>
      </w:r>
    </w:p>
    <w:p>
      <w:pPr>
        <w:ind w:left="0" w:right="0" w:firstLine="560"/>
        <w:spacing w:before="450" w:after="450" w:line="312" w:lineRule="auto"/>
      </w:pPr>
      <w:r>
        <w:rPr>
          <w:rFonts w:ascii="宋体" w:hAnsi="宋体" w:eastAsia="宋体" w:cs="宋体"/>
          <w:color w:val="000"/>
          <w:sz w:val="28"/>
          <w:szCs w:val="28"/>
        </w:rPr>
        <w:t xml:space="preserve">三是广泛开展 教师技能大练兵活动</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高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教师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四是采取“走出去，请进来”的灵活培训形式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 使教师吸收新的信息，开阔眼界，树立新的教育理念。本学期，校本课程和综合实践课程培训外。同时学校多方创造机会，让教师多接触、多学习，积极组织教师参加市区各级各类观摩、培训等教研活动。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五龙联小  2024、3、1</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第二篇：教师培训学习心得体会</w:t>
      </w:r>
    </w:p>
    <w:p>
      <w:pPr>
        <w:ind w:left="0" w:right="0" w:firstLine="560"/>
        <w:spacing w:before="450" w:after="450" w:line="312" w:lineRule="auto"/>
      </w:pPr>
      <w:r>
        <w:rPr>
          <w:rFonts w:ascii="宋体" w:hAnsi="宋体" w:eastAsia="宋体" w:cs="宋体"/>
          <w:color w:val="000"/>
          <w:sz w:val="28"/>
          <w:szCs w:val="28"/>
        </w:rPr>
        <w:t xml:space="preserve">教师培训学习心得体会范文二篇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第三篇：教师学习培训心得体会专题</w:t>
      </w:r>
    </w:p>
    <w:p>
      <w:pPr>
        <w:ind w:left="0" w:right="0" w:firstLine="560"/>
        <w:spacing w:before="450" w:after="450" w:line="312" w:lineRule="auto"/>
      </w:pPr>
      <w:r>
        <w:rPr>
          <w:rFonts w:ascii="宋体" w:hAnsi="宋体" w:eastAsia="宋体" w:cs="宋体"/>
          <w:color w:val="000"/>
          <w:sz w:val="28"/>
          <w:szCs w:val="28"/>
        </w:rPr>
        <w:t xml:space="preserve">山东杜郎口中学、**二中学习报告</w:t>
      </w:r>
    </w:p>
    <w:p>
      <w:pPr>
        <w:ind w:left="0" w:right="0" w:firstLine="560"/>
        <w:spacing w:before="450" w:after="450" w:line="312" w:lineRule="auto"/>
      </w:pPr>
      <w:r>
        <w:rPr>
          <w:rFonts w:ascii="宋体" w:hAnsi="宋体" w:eastAsia="宋体" w:cs="宋体"/>
          <w:color w:val="000"/>
          <w:sz w:val="28"/>
          <w:szCs w:val="28"/>
        </w:rPr>
        <w:t xml:space="preserve">**八中 刘晓军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2024年10月20日至11月1日，受学校委派，我远赴山东杜郎口中学、**二中进行参观学习。现在我将从学习的日程安排、学习内容及我的感悟，以及对今后工作的思考三个方面把学习的收获与各位教师分享。也作为对我校教师的二次培训，当然，由于内容比较多，今天只作一个简要介绍。</w:t>
      </w:r>
    </w:p>
    <w:p>
      <w:pPr>
        <w:ind w:left="0" w:right="0" w:firstLine="560"/>
        <w:spacing w:before="450" w:after="450" w:line="312" w:lineRule="auto"/>
      </w:pPr>
      <w:r>
        <w:rPr>
          <w:rFonts w:ascii="宋体" w:hAnsi="宋体" w:eastAsia="宋体" w:cs="宋体"/>
          <w:color w:val="000"/>
          <w:sz w:val="28"/>
          <w:szCs w:val="28"/>
        </w:rPr>
        <w:t xml:space="preserve">一、学习日程安排</w:t>
      </w:r>
    </w:p>
    <w:p>
      <w:pPr>
        <w:ind w:left="0" w:right="0" w:firstLine="560"/>
        <w:spacing w:before="450" w:after="450" w:line="312" w:lineRule="auto"/>
      </w:pPr>
      <w:r>
        <w:rPr>
          <w:rFonts w:ascii="宋体" w:hAnsi="宋体" w:eastAsia="宋体" w:cs="宋体"/>
          <w:color w:val="000"/>
          <w:sz w:val="28"/>
          <w:szCs w:val="28"/>
        </w:rPr>
        <w:t xml:space="preserve">本次赴山东学习，是经过校委会决定，刘校长委派，于20日下午动身，22日下午抵达山东。23日早上，在山东**泉盈酒店听取了天津市教科所所长王敏勤教授的《怎样深入把喔课标和教材，打造和谐高效教学模式》的报告。下午1点乘车，3点半到达杜郎口中学，在此听取了培训中心孙海斌主任的《杜郎口中学教学改革和教学管理》的报告（报告于5点半结束）。24日7点半至11点半在杜郎口参观听课。24日下午到达**二中，25日开始参观学习。学习期间安排听课两次（由于考试，我听了两节课），听报告5场(年级管理与教师考评、班级文化和学习小组建设、大德育教育、解读271高效课堂)，完成作业三次(谈心得体会、编制导学案、研制小组建设)，第二天由271教育科技中心的教师进行批阅、打分、公布上榜（本次学习我获得了优秀学习个人，我所在的组是优秀学习小组）。所以，这次在山东学习考察任务很重，但收获也挺大。11月1日下午1点半回到**。</w:t>
      </w:r>
    </w:p>
    <w:p>
      <w:pPr>
        <w:ind w:left="0" w:right="0" w:firstLine="560"/>
        <w:spacing w:before="450" w:after="450" w:line="312" w:lineRule="auto"/>
      </w:pPr>
      <w:r>
        <w:rPr>
          <w:rFonts w:ascii="宋体" w:hAnsi="宋体" w:eastAsia="宋体" w:cs="宋体"/>
          <w:color w:val="000"/>
          <w:sz w:val="28"/>
          <w:szCs w:val="28"/>
        </w:rPr>
        <w:t xml:space="preserve">二、学习内容及心得</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10月23日8点至11点半，在山东**泉盈酒店听取了天津市教科所所长王敏勤教授的《怎样深入把握课标和教材，打造和谐高效教学模式》的报告。报告主要分两部分：</w:t>
      </w:r>
    </w:p>
    <w:p>
      <w:pPr>
        <w:ind w:left="0" w:right="0" w:firstLine="560"/>
        <w:spacing w:before="450" w:after="450" w:line="312" w:lineRule="auto"/>
      </w:pPr>
      <w:r>
        <w:rPr>
          <w:rFonts w:ascii="宋体" w:hAnsi="宋体" w:eastAsia="宋体" w:cs="宋体"/>
          <w:color w:val="000"/>
          <w:sz w:val="28"/>
          <w:szCs w:val="28"/>
        </w:rPr>
        <w:t xml:space="preserve">（1）怎样把握课标和教材</w:t>
      </w:r>
    </w:p>
    <w:p>
      <w:pPr>
        <w:ind w:left="0" w:right="0" w:firstLine="560"/>
        <w:spacing w:before="450" w:after="450" w:line="312" w:lineRule="auto"/>
      </w:pPr>
      <w:r>
        <w:rPr>
          <w:rFonts w:ascii="宋体" w:hAnsi="宋体" w:eastAsia="宋体" w:cs="宋体"/>
          <w:color w:val="000"/>
          <w:sz w:val="28"/>
          <w:szCs w:val="28"/>
        </w:rPr>
        <w:t xml:space="preserve">（2）和谐高效教学模式</w:t>
      </w:r>
    </w:p>
    <w:p>
      <w:pPr>
        <w:ind w:left="0" w:right="0" w:firstLine="560"/>
        <w:spacing w:before="450" w:after="450" w:line="312" w:lineRule="auto"/>
      </w:pPr>
      <w:r>
        <w:rPr>
          <w:rFonts w:ascii="宋体" w:hAnsi="宋体" w:eastAsia="宋体" w:cs="宋体"/>
          <w:color w:val="000"/>
          <w:sz w:val="28"/>
          <w:szCs w:val="28"/>
        </w:rPr>
        <w:t xml:space="preserve">2、**县杜郎口中学</w:t>
      </w:r>
    </w:p>
    <w:p>
      <w:pPr>
        <w:ind w:left="0" w:right="0" w:firstLine="560"/>
        <w:spacing w:before="450" w:after="450" w:line="312" w:lineRule="auto"/>
      </w:pPr>
      <w:r>
        <w:rPr>
          <w:rFonts w:ascii="宋体" w:hAnsi="宋体" w:eastAsia="宋体" w:cs="宋体"/>
          <w:color w:val="000"/>
          <w:sz w:val="28"/>
          <w:szCs w:val="28"/>
        </w:rPr>
        <w:t xml:space="preserve">10月23日下午和10月24日上午，我在杜郎口中学进行了参观学习。：杜郎口中学在以人为本，关注生命理念的指导下，形成了杜郎口中学独特的三三六自主学习教学模式，立体式、大容量、快节奏三大特点、预习、展示、反馈三大模块、预习交流、明确目标、分组合作、展示提升、穿插巩固、达标测评六大环节。</w:t>
      </w:r>
    </w:p>
    <w:p>
      <w:pPr>
        <w:ind w:left="0" w:right="0" w:firstLine="560"/>
        <w:spacing w:before="450" w:after="450" w:line="312" w:lineRule="auto"/>
      </w:pPr>
      <w:r>
        <w:rPr>
          <w:rFonts w:ascii="宋体" w:hAnsi="宋体" w:eastAsia="宋体" w:cs="宋体"/>
          <w:color w:val="000"/>
          <w:sz w:val="28"/>
          <w:szCs w:val="28"/>
        </w:rPr>
        <w:t xml:space="preserve">因为学校几位领导都去过，学校还打算派一批教师去学习，所以我就简单的说说我到此学习参观后的几点体会：初进杜郎口中学的教学楼，感官上有点乱，走廊里，教室里有很多观摩学习的老师，加上杜郎口中学特有的师生互动方式：互动的时候，学生大批的从座位上离开，或者到三面黑板前或者到临时讲台上演示、讲解，这种情形几乎和我们身边的课下没有什么区别。这样的课堂不免让人有些怀疑，教师怎么组织教学，学生能安心学习么？但无论我们走进哪个教室，认真的听几分钟课之后，我们都能感受到，活跃的氛围之下，是井然有序的教学活动，学生紧跟老师的节奏，很集中地投入到课堂教学中，可以说，杜郎口中学的教学成效和他们课堂本身的快节奏、大容量、高效率的模式是分不开的。总之，我认为学习杜郎口，我们缺的不是理念，我校也开创了五步教学法的教学模式，我们缺的是杜郎口的一种精神，杜郎口中学的课堂还给学生之后，对教师的要求更高了，任务更重了，所以教师们就要不断充电、学习来提升自己，为了减轻个人身上的重担，他们将任务分解在每个人肩上。我们也应该学习他们那样的责任感和危机感，学习他们敢于动手、勇于创新的改革精神，在实践中不断探索，不断创新</w:t>
      </w:r>
    </w:p>
    <w:p>
      <w:pPr>
        <w:ind w:left="0" w:right="0" w:firstLine="560"/>
        <w:spacing w:before="450" w:after="450" w:line="312" w:lineRule="auto"/>
      </w:pPr>
      <w:r>
        <w:rPr>
          <w:rFonts w:ascii="宋体" w:hAnsi="宋体" w:eastAsia="宋体" w:cs="宋体"/>
          <w:color w:val="000"/>
          <w:sz w:val="28"/>
          <w:szCs w:val="28"/>
        </w:rPr>
        <w:t xml:space="preserve">3、**二中</w:t>
      </w:r>
    </w:p>
    <w:p>
      <w:pPr>
        <w:ind w:left="0" w:right="0" w:firstLine="560"/>
        <w:spacing w:before="450" w:after="450" w:line="312" w:lineRule="auto"/>
      </w:pPr>
      <w:r>
        <w:rPr>
          <w:rFonts w:ascii="宋体" w:hAnsi="宋体" w:eastAsia="宋体" w:cs="宋体"/>
          <w:color w:val="000"/>
          <w:sz w:val="28"/>
          <w:szCs w:val="28"/>
        </w:rPr>
        <w:t xml:space="preserve">**二中是一所民办公助的学校。校园占地260余亩，建筑面积10万余平方米，现有教学班134个，其中初中33个教学班；初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12个班、11个班、10个班，高中101个教学班；高一37个班，高二34个班（包括一个中美班），高三30个班，学生数近8000人，学校教职工600余人。校园有8大功能区：教学区、综合办公区、体育运动区、休闲活动区、生态景观区、学生生活区、教工生活区、生活服务区。学校始终全面贯彻党的教育方针，以把每一个孩子的一生变成一个成功而精彩的故事为培养目标，坚持素质+个性，规范+创的办学特色，全面提高教育教学质量，积极推进素质教育，特别是271高效课堂（271高效课堂的内涵：①学习内容方面：20%的知识自学能会，70%的知识合作学会，10%的知识老师教会。②学生组成方面：20%学生优秀学生，70%学生中档学生，10%学生待优学生。③271课堂模式的时间分配及内容安排：20%（约10分钟）老师指导、点拨、答疑，70%（约30分钟）学生自学、讨论、展示，10%（约5分钟）学生自结、巩固、检测）的打造、学生自主管理的探索、大德育社会实践活动的开展以及海量阅读课程的设立受到了社会的广泛关注。在**二中，有一个法宝八环节学习法，即制定计划、课前自学、专心上课、及时复习、独立作业、认真纠错、系统小结、课外学习。</w:t>
      </w:r>
    </w:p>
    <w:p>
      <w:pPr>
        <w:ind w:left="0" w:right="0" w:firstLine="560"/>
        <w:spacing w:before="450" w:after="450" w:line="312" w:lineRule="auto"/>
      </w:pPr>
      <w:r>
        <w:rPr>
          <w:rFonts w:ascii="宋体" w:hAnsi="宋体" w:eastAsia="宋体" w:cs="宋体"/>
          <w:color w:val="000"/>
          <w:sz w:val="28"/>
          <w:szCs w:val="28"/>
        </w:rPr>
        <w:t xml:space="preserve">下面我就从校园文化、班级文化、导学案的编制、课堂教学流程、海量阅读、大德育教育这几方面来和大家分享这次学习的收获。</w:t>
      </w:r>
    </w:p>
    <w:p>
      <w:pPr>
        <w:ind w:left="0" w:right="0" w:firstLine="560"/>
        <w:spacing w:before="450" w:after="450" w:line="312" w:lineRule="auto"/>
      </w:pPr>
      <w:r>
        <w:rPr>
          <w:rFonts w:ascii="宋体" w:hAnsi="宋体" w:eastAsia="宋体" w:cs="宋体"/>
          <w:color w:val="000"/>
          <w:sz w:val="28"/>
          <w:szCs w:val="28"/>
        </w:rPr>
        <w:t xml:space="preserve">学校校园文化：</w:t>
      </w:r>
    </w:p>
    <w:p>
      <w:pPr>
        <w:ind w:left="0" w:right="0" w:firstLine="560"/>
        <w:spacing w:before="450" w:after="450" w:line="312" w:lineRule="auto"/>
      </w:pPr>
      <w:r>
        <w:rPr>
          <w:rFonts w:ascii="宋体" w:hAnsi="宋体" w:eastAsia="宋体" w:cs="宋体"/>
          <w:color w:val="000"/>
          <w:sz w:val="28"/>
          <w:szCs w:val="28"/>
        </w:rPr>
        <w:t xml:space="preserve">**二中校园很大，处处洋溢着育人的氛围，感受到的是生态校园诗意校园，这里的文化真正潜移默化于人的灵魂深处，真切地催人奋进。整个校园看不到一片废纸，见不到一个零食袋，听不到一句难听的脏话。看到的只是教师的工作、学生学习的快节奏。</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第四篇：教师学习培训心得体会</w:t>
      </w:r>
    </w:p>
    <w:p>
      <w:pPr>
        <w:ind w:left="0" w:right="0" w:firstLine="560"/>
        <w:spacing w:before="450" w:after="450" w:line="312" w:lineRule="auto"/>
      </w:pPr>
      <w:r>
        <w:rPr>
          <w:rFonts w:ascii="宋体" w:hAnsi="宋体" w:eastAsia="宋体" w:cs="宋体"/>
          <w:color w:val="000"/>
          <w:sz w:val="28"/>
          <w:szCs w:val="28"/>
        </w:rPr>
        <w:t xml:space="preserve">导语：作为教师，是文化的传递者，“师者，传道、授业、解惑也”，这是从知识传递的角度来反映教师的重要性。以下是小编为大家搜集整理提供到的教师学习培训心得体会，希望对您有所帮助。欢迎阅读参考学习！教师学习培训心得体会1</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教师学习培训心得体会2</w:t>
      </w:r>
    </w:p>
    <w:p>
      <w:pPr>
        <w:ind w:left="0" w:right="0" w:firstLine="560"/>
        <w:spacing w:before="450" w:after="450" w:line="312" w:lineRule="auto"/>
      </w:pPr>
      <w:r>
        <w:rPr>
          <w:rFonts w:ascii="宋体" w:hAnsi="宋体" w:eastAsia="宋体" w:cs="宋体"/>
          <w:color w:val="000"/>
          <w:sz w:val="28"/>
          <w:szCs w:val="28"/>
        </w:rPr>
        <w:t xml:space="preserve">20xx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教师学习培训心得体会3</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教师学习培训心得体会4</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1、教师的知识结构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2、教师的个人行为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3、能够设身处地为学生着想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教师学习培训心得体会5</w:t>
      </w:r>
    </w:p>
    <w:p>
      <w:pPr>
        <w:ind w:left="0" w:right="0" w:firstLine="560"/>
        <w:spacing w:before="450" w:after="450" w:line="312" w:lineRule="auto"/>
      </w:pPr>
      <w:r>
        <w:rPr>
          <w:rFonts w:ascii="宋体" w:hAnsi="宋体" w:eastAsia="宋体" w:cs="宋体"/>
          <w:color w:val="000"/>
          <w:sz w:val="28"/>
          <w:szCs w:val="28"/>
        </w:rPr>
        <w:t xml:space="preserve">20xx年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一、要加强师德修养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二、要注意教学方法，认真组织</w:t>
      </w:r>
    </w:p>
    <w:p>
      <w:pPr>
        <w:ind w:left="0" w:right="0" w:firstLine="560"/>
        <w:spacing w:before="450" w:after="450" w:line="312" w:lineRule="auto"/>
      </w:pPr>
      <w:r>
        <w:rPr>
          <w:rFonts w:ascii="宋体" w:hAnsi="宋体" w:eastAsia="宋体" w:cs="宋体"/>
          <w:color w:val="000"/>
          <w:sz w:val="28"/>
          <w:szCs w:val="28"/>
        </w:rPr>
        <w:t xml:space="preserve">教学过程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三、要转变教育观念，培养学生创新能力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四、要有一颗爱心</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五、把安全放在第一位</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第五篇：教师培训学习心得体会材料</w:t>
      </w:r>
    </w:p>
    <w:p>
      <w:pPr>
        <w:ind w:left="0" w:right="0" w:firstLine="560"/>
        <w:spacing w:before="450" w:after="450" w:line="312" w:lineRule="auto"/>
      </w:pPr>
      <w:r>
        <w:rPr>
          <w:rFonts w:ascii="宋体" w:hAnsi="宋体" w:eastAsia="宋体" w:cs="宋体"/>
          <w:color w:val="000"/>
          <w:sz w:val="28"/>
          <w:szCs w:val="28"/>
        </w:rPr>
        <w:t xml:space="preserve">教师培训学习心得体会材料4篇</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正月十二号星期五，在实验中学进行了学科培训，王老师对我们语文学科20年的工作进行了指导，并指出了在新一年中教学工作的重点和教师专业成长的方向，“研究，20主题词”，让研究成为习惯，构建语文课堂教学模式，构建理想语文课堂。同时，由王文君老师对语文知识体系的构建进行了专门介绍。做为一名刚刚走上工作岗位的新教师，感受颇多，受益匪浅。感觉自己在专业成长方面还有很长的路要走。下面就本次培训的内容谈一下自己的感受和体会。</w:t>
      </w:r>
    </w:p>
    <w:p>
      <w:pPr>
        <w:ind w:left="0" w:right="0" w:firstLine="560"/>
        <w:spacing w:before="450" w:after="450" w:line="312" w:lineRule="auto"/>
      </w:pPr>
      <w:r>
        <w:rPr>
          <w:rFonts w:ascii="宋体" w:hAnsi="宋体" w:eastAsia="宋体" w:cs="宋体"/>
          <w:color w:val="000"/>
          <w:sz w:val="28"/>
          <w:szCs w:val="28"/>
        </w:rPr>
        <w:t xml:space="preserve">首先，对学生语文基础知识的传授不可忽视，但拓宽学生的视野，进行大语文的教学，提升学生的语文素养，我觉的是语文教学的出路所在，这也正符合了王老师对于我们语文学科教学的指导方向，基础知识教育与广泛的阅读相结合。研究教学，走上科研之路，是教师的幸福所在，在深入的教学工作中，不断的探索，分析，提炼，整合，总结。才能使自己的教育生命长青。对此，我会加倍的努力，争取使自己尽早的走上教育科研之路。</w:t>
      </w:r>
    </w:p>
    <w:p>
      <w:pPr>
        <w:ind w:left="0" w:right="0" w:firstLine="560"/>
        <w:spacing w:before="450" w:after="450" w:line="312" w:lineRule="auto"/>
      </w:pPr>
      <w:r>
        <w:rPr>
          <w:rFonts w:ascii="宋体" w:hAnsi="宋体" w:eastAsia="宋体" w:cs="宋体"/>
          <w:color w:val="000"/>
          <w:sz w:val="28"/>
          <w:szCs w:val="28"/>
        </w:rPr>
        <w:t xml:space="preserve">下面对语文知识树的构建谈一下自己的体会，我觉得每学一个单元的课文先做个知识树，这样有利于教师把握本单元的知识体系。“语文知识树”产生于20世纪70年代末，是魏书生老师有感于当时语文教育考题泛滥、教学缺乏序列的现状，引导学生画出来的。它的由来主要基于语文课的两个特点：“第一，每篇课文，即使是最浅显的课文，人们都能够围绕它设计出成千上万道考试题。第二，每篇课文，即使是千古名篇，讲课时你缺了课，只要基础好，期末或升学考试，成绩照样优秀。”从第二个特点，魏书生老师看到了“语文学科知识也有规律，也有稳定的结构方式”。掌握了这些规律，考试时就能以不变应万变，学生就可以不做大量的习题了。</w:t>
      </w:r>
    </w:p>
    <w:p>
      <w:pPr>
        <w:ind w:left="0" w:right="0" w:firstLine="560"/>
        <w:spacing w:before="450" w:after="450" w:line="312" w:lineRule="auto"/>
      </w:pPr>
      <w:r>
        <w:rPr>
          <w:rFonts w:ascii="宋体" w:hAnsi="宋体" w:eastAsia="宋体" w:cs="宋体"/>
          <w:color w:val="000"/>
          <w:sz w:val="28"/>
          <w:szCs w:val="28"/>
        </w:rPr>
        <w:t xml:space="preserve">基于此，1979年，魏书生老师开始引导学生画语文知识结构图，经过讨论，他们选择了树式结构，并通读了初中的六册语文教材，画出了“语文知识树”。虽然在画的过程中意见众多，但最终从大的方面基本确定为4部分22项131个知识点</w:t>
      </w:r>
    </w:p>
    <w:p>
      <w:pPr>
        <w:ind w:left="0" w:right="0" w:firstLine="560"/>
        <w:spacing w:before="450" w:after="450" w:line="312" w:lineRule="auto"/>
      </w:pPr>
      <w:r>
        <w:rPr>
          <w:rFonts w:ascii="宋体" w:hAnsi="宋体" w:eastAsia="宋体" w:cs="宋体"/>
          <w:color w:val="000"/>
          <w:sz w:val="28"/>
          <w:szCs w:val="28"/>
        </w:rPr>
        <w:t xml:space="preserve">魏书生老师常把“语文知识树”比作地图，有了地图就能明确目标，选择最佳路线，可以少走弯路，而且在教学中运用也有较大的可行性。在教学中，师生可以按“知识树”的体系去安排进度。每讲一点知识，让学生懂得每次学到的知识处于整体的什么位置，与邻近的知识点有何区别和联系。此外，在魏书生老师的六步课堂教学法的“自结”阶段，他总是引导学生明确本节课学习目标的达成度，并把所学知识纳入到“语文知识树”中去。再有，在“学法指导”中，他非常重视复习、检测的过程，他强调复习一定要联系自己的实际，不会什么复习什么，全班同学一般不集体复习什么知识，而是每个同学根据“语文知识树”的内容自行安排。如果有的同学复习后还有弄不懂的知识，就去请教承包这一知识的同学。这种做法和布鲁姆提倡的“掌握学习”有一定程度的相通之处。</w:t>
      </w:r>
    </w:p>
    <w:p>
      <w:pPr>
        <w:ind w:left="0" w:right="0" w:firstLine="560"/>
        <w:spacing w:before="450" w:after="450" w:line="312" w:lineRule="auto"/>
      </w:pPr>
      <w:r>
        <w:rPr>
          <w:rFonts w:ascii="宋体" w:hAnsi="宋体" w:eastAsia="宋体" w:cs="宋体"/>
          <w:color w:val="000"/>
          <w:sz w:val="28"/>
          <w:szCs w:val="28"/>
        </w:rPr>
        <w:t xml:space="preserve">“语文知识树”自其产生以来的十多年中，在我国的语文教育界引起了较大的反响。综各种评论，认为画知识树的作用主要有以下几点。</w:t>
      </w:r>
    </w:p>
    <w:p>
      <w:pPr>
        <w:ind w:left="0" w:right="0" w:firstLine="560"/>
        <w:spacing w:before="450" w:after="450" w:line="312" w:lineRule="auto"/>
      </w:pPr>
      <w:r>
        <w:rPr>
          <w:rFonts w:ascii="宋体" w:hAnsi="宋体" w:eastAsia="宋体" w:cs="宋体"/>
          <w:color w:val="000"/>
          <w:sz w:val="28"/>
          <w:szCs w:val="28"/>
        </w:rPr>
        <w:t xml:space="preserve">1.体现语文教学的整体性。“语文知识树”是魏书生老师和他的学生在综观初中六册教材的基础上画出来的。他首先让学生从总体上了解了初中语文教学的知识结构，体现了魏书生老师从整体着眼的教育教学思想。“学生可以根据这张图，一个层次，一个类别地实现语文学习的目标，避免学习的盲目性和被动性。这种从总体上了解知识结构，而后分部分学习，最后在认识部分的基础上再把握整体的学习方法，即整体——部分——整体的学习方法，就是整体性原理在教学实践中的具体运用”。</w:t>
      </w:r>
    </w:p>
    <w:p>
      <w:pPr>
        <w:ind w:left="0" w:right="0" w:firstLine="560"/>
        <w:spacing w:before="450" w:after="450" w:line="312" w:lineRule="auto"/>
      </w:pPr>
      <w:r>
        <w:rPr>
          <w:rFonts w:ascii="宋体" w:hAnsi="宋体" w:eastAsia="宋体" w:cs="宋体"/>
          <w:color w:val="000"/>
          <w:sz w:val="28"/>
          <w:szCs w:val="28"/>
        </w:rPr>
        <w:t xml:space="preserve">2.寻求语文教学的序列性。魏书生老师试图建立语文学科的知识体系。有人认为“魏书生正确处理了知识规律、学的规律、教的规律三者之间的关系……关于知识规律，以‘语文知识树’为主要内容，建立知识体系，使语文教学从无序到有序。他摈弃传统的就文教文，就语文知识讲语文知识的陈规，努力寻求知识之间的联系，按照知识规律，他打破常规，有时‘跳讲’，有时一课讲几篇课文，有时跨越文体，不拘一格引导学生掌握知识规律”。虽然语文教学到底有没有序列，需不需要序列一直是一个有争议的问题，但无论如何魏书生老师却以他独创的方式把它付诸了实践，并取得了一定的成果。</w:t>
      </w:r>
    </w:p>
    <w:p>
      <w:pPr>
        <w:ind w:left="0" w:right="0" w:firstLine="560"/>
        <w:spacing w:before="450" w:after="450" w:line="312" w:lineRule="auto"/>
      </w:pPr>
      <w:r>
        <w:rPr>
          <w:rFonts w:ascii="宋体" w:hAnsi="宋体" w:eastAsia="宋体" w:cs="宋体"/>
          <w:color w:val="000"/>
          <w:sz w:val="28"/>
          <w:szCs w:val="28"/>
        </w:rPr>
        <w:t xml:space="preserve">3.有利于学生形成一定的认知结构。认知结构是认知心理学派所强调的。他们认为要把知识的结构教给学生，而“魏书生的.‘语文知识树’的设计和传授，是符合这一原理的”因为“语文知识树”着眼于知识点的梳理，“它一改语文知识的庞杂繁芜，有利于学生形成一定的认知结构”。</w:t>
      </w:r>
    </w:p>
    <w:p>
      <w:pPr>
        <w:ind w:left="0" w:right="0" w:firstLine="560"/>
        <w:spacing w:before="450" w:after="450" w:line="312" w:lineRule="auto"/>
      </w:pPr>
      <w:r>
        <w:rPr>
          <w:rFonts w:ascii="宋体" w:hAnsi="宋体" w:eastAsia="宋体" w:cs="宋体"/>
          <w:color w:val="000"/>
          <w:sz w:val="28"/>
          <w:szCs w:val="28"/>
        </w:rPr>
        <w:t xml:space="preserve">4.教学目标的科学定向。教学目标过于笼统是语文教育长期存在的一个问题，不少语文教师教学目标的确立，往往是凭经验或照抄参考书，“所定目标不是年复一年的重复，就是或高或低，胸中无数。因此，像魏书生老师那样，在语文知识的体系中确立目标，就显得非常必要了”，因为学生是有差异性的。魏书生老师也引导从“语文知识树”的角度来看，使他们“理清本学期所要学习的语文知识结构，以提高学习的自觉性，进而也有助于学生自学能力的培养。</w:t>
      </w:r>
    </w:p>
    <w:p>
      <w:pPr>
        <w:ind w:left="0" w:right="0" w:firstLine="560"/>
        <w:spacing w:before="450" w:after="450" w:line="312" w:lineRule="auto"/>
      </w:pPr>
      <w:r>
        <w:rPr>
          <w:rFonts w:ascii="宋体" w:hAnsi="宋体" w:eastAsia="宋体" w:cs="宋体"/>
          <w:color w:val="000"/>
          <w:sz w:val="28"/>
          <w:szCs w:val="28"/>
        </w:rPr>
        <w:t xml:space="preserve">应该说，在当时，“语文知识树”确实是一项很有意义的创举，为语文教育改革作了一些积极的探索。但是，时至今日，信息技术飞速发展，各种知识急剧膨胀。就教育而言，这是一种机遇，它为我们提供了新的教育理念和我们以前不可能具备的条件；但同时在这样的时代背景下，我们有必要从不同的视角重新审视一下“语文知识树”。学生良好的认知结构的形成，有一个应该让学生掌握什么样的知识的问题。在当前这样一个信息技术高速发展，各种知识不断膨胀的年代，从知识的内容上讲，学生需要掌握的是那些具有较高概括性、包容性和强有力的解释效应的知识。如果我们以此来审视“语文知识树”，我们发现，它虽然对知识作了梳理，并简化了一部分内容，但不可否认，它包含的还是一个个比较繁琐的知识点。因此，从内容上看，“语文知识树”在怎样促进学生形成良好的认知结构这一点上还是不够完善的。</w:t>
      </w:r>
    </w:p>
    <w:p>
      <w:pPr>
        <w:ind w:left="0" w:right="0" w:firstLine="560"/>
        <w:spacing w:before="450" w:after="450" w:line="312" w:lineRule="auto"/>
      </w:pPr>
      <w:r>
        <w:rPr>
          <w:rFonts w:ascii="宋体" w:hAnsi="宋体" w:eastAsia="宋体" w:cs="宋体"/>
          <w:color w:val="000"/>
          <w:sz w:val="28"/>
          <w:szCs w:val="28"/>
        </w:rPr>
        <w:t xml:space="preserve">总而言之，语文知识树的建构，不但对老师是必要的而且对学生也是必要的，首先可以在头脑中形成一个整体的知识框架，对整册书甚至是整个学科有一个总体把握，从而更加扎实的学好知识。王文君老师从知识树建构的提出、建构的作用，以及它的利弊和前景做了详细的分析，并且将大武中学的做法跟我们做了交流，给我们点明了方向。</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一、提高个人的综合素质</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w:t>
      </w:r>
    </w:p>
    <w:p>
      <w:pPr>
        <w:ind w:left="0" w:right="0" w:firstLine="560"/>
        <w:spacing w:before="450" w:after="450" w:line="312" w:lineRule="auto"/>
      </w:pPr>
      <w:r>
        <w:rPr>
          <w:rFonts w:ascii="宋体" w:hAnsi="宋体" w:eastAsia="宋体" w:cs="宋体"/>
          <w:color w:val="000"/>
          <w:sz w:val="28"/>
          <w:szCs w:val="28"/>
        </w:rPr>
        <w:t xml:space="preserve">“差”，原因在于他们潜</w:t>
      </w:r>
    </w:p>
    <w:p>
      <w:pPr>
        <w:ind w:left="0" w:right="0" w:firstLine="560"/>
        <w:spacing w:before="450" w:after="450" w:line="312" w:lineRule="auto"/>
      </w:pPr>
      <w:r>
        <w:rPr>
          <w:rFonts w:ascii="宋体" w:hAnsi="宋体" w:eastAsia="宋体" w:cs="宋体"/>
          <w:color w:val="000"/>
          <w:sz w:val="28"/>
          <w:szCs w:val="28"/>
        </w:rPr>
        <w:t xml:space="preserve">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四、忠诚党的教育事业</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五、重视“言传”外的“身教”</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通过培训使我充分认识到素质教育势在必行教师的教育念必须改变。</w:t>
      </w:r>
    </w:p>
    <w:p>
      <w:pPr>
        <w:ind w:left="0" w:right="0" w:firstLine="560"/>
        <w:spacing w:before="450" w:after="450" w:line="312" w:lineRule="auto"/>
      </w:pPr>
      <w:r>
        <w:rPr>
          <w:rFonts w:ascii="宋体" w:hAnsi="宋体" w:eastAsia="宋体" w:cs="宋体"/>
          <w:color w:val="000"/>
          <w:sz w:val="28"/>
          <w:szCs w:val="28"/>
        </w:rPr>
        <w:t xml:space="preserve">一、对课堂教学行为的重新认识思考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度是否自己有关。当学生出现课堂教学不一致的行为时只是一味怨学生很少反思自己的教学行为是否适应了学生心特点激发了学生的求知欲。优秀教师之所以优秀其特点之一就是每节课后及时反思自己的教学不断改进教学以增加课堂教学的魅力达到及时调控学生的情绪引导学生积极参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积极探究的时间空间。样他的体验才是幸福而自信的。如：小组合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一点教师要学会欣赏每一位学生发现每一位学生的闪光点。学生在老师的关注中不仅会喜欢老师喜欢上课产生融洽和谐的师生情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在《地震中的父子》一课任课老师通过图片和自己的介绍把学生带到那个让人伤痛的时刻。让学生身临其境的走进课本更好的解所要表达的情。</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次培训就自身更新优化而言树立了终身学习的思想。通过培训觉以前所学的知识太有限了看问题的眼光也太肤浅了。过去我们常说：“要给学生一杯水教师就得有一桶水。”但是经过培训后我觉得教师绝对不是一桶水么简单它应该是一条有源头的溪流。我认为教师只有树立“活到老学到老”的终身教育思想才能跟上时代前进和知识发展的步伐才能胜任复杂而又富有创造性的教育工。“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为重点正是反映时代的要求为教师也要用创新念武装自己。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在新课程自由、崭新的天空下，教师和学生都面临着改变，改变学习的方式，改变思维的方式。为此，我愿意学习，汲取，探索，在学习中成长，在合作中成长，在实践中成长。</w:t>
      </w:r>
    </w:p>
    <w:p>
      <w:pPr>
        <w:ind w:left="0" w:right="0" w:firstLine="560"/>
        <w:spacing w:before="450" w:after="450" w:line="312" w:lineRule="auto"/>
      </w:pPr>
      <w:r>
        <w:rPr>
          <w:rFonts w:ascii="宋体" w:hAnsi="宋体" w:eastAsia="宋体" w:cs="宋体"/>
          <w:color w:val="000"/>
          <w:sz w:val="28"/>
          <w:szCs w:val="28"/>
        </w:rPr>
        <w:t xml:space="preserve">总之在参加培训后使我更深刻的认识到做为一名教师一个学生人生道路上的引路人、沟通学校家长、社会的桥梁一定要更新观念提高自身素质为国家培养跨世纪的人才。仅供参考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2025-04-28T04:40:51+08:00</dcterms:created>
  <dcterms:modified xsi:type="dcterms:W3CDTF">2025-04-28T04:40:51+08:00</dcterms:modified>
</cp:coreProperties>
</file>

<file path=docProps/custom.xml><?xml version="1.0" encoding="utf-8"?>
<Properties xmlns="http://schemas.openxmlformats.org/officeDocument/2006/custom-properties" xmlns:vt="http://schemas.openxmlformats.org/officeDocument/2006/docPropsVTypes"/>
</file>