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普戎镇作风建设、学习型乡镇创建半年总结</w:t>
      </w:r>
      <w:bookmarkEnd w:id="1"/>
    </w:p>
    <w:p>
      <w:pPr>
        <w:jc w:val="center"/>
        <w:spacing w:before="0" w:after="450"/>
      </w:pPr>
      <w:r>
        <w:rPr>
          <w:rFonts w:ascii="Arial" w:hAnsi="Arial" w:eastAsia="Arial" w:cs="Arial"/>
          <w:color w:val="999999"/>
          <w:sz w:val="20"/>
          <w:szCs w:val="20"/>
        </w:rPr>
        <w:t xml:space="preserve">来源：网络  作者：紫云飞舞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普戎镇作风建设、学习型乡镇创建半年总结普戎镇作风建设、学习型机关创建半年工作总结在县人民政府的大力支持和指导下，结合保政办发„2024‟34号、35号、36号文件，我镇高度重视学习型政府、服务型政府、法治型政府、廉洁型政府、务实型...</w:t>
      </w:r>
    </w:p>
    <w:p>
      <w:pPr>
        <w:ind w:left="0" w:right="0" w:firstLine="560"/>
        <w:spacing w:before="450" w:after="450" w:line="312" w:lineRule="auto"/>
      </w:pPr>
      <w:r>
        <w:rPr>
          <w:rFonts w:ascii="黑体" w:hAnsi="黑体" w:eastAsia="黑体" w:cs="黑体"/>
          <w:color w:val="000000"/>
          <w:sz w:val="36"/>
          <w:szCs w:val="36"/>
          <w:b w:val="1"/>
          <w:bCs w:val="1"/>
        </w:rPr>
        <w:t xml:space="preserve">第一篇：普戎镇作风建设、学习型乡镇创建半年总结</w:t>
      </w:r>
    </w:p>
    <w:p>
      <w:pPr>
        <w:ind w:left="0" w:right="0" w:firstLine="560"/>
        <w:spacing w:before="450" w:after="450" w:line="312" w:lineRule="auto"/>
      </w:pPr>
      <w:r>
        <w:rPr>
          <w:rFonts w:ascii="宋体" w:hAnsi="宋体" w:eastAsia="宋体" w:cs="宋体"/>
          <w:color w:val="000"/>
          <w:sz w:val="28"/>
          <w:szCs w:val="28"/>
        </w:rPr>
        <w:t xml:space="preserve">普戎镇作风建设、学习型机关创建半年工作总结</w:t>
      </w:r>
    </w:p>
    <w:p>
      <w:pPr>
        <w:ind w:left="0" w:right="0" w:firstLine="560"/>
        <w:spacing w:before="450" w:after="450" w:line="312" w:lineRule="auto"/>
      </w:pPr>
      <w:r>
        <w:rPr>
          <w:rFonts w:ascii="宋体" w:hAnsi="宋体" w:eastAsia="宋体" w:cs="宋体"/>
          <w:color w:val="000"/>
          <w:sz w:val="28"/>
          <w:szCs w:val="28"/>
        </w:rPr>
        <w:t xml:space="preserve">在县人民政府的大力支持和指导下，结合保政办发„2024‟34号、35号、36号文件，我镇高度重视学习型政府、服务型政府、法治型政府、廉洁型政府、务实型政府的建设，现将半年来的工作情况总结如下。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一、镇政府作风建设工作总结</w:t>
      </w:r>
    </w:p>
    <w:p>
      <w:pPr>
        <w:ind w:left="0" w:right="0" w:firstLine="560"/>
        <w:spacing w:before="450" w:after="450" w:line="312" w:lineRule="auto"/>
      </w:pPr>
      <w:r>
        <w:rPr>
          <w:rFonts w:ascii="宋体" w:hAnsi="宋体" w:eastAsia="宋体" w:cs="宋体"/>
          <w:color w:val="000"/>
          <w:sz w:val="28"/>
          <w:szCs w:val="28"/>
        </w:rPr>
        <w:t xml:space="preserve">响应县人民政府“转作风、抓落实、促发展”活动，积极回应“县长热线”，以作风评议、政务公开、效能监察为突破口，重点落实县人民政府重点提出的“五项活动”和五项制度。认真总结、提炼作风活动中的好做法、好经验，建立行为规范，运转协调、公正、透明、廉洁高效的行政管理体系。回顾前阶段，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（一）加强领导，贯彻落实机关作风建设活动 根据县人民政府《关于印发2024年保靖县人民政府作风建设实施方案的通知》的要求，我镇始终坚持高标准严要求认真组织贯彻落实。一是加强领导，精心组织。制订了《普戎镇人民政府关于开展机关作风建设活动的意见》和《普戎镇机关作风建设活动工作方案》，并成立了机关作风建设领导小组；二是周密安排，做好宣传发动。召开了机关作风建设活动动员会议，部署我镇机关作风建设活动工作，使开展机关作风建设活动做到有组织、有计划、有步骤、有目的地进行。同时开展各种讨论活动，各自提出自己对创先、创新的看法，气氛热烈。三是转变工作作风，提高服务质量。在活动过程中，我镇以建设服务型政府，努力提高政府行政效能为出发点，组织机关工作人员进行“亲民、助民、安民”为核心内容的服务观教育，使广大干部服务意识得到进一步增强，切实提高了干部服务意思形态，积极主动为民提供本职工作服务、导向性服务、延伸服务和后续服务。呈现出想为民所想，急为民所急的良好氛围。</w:t>
      </w:r>
    </w:p>
    <w:p>
      <w:pPr>
        <w:ind w:left="0" w:right="0" w:firstLine="560"/>
        <w:spacing w:before="450" w:after="450" w:line="312" w:lineRule="auto"/>
      </w:pPr>
      <w:r>
        <w:rPr>
          <w:rFonts w:ascii="宋体" w:hAnsi="宋体" w:eastAsia="宋体" w:cs="宋体"/>
          <w:color w:val="000"/>
          <w:sz w:val="28"/>
          <w:szCs w:val="28"/>
        </w:rPr>
        <w:t xml:space="preserve">（二）密切联系群众，切实为民办实事好事</w:t>
      </w:r>
    </w:p>
    <w:p>
      <w:pPr>
        <w:ind w:left="0" w:right="0" w:firstLine="560"/>
        <w:spacing w:before="450" w:after="450" w:line="312" w:lineRule="auto"/>
      </w:pPr>
      <w:r>
        <w:rPr>
          <w:rFonts w:ascii="宋体" w:hAnsi="宋体" w:eastAsia="宋体" w:cs="宋体"/>
          <w:color w:val="000"/>
          <w:sz w:val="28"/>
          <w:szCs w:val="28"/>
        </w:rPr>
        <w:t xml:space="preserve">我们密切联系群众，为民排忧解难，切实为民谋利益作为改进机关作风建设的具体表现，一方面抓好基础设施建设，以基础设施带动、实现强镇富民战略的同时，另一方面多方争取、筹集资金为民大办实事好事。</w:t>
      </w:r>
    </w:p>
    <w:p>
      <w:pPr>
        <w:ind w:left="0" w:right="0" w:firstLine="560"/>
        <w:spacing w:before="450" w:after="450" w:line="312" w:lineRule="auto"/>
      </w:pPr>
      <w:r>
        <w:rPr>
          <w:rFonts w:ascii="宋体" w:hAnsi="宋体" w:eastAsia="宋体" w:cs="宋体"/>
          <w:color w:val="000"/>
          <w:sz w:val="28"/>
          <w:szCs w:val="28"/>
        </w:rPr>
        <w:t xml:space="preserve">1、努力争取县里项目，加大交通设施完善力度。今年力争完成下坝、块洞、泽碧、糯梯马吉、普对公路的硬化，目前下坝公路硬化已经开工，泽碧公路硬化已经完成，块洞、糯梯马吉、普对公路保靖段的硬化项目争取，已经有了突破性进展。</w:t>
      </w:r>
    </w:p>
    <w:p>
      <w:pPr>
        <w:ind w:left="0" w:right="0" w:firstLine="560"/>
        <w:spacing w:before="450" w:after="450" w:line="312" w:lineRule="auto"/>
      </w:pPr>
      <w:r>
        <w:rPr>
          <w:rFonts w:ascii="宋体" w:hAnsi="宋体" w:eastAsia="宋体" w:cs="宋体"/>
          <w:color w:val="000"/>
          <w:sz w:val="28"/>
          <w:szCs w:val="28"/>
        </w:rPr>
        <w:t xml:space="preserve">2、积极争取配套资金，加大惠民技术培训力度。目前，我镇共种植烤烟660亩、蔬菜300亩、药材200亩，养羊10000余只，为解决种养大户的技术难点，我镇积极配合县里先后举办烤烟、药材、养殖、种植等技术培训班2期，发放各种技术资料400余份，接受农业信息和技术咨询180余人。下半年，在自己育有30万黄金茶苗的基础上，积极争取县里支持，力争完成富民工程—黄金茶200亩的种植任务。</w:t>
      </w:r>
    </w:p>
    <w:p>
      <w:pPr>
        <w:ind w:left="0" w:right="0" w:firstLine="560"/>
        <w:spacing w:before="450" w:after="450" w:line="312" w:lineRule="auto"/>
      </w:pPr>
      <w:r>
        <w:rPr>
          <w:rFonts w:ascii="宋体" w:hAnsi="宋体" w:eastAsia="宋体" w:cs="宋体"/>
          <w:color w:val="000"/>
          <w:sz w:val="28"/>
          <w:szCs w:val="28"/>
        </w:rPr>
        <w:t xml:space="preserve">3、深入开展“亲民、助民、安民”为核心内容的服务主题实践活动。镇党政班子成员从群众最关心、最现实、最迫切的问题入手，抓住农民增收、农村发展这个牛鼻子深入开展蹲点调研，制定调研课题，撰写调研文章2篇，蹲点手记23篇。特别是前段时间干旱，镇党委班子下村，通过召开村两委座谈会、民主恳谈会和实地察看、听取汇报、走访群众等形式，与广大干部群众真心交流、真情沟通，一起探讨研究抗旱对策，积极争取抗旱资金、抽水机、柴油等，尽最大努力缓解灾情，新一届镇党委政府高度重视灾情和踏实的为民作风赢得了广大群众的认可。</w:t>
      </w:r>
    </w:p>
    <w:p>
      <w:pPr>
        <w:ind w:left="0" w:right="0" w:firstLine="560"/>
        <w:spacing w:before="450" w:after="450" w:line="312" w:lineRule="auto"/>
      </w:pPr>
      <w:r>
        <w:rPr>
          <w:rFonts w:ascii="宋体" w:hAnsi="宋体" w:eastAsia="宋体" w:cs="宋体"/>
          <w:color w:val="000"/>
          <w:sz w:val="28"/>
          <w:szCs w:val="28"/>
        </w:rPr>
        <w:t xml:space="preserve">（三）建立健全各项制度，确保机关作风建设工作顺利开展</w:t>
      </w:r>
    </w:p>
    <w:p>
      <w:pPr>
        <w:ind w:left="0" w:right="0" w:firstLine="560"/>
        <w:spacing w:before="450" w:after="450" w:line="312" w:lineRule="auto"/>
      </w:pPr>
      <w:r>
        <w:rPr>
          <w:rFonts w:ascii="宋体" w:hAnsi="宋体" w:eastAsia="宋体" w:cs="宋体"/>
          <w:color w:val="000"/>
          <w:sz w:val="28"/>
          <w:szCs w:val="28"/>
        </w:rPr>
        <w:t xml:space="preserve">为确保机关作风建设工作顺利开展，我们重点抓好制度建设，建立和完善一系列的规章制度，如：制定完善了《普戎镇机关管理制度》、《普戎镇机关部门财务管理制度》、《普戎镇人事管理制度》、《普戎镇党风廉政建设制度》、《民情日记》等，通过建章立制，实行了以制度管人，增加了办事透明度，提高机关工作人员依法办事的自觉性和积极性。</w:t>
      </w:r>
    </w:p>
    <w:p>
      <w:pPr>
        <w:ind w:left="0" w:right="0" w:firstLine="560"/>
        <w:spacing w:before="450" w:after="450" w:line="312" w:lineRule="auto"/>
      </w:pPr>
      <w:r>
        <w:rPr>
          <w:rFonts w:ascii="宋体" w:hAnsi="宋体" w:eastAsia="宋体" w:cs="宋体"/>
          <w:color w:val="000"/>
          <w:sz w:val="28"/>
          <w:szCs w:val="28"/>
        </w:rPr>
        <w:t xml:space="preserve">（四）抓好基层单位创建活动，进一步提高服务质量</w:t>
      </w:r>
    </w:p>
    <w:p>
      <w:pPr>
        <w:ind w:left="0" w:right="0" w:firstLine="560"/>
        <w:spacing w:before="450" w:after="450" w:line="312" w:lineRule="auto"/>
      </w:pPr>
      <w:r>
        <w:rPr>
          <w:rFonts w:ascii="宋体" w:hAnsi="宋体" w:eastAsia="宋体" w:cs="宋体"/>
          <w:color w:val="000"/>
          <w:sz w:val="28"/>
          <w:szCs w:val="28"/>
        </w:rPr>
        <w:t xml:space="preserve">为进一步加强我镇思想建设、作风建设和制度建设，促进我镇建设成为廉洁、勤政、务实、规范、高效政府窗口。</w:t>
      </w:r>
    </w:p>
    <w:p>
      <w:pPr>
        <w:ind w:left="0" w:right="0" w:firstLine="560"/>
        <w:spacing w:before="450" w:after="450" w:line="312" w:lineRule="auto"/>
      </w:pPr>
      <w:r>
        <w:rPr>
          <w:rFonts w:ascii="宋体" w:hAnsi="宋体" w:eastAsia="宋体" w:cs="宋体"/>
          <w:color w:val="000"/>
          <w:sz w:val="28"/>
          <w:szCs w:val="28"/>
        </w:rPr>
        <w:t xml:space="preserve">1、我镇设立领导接待日制度，党政一把手，逢场坐镇值班，1—7月份共接受来信来访16件，现均已妥善处理。在这期间，积极响应“县长热线”，成功化解了彭彩文的进京上访和牙吾世行林问题。</w:t>
      </w:r>
    </w:p>
    <w:p>
      <w:pPr>
        <w:ind w:left="0" w:right="0" w:firstLine="560"/>
        <w:spacing w:before="450" w:after="450" w:line="312" w:lineRule="auto"/>
      </w:pPr>
      <w:r>
        <w:rPr>
          <w:rFonts w:ascii="宋体" w:hAnsi="宋体" w:eastAsia="宋体" w:cs="宋体"/>
          <w:color w:val="000"/>
          <w:sz w:val="28"/>
          <w:szCs w:val="28"/>
        </w:rPr>
        <w:t xml:space="preserve">2、以创先争优为契机，先后通过评审，推出了“党员示范岗”、“依法行政示范窗口”和“文明示范窗口”，实行持牌、持证上岗，先后落实了党员干部公开承诺制、岗位责任制、首办首问和行政限时结办制度，并成立相应督察领导小组，设立督察信箱，接受广大群众评议，对于群众反响较大的，责令马上整改。通过上述措施，纠正了我镇部分机关干部的“散、懒、浮、庸”不良作风，改变了广大群众对政府干部的看法，有力维护了政府依法依时办事的高效运转形象。</w:t>
      </w:r>
    </w:p>
    <w:p>
      <w:pPr>
        <w:ind w:left="0" w:right="0" w:firstLine="560"/>
        <w:spacing w:before="450" w:after="450" w:line="312" w:lineRule="auto"/>
      </w:pPr>
      <w:r>
        <w:rPr>
          <w:rFonts w:ascii="宋体" w:hAnsi="宋体" w:eastAsia="宋体" w:cs="宋体"/>
          <w:color w:val="000"/>
          <w:sz w:val="28"/>
          <w:szCs w:val="28"/>
        </w:rPr>
        <w:t xml:space="preserve">3、是进一步建设节约型机关。倡导勤俭行政的理念，倡导俭素为美，合理使用各类投资，合理利用各类经费，根据保政办发„2024‟36号《保靖县人民政府公务接待烟酒采购管理使用暂行办法》相关精神，着力强化建设节约型机关的制度保障，加强相关法规制度建设，严格部门经费预算管理，大力推进政府采购，切实加强监督检查，要严格执行行政问责制，对把关不严、管理不善造成严重浪费的，严肃追究有关领导人员和直接责任人的责任。严格落实党政一把手不直接分管财务工作的要求，进一步规范资金使用，合理利用资金。</w:t>
      </w:r>
    </w:p>
    <w:p>
      <w:pPr>
        <w:ind w:left="0" w:right="0" w:firstLine="560"/>
        <w:spacing w:before="450" w:after="450" w:line="312" w:lineRule="auto"/>
      </w:pPr>
      <w:r>
        <w:rPr>
          <w:rFonts w:ascii="宋体" w:hAnsi="宋体" w:eastAsia="宋体" w:cs="宋体"/>
          <w:color w:val="000"/>
          <w:sz w:val="28"/>
          <w:szCs w:val="28"/>
        </w:rPr>
        <w:t xml:space="preserve">二、学习型机关创建总结</w:t>
      </w:r>
    </w:p>
    <w:p>
      <w:pPr>
        <w:ind w:left="0" w:right="0" w:firstLine="560"/>
        <w:spacing w:before="450" w:after="450" w:line="312" w:lineRule="auto"/>
      </w:pPr>
      <w:r>
        <w:rPr>
          <w:rFonts w:ascii="宋体" w:hAnsi="宋体" w:eastAsia="宋体" w:cs="宋体"/>
          <w:color w:val="000"/>
          <w:sz w:val="28"/>
          <w:szCs w:val="28"/>
        </w:rPr>
        <w:t xml:space="preserve">半年来，普戎镇以邓小平理论和“三个代表”重要思想为指导，树立科学发展观，以观念更新为先导，以创建学习型机关为基础，以构建终身教育为核心，创新学习载体，完善运行机制，营造文化氛围，突出抓好机关干部思想理论、法律法规、业务知识和文化知识教育培训，促进学习型乡镇的建设。</w:t>
      </w:r>
    </w:p>
    <w:p>
      <w:pPr>
        <w:ind w:left="0" w:right="0" w:firstLine="560"/>
        <w:spacing w:before="450" w:after="450" w:line="312" w:lineRule="auto"/>
      </w:pPr>
      <w:r>
        <w:rPr>
          <w:rFonts w:ascii="宋体" w:hAnsi="宋体" w:eastAsia="宋体" w:cs="宋体"/>
          <w:color w:val="000"/>
          <w:sz w:val="28"/>
          <w:szCs w:val="28"/>
        </w:rPr>
        <w:t xml:space="preserve">（一）培育理念，激发机关干部学习的内动力</w:t>
      </w:r>
    </w:p>
    <w:p>
      <w:pPr>
        <w:ind w:left="0" w:right="0" w:firstLine="560"/>
        <w:spacing w:before="450" w:after="450" w:line="312" w:lineRule="auto"/>
      </w:pPr>
      <w:r>
        <w:rPr>
          <w:rFonts w:ascii="宋体" w:hAnsi="宋体" w:eastAsia="宋体" w:cs="宋体"/>
          <w:color w:val="000"/>
          <w:sz w:val="28"/>
          <w:szCs w:val="28"/>
        </w:rPr>
        <w:t xml:space="preserve">当前，科学技术迅猛发展，知识快速更新，知识在经济增长和社会发展中起着主导作用。使机关干部们的政治素质、业务技能面临着新的挑战，为此，必须加强学习，不断地更新知识。我们结合普戎实际，通过宣传教育和舆论引导，着重在全体干部中培育学习理念：一是利用党政办公会、全体机关人员会议等形式，反复组织学习县委、县政府关于建设学习型社会、学习型机关的文件精神，深刻认识到建设学习型机关是实践“三个代表”重要思想、应对新科技革命挑战、加快现代化建设的客观要求和重要保障，从而自觉地增强了学习的责任感和紧迫感。二是举行以“开拓进取谋发展、重铸辉煌再争先”为主题的大讨论活动，启发大家紧密联系实际，讨论在知识更新、扩展速度不断加快的今天，不学习，就不能实现镇党委、政府的加快普戎经济发展的奋斗目标；不学习，就不能在激烈的竞争中实现自己的人生价值等问题，进一步提高了学习的主动性和能动性。三是组织机关干部参加各种培训、讲座、报告会，使大家明确在新形势下，对机关干部自身素质提出的新要求，进而引导大家树立起“终身学习”的理念，不断提高个人学习的针对性和动力。</w:t>
      </w:r>
    </w:p>
    <w:p>
      <w:pPr>
        <w:ind w:left="0" w:right="0" w:firstLine="560"/>
        <w:spacing w:before="450" w:after="450" w:line="312" w:lineRule="auto"/>
      </w:pPr>
      <w:r>
        <w:rPr>
          <w:rFonts w:ascii="宋体" w:hAnsi="宋体" w:eastAsia="宋体" w:cs="宋体"/>
          <w:color w:val="000"/>
          <w:sz w:val="28"/>
          <w:szCs w:val="28"/>
        </w:rPr>
        <w:t xml:space="preserve">（二）营造氛围，激发机关干部学习的外驱力</w:t>
      </w:r>
    </w:p>
    <w:p>
      <w:pPr>
        <w:ind w:left="0" w:right="0" w:firstLine="560"/>
        <w:spacing w:before="450" w:after="450" w:line="312" w:lineRule="auto"/>
      </w:pPr>
      <w:r>
        <w:rPr>
          <w:rFonts w:ascii="宋体" w:hAnsi="宋体" w:eastAsia="宋体" w:cs="宋体"/>
          <w:color w:val="000"/>
          <w:sz w:val="28"/>
          <w:szCs w:val="28"/>
        </w:rPr>
        <w:t xml:space="preserve">学习是一项艰苦的劳动，并不是所有的机关干部都能自觉自愿地学习，因此，在建设学习型机关活动初期，我们感到，还必须借助外力的影响，营造浓厚的学习风气。</w:t>
      </w:r>
    </w:p>
    <w:p>
      <w:pPr>
        <w:ind w:left="0" w:right="0" w:firstLine="560"/>
        <w:spacing w:before="450" w:after="450" w:line="312" w:lineRule="auto"/>
      </w:pPr>
      <w:r>
        <w:rPr>
          <w:rFonts w:ascii="宋体" w:hAnsi="宋体" w:eastAsia="宋体" w:cs="宋体"/>
          <w:color w:val="000"/>
          <w:sz w:val="28"/>
          <w:szCs w:val="28"/>
        </w:rPr>
        <w:t xml:space="preserve">1、领导干部带头学的氛围。建设学习型机关，形成“人人学习”、“时时学习”、“处处学习”的风气，领导干部必须率先垂范、带头学习。在这方面，我们主要做了以下三项工作：一是坚持理论学习中心组学习制度。年初，我们制定了镇党委理论中心组学习计划，列出全年必读书籍和篇目，每季度组织1次集中学习，每次明确一个主题。班子成员除了参加集中学习外，还坚持自学，认真做好读书笔记。二是坚持机关干部学习制度。每周一上午，是我镇全体机关干部学习时间，领导干部们带头参加，和大家一起学文件、学政策，一起讨论，既带动了学习型机关的建设，又促进了机关干部理论政策水平的提高。三是带头开展调研活动。今年以来，镇党委班子成员围绕普戎镇的发展、社会稳定、构建和谐社会、新农村建设等热点、难点问题，深入到企业、农村进行调查研究并展开了讨论，有力地推动了机关干部的学习和探索。</w:t>
      </w:r>
    </w:p>
    <w:p>
      <w:pPr>
        <w:ind w:left="0" w:right="0" w:firstLine="560"/>
        <w:spacing w:before="450" w:after="450" w:line="312" w:lineRule="auto"/>
      </w:pPr>
      <w:r>
        <w:rPr>
          <w:rFonts w:ascii="宋体" w:hAnsi="宋体" w:eastAsia="宋体" w:cs="宋体"/>
          <w:color w:val="000"/>
          <w:sz w:val="28"/>
          <w:szCs w:val="28"/>
        </w:rPr>
        <w:t xml:space="preserve">2、“工作学习化，学习工作化”的氛围。把学习引入工作，使学习与工作有机结合。上半年，我们主要以公务员文明礼仪知识、《党章》、《建设社会主义新农村建设学习读本》、政策法规等为学习内容，以转变工作作风为目标；下半年，我们将主要以十七届四中、五中全会精神、《江泽民文选》、《科学发展观学习读本》、党的理论知识等为学习内容，到时候将组织机关干部联系自己的思想和工作实际，认真深入学习，切实提高了工作水平和效果，争取得到了广大群众的认可。</w:t>
      </w:r>
    </w:p>
    <w:p>
      <w:pPr>
        <w:ind w:left="0" w:right="0" w:firstLine="560"/>
        <w:spacing w:before="450" w:after="450" w:line="312" w:lineRule="auto"/>
      </w:pPr>
      <w:r>
        <w:rPr>
          <w:rFonts w:ascii="宋体" w:hAnsi="宋体" w:eastAsia="宋体" w:cs="宋体"/>
          <w:color w:val="000"/>
          <w:sz w:val="28"/>
          <w:szCs w:val="28"/>
        </w:rPr>
        <w:t xml:space="preserve">3、严格考核的氛围。年初，我们对机关已有的各种学习制度进行了认真的梳理，并根据现状，进一步健全了党委理论中心组学习制度、机关干部政治理论学习制度、调研制度，建立了学习考核制度，把机关干部的学习成效和参加培训情况列入年度考核，使机关干部的学习有压力，考核有依据。目前，机关上下思想统一，认识一致，认真学习的风气、深入调研的风气、勇于实践的风气正在形成。</w:t>
      </w:r>
    </w:p>
    <w:p>
      <w:pPr>
        <w:ind w:left="0" w:right="0" w:firstLine="560"/>
        <w:spacing w:before="450" w:after="450" w:line="312" w:lineRule="auto"/>
      </w:pPr>
      <w:r>
        <w:rPr>
          <w:rFonts w:ascii="宋体" w:hAnsi="宋体" w:eastAsia="宋体" w:cs="宋体"/>
          <w:color w:val="000"/>
          <w:sz w:val="28"/>
          <w:szCs w:val="28"/>
        </w:rPr>
        <w:t xml:space="preserve">（三）努力创新学习形式，切实提高学习效果</w:t>
      </w:r>
    </w:p>
    <w:p>
      <w:pPr>
        <w:ind w:left="0" w:right="0" w:firstLine="560"/>
        <w:spacing w:before="450" w:after="450" w:line="312" w:lineRule="auto"/>
      </w:pPr>
      <w:r>
        <w:rPr>
          <w:rFonts w:ascii="宋体" w:hAnsi="宋体" w:eastAsia="宋体" w:cs="宋体"/>
          <w:color w:val="000"/>
          <w:sz w:val="28"/>
          <w:szCs w:val="28"/>
        </w:rPr>
        <w:t xml:space="preserve">在学习型机关建设中，我们注意在提高学习效果上下功夫，力求创新学习形式，做到“四个结合”：</w:t>
      </w:r>
    </w:p>
    <w:p>
      <w:pPr>
        <w:ind w:left="0" w:right="0" w:firstLine="560"/>
        <w:spacing w:before="450" w:after="450" w:line="312" w:lineRule="auto"/>
      </w:pPr>
      <w:r>
        <w:rPr>
          <w:rFonts w:ascii="宋体" w:hAnsi="宋体" w:eastAsia="宋体" w:cs="宋体"/>
          <w:color w:val="000"/>
          <w:sz w:val="28"/>
          <w:szCs w:val="28"/>
        </w:rPr>
        <w:t xml:space="preserve">1、集中学习与个人自学相结合。党委中心组每季度学习一次，全年集中学习时间不少于4天，在此基础上，每名理论学习中心组成员每月自学时间不少于10小时。机关干部坚持周一学习制度，通过学习，帮助党员干部加深了对党的理论、路线、方针、政策的理解，提高了知识水平和领导能力。</w:t>
      </w:r>
    </w:p>
    <w:p>
      <w:pPr>
        <w:ind w:left="0" w:right="0" w:firstLine="560"/>
        <w:spacing w:before="450" w:after="450" w:line="312" w:lineRule="auto"/>
      </w:pPr>
      <w:r>
        <w:rPr>
          <w:rFonts w:ascii="宋体" w:hAnsi="宋体" w:eastAsia="宋体" w:cs="宋体"/>
          <w:color w:val="000"/>
          <w:sz w:val="28"/>
          <w:szCs w:val="28"/>
        </w:rPr>
        <w:t xml:space="preserve">2、全面学与重点学相结合。全面学就是倡导大家“博学”，了解各方面知识。重点学就是结合自己所负责的工作，在全面学的基础上，“缺什么，补什么”，突出重点，有的放矢。我们要求机关干部做到“政治强、业务精、作风正”。首先，要加强理论学习。当前要重点学习“三个代表”重要思想，用先进的理论武装头脑；其次，要加强业务学习，跟踪自己工作的最新发展态势，掌握最新知识；第三，要弥补不足，发挥长项，针对自己的薄弱环节，加紧学习，提高竞争力，对自己的优势，继续快马加鞭，一路领先，保持竞争力。</w:t>
      </w:r>
    </w:p>
    <w:p>
      <w:pPr>
        <w:ind w:left="0" w:right="0" w:firstLine="560"/>
        <w:spacing w:before="450" w:after="450" w:line="312" w:lineRule="auto"/>
      </w:pPr>
      <w:r>
        <w:rPr>
          <w:rFonts w:ascii="宋体" w:hAnsi="宋体" w:eastAsia="宋体" w:cs="宋体"/>
          <w:color w:val="000"/>
          <w:sz w:val="28"/>
          <w:szCs w:val="28"/>
        </w:rPr>
        <w:t xml:space="preserve">3、岗位培训与学历进修相结合。积极创造条件组织机关干部参加各种培训，有效提高干部工作技能，切实提高广大机关干部的素质。此外，我们还号召镇机关干部参加成人教育，攻读高一层次的学历和第二专业学历，机关纳入管理32名干部中，大专以上文化程度的23名，占72％。</w:t>
      </w:r>
    </w:p>
    <w:p>
      <w:pPr>
        <w:ind w:left="0" w:right="0" w:firstLine="560"/>
        <w:spacing w:before="450" w:after="450" w:line="312" w:lineRule="auto"/>
      </w:pPr>
      <w:r>
        <w:rPr>
          <w:rFonts w:ascii="宋体" w:hAnsi="宋体" w:eastAsia="宋体" w:cs="宋体"/>
          <w:color w:val="000"/>
          <w:sz w:val="28"/>
          <w:szCs w:val="28"/>
        </w:rPr>
        <w:t xml:space="preserve">4、学与用相结合。要求全体干部把所学知识及时用于工作，不断创新工作思路，创新工作方法。半年来，我镇通过学习经验，在工程项目引进、基层文化建设、计划生育、基层党建等方面进行了大胆的探索，取得了明显的成效。学用结合、学以致用已经成为大家的共识和自觉行动。</w:t>
      </w:r>
    </w:p>
    <w:p>
      <w:pPr>
        <w:ind w:left="0" w:right="0" w:firstLine="560"/>
        <w:spacing w:before="450" w:after="450" w:line="312" w:lineRule="auto"/>
      </w:pPr>
      <w:r>
        <w:rPr>
          <w:rFonts w:ascii="宋体" w:hAnsi="宋体" w:eastAsia="宋体" w:cs="宋体"/>
          <w:color w:val="000"/>
          <w:sz w:val="28"/>
          <w:szCs w:val="28"/>
        </w:rPr>
        <w:t xml:space="preserve">（四）加大学习力度，全面推进依法治镇工作</w:t>
      </w:r>
    </w:p>
    <w:p>
      <w:pPr>
        <w:ind w:left="0" w:right="0" w:firstLine="560"/>
        <w:spacing w:before="450" w:after="450" w:line="312" w:lineRule="auto"/>
      </w:pPr>
      <w:r>
        <w:rPr>
          <w:rFonts w:ascii="宋体" w:hAnsi="宋体" w:eastAsia="宋体" w:cs="宋体"/>
          <w:color w:val="000"/>
          <w:sz w:val="28"/>
          <w:szCs w:val="28"/>
        </w:rPr>
        <w:t xml:space="preserve">镇党委政府为全面推进依法治镇工作，镇成立了依法治镇工作小组，各村成立相应组织领导机构。制定了依法治镇、治村工作方案，为进一步强化领导干部依法行政观念，教育干群学法用法守法，使依法办事的观念深入干部人心，大力开展普法教育工作。为加强镇机关干部思想教育，镇党委政府实行每月组织召开一次机关干部会议，学习上级有关文件精神和通报近期工作情况，进一步促进机关干部的服务意识和工作效率。</w:t>
      </w:r>
    </w:p>
    <w:p>
      <w:pPr>
        <w:ind w:left="0" w:right="0" w:firstLine="560"/>
        <w:spacing w:before="450" w:after="450" w:line="312" w:lineRule="auto"/>
      </w:pPr>
      <w:r>
        <w:rPr>
          <w:rFonts w:ascii="宋体" w:hAnsi="宋体" w:eastAsia="宋体" w:cs="宋体"/>
          <w:color w:val="000"/>
          <w:sz w:val="28"/>
          <w:szCs w:val="28"/>
        </w:rPr>
        <w:t xml:space="preserve">三、存在问题和今后努力方向  我镇机关作风建设和学习型机关创建虽然取得了一定的成绩，机关作风得到明显改善，学习气氛逐渐浓厚，政府职能进一步转变，机关干部职工的服务意识、服务态度有较大的提高，依法行政明显加强，但离上级的要求还差一定的距离。由于作风建设和学习型机关的创建不是一蹴而就，而是需要全体机关干部的共同参与，需要付出长期的、艰苦的努力才能实现的。目前，部分干部服务观念未转变，不愿意学习也不善于学习，造成办事效率低、服务作风不好。今后，我们将继续以“三个代表”重要思想和十七大精神为指导，与时俱进，开拓创新，不断推进我镇机关作风建设和学习型机关的创建工作，为我镇社会稳定和经济持续发展创造良好的平台。</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第二篇：03普戎镇创建农机安全生产示范乡镇验收申请报告</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w:t>
      </w:r>
    </w:p>
    <w:p>
      <w:pPr>
        <w:ind w:left="0" w:right="0" w:firstLine="560"/>
        <w:spacing w:before="450" w:after="450" w:line="312" w:lineRule="auto"/>
      </w:pPr>
      <w:r>
        <w:rPr>
          <w:rFonts w:ascii="宋体" w:hAnsi="宋体" w:eastAsia="宋体" w:cs="宋体"/>
          <w:color w:val="000"/>
          <w:sz w:val="28"/>
          <w:szCs w:val="28"/>
        </w:rPr>
        <w:t xml:space="preserve">验收申请报告</w:t>
      </w:r>
    </w:p>
    <w:p>
      <w:pPr>
        <w:ind w:left="0" w:right="0" w:firstLine="560"/>
        <w:spacing w:before="450" w:after="450" w:line="312" w:lineRule="auto"/>
      </w:pPr>
      <w:r>
        <w:rPr>
          <w:rFonts w:ascii="宋体" w:hAnsi="宋体" w:eastAsia="宋体" w:cs="宋体"/>
          <w:color w:val="000"/>
          <w:sz w:val="28"/>
          <w:szCs w:val="28"/>
        </w:rPr>
        <w:t xml:space="preserve">普戎镇地处保靖县北部，距县城27公里。东南分别与本县龙溪乡、昂洞乡相邻，西与龙山县坡脚乡交界，北与永顺县对山乡接壤。总面积115平方公里，辖9个村，1个居委会,78个村民小组，共12689人。2024年以来，我镇结合省、州、县文件和会议精神，在州、县农机局的合理安排和部署下，认真开展了创建“农机安全生产”示范乡镇活动。现我镇农机安全生产组织结构合理，工作职责明确，监督和宣传力度到位，处理安全隐患及时有效，资金投入合理，真正实现了“为人为本”的安全创建活动，全面完成了此次 “农机安全生产”创建工作。现将具体情况报告如下：</w:t>
      </w:r>
    </w:p>
    <w:p>
      <w:pPr>
        <w:ind w:left="0" w:right="0" w:firstLine="560"/>
        <w:spacing w:before="450" w:after="450" w:line="312" w:lineRule="auto"/>
      </w:pPr>
      <w:r>
        <w:rPr>
          <w:rFonts w:ascii="宋体" w:hAnsi="宋体" w:eastAsia="宋体" w:cs="宋体"/>
          <w:color w:val="000"/>
          <w:sz w:val="28"/>
          <w:szCs w:val="28"/>
        </w:rPr>
        <w:t xml:space="preserve">一、组织结构合理，工作职责明确。为了更好的开展农机安全生产工作，明确安全生产责任，我镇主要领导亲自抓创建工作，特别成立了普戎镇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二、监督工作落到实处。今年来，我镇在开展创建“农机安全生产”活动当中，主管领导与分管领导齐抓共管农机安全生产工作，在明确各责任人职责基础之上，把监督管理工作放在首位，各村支部书记兼任此次农机安全生产工作监督人，并严格要求其对监管事宜狠抓不松懈，真正实现了制度落实到人，活动落实到点，保证了创建“农机安全生产”示范乡镇实施方案全面落实到位。</w:t>
      </w:r>
    </w:p>
    <w:p>
      <w:pPr>
        <w:ind w:left="0" w:right="0" w:firstLine="560"/>
        <w:spacing w:before="450" w:after="450" w:line="312" w:lineRule="auto"/>
      </w:pPr>
      <w:r>
        <w:rPr>
          <w:rFonts w:ascii="宋体" w:hAnsi="宋体" w:eastAsia="宋体" w:cs="宋体"/>
          <w:color w:val="000"/>
          <w:sz w:val="28"/>
          <w:szCs w:val="28"/>
        </w:rPr>
        <w:t xml:space="preserve">三、大力做好宣传工作，群众农机安全生产意识得到普遍提高。深入开展创建“农机安全生产”示范乡镇宣传活动，今年来，我镇共发放农机安全生产知识小手册4000余份，张贴标语450多份，悬挂横幅25条。在各村定期集中召开农机安全生产培训会议3次，群众安全生产意识得到逐步提高。“五一”、“十一”等重大节日，我镇组织了安监站、派出所、农机站、县工商局等单位干部在全镇街道、学校、餐饮店进行了安全教育活动，张贴宣传标语40多条，受教育群众达到2024余人。</w:t>
      </w:r>
    </w:p>
    <w:p>
      <w:pPr>
        <w:ind w:left="0" w:right="0" w:firstLine="560"/>
        <w:spacing w:before="450" w:after="450" w:line="312" w:lineRule="auto"/>
      </w:pPr>
      <w:r>
        <w:rPr>
          <w:rFonts w:ascii="宋体" w:hAnsi="宋体" w:eastAsia="宋体" w:cs="宋体"/>
          <w:color w:val="000"/>
          <w:sz w:val="28"/>
          <w:szCs w:val="28"/>
        </w:rPr>
        <w:t xml:space="preserve">四、突出预防，及时有效处理实际安全问题。排查清底工作是前提。我镇在各村进行农机安全生产隐患排查2次，3处安全隐患得到合理、及时的解决。目前我镇的7辆大货车、15辆农用车、20辆三轮车、6辆公交车的基本信息已经备案登记。及时防范是关键。在赶场天、群众往返高峰期，我镇安排5名工作人员开展安全隐患排查和安全教育工作，将安全隐患处理在萌芽状态，农机安全生产防范工作全面落实到位。</w:t>
      </w:r>
    </w:p>
    <w:p>
      <w:pPr>
        <w:ind w:left="0" w:right="0" w:firstLine="560"/>
        <w:spacing w:before="450" w:after="450" w:line="312" w:lineRule="auto"/>
      </w:pPr>
      <w:r>
        <w:rPr>
          <w:rFonts w:ascii="宋体" w:hAnsi="宋体" w:eastAsia="宋体" w:cs="宋体"/>
          <w:color w:val="000"/>
          <w:sz w:val="28"/>
          <w:szCs w:val="28"/>
        </w:rPr>
        <w:t xml:space="preserve">五、工作经费安排。我镇为抓好农机安全生产工作，努力构建“农机安全生产”示范乡镇，营造“和谐普戎、平安普戎”，在经费安排上，实行实报实销制，相关人员工作激情得到进一步提高，先进的工作方法和经验层出不穷，有力的推动了我镇农机安全生产工作迈上新的台阶。</w:t>
      </w:r>
    </w:p>
    <w:p>
      <w:pPr>
        <w:ind w:left="0" w:right="0" w:firstLine="560"/>
        <w:spacing w:before="450" w:after="450" w:line="312" w:lineRule="auto"/>
      </w:pPr>
      <w:r>
        <w:rPr>
          <w:rFonts w:ascii="宋体" w:hAnsi="宋体" w:eastAsia="宋体" w:cs="宋体"/>
          <w:color w:val="000"/>
          <w:sz w:val="28"/>
          <w:szCs w:val="28"/>
        </w:rPr>
        <w:t xml:space="preserve">现我镇“农机安全生产”示范乡镇创建工作已经顺利开展，并取得了很大的成效，为此请予以验收。</w:t>
      </w:r>
    </w:p>
    <w:p>
      <w:pPr>
        <w:ind w:left="0" w:right="0" w:firstLine="560"/>
        <w:spacing w:before="450" w:after="450" w:line="312" w:lineRule="auto"/>
      </w:pPr>
      <w:r>
        <w:rPr>
          <w:rFonts w:ascii="宋体" w:hAnsi="宋体" w:eastAsia="宋体" w:cs="宋体"/>
          <w:color w:val="000"/>
          <w:sz w:val="28"/>
          <w:szCs w:val="28"/>
        </w:rPr>
        <w:t xml:space="preserve">普戎镇人民政府二〇一一年十月三十日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  二〇一一年三月十一日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第四篇：作风建设半年总结</w:t>
      </w:r>
    </w:p>
    <w:p>
      <w:pPr>
        <w:ind w:left="0" w:right="0" w:firstLine="560"/>
        <w:spacing w:before="450" w:after="450" w:line="312" w:lineRule="auto"/>
      </w:pPr>
      <w:r>
        <w:rPr>
          <w:rFonts w:ascii="宋体" w:hAnsi="宋体" w:eastAsia="宋体" w:cs="宋体"/>
          <w:color w:val="000"/>
          <w:sz w:val="28"/>
          <w:szCs w:val="28"/>
        </w:rPr>
        <w:t xml:space="preserve">蔬菜技术推广中心2024年上半年深入开展 “抓作风建设、促工作落实”主题实践活动总结</w:t>
      </w:r>
    </w:p>
    <w:p>
      <w:pPr>
        <w:ind w:left="0" w:right="0" w:firstLine="560"/>
        <w:spacing w:before="450" w:after="450" w:line="312" w:lineRule="auto"/>
      </w:pPr>
      <w:r>
        <w:rPr>
          <w:rFonts w:ascii="宋体" w:hAnsi="宋体" w:eastAsia="宋体" w:cs="宋体"/>
          <w:color w:val="000"/>
          <w:sz w:val="28"/>
          <w:szCs w:val="28"/>
        </w:rPr>
        <w:t xml:space="preserve">2024年我中心为认真贯彻落实胡锦涛总书记在中央纪委十七届六次全会上的重要讲话和省纪委十一届五次、市纪委十二届六次、县第十三届党代会第四次会议及十三届六次县纪检会议精神，根据局党委《关于以密切联系群众为重点深入开展“抓作风建设、促工作落实”主题实践活动实施方案》大农委[2024]21号文件的通知要求，为切实提高行政效能，优化服务环境，促进蔬菜产业又好又快发展，结合蔬菜工作实际，深入开展了“抓作风建设、促工作落实”主题实践活动，现将上半年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紧紧围绕工作中心，以密切联系群众为重点，以抓作风建设，促工作落实为主线，促进党员干部想干事、能干事、干成事，奋力开创全县蔬菜产业跨越发展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着力构建教育、制度、监督、惩处四位一体的长效机制，切实解决当前一些党员干部中存在的思想解放不够、素质能力不高、责任意识不强、工作创新不多、推进落实不力、工作作风不实等问题，认真查找党员干部在思想作风、工作作</w:t>
      </w:r>
    </w:p>
    <w:p>
      <w:pPr>
        <w:ind w:left="0" w:right="0" w:firstLine="560"/>
        <w:spacing w:before="450" w:after="450" w:line="312" w:lineRule="auto"/>
      </w:pPr>
      <w:r>
        <w:rPr>
          <w:rFonts w:ascii="宋体" w:hAnsi="宋体" w:eastAsia="宋体" w:cs="宋体"/>
          <w:color w:val="000"/>
          <w:sz w:val="28"/>
          <w:szCs w:val="28"/>
        </w:rPr>
        <w:t xml:space="preserve">风、领导作风和生活作风等方面存在的问题，教育广大党员干部牢固树立宗旨意识，增强群众观念和服务意识，多做一些“顺气、解结、纳言、化怨”的工作，把以人为本、执政为民的要求贯穿到各项工作中，促使干部队伍的责任意识明显增强，作风进一步好转，廉政、勤政形象明显提升，执行力明显增强，服务水平明显提高，发展环境进一步改善。</w:t>
      </w:r>
    </w:p>
    <w:p>
      <w:pPr>
        <w:ind w:left="0" w:right="0" w:firstLine="560"/>
        <w:spacing w:before="450" w:after="450" w:line="312" w:lineRule="auto"/>
      </w:pPr>
      <w:r>
        <w:rPr>
          <w:rFonts w:ascii="宋体" w:hAnsi="宋体" w:eastAsia="宋体" w:cs="宋体"/>
          <w:color w:val="000"/>
          <w:sz w:val="28"/>
          <w:szCs w:val="28"/>
        </w:rPr>
        <w:t xml:space="preserve">三、工作主要内容及采取措施</w:t>
      </w:r>
    </w:p>
    <w:p>
      <w:pPr>
        <w:ind w:left="0" w:right="0" w:firstLine="560"/>
        <w:spacing w:before="450" w:after="450" w:line="312" w:lineRule="auto"/>
      </w:pPr>
      <w:r>
        <w:rPr>
          <w:rFonts w:ascii="宋体" w:hAnsi="宋体" w:eastAsia="宋体" w:cs="宋体"/>
          <w:color w:val="000"/>
          <w:sz w:val="28"/>
          <w:szCs w:val="28"/>
        </w:rPr>
        <w:t xml:space="preserve">（一）严格工作纪律，树立良好机关形象。把“以人为本，执政为民”要求贯穿到各项工作中，切实加强作风建设，增强服务意识，解决机关“庸、懒、浮、散”等突出问题。坚持推行“三牌一日记”岗位监督制度，即干部去向公示牌、桌牌、胸牌、工作日记；扎实开展“四治”活动，即治懒增效、治庸提能、治腐倡廉、治散强纪；完善“信息服务大厅”，提高便民服务的质量和水平；严格做到“五禁”。即：要严格上下班作息时间，严禁迟到、早退；上班期间严禁上网聊天、玩游戏，干与工作无关的事，确保集中精力处理公务；严禁工作上的推诿扯皮，敷衍塞责，贻误工作；严禁传播小道消息及未经研究批准的事项，影响班子和队伍团结；严禁在上班时间泡茶园、打牌、打麻将、酗酒。同时，干部职工在节假日、休息日和工作日8小时之外要保持联络畅通，确保紧急事件或应急工作的顺利安排和安置。局党委采取现场检查、个别谈话、随机走访服务对象等形式，不定期地对各</w:t>
      </w:r>
    </w:p>
    <w:p>
      <w:pPr>
        <w:ind w:left="0" w:right="0" w:firstLine="560"/>
        <w:spacing w:before="450" w:after="450" w:line="312" w:lineRule="auto"/>
      </w:pPr>
      <w:r>
        <w:rPr>
          <w:rFonts w:ascii="宋体" w:hAnsi="宋体" w:eastAsia="宋体" w:cs="宋体"/>
          <w:color w:val="000"/>
          <w:sz w:val="28"/>
          <w:szCs w:val="28"/>
        </w:rPr>
        <w:t xml:space="preserve">单位进行明查暗访，督促党员干部工作作风进一步好转。</w:t>
      </w:r>
    </w:p>
    <w:p>
      <w:pPr>
        <w:ind w:left="0" w:right="0" w:firstLine="560"/>
        <w:spacing w:before="450" w:after="450" w:line="312" w:lineRule="auto"/>
      </w:pPr>
      <w:r>
        <w:rPr>
          <w:rFonts w:ascii="宋体" w:hAnsi="宋体" w:eastAsia="宋体" w:cs="宋体"/>
          <w:color w:val="000"/>
          <w:sz w:val="28"/>
          <w:szCs w:val="28"/>
        </w:rPr>
        <w:t xml:space="preserve">（二）认真落实各项惠民政策。坚持公平、公开、公正的原则,认真落实农村土地出让金和土地补偿款发放、扩大内需资金落实情况等惠民政策，真正把好事办好，实事办实。严禁挪用、贪污、截留和克扣政策补贴资金及弄虚作假、以权谋私、与民争利等行为。</w:t>
      </w:r>
    </w:p>
    <w:p>
      <w:pPr>
        <w:ind w:left="0" w:right="0" w:firstLine="560"/>
        <w:spacing w:before="450" w:after="450" w:line="312" w:lineRule="auto"/>
      </w:pPr>
      <w:r>
        <w:rPr>
          <w:rFonts w:ascii="宋体" w:hAnsi="宋体" w:eastAsia="宋体" w:cs="宋体"/>
          <w:color w:val="000"/>
          <w:sz w:val="28"/>
          <w:szCs w:val="28"/>
        </w:rPr>
        <w:t xml:space="preserve">（三）建立健全强化党员干部工作执行力的长效机制。制定出台机关作风建设机制，破解党员干部中有令不行、有禁不止，作风漂浮、暮气沉沉等一些“中梗阻”行为，树立良好的机关形象，密切党群干群关系。</w:t>
      </w:r>
    </w:p>
    <w:p>
      <w:pPr>
        <w:ind w:left="0" w:right="0" w:firstLine="560"/>
        <w:spacing w:before="450" w:after="450" w:line="312" w:lineRule="auto"/>
      </w:pPr>
      <w:r>
        <w:rPr>
          <w:rFonts w:ascii="宋体" w:hAnsi="宋体" w:eastAsia="宋体" w:cs="宋体"/>
          <w:color w:val="000"/>
          <w:sz w:val="28"/>
          <w:szCs w:val="28"/>
        </w:rPr>
        <w:t xml:space="preserve">（四）加大问责力度。做到有权必有责，问责必从严。凡是对单位决策和工作部署消极应付，造成政令不通的；不履行或者不正确履行工作职责，造成时机延误，不能按时完成工作的；工作效率低下，服务质量差，纪律松弛，“吃拿卡要”的；因工作不力、措施不到位，导致发生重大事故、事件、案件的；对损害农民群众合法权益的问题久拖不决，群众反映强烈的；干扰、阻碍作风建设督查，拒不接受批评，执行力问题突出又不积极整改的，将严格按照规定程序予以问责，并予以通报。</w:t>
      </w:r>
    </w:p>
    <w:p>
      <w:pPr>
        <w:ind w:left="0" w:right="0" w:firstLine="560"/>
        <w:spacing w:before="450" w:after="450" w:line="312" w:lineRule="auto"/>
      </w:pPr>
      <w:r>
        <w:rPr>
          <w:rFonts w:ascii="宋体" w:hAnsi="宋体" w:eastAsia="宋体" w:cs="宋体"/>
          <w:color w:val="000"/>
          <w:sz w:val="28"/>
          <w:szCs w:val="28"/>
        </w:rPr>
        <w:t xml:space="preserve">（五）弘扬玉树抗震救灾精神，激发党员干部干事创业的激情。玉树抗震救灾精神是“五个特别”青藏高原精神和“人一之，我十之”实干精神的升华，是党员干部在深入贯</w:t>
      </w:r>
    </w:p>
    <w:p>
      <w:pPr>
        <w:ind w:left="0" w:right="0" w:firstLine="560"/>
        <w:spacing w:before="450" w:after="450" w:line="312" w:lineRule="auto"/>
      </w:pPr>
      <w:r>
        <w:rPr>
          <w:rFonts w:ascii="宋体" w:hAnsi="宋体" w:eastAsia="宋体" w:cs="宋体"/>
          <w:color w:val="000"/>
          <w:sz w:val="28"/>
          <w:szCs w:val="28"/>
        </w:rPr>
        <w:t xml:space="preserve">彻落实科学发展观、建设富裕文明和谐新青海征程中形成的宝贵精神财富。我中心党支部充分认识大力弘扬玉树抗震救灾精神的重要意义，把弘扬抗震救灾精神和开展坚定信仰、信念、信心为主题的党风廉政教育活动、创先争优、学习型党组织活动、“四项建设”等活动结合起来，充分利用宣传栏、网络等，在党员干部中开展深入学习宣传玉树抗震救灾精神及在抗震救灾和灾后重建工作中涌现出的先进事迹和先进人物。立足实际总结提炼宣传在支援抗震救灾和灾后重建以及平凡岗位中涌现出的先进人物、典型事迹和优良作风，用身边的人和事教育身边的人，增强教育效果，激发广大党员干事创业的激情，形成一种浓厚的勤廉履职，创先争优，积极向上的氛围。从三月份开始多次派遣党员干部到玉树州玉树县先进村开展设施蔬菜生产工作，亲临灾区弘扬玉树抗震救灾精神，激发党员干部干事创业的激情。</w:t>
      </w:r>
    </w:p>
    <w:p>
      <w:pPr>
        <w:ind w:left="0" w:right="0" w:firstLine="560"/>
        <w:spacing w:before="450" w:after="450" w:line="312" w:lineRule="auto"/>
      </w:pPr>
      <w:r>
        <w:rPr>
          <w:rFonts w:ascii="宋体" w:hAnsi="宋体" w:eastAsia="宋体" w:cs="宋体"/>
          <w:color w:val="000"/>
          <w:sz w:val="28"/>
          <w:szCs w:val="28"/>
        </w:rPr>
        <w:t xml:space="preserve">二〇一一年六月二十七日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第五篇：01普戎镇创建农机安全生产示范乡镇活动实施方案</w:t>
      </w:r>
    </w:p>
    <w:p>
      <w:pPr>
        <w:ind w:left="0" w:right="0" w:firstLine="560"/>
        <w:spacing w:before="450" w:after="450" w:line="312" w:lineRule="auto"/>
      </w:pPr>
      <w:r>
        <w:rPr>
          <w:rFonts w:ascii="宋体" w:hAnsi="宋体" w:eastAsia="宋体" w:cs="宋体"/>
          <w:color w:val="000"/>
          <w:sz w:val="28"/>
          <w:szCs w:val="28"/>
        </w:rPr>
        <w:t xml:space="preserve">普戎镇创建“农机安全生产”示范乡镇活动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为了确保我镇人民生命财产安全，提高群众对农机安全生产的满意度，认真贯彻落实好“安全第一、预防为主、综合治理”的工作方针，根据省、州、县文件和会议精神，结合我镇农机工作实际情况，经镇党委、政府研究，决定在全镇开展创建“农机安全生产”示范乡镇活动。为确保活动有序、高效、合理的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十七大会议精神为指导方针，认真贯彻落实好“三个代表”重要思想，以创建“农机安全生产”示范乡镇活动为契机，以进一步提高农业机械综合治理力度为出发点，以全面贯彻落实省、州、县工作会议精神为前提，着力打造“农机安全生产”示范乡镇为目标，整合人力、物力、财力资源，提高群众农机安全生产意识，全面落实好“防、查、排、打、管”等各项处理措施，为我镇构建“平安普戎、和谐普戎”打下坚实的基础。</w:t>
      </w:r>
    </w:p>
    <w:p>
      <w:pPr>
        <w:ind w:left="0" w:right="0" w:firstLine="560"/>
        <w:spacing w:before="450" w:after="450" w:line="312" w:lineRule="auto"/>
      </w:pPr>
      <w:r>
        <w:rPr>
          <w:rFonts w:ascii="宋体" w:hAnsi="宋体" w:eastAsia="宋体" w:cs="宋体"/>
          <w:color w:val="000"/>
          <w:sz w:val="28"/>
          <w:szCs w:val="28"/>
        </w:rPr>
        <w:t xml:space="preserve">二、普戎镇农机安全生产工作现状</w:t>
      </w:r>
    </w:p>
    <w:p>
      <w:pPr>
        <w:ind w:left="0" w:right="0" w:firstLine="560"/>
        <w:spacing w:before="450" w:after="450" w:line="312" w:lineRule="auto"/>
      </w:pPr>
      <w:r>
        <w:rPr>
          <w:rFonts w:ascii="宋体" w:hAnsi="宋体" w:eastAsia="宋体" w:cs="宋体"/>
          <w:color w:val="000"/>
          <w:sz w:val="28"/>
          <w:szCs w:val="28"/>
        </w:rPr>
        <w:t xml:space="preserve">我镇位处保靖县北部，距离县城27公里，涉辖9个行政村，73个自然小组，总人口12895人。今年来，在县委、县政府的正确领导下，在县农机局的具体安排和部署下，我镇狠抓农机安全生产工作不动摇，并将农机安全生产工作提上议程，深入开展创建“农机安全生产”示范乡镇活动，夯</w:t>
      </w:r>
    </w:p>
    <w:p>
      <w:pPr>
        <w:ind w:left="0" w:right="0" w:firstLine="560"/>
        <w:spacing w:before="450" w:after="450" w:line="312" w:lineRule="auto"/>
      </w:pPr>
      <w:r>
        <w:rPr>
          <w:rFonts w:ascii="宋体" w:hAnsi="宋体" w:eastAsia="宋体" w:cs="宋体"/>
          <w:color w:val="000"/>
          <w:sz w:val="28"/>
          <w:szCs w:val="28"/>
        </w:rPr>
        <w:t xml:space="preserve">实农机安全生产基础，不断完善安全生产防控设施，目前我镇农机安全工作局势一片大好，群众满意度不断提高，人民安全防患意识得到普遍提高，社会秩序稳定，在全镇形成了“安全生产，生产安全”的浓厚氛围。</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落实好农机安全领导责任制和目前管理考核制，建立长治有效的工作机制，提高全民普法意识，将农机安全生产知识深入宣传到位，并广泛开展“农机安全生产”全民参与活动，努力将我镇打造成为“农机安全生产”示范乡镇，并进一步促进农机在安全生产工作中合理、有序的开展。为确保2024年农机安全生产高质量、高标准、高效率的开展打下坚实的基础。</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1、加强认识，明确责任。</w:t>
      </w:r>
    </w:p>
    <w:p>
      <w:pPr>
        <w:ind w:left="0" w:right="0" w:firstLine="560"/>
        <w:spacing w:before="450" w:after="450" w:line="312" w:lineRule="auto"/>
      </w:pPr>
      <w:r>
        <w:rPr>
          <w:rFonts w:ascii="宋体" w:hAnsi="宋体" w:eastAsia="宋体" w:cs="宋体"/>
          <w:color w:val="000"/>
          <w:sz w:val="28"/>
          <w:szCs w:val="28"/>
        </w:rPr>
        <w:t xml:space="preserve">为了更好的开展农机安全生产工作，明确安全生产责</w:t>
      </w:r>
    </w:p>
    <w:p>
      <w:pPr>
        <w:ind w:left="0" w:right="0" w:firstLine="560"/>
        <w:spacing w:before="450" w:after="450" w:line="312" w:lineRule="auto"/>
      </w:pPr>
      <w:r>
        <w:rPr>
          <w:rFonts w:ascii="宋体" w:hAnsi="宋体" w:eastAsia="宋体" w:cs="宋体"/>
          <w:color w:val="000"/>
          <w:sz w:val="28"/>
          <w:szCs w:val="28"/>
        </w:rPr>
        <w:t xml:space="preserve">任，我镇成立了创建“农机安全生产”活动领导小组，镇党委书记张钧任组长，镇长王伟任副组长，党政办公室、安监站、农机站，财政所、派出所主要领导为成员。各村驻村干部负责落实农机安全生产实际工作。领导小组办公室设在农机安全监理站，由向钦同志任办公室主任，负责日常工作。</w:t>
      </w:r>
    </w:p>
    <w:p>
      <w:pPr>
        <w:ind w:left="0" w:right="0" w:firstLine="560"/>
        <w:spacing w:before="450" w:after="450" w:line="312" w:lineRule="auto"/>
      </w:pPr>
      <w:r>
        <w:rPr>
          <w:rFonts w:ascii="宋体" w:hAnsi="宋体" w:eastAsia="宋体" w:cs="宋体"/>
          <w:color w:val="000"/>
          <w:sz w:val="28"/>
          <w:szCs w:val="28"/>
        </w:rPr>
        <w:t xml:space="preserve">2、加大宣传力度，提高安全生产意识。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安全生产得力于群众安全生产意识，为此我镇将制作并发放 “农机安全生产”知识小手册200份，喷写宣传标语30条，悬挂宣传横幅10条，在安全意识薄弱的行政村开展</w:t>
      </w:r>
    </w:p>
    <w:p>
      <w:pPr>
        <w:ind w:left="0" w:right="0" w:firstLine="560"/>
        <w:spacing w:before="450" w:after="450" w:line="312" w:lineRule="auto"/>
      </w:pPr>
      <w:r>
        <w:rPr>
          <w:rFonts w:ascii="宋体" w:hAnsi="宋体" w:eastAsia="宋体" w:cs="宋体"/>
          <w:color w:val="000"/>
          <w:sz w:val="28"/>
          <w:szCs w:val="28"/>
        </w:rPr>
        <w:t xml:space="preserve">“农机安全生产”工作培训，让广大人民群众对农机安全生产工作有全新、正确的认识，并制定农机安全生产调查表，并根据调查内容制定合理、科学的工作方法，让安全生产意识深入人心，安全生产知识家喻户晓。</w:t>
      </w:r>
    </w:p>
    <w:p>
      <w:pPr>
        <w:ind w:left="0" w:right="0" w:firstLine="560"/>
        <w:spacing w:before="450" w:after="450" w:line="312" w:lineRule="auto"/>
      </w:pPr>
      <w:r>
        <w:rPr>
          <w:rFonts w:ascii="宋体" w:hAnsi="宋体" w:eastAsia="宋体" w:cs="宋体"/>
          <w:color w:val="000"/>
          <w:sz w:val="28"/>
          <w:szCs w:val="28"/>
        </w:rPr>
        <w:t xml:space="preserve">3、狠抓落实,加大监督力度。创建“农机安全生产”活动，监督管理工作至关重要，各负责人要树立“责任落实、监管到位”的工作观念，不断强化自身防范意识，勤于下村监督，积极排查各类农机安全生产隐患，带着责任心和进取心认真做好监管工作和落实好责任追究制。</w:t>
      </w:r>
    </w:p>
    <w:p>
      <w:pPr>
        <w:ind w:left="0" w:right="0" w:firstLine="560"/>
        <w:spacing w:before="450" w:after="450" w:line="312" w:lineRule="auto"/>
      </w:pPr>
      <w:r>
        <w:rPr>
          <w:rFonts w:ascii="宋体" w:hAnsi="宋体" w:eastAsia="宋体" w:cs="宋体"/>
          <w:color w:val="000"/>
          <w:sz w:val="28"/>
          <w:szCs w:val="28"/>
        </w:rPr>
        <w:t xml:space="preserve">4、敢于借鉴，善于总结。在开展“农机安全生产”活</w:t>
      </w:r>
    </w:p>
    <w:p>
      <w:pPr>
        <w:ind w:left="0" w:right="0" w:firstLine="560"/>
        <w:spacing w:before="450" w:after="450" w:line="312" w:lineRule="auto"/>
      </w:pPr>
      <w:r>
        <w:rPr>
          <w:rFonts w:ascii="宋体" w:hAnsi="宋体" w:eastAsia="宋体" w:cs="宋体"/>
          <w:color w:val="000"/>
          <w:sz w:val="28"/>
          <w:szCs w:val="28"/>
        </w:rPr>
        <w:t xml:space="preserve">动中，要敢于借鉴其他乡镇在活动开展时体现出的工作方法，将有利可行的工作方法与我镇实际镇情相结合，促进我镇农机安全生产工作更好更快发展。同时各责任人要善于总结，积累先进的工作经验，锐意进取，为农机安全生产工作作出更多、更大的贡献。</w:t>
      </w:r>
    </w:p>
    <w:p>
      <w:pPr>
        <w:ind w:left="0" w:right="0" w:firstLine="560"/>
        <w:spacing w:before="450" w:after="450" w:line="312" w:lineRule="auto"/>
      </w:pPr>
      <w:r>
        <w:rPr>
          <w:rFonts w:ascii="宋体" w:hAnsi="宋体" w:eastAsia="宋体" w:cs="宋体"/>
          <w:color w:val="000"/>
          <w:sz w:val="28"/>
          <w:szCs w:val="28"/>
        </w:rPr>
        <w:t xml:space="preserve">5、制定合理的奖惩制度。在创建“农机安全生产”活</w:t>
      </w:r>
    </w:p>
    <w:p>
      <w:pPr>
        <w:ind w:left="0" w:right="0" w:firstLine="560"/>
        <w:spacing w:before="450" w:after="450" w:line="312" w:lineRule="auto"/>
      </w:pPr>
      <w:r>
        <w:rPr>
          <w:rFonts w:ascii="宋体" w:hAnsi="宋体" w:eastAsia="宋体" w:cs="宋体"/>
          <w:color w:val="000"/>
          <w:sz w:val="28"/>
          <w:szCs w:val="28"/>
        </w:rPr>
        <w:t xml:space="preserve">动期间，每一季度，由农机安全监理站人员根据实施方案，对各村农机安全生产工作进行评分。每一季度采取25分制，全年百分制。评分事项为：有无重大农机安全生产事故发生（10分）、宣传资料、标语是否落实到位（5分）、农机设施有无安全隐患（5分）、处理安全隐患是否及时（5分）。年终得分最高的行政村，镇政府将分别给予驻村干部及村领导物质奖励，得分最低的行政村，镇政府将取消驻村干部年终评先评优资格，该村安全生产工作奖项一律不予考虑。</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创建“农机安全生产”活动时间安排如下：</w:t>
      </w:r>
    </w:p>
    <w:p>
      <w:pPr>
        <w:ind w:left="0" w:right="0" w:firstLine="560"/>
        <w:spacing w:before="450" w:after="450" w:line="312" w:lineRule="auto"/>
      </w:pPr>
      <w:r>
        <w:rPr>
          <w:rFonts w:ascii="宋体" w:hAnsi="宋体" w:eastAsia="宋体" w:cs="宋体"/>
          <w:color w:val="000"/>
          <w:sz w:val="28"/>
          <w:szCs w:val="28"/>
        </w:rPr>
        <w:t xml:space="preserve">1、准备部署阶段（3月——5月）：制定工作实施方案，加大宣传力度，营造活动氛围，做好前期准备工作。</w:t>
      </w:r>
    </w:p>
    <w:p>
      <w:pPr>
        <w:ind w:left="0" w:right="0" w:firstLine="560"/>
        <w:spacing w:before="450" w:after="450" w:line="312" w:lineRule="auto"/>
      </w:pPr>
      <w:r>
        <w:rPr>
          <w:rFonts w:ascii="宋体" w:hAnsi="宋体" w:eastAsia="宋体" w:cs="宋体"/>
          <w:color w:val="000"/>
          <w:sz w:val="28"/>
          <w:szCs w:val="28"/>
        </w:rPr>
        <w:t xml:space="preserve">2、全面实施阶段（5月——9月）：明确责任分工，宣传发动，全面落实各项工作措施，镇、村两级工作双管齐下。</w:t>
      </w:r>
    </w:p>
    <w:p>
      <w:pPr>
        <w:ind w:left="0" w:right="0" w:firstLine="560"/>
        <w:spacing w:before="450" w:after="450" w:line="312" w:lineRule="auto"/>
      </w:pPr>
      <w:r>
        <w:rPr>
          <w:rFonts w:ascii="宋体" w:hAnsi="宋体" w:eastAsia="宋体" w:cs="宋体"/>
          <w:color w:val="000"/>
          <w:sz w:val="28"/>
          <w:szCs w:val="28"/>
        </w:rPr>
        <w:t xml:space="preserve">3、检查验收阶段（10月）：组织力量对创建工作进行检查考评和验收，对活动过程中遇到的普遍问题进行备案，并制定相应的处理措施。总结活动中先进的工作经验和方法，便于在以后的农机安全生产工作中能高效的解决实际问题。</w:t>
      </w:r>
    </w:p>
    <w:p>
      <w:pPr>
        <w:ind w:left="0" w:right="0" w:firstLine="560"/>
        <w:spacing w:before="450" w:after="450" w:line="312" w:lineRule="auto"/>
      </w:pPr>
      <w:r>
        <w:rPr>
          <w:rFonts w:ascii="宋体" w:hAnsi="宋体" w:eastAsia="宋体" w:cs="宋体"/>
          <w:color w:val="000"/>
          <w:sz w:val="28"/>
          <w:szCs w:val="28"/>
        </w:rPr>
        <w:t xml:space="preserve">普戎镇人民政府</w:t>
      </w:r>
    </w:p>
    <w:p>
      <w:pPr>
        <w:ind w:left="0" w:right="0" w:firstLine="560"/>
        <w:spacing w:before="450" w:after="450" w:line="312" w:lineRule="auto"/>
      </w:pPr>
      <w:r>
        <w:rPr>
          <w:rFonts w:ascii="宋体" w:hAnsi="宋体" w:eastAsia="宋体" w:cs="宋体"/>
          <w:color w:val="000"/>
          <w:sz w:val="28"/>
          <w:szCs w:val="28"/>
        </w:rPr>
        <w:t xml:space="preserve">二〇一一年三月十一日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