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博乐市小营盘镇卫生院创建州级卫生红旗单位汇报材料</w:t>
      </w:r>
      <w:bookmarkEnd w:id="1"/>
    </w:p>
    <w:p>
      <w:pPr>
        <w:jc w:val="center"/>
        <w:spacing w:before="0" w:after="450"/>
      </w:pPr>
      <w:r>
        <w:rPr>
          <w:rFonts w:ascii="Arial" w:hAnsi="Arial" w:eastAsia="Arial" w:cs="Arial"/>
          <w:color w:val="999999"/>
          <w:sz w:val="20"/>
          <w:szCs w:val="20"/>
        </w:rPr>
        <w:t xml:space="preserve">来源：网络  作者：梦里寻梅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博乐市小营盘镇卫生院创建州级卫生红旗单位汇报材料博乐市小营盘镇卫生院创建州级卫生红旗单位汇报材料尊敬的各位领导：首先，我代表博乐市小营盘镇卫生院全体干部职工向莅临我院检查验收的各位领导表示热烈政迎，下面我将医院基本情况及创建州级卫...</w:t>
      </w:r>
    </w:p>
    <w:p>
      <w:pPr>
        <w:ind w:left="0" w:right="0" w:firstLine="560"/>
        <w:spacing w:before="450" w:after="450" w:line="312" w:lineRule="auto"/>
      </w:pPr>
      <w:r>
        <w:rPr>
          <w:rFonts w:ascii="黑体" w:hAnsi="黑体" w:eastAsia="黑体" w:cs="黑体"/>
          <w:color w:val="000000"/>
          <w:sz w:val="36"/>
          <w:szCs w:val="36"/>
          <w:b w:val="1"/>
          <w:bCs w:val="1"/>
        </w:rPr>
        <w:t xml:space="preserve">第一篇：博乐市小营盘镇卫生院创建州级卫生红旗单位汇报材料</w:t>
      </w:r>
    </w:p>
    <w:p>
      <w:pPr>
        <w:ind w:left="0" w:right="0" w:firstLine="560"/>
        <w:spacing w:before="450" w:after="450" w:line="312" w:lineRule="auto"/>
      </w:pPr>
      <w:r>
        <w:rPr>
          <w:rFonts w:ascii="宋体" w:hAnsi="宋体" w:eastAsia="宋体" w:cs="宋体"/>
          <w:color w:val="000"/>
          <w:sz w:val="28"/>
          <w:szCs w:val="28"/>
        </w:rPr>
        <w:t xml:space="preserve">博乐市小营盘镇卫生院创建州级卫生红旗单位汇报材料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首先，我代表博乐市小营盘镇卫生院全体干部职工向莅临我院检查验收的各位领导表示热烈政迎，下面我将医院基本情况及创建州级卫生红旗单位工作总结汇报如下：</w:t>
      </w:r>
    </w:p>
    <w:p>
      <w:pPr>
        <w:ind w:left="0" w:right="0" w:firstLine="560"/>
        <w:spacing w:before="450" w:after="450" w:line="312" w:lineRule="auto"/>
      </w:pPr>
      <w:r>
        <w:rPr>
          <w:rFonts w:ascii="宋体" w:hAnsi="宋体" w:eastAsia="宋体" w:cs="宋体"/>
          <w:color w:val="000"/>
          <w:sz w:val="28"/>
          <w:szCs w:val="28"/>
        </w:rPr>
        <w:t xml:space="preserve">深入开展爱国卫生运动是我国卫生事业的重要组成部分，是我国的一项基本国策，这项工作对于保护人民群众身体健康，提高人民生活质量和建设小康社会有重薯意义。我院的爱国卫生工作是按照市爱卫会的工作安排，围绕强化“以人为本”的理念，努力塑造优美、整洁、文明、有序的崭新医院形象，整体推进创建工作方针，继续大力开展我院环境整治活动，创造清洁舒适的工作环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博乐市小营盘镇卫生院创建于 1956 年，位于新疆博乐市小营盘镇夏尔布呼街97号，现有业务用房建筑面积2628平方米，是一所集医疗、妇幼保健为一体的一级医疗保健综合机构，坚持“儿童优先，母亲安全”的服务宗旨，承担着全镇大多数孕产妇分娩及妇女、儿童的预防、保健、医疗保健、健康教育、培训、妇幼卫生信息等任务，是全镇医疗服务保健中心。业务科室设置有产科、妇科、儿童保健科、妇幼保健科、内儿科、外科（肛肠科）、口腔科、皮肤科、B超室、检验室。本院有36人带编人员，在职职工43人，其中：卫生专业技术人员41人，占95%以上。专业技术人员中取得副高职称的3人，中级职称5人。</w:t>
      </w:r>
    </w:p>
    <w:p>
      <w:pPr>
        <w:ind w:left="0" w:right="0" w:firstLine="560"/>
        <w:spacing w:before="450" w:after="450" w:line="312" w:lineRule="auto"/>
      </w:pPr>
      <w:r>
        <w:rPr>
          <w:rFonts w:ascii="宋体" w:hAnsi="宋体" w:eastAsia="宋体" w:cs="宋体"/>
          <w:color w:val="000"/>
          <w:sz w:val="28"/>
          <w:szCs w:val="28"/>
        </w:rPr>
        <w:t xml:space="preserve">二、开展创建州级卫生红旗单位的工作情况</w:t>
      </w:r>
    </w:p>
    <w:p>
      <w:pPr>
        <w:ind w:left="0" w:right="0" w:firstLine="560"/>
        <w:spacing w:before="450" w:after="450" w:line="312" w:lineRule="auto"/>
      </w:pPr>
      <w:r>
        <w:rPr>
          <w:rFonts w:ascii="宋体" w:hAnsi="宋体" w:eastAsia="宋体" w:cs="宋体"/>
          <w:color w:val="000"/>
          <w:sz w:val="28"/>
          <w:szCs w:val="28"/>
        </w:rPr>
        <w:t xml:space="preserve">（一）领导重视，组织健全，为创建工作提供了组织保证 首先、成立了以库尔班副院长为组长的工作领导小组。</w:t>
      </w:r>
    </w:p>
    <w:p>
      <w:pPr>
        <w:ind w:left="0" w:right="0" w:firstLine="560"/>
        <w:spacing w:before="450" w:after="450" w:line="312" w:lineRule="auto"/>
      </w:pPr>
      <w:r>
        <w:rPr>
          <w:rFonts w:ascii="宋体" w:hAnsi="宋体" w:eastAsia="宋体" w:cs="宋体"/>
          <w:color w:val="000"/>
          <w:sz w:val="28"/>
          <w:szCs w:val="28"/>
        </w:rPr>
        <w:t xml:space="preserve">其次研究、制定了卫生工作安排、计划、措施、制度。做到有计划、有安排、有措施、有制度、有检查、有督促。将卫生工作与年度考核挂钩。</w:t>
      </w:r>
    </w:p>
    <w:p>
      <w:pPr>
        <w:ind w:left="0" w:right="0" w:firstLine="560"/>
        <w:spacing w:before="450" w:after="450" w:line="312" w:lineRule="auto"/>
      </w:pPr>
      <w:r>
        <w:rPr>
          <w:rFonts w:ascii="宋体" w:hAnsi="宋体" w:eastAsia="宋体" w:cs="宋体"/>
          <w:color w:val="000"/>
          <w:sz w:val="28"/>
          <w:szCs w:val="28"/>
        </w:rPr>
        <w:t xml:space="preserve">最后根据各科室情况将卫生州分片包干，并指定由各科主任为直接责任人，做到责任到人。</w:t>
      </w:r>
    </w:p>
    <w:p>
      <w:pPr>
        <w:ind w:left="0" w:right="0" w:firstLine="560"/>
        <w:spacing w:before="450" w:after="450" w:line="312" w:lineRule="auto"/>
      </w:pPr>
      <w:r>
        <w:rPr>
          <w:rFonts w:ascii="宋体" w:hAnsi="宋体" w:eastAsia="宋体" w:cs="宋体"/>
          <w:color w:val="000"/>
          <w:sz w:val="28"/>
          <w:szCs w:val="28"/>
        </w:rPr>
        <w:t xml:space="preserve">(二)加强学习教育，提高对爱国卫生工作的认识</w:t>
      </w:r>
    </w:p>
    <w:p>
      <w:pPr>
        <w:ind w:left="0" w:right="0" w:firstLine="560"/>
        <w:spacing w:before="450" w:after="450" w:line="312" w:lineRule="auto"/>
      </w:pPr>
      <w:r>
        <w:rPr>
          <w:rFonts w:ascii="宋体" w:hAnsi="宋体" w:eastAsia="宋体" w:cs="宋体"/>
          <w:color w:val="000"/>
          <w:sz w:val="28"/>
          <w:szCs w:val="28"/>
        </w:rPr>
        <w:t xml:space="preserve">我院经常组织职工学习有关卫生工作方面的知识和有关文件精神，计划今年开展健康知识讲座教育培训课程，经常性开展卫生教育和健康教育。通过学习教育，切实提高全体人员的思想豪质、全面掌握预防疾病如识，增强自我保护能力。</w:t>
      </w:r>
    </w:p>
    <w:p>
      <w:pPr>
        <w:ind w:left="0" w:right="0" w:firstLine="560"/>
        <w:spacing w:before="450" w:after="450" w:line="312" w:lineRule="auto"/>
      </w:pPr>
      <w:r>
        <w:rPr>
          <w:rFonts w:ascii="宋体" w:hAnsi="宋体" w:eastAsia="宋体" w:cs="宋体"/>
          <w:color w:val="000"/>
          <w:sz w:val="28"/>
          <w:szCs w:val="28"/>
        </w:rPr>
        <w:t xml:space="preserve">(三)措施到位，狠抓落实</w:t>
      </w:r>
    </w:p>
    <w:p>
      <w:pPr>
        <w:ind w:left="0" w:right="0" w:firstLine="560"/>
        <w:spacing w:before="450" w:after="450" w:line="312" w:lineRule="auto"/>
      </w:pPr>
      <w:r>
        <w:rPr>
          <w:rFonts w:ascii="宋体" w:hAnsi="宋体" w:eastAsia="宋体" w:cs="宋体"/>
          <w:color w:val="000"/>
          <w:sz w:val="28"/>
          <w:szCs w:val="28"/>
        </w:rPr>
        <w:t xml:space="preserve">1．制定了创建卫生红旗单位计划措施。</w:t>
      </w:r>
    </w:p>
    <w:p>
      <w:pPr>
        <w:ind w:left="0" w:right="0" w:firstLine="560"/>
        <w:spacing w:before="450" w:after="450" w:line="312" w:lineRule="auto"/>
      </w:pPr>
      <w:r>
        <w:rPr>
          <w:rFonts w:ascii="宋体" w:hAnsi="宋体" w:eastAsia="宋体" w:cs="宋体"/>
          <w:color w:val="000"/>
          <w:sz w:val="28"/>
          <w:szCs w:val="28"/>
        </w:rPr>
        <w:t xml:space="preserve">2．做好单位门前三包区、以及家属院卫生区的打扫卫生工作，并在门前及办公楼内摆放了花卉、盆栽，在家属院内种植花草树木，做好相关绿化工作。</w:t>
      </w:r>
    </w:p>
    <w:p>
      <w:pPr>
        <w:ind w:left="0" w:right="0" w:firstLine="560"/>
        <w:spacing w:before="450" w:after="450" w:line="312" w:lineRule="auto"/>
      </w:pPr>
      <w:r>
        <w:rPr>
          <w:rFonts w:ascii="宋体" w:hAnsi="宋体" w:eastAsia="宋体" w:cs="宋体"/>
          <w:color w:val="000"/>
          <w:sz w:val="28"/>
          <w:szCs w:val="28"/>
        </w:rPr>
        <w:t xml:space="preserve">3．每天上班前半小时打扫办公室卫生，下班前整理好办工桌物品，做到卫生清洁，物品摆放有序。</w:t>
      </w:r>
    </w:p>
    <w:p>
      <w:pPr>
        <w:ind w:left="0" w:right="0" w:firstLine="560"/>
        <w:spacing w:before="450" w:after="450" w:line="312" w:lineRule="auto"/>
      </w:pPr>
      <w:r>
        <w:rPr>
          <w:rFonts w:ascii="宋体" w:hAnsi="宋体" w:eastAsia="宋体" w:cs="宋体"/>
          <w:color w:val="000"/>
          <w:sz w:val="28"/>
          <w:szCs w:val="28"/>
        </w:rPr>
        <w:t xml:space="preserve">4．每月进行一次卫生大扫除，对办公楼、三包区卫生进行彻底打扫。及时消扫积雪、垃圾，并由院领导组成督查组进行检查</w:t>
      </w:r>
    </w:p>
    <w:p>
      <w:pPr>
        <w:ind w:left="0" w:right="0" w:firstLine="560"/>
        <w:spacing w:before="450" w:after="450" w:line="312" w:lineRule="auto"/>
      </w:pPr>
      <w:r>
        <w:rPr>
          <w:rFonts w:ascii="宋体" w:hAnsi="宋体" w:eastAsia="宋体" w:cs="宋体"/>
          <w:color w:val="000"/>
          <w:sz w:val="28"/>
          <w:szCs w:val="28"/>
        </w:rPr>
        <w:t xml:space="preserve">5．认真做好爱国卫生活动的宣传工作。</w:t>
      </w:r>
    </w:p>
    <w:p>
      <w:pPr>
        <w:ind w:left="0" w:right="0" w:firstLine="560"/>
        <w:spacing w:before="450" w:after="450" w:line="312" w:lineRule="auto"/>
      </w:pPr>
      <w:r>
        <w:rPr>
          <w:rFonts w:ascii="宋体" w:hAnsi="宋体" w:eastAsia="宋体" w:cs="宋体"/>
          <w:color w:val="000"/>
          <w:sz w:val="28"/>
          <w:szCs w:val="28"/>
        </w:rPr>
        <w:t xml:space="preserve">6．按照病媒生物控制、“六无”（无蚊、蝇、鼠、臭虫、虱、蟑螂）、“六净”（室内、院落、衣服被褥、厕所、食具、个人卫生）的爱国卫生运动标准。组织动员全院职工行动起来，实现“六净”、“六无”。</w:t>
      </w:r>
    </w:p>
    <w:p>
      <w:pPr>
        <w:ind w:left="0" w:right="0" w:firstLine="560"/>
        <w:spacing w:before="450" w:after="450" w:line="312" w:lineRule="auto"/>
      </w:pPr>
      <w:r>
        <w:rPr>
          <w:rFonts w:ascii="宋体" w:hAnsi="宋体" w:eastAsia="宋体" w:cs="宋体"/>
          <w:color w:val="000"/>
          <w:sz w:val="28"/>
          <w:szCs w:val="28"/>
        </w:rPr>
        <w:t xml:space="preserve">7．开展环境“三化”（绿化、善化、净化）活动，种树种草种花和美化办公环境活动。8．积极参加市上爱国卫生的各项活动，结合党员进社区活动，配合社区做好社区卫生工作，受到社区和当地群众的好评。</w:t>
      </w:r>
    </w:p>
    <w:p>
      <w:pPr>
        <w:ind w:left="0" w:right="0" w:firstLine="560"/>
        <w:spacing w:before="450" w:after="450" w:line="312" w:lineRule="auto"/>
      </w:pPr>
      <w:r>
        <w:rPr>
          <w:rFonts w:ascii="宋体" w:hAnsi="宋体" w:eastAsia="宋体" w:cs="宋体"/>
          <w:color w:val="000"/>
          <w:sz w:val="28"/>
          <w:szCs w:val="28"/>
        </w:rPr>
        <w:t xml:space="preserve">三、今后工作发展方向</w:t>
      </w:r>
    </w:p>
    <w:p>
      <w:pPr>
        <w:ind w:left="0" w:right="0" w:firstLine="560"/>
        <w:spacing w:before="450" w:after="450" w:line="312" w:lineRule="auto"/>
      </w:pPr>
      <w:r>
        <w:rPr>
          <w:rFonts w:ascii="宋体" w:hAnsi="宋体" w:eastAsia="宋体" w:cs="宋体"/>
          <w:color w:val="000"/>
          <w:sz w:val="28"/>
          <w:szCs w:val="28"/>
        </w:rPr>
        <w:t xml:space="preserve">坚持以“三个代表”重要思想和党的十七大会议精神为指导，以科学的赶展观武装自己，坚持以人为本、构建和谐社会，认真贯彻市委市政府的工作安排，以卫生院工作为重点，在工作中准确处理工作与经济发展、社会稳定、环境保护的关系。本着工作思路求新，工作节奏求快，工作质量求精的厚则。圆满完成爱国卫生工作任务，突出做好四顶重点工作：</w:t>
      </w:r>
    </w:p>
    <w:p>
      <w:pPr>
        <w:ind w:left="0" w:right="0" w:firstLine="560"/>
        <w:spacing w:before="450" w:after="450" w:line="312" w:lineRule="auto"/>
      </w:pPr>
      <w:r>
        <w:rPr>
          <w:rFonts w:ascii="宋体" w:hAnsi="宋体" w:eastAsia="宋体" w:cs="宋体"/>
          <w:color w:val="000"/>
          <w:sz w:val="28"/>
          <w:szCs w:val="28"/>
        </w:rPr>
        <w:t xml:space="preserve">(一)加强宣传教育，强化组织领导。</w:t>
      </w:r>
    </w:p>
    <w:p>
      <w:pPr>
        <w:ind w:left="0" w:right="0" w:firstLine="560"/>
        <w:spacing w:before="450" w:after="450" w:line="312" w:lineRule="auto"/>
      </w:pPr>
      <w:r>
        <w:rPr>
          <w:rFonts w:ascii="宋体" w:hAnsi="宋体" w:eastAsia="宋体" w:cs="宋体"/>
          <w:color w:val="000"/>
          <w:sz w:val="28"/>
          <w:szCs w:val="28"/>
        </w:rPr>
        <w:t xml:space="preserve">要以“人人享有健康”为宗旨，以“爱国卫生进社区”、“文明礼貌进家庭”为栽体，大匀宣传、积极倡导文明健康生活方式，规范市民公共卫生行为，提高市民综合素质，树立团结、友爱、珍惜生命、关爱生寺环境的新风尚。</w:t>
      </w:r>
    </w:p>
    <w:p>
      <w:pPr>
        <w:ind w:left="0" w:right="0" w:firstLine="560"/>
        <w:spacing w:before="450" w:after="450" w:line="312" w:lineRule="auto"/>
      </w:pPr>
      <w:r>
        <w:rPr>
          <w:rFonts w:ascii="宋体" w:hAnsi="宋体" w:eastAsia="宋体" w:cs="宋体"/>
          <w:color w:val="000"/>
          <w:sz w:val="28"/>
          <w:szCs w:val="28"/>
        </w:rPr>
        <w:t xml:space="preserve">（二）加大病媒生物控制工作力度</w:t>
      </w:r>
    </w:p>
    <w:p>
      <w:pPr>
        <w:ind w:left="0" w:right="0" w:firstLine="560"/>
        <w:spacing w:before="450" w:after="450" w:line="312" w:lineRule="auto"/>
      </w:pPr>
      <w:r>
        <w:rPr>
          <w:rFonts w:ascii="宋体" w:hAnsi="宋体" w:eastAsia="宋体" w:cs="宋体"/>
          <w:color w:val="000"/>
          <w:sz w:val="28"/>
          <w:szCs w:val="28"/>
        </w:rPr>
        <w:t xml:space="preserve">病媒生物控制工作是一项长远而艰巨的工怍，从古自今，人类与病媒生物控制的斗争从未停止，老鼠、蟑螂、蚊、蝇它们都是传播疾病的主要生物源，且繁殖速度超群，让它们任意孳生是对人类生存环境的巨大威胁。为此我院高度重视病媒生物控制工作，从保持周边环境入手，加大投药量，抓好每个环节，确保病媒生物控制在国家标准之内。</w:t>
      </w:r>
    </w:p>
    <w:p>
      <w:pPr>
        <w:ind w:left="0" w:right="0" w:firstLine="560"/>
        <w:spacing w:before="450" w:after="450" w:line="312" w:lineRule="auto"/>
      </w:pPr>
      <w:r>
        <w:rPr>
          <w:rFonts w:ascii="宋体" w:hAnsi="宋体" w:eastAsia="宋体" w:cs="宋体"/>
          <w:color w:val="000"/>
          <w:sz w:val="28"/>
          <w:szCs w:val="28"/>
        </w:rPr>
        <w:t xml:space="preserve">（三）加大爱国卫生工作的服务指导、监督、检查力度</w:t>
      </w:r>
    </w:p>
    <w:p>
      <w:pPr>
        <w:ind w:left="0" w:right="0" w:firstLine="560"/>
        <w:spacing w:before="450" w:after="450" w:line="312" w:lineRule="auto"/>
      </w:pPr>
      <w:r>
        <w:rPr>
          <w:rFonts w:ascii="宋体" w:hAnsi="宋体" w:eastAsia="宋体" w:cs="宋体"/>
          <w:color w:val="000"/>
          <w:sz w:val="28"/>
          <w:szCs w:val="28"/>
        </w:rPr>
        <w:t xml:space="preserve">坚持以服务为主、监督处罚为辅的原则，主动为我院实实在在的解决爱国卫生疑难问题。</w:t>
      </w:r>
    </w:p>
    <w:p>
      <w:pPr>
        <w:ind w:left="0" w:right="0" w:firstLine="560"/>
        <w:spacing w:before="450" w:after="450" w:line="312" w:lineRule="auto"/>
      </w:pPr>
      <w:r>
        <w:rPr>
          <w:rFonts w:ascii="宋体" w:hAnsi="宋体" w:eastAsia="宋体" w:cs="宋体"/>
          <w:color w:val="000"/>
          <w:sz w:val="28"/>
          <w:szCs w:val="28"/>
        </w:rPr>
        <w:t xml:space="preserve">（四）扎实有效的开展健康教育工作。采取形式多样的宣传，提高广大职工的公共卫生和自我保健意识，提升应对公共卫生突发事件的能力，普及健康知识、促进心理健康，促进干部职工的健康卫生知识。力求普及率达100%。真正营造“我为人人、人人为我”的互助互爱氛围。我院每年都组织职工进行健康体检，有病早发现、早治疗，无病预防保健，时刻关注干部职工的身体健康，这是我们做好工作的关键。</w:t>
      </w:r>
    </w:p>
    <w:p>
      <w:pPr>
        <w:ind w:left="0" w:right="0" w:firstLine="560"/>
        <w:spacing w:before="450" w:after="450" w:line="312" w:lineRule="auto"/>
      </w:pPr>
      <w:r>
        <w:rPr>
          <w:rFonts w:ascii="宋体" w:hAnsi="宋体" w:eastAsia="宋体" w:cs="宋体"/>
          <w:color w:val="000"/>
          <w:sz w:val="28"/>
          <w:szCs w:val="28"/>
        </w:rPr>
        <w:t xml:space="preserve">我院在州级卫生红旗单位的创建工作中做出了一定的成绩，也取得了实效，今后我们将拓宽工作思路，把卫生工作作为一项长抓不懈的工作，再接再厉，继续抓好落实，为建设美丽和谐的博尔塔拉做出积极的贡献。</w:t>
      </w:r>
    </w:p>
    <w:p>
      <w:pPr>
        <w:ind w:left="0" w:right="0" w:firstLine="560"/>
        <w:spacing w:before="450" w:after="450" w:line="312" w:lineRule="auto"/>
      </w:pPr>
      <w:r>
        <w:rPr>
          <w:rFonts w:ascii="宋体" w:hAnsi="宋体" w:eastAsia="宋体" w:cs="宋体"/>
          <w:color w:val="000"/>
          <w:sz w:val="28"/>
          <w:szCs w:val="28"/>
        </w:rPr>
        <w:t xml:space="preserve">博乐市小营盘镇卫生院 二0一二年八月二十</w:t>
      </w:r>
    </w:p>
    <w:p>
      <w:pPr>
        <w:ind w:left="0" w:right="0" w:firstLine="560"/>
        <w:spacing w:before="450" w:after="450" w:line="312" w:lineRule="auto"/>
      </w:pPr>
      <w:r>
        <w:rPr>
          <w:rFonts w:ascii="宋体" w:hAnsi="宋体" w:eastAsia="宋体" w:cs="宋体"/>
          <w:color w:val="000"/>
          <w:sz w:val="28"/>
          <w:szCs w:val="28"/>
        </w:rPr>
        <w:t xml:space="preserve">博乐市小营盘镇卫生院创建州级卫生红旗单位汇报材料</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第二篇：中心小学创建州级卫生红旗单位工作实施方案</w:t>
      </w:r>
    </w:p>
    <w:p>
      <w:pPr>
        <w:ind w:left="0" w:right="0" w:firstLine="560"/>
        <w:spacing w:before="450" w:after="450" w:line="312" w:lineRule="auto"/>
      </w:pPr>
      <w:r>
        <w:rPr>
          <w:rFonts w:ascii="宋体" w:hAnsi="宋体" w:eastAsia="宋体" w:cs="宋体"/>
          <w:color w:val="000"/>
          <w:sz w:val="28"/>
          <w:szCs w:val="28"/>
        </w:rPr>
        <w:t xml:space="preserve">2024创建（州级）卫生红旗单位</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单位名称：伊宁县维吾尔玉其温乡中心小学 单位地址：伊宁县维吾尔玉其温乡玉其温村 联系方式：*** 填表时间：2024年6月19日</w:t>
      </w:r>
    </w:p>
    <w:p>
      <w:pPr>
        <w:ind w:left="0" w:right="0" w:firstLine="560"/>
        <w:spacing w:before="450" w:after="450" w:line="312" w:lineRule="auto"/>
      </w:pPr>
      <w:r>
        <w:rPr>
          <w:rFonts w:ascii="宋体" w:hAnsi="宋体" w:eastAsia="宋体" w:cs="宋体"/>
          <w:color w:val="000"/>
          <w:sz w:val="28"/>
          <w:szCs w:val="28"/>
        </w:rPr>
        <w:t xml:space="preserve">维吾尔玉其温乡中心小学创建卫生红旗单位工作实施方案</w:t>
      </w:r>
    </w:p>
    <w:p>
      <w:pPr>
        <w:ind w:left="0" w:right="0" w:firstLine="560"/>
        <w:spacing w:before="450" w:after="450" w:line="312" w:lineRule="auto"/>
      </w:pPr>
      <w:r>
        <w:rPr>
          <w:rFonts w:ascii="宋体" w:hAnsi="宋体" w:eastAsia="宋体" w:cs="宋体"/>
          <w:color w:val="000"/>
          <w:sz w:val="28"/>
          <w:szCs w:val="28"/>
        </w:rPr>
        <w:t xml:space="preserve">在上级主管部门和县爱国卫生运动委员会的正确领导下，我校以创建“爱国卫生红旗单位”为抓手，将单位的卫生工作，做为创卫的一项重要工作和民心工程来抓，为了采取了行之有效的工作措施，真正做到领导重视、职工配合、齐心协力、狠抓落实，现特制定如下工作实施方案。</w:t>
      </w:r>
    </w:p>
    <w:p>
      <w:pPr>
        <w:ind w:left="0" w:right="0" w:firstLine="560"/>
        <w:spacing w:before="450" w:after="450" w:line="312" w:lineRule="auto"/>
      </w:pPr>
      <w:r>
        <w:rPr>
          <w:rFonts w:ascii="宋体" w:hAnsi="宋体" w:eastAsia="宋体" w:cs="宋体"/>
          <w:color w:val="000"/>
          <w:sz w:val="28"/>
          <w:szCs w:val="28"/>
        </w:rPr>
        <w:t xml:space="preserve">一、重视爱国卫生工作，成立领导小组，统一思想、提高认识、明确职责。</w:t>
      </w:r>
    </w:p>
    <w:p>
      <w:pPr>
        <w:ind w:left="0" w:right="0" w:firstLine="560"/>
        <w:spacing w:before="450" w:after="450" w:line="312" w:lineRule="auto"/>
      </w:pPr>
      <w:r>
        <w:rPr>
          <w:rFonts w:ascii="宋体" w:hAnsi="宋体" w:eastAsia="宋体" w:cs="宋体"/>
          <w:color w:val="000"/>
          <w:sz w:val="28"/>
          <w:szCs w:val="28"/>
        </w:rPr>
        <w:t xml:space="preserve">组长：孙金伟（校长）副组长：阿布来提（书记）</w:t>
      </w:r>
    </w:p>
    <w:p>
      <w:pPr>
        <w:ind w:left="0" w:right="0" w:firstLine="560"/>
        <w:spacing w:before="450" w:after="450" w:line="312" w:lineRule="auto"/>
      </w:pPr>
      <w:r>
        <w:rPr>
          <w:rFonts w:ascii="宋体" w:hAnsi="宋体" w:eastAsia="宋体" w:cs="宋体"/>
          <w:color w:val="000"/>
          <w:sz w:val="28"/>
          <w:szCs w:val="28"/>
        </w:rPr>
        <w:t xml:space="preserve">成员：肖智慧（德育主任）、吐尔丝娜依（少先队辅导员）、及各班主任</w:t>
      </w:r>
    </w:p>
    <w:p>
      <w:pPr>
        <w:ind w:left="0" w:right="0" w:firstLine="560"/>
        <w:spacing w:before="450" w:after="450" w:line="312" w:lineRule="auto"/>
      </w:pPr>
      <w:r>
        <w:rPr>
          <w:rFonts w:ascii="宋体" w:hAnsi="宋体" w:eastAsia="宋体" w:cs="宋体"/>
          <w:color w:val="000"/>
          <w:sz w:val="28"/>
          <w:szCs w:val="28"/>
        </w:rPr>
        <w:t xml:space="preserve">二、深化学习教育，夯实爱卫基础。</w:t>
      </w:r>
    </w:p>
    <w:p>
      <w:pPr>
        <w:ind w:left="0" w:right="0" w:firstLine="560"/>
        <w:spacing w:before="450" w:after="450" w:line="312" w:lineRule="auto"/>
      </w:pPr>
      <w:r>
        <w:rPr>
          <w:rFonts w:ascii="宋体" w:hAnsi="宋体" w:eastAsia="宋体" w:cs="宋体"/>
          <w:color w:val="000"/>
          <w:sz w:val="28"/>
          <w:szCs w:val="28"/>
        </w:rPr>
        <w:t xml:space="preserve">坚持强化师生的文明卫生素质教育，以一点带动一片，一片带动全部。一是加强了爱卫、创卫教育，集中组织职工认真学习《卫生先进单位标准》、《公共场所卫生管理条例》、开展爱国卫生运动及创建卫生红旗单位的必要性、重要性和紧迫性。</w:t>
      </w:r>
    </w:p>
    <w:p>
      <w:pPr>
        <w:ind w:left="0" w:right="0" w:firstLine="560"/>
        <w:spacing w:before="450" w:after="450" w:line="312" w:lineRule="auto"/>
      </w:pPr>
      <w:r>
        <w:rPr>
          <w:rFonts w:ascii="宋体" w:hAnsi="宋体" w:eastAsia="宋体" w:cs="宋体"/>
          <w:color w:val="000"/>
          <w:sz w:val="28"/>
          <w:szCs w:val="28"/>
        </w:rPr>
        <w:t xml:space="preserve">二是组织我校师生学习《食品卫生法》、《传染病防治法》等卫生知识，自觉维护、保持公共卫生提高全体师生及家长的卫生常识，培养了良好的卫生习惯，在干部职工中提倡少饮酒和公共场所不吸烟，加强我校师生的自我保健意识和防病能力。</w:t>
      </w:r>
    </w:p>
    <w:p>
      <w:pPr>
        <w:ind w:left="0" w:right="0" w:firstLine="560"/>
        <w:spacing w:before="450" w:after="450" w:line="312" w:lineRule="auto"/>
      </w:pPr>
      <w:r>
        <w:rPr>
          <w:rFonts w:ascii="宋体" w:hAnsi="宋体" w:eastAsia="宋体" w:cs="宋体"/>
          <w:color w:val="000"/>
          <w:sz w:val="28"/>
          <w:szCs w:val="28"/>
        </w:rPr>
        <w:t xml:space="preserve">三是定期不定期召开创卫工作会议，专题研究部署创卫工作，引导全体干部职工学楷模、讲道德、扬正气、树新风，做到创卫工作深入人心，形成创卫合力。同时，教育干部职工把文明卫生的良好习惯同爱岗敬业结合起来，大力倡导“求真务实、团结协作、攻坚克难”的精神，树立维吾尔玉其温乡中心小学的良好形象。</w:t>
      </w:r>
    </w:p>
    <w:p>
      <w:pPr>
        <w:ind w:left="0" w:right="0" w:firstLine="560"/>
        <w:spacing w:before="450" w:after="450" w:line="312" w:lineRule="auto"/>
      </w:pPr>
      <w:r>
        <w:rPr>
          <w:rFonts w:ascii="宋体" w:hAnsi="宋体" w:eastAsia="宋体" w:cs="宋体"/>
          <w:color w:val="000"/>
          <w:sz w:val="28"/>
          <w:szCs w:val="28"/>
        </w:rPr>
        <w:t xml:space="preserve">三、积极行动，措施到位</w:t>
      </w:r>
    </w:p>
    <w:p>
      <w:pPr>
        <w:ind w:left="0" w:right="0" w:firstLine="560"/>
        <w:spacing w:before="450" w:after="450" w:line="312" w:lineRule="auto"/>
      </w:pPr>
      <w:r>
        <w:rPr>
          <w:rFonts w:ascii="宋体" w:hAnsi="宋体" w:eastAsia="宋体" w:cs="宋体"/>
          <w:color w:val="000"/>
          <w:sz w:val="28"/>
          <w:szCs w:val="28"/>
        </w:rPr>
        <w:t xml:space="preserve">（一）长效管理、建立机制。</w:t>
      </w:r>
    </w:p>
    <w:p>
      <w:pPr>
        <w:ind w:left="0" w:right="0" w:firstLine="560"/>
        <w:spacing w:before="450" w:after="450" w:line="312" w:lineRule="auto"/>
      </w:pPr>
      <w:r>
        <w:rPr>
          <w:rFonts w:ascii="宋体" w:hAnsi="宋体" w:eastAsia="宋体" w:cs="宋体"/>
          <w:color w:val="000"/>
          <w:sz w:val="28"/>
          <w:szCs w:val="28"/>
        </w:rPr>
        <w:t xml:space="preserve">以创建州级卫生红旗单位为契机，坚持卫生工作的长效管理，做到创卫工作班子不散、措施不断强化、强调创建卫生工作的重要性和必要性，切实抓好落实。建立健全创建工作机制，健全和完善考核目标责任制和岗位责任制，将爱国卫生工作任务层层分解，落实到各科室，并纳入年终考核范围；按照创建卫生先进单位工作的要求，认真做好相关台账资料的整理、汇集、归档工作；要求在具体工作中做到工作有组织、有计划、有措施、有总结；同在全体机关干部大会上布置了我校创建卫生先进单位的具体任务，并号召全体机关干部要学习卫生知识，懂得卫生方面必要的常识，使创卫工作切实落到实处。</w:t>
      </w:r>
    </w:p>
    <w:p>
      <w:pPr>
        <w:ind w:left="0" w:right="0" w:firstLine="560"/>
        <w:spacing w:before="450" w:after="450" w:line="312" w:lineRule="auto"/>
      </w:pPr>
      <w:r>
        <w:rPr>
          <w:rFonts w:ascii="宋体" w:hAnsi="宋体" w:eastAsia="宋体" w:cs="宋体"/>
          <w:color w:val="000"/>
          <w:sz w:val="28"/>
          <w:szCs w:val="28"/>
        </w:rPr>
        <w:t xml:space="preserve">（二）抓好管理，落实措施</w:t>
      </w:r>
    </w:p>
    <w:p>
      <w:pPr>
        <w:ind w:left="0" w:right="0" w:firstLine="560"/>
        <w:spacing w:before="450" w:after="450" w:line="312" w:lineRule="auto"/>
      </w:pPr>
      <w:r>
        <w:rPr>
          <w:rFonts w:ascii="宋体" w:hAnsi="宋体" w:eastAsia="宋体" w:cs="宋体"/>
          <w:color w:val="000"/>
          <w:sz w:val="28"/>
          <w:szCs w:val="28"/>
        </w:rPr>
        <w:t xml:space="preserve">环境卫生工作是一个长期的不间断的工作，要保持经常性的卫生整洁，就必须有人管、有人抓。根据我校实际情况，制订并完善我校卫生制度，把卫生工作责任落实到人，“定人、定时、定地段”地搞好环境卫生。做到每天一小扫、每周一大扫，室内物品堆放整齐；二是卫生区包干，按地段划分各班承包卫生区；三是卫生检查评比制度，每月进行一次室内外环境卫生检查，结果张榜公布，表扬先进、鞭策落后，设立流动卫生先进红旗，给以精神和物质鼓励。</w:t>
      </w:r>
    </w:p>
    <w:p>
      <w:pPr>
        <w:ind w:left="0" w:right="0" w:firstLine="560"/>
        <w:spacing w:before="450" w:after="450" w:line="312" w:lineRule="auto"/>
      </w:pPr>
      <w:r>
        <w:rPr>
          <w:rFonts w:ascii="宋体" w:hAnsi="宋体" w:eastAsia="宋体" w:cs="宋体"/>
          <w:color w:val="000"/>
          <w:sz w:val="28"/>
          <w:szCs w:val="28"/>
        </w:rPr>
        <w:t xml:space="preserve">（三）增加投入，搞好卫生设施建设</w:t>
      </w:r>
    </w:p>
    <w:p>
      <w:pPr>
        <w:ind w:left="0" w:right="0" w:firstLine="560"/>
        <w:spacing w:before="450" w:after="450" w:line="312" w:lineRule="auto"/>
      </w:pPr>
      <w:r>
        <w:rPr>
          <w:rFonts w:ascii="宋体" w:hAnsi="宋体" w:eastAsia="宋体" w:cs="宋体"/>
          <w:color w:val="000"/>
          <w:sz w:val="28"/>
          <w:szCs w:val="28"/>
        </w:rPr>
        <w:t xml:space="preserve">专门抽调经费，增加绿化面积，使环境更加优美。全校师生利用八小时以外的时间自己动手美化校园，绿化校园。</w:t>
      </w:r>
    </w:p>
    <w:p>
      <w:pPr>
        <w:ind w:left="0" w:right="0" w:firstLine="560"/>
        <w:spacing w:before="450" w:after="450" w:line="312" w:lineRule="auto"/>
      </w:pPr>
      <w:r>
        <w:rPr>
          <w:rFonts w:ascii="宋体" w:hAnsi="宋体" w:eastAsia="宋体" w:cs="宋体"/>
          <w:color w:val="000"/>
          <w:sz w:val="28"/>
          <w:szCs w:val="28"/>
        </w:rPr>
        <w:t xml:space="preserve">（四）除害灭病，积极参与</w:t>
      </w:r>
    </w:p>
    <w:p>
      <w:pPr>
        <w:ind w:left="0" w:right="0" w:firstLine="560"/>
        <w:spacing w:before="450" w:after="450" w:line="312" w:lineRule="auto"/>
      </w:pPr>
      <w:r>
        <w:rPr>
          <w:rFonts w:ascii="宋体" w:hAnsi="宋体" w:eastAsia="宋体" w:cs="宋体"/>
          <w:color w:val="000"/>
          <w:sz w:val="28"/>
          <w:szCs w:val="28"/>
        </w:rPr>
        <w:t xml:space="preserve">为贯彻中共中央国务院提出的“城乡都要坚持除四害活动”及县、镇爱卫会制定的“除害灭病”除四害方针，以单位组织，全体参与相结合的形式，扎扎实实地开展以灭鼠为重点的除四害工作。</w:t>
      </w:r>
    </w:p>
    <w:p>
      <w:pPr>
        <w:ind w:left="0" w:right="0" w:firstLine="560"/>
        <w:spacing w:before="450" w:after="450" w:line="312" w:lineRule="auto"/>
      </w:pPr>
      <w:r>
        <w:rPr>
          <w:rFonts w:ascii="宋体" w:hAnsi="宋体" w:eastAsia="宋体" w:cs="宋体"/>
          <w:color w:val="000"/>
          <w:sz w:val="28"/>
          <w:szCs w:val="28"/>
        </w:rPr>
        <w:t xml:space="preserve">（五）积极开展以环境卫生整治为主的爱国卫生运动。</w:t>
      </w:r>
    </w:p>
    <w:p>
      <w:pPr>
        <w:ind w:left="0" w:right="0" w:firstLine="560"/>
        <w:spacing w:before="450" w:after="450" w:line="312" w:lineRule="auto"/>
      </w:pPr>
      <w:r>
        <w:rPr>
          <w:rFonts w:ascii="宋体" w:hAnsi="宋体" w:eastAsia="宋体" w:cs="宋体"/>
          <w:color w:val="000"/>
          <w:sz w:val="28"/>
          <w:szCs w:val="28"/>
        </w:rPr>
        <w:t xml:space="preserve">在传统节日（元旦、春节、五</w:t>
      </w:r>
    </w:p>
    <w:p>
      <w:pPr>
        <w:ind w:left="0" w:right="0" w:firstLine="560"/>
        <w:spacing w:before="450" w:after="450" w:line="312" w:lineRule="auto"/>
      </w:pPr>
      <w:r>
        <w:rPr>
          <w:rFonts w:ascii="宋体" w:hAnsi="宋体" w:eastAsia="宋体" w:cs="宋体"/>
          <w:color w:val="000"/>
          <w:sz w:val="28"/>
          <w:szCs w:val="28"/>
        </w:rPr>
        <w:t xml:space="preserve">一、国庆）、爱国卫生活动月期间，我校将号召全局干部职工积极开展以环境卫生整治为主要内容的爱国卫生运动，组织全体干部职工参加公益劳动，进行卫生清扫，清理绿地废弃物，清除“白色污染”，减少疾病传播途径，切实创造良好的生活环境和工作环境，提高单位的整体卫生水平。使单位的环境卫生面貌大有改观。</w:t>
      </w:r>
    </w:p>
    <w:p>
      <w:pPr>
        <w:ind w:left="0" w:right="0" w:firstLine="560"/>
        <w:spacing w:before="450" w:after="450" w:line="312" w:lineRule="auto"/>
      </w:pPr>
      <w:r>
        <w:rPr>
          <w:rFonts w:ascii="宋体" w:hAnsi="宋体" w:eastAsia="宋体" w:cs="宋体"/>
          <w:color w:val="000"/>
          <w:sz w:val="28"/>
          <w:szCs w:val="28"/>
        </w:rPr>
        <w:t xml:space="preserve">同时利用黑板报和每周文明提示语，大力进行卫生宣传教育。结合“世界无烟日”、“世界卫生日”等各项活动，不定期地出一些黑板报宣传健康教育知识，采用分发宣传资料、悬挂宣传图、出宣传等形式，使健康教育知识家喻户晓、提高干部职工的身体健康水平。</w:t>
      </w:r>
    </w:p>
    <w:p>
      <w:pPr>
        <w:ind w:left="0" w:right="0" w:firstLine="560"/>
        <w:spacing w:before="450" w:after="450" w:line="312" w:lineRule="auto"/>
      </w:pPr>
      <w:r>
        <w:rPr>
          <w:rFonts w:ascii="宋体" w:hAnsi="宋体" w:eastAsia="宋体" w:cs="宋体"/>
          <w:color w:val="000"/>
          <w:sz w:val="28"/>
          <w:szCs w:val="28"/>
        </w:rPr>
        <w:t xml:space="preserve">维吾尔玉其温乡中心小学</w:t>
      </w:r>
    </w:p>
    <w:p>
      <w:pPr>
        <w:ind w:left="0" w:right="0" w:firstLine="560"/>
        <w:spacing w:before="450" w:after="450" w:line="312" w:lineRule="auto"/>
      </w:pPr>
      <w:r>
        <w:rPr>
          <w:rFonts w:ascii="宋体" w:hAnsi="宋体" w:eastAsia="宋体" w:cs="宋体"/>
          <w:color w:val="000"/>
          <w:sz w:val="28"/>
          <w:szCs w:val="28"/>
        </w:rPr>
        <w:t xml:space="preserve">2024.6.19</w:t>
      </w:r>
    </w:p>
    <w:p>
      <w:pPr>
        <w:ind w:left="0" w:right="0" w:firstLine="560"/>
        <w:spacing w:before="450" w:after="450" w:line="312" w:lineRule="auto"/>
      </w:pPr>
      <w:r>
        <w:rPr>
          <w:rFonts w:ascii="宋体" w:hAnsi="宋体" w:eastAsia="宋体" w:cs="宋体"/>
          <w:color w:val="000"/>
          <w:sz w:val="28"/>
          <w:szCs w:val="28"/>
        </w:rPr>
        <w:t xml:space="preserve">维吾尔玉其温乡中心小学校园照片</w:t>
      </w:r>
    </w:p>
    <w:p>
      <w:pPr>
        <w:ind w:left="0" w:right="0" w:firstLine="560"/>
        <w:spacing w:before="450" w:after="450" w:line="312" w:lineRule="auto"/>
      </w:pPr>
      <w:r>
        <w:rPr>
          <w:rFonts w:ascii="黑体" w:hAnsi="黑体" w:eastAsia="黑体" w:cs="黑体"/>
          <w:color w:val="000000"/>
          <w:sz w:val="36"/>
          <w:szCs w:val="36"/>
          <w:b w:val="1"/>
          <w:bCs w:val="1"/>
        </w:rPr>
        <w:t xml:space="preserve">第三篇：木垒县经贸委创建州级卫生红旗单位工作计划</w:t>
      </w:r>
    </w:p>
    <w:p>
      <w:pPr>
        <w:ind w:left="0" w:right="0" w:firstLine="560"/>
        <w:spacing w:before="450" w:after="450" w:line="312" w:lineRule="auto"/>
      </w:pPr>
      <w:r>
        <w:rPr>
          <w:rFonts w:ascii="宋体" w:hAnsi="宋体" w:eastAsia="宋体" w:cs="宋体"/>
          <w:color w:val="000"/>
          <w:sz w:val="28"/>
          <w:szCs w:val="28"/>
        </w:rPr>
        <w:t xml:space="preserve">木垒县经贸委创建州级卫生红旗单位工作计划</w:t>
      </w:r>
    </w:p>
    <w:p>
      <w:pPr>
        <w:ind w:left="0" w:right="0" w:firstLine="560"/>
        <w:spacing w:before="450" w:after="450" w:line="312" w:lineRule="auto"/>
      </w:pPr>
      <w:r>
        <w:rPr>
          <w:rFonts w:ascii="宋体" w:hAnsi="宋体" w:eastAsia="宋体" w:cs="宋体"/>
          <w:color w:val="000"/>
          <w:sz w:val="28"/>
          <w:szCs w:val="28"/>
        </w:rPr>
        <w:t xml:space="preserve">根据创建州级卫生红旗单位有关要求，结合我委工作实际，为提高生活环境和工作环境卫生质量，使我委的文明卫生工作做到经常化，制度化，现将2024年卫生工作安排如下：</w:t>
      </w:r>
    </w:p>
    <w:p>
      <w:pPr>
        <w:ind w:left="0" w:right="0" w:firstLine="560"/>
        <w:spacing w:before="450" w:after="450" w:line="312" w:lineRule="auto"/>
      </w:pPr>
      <w:r>
        <w:rPr>
          <w:rFonts w:ascii="宋体" w:hAnsi="宋体" w:eastAsia="宋体" w:cs="宋体"/>
          <w:color w:val="000"/>
          <w:sz w:val="28"/>
          <w:szCs w:val="28"/>
        </w:rPr>
        <w:t xml:space="preserve">一、提高认识，增强工作的责任感和紧迫感。</w:t>
      </w:r>
    </w:p>
    <w:p>
      <w:pPr>
        <w:ind w:left="0" w:right="0" w:firstLine="560"/>
        <w:spacing w:before="450" w:after="450" w:line="312" w:lineRule="auto"/>
      </w:pPr>
      <w:r>
        <w:rPr>
          <w:rFonts w:ascii="宋体" w:hAnsi="宋体" w:eastAsia="宋体" w:cs="宋体"/>
          <w:color w:val="000"/>
          <w:sz w:val="28"/>
          <w:szCs w:val="28"/>
        </w:rPr>
        <w:t xml:space="preserve">州级卫生红旗单位不仅仅是一个荣誉称号，更是一个单位的综合实力、文明程度以及单位职工素质高低的体现。对于促进现代文明建设有着重要的意义。创建州级文明单位是适应新形势的客观要求。创建文明卫生单位，是展示机关形象，营造一个和谐优美的工作、生活环境的重要表现，增强机关工作人员的自信心和自豪感，激发出热爱机关、建设机关的巨大热情，是贯彻落实科学发展观的一项具体行动。大家一定要统一思想，提高认识，真正把创建活动作为加快经贸委发展、促进文明进步的重要责任和战略任务来对待。</w:t>
      </w:r>
    </w:p>
    <w:p>
      <w:pPr>
        <w:ind w:left="0" w:right="0" w:firstLine="560"/>
        <w:spacing w:before="450" w:after="450" w:line="312" w:lineRule="auto"/>
      </w:pPr>
      <w:r>
        <w:rPr>
          <w:rFonts w:ascii="宋体" w:hAnsi="宋体" w:eastAsia="宋体" w:cs="宋体"/>
          <w:color w:val="000"/>
          <w:sz w:val="28"/>
          <w:szCs w:val="28"/>
        </w:rPr>
        <w:t xml:space="preserve">二、强化措施，全面完成创建卫生单位的各项任务。</w:t>
      </w:r>
    </w:p>
    <w:p>
      <w:pPr>
        <w:ind w:left="0" w:right="0" w:firstLine="560"/>
        <w:spacing w:before="450" w:after="450" w:line="312" w:lineRule="auto"/>
      </w:pPr>
      <w:r>
        <w:rPr>
          <w:rFonts w:ascii="宋体" w:hAnsi="宋体" w:eastAsia="宋体" w:cs="宋体"/>
          <w:color w:val="000"/>
          <w:sz w:val="28"/>
          <w:szCs w:val="28"/>
        </w:rPr>
        <w:t xml:space="preserve">经贸委工作人员要各尽其职，各负其责，全力抓好以下七项工作。</w:t>
      </w:r>
    </w:p>
    <w:p>
      <w:pPr>
        <w:ind w:left="0" w:right="0" w:firstLine="560"/>
        <w:spacing w:before="450" w:after="450" w:line="312" w:lineRule="auto"/>
      </w:pPr>
      <w:r>
        <w:rPr>
          <w:rFonts w:ascii="宋体" w:hAnsi="宋体" w:eastAsia="宋体" w:cs="宋体"/>
          <w:color w:val="000"/>
          <w:sz w:val="28"/>
          <w:szCs w:val="28"/>
        </w:rPr>
        <w:t xml:space="preserve">一是按照卫生检查评比的要求，认真做好各科室的环境卫生，室内做到门窗、墙壁、顶棚无灰尘、无蛛网，玻璃明亮，地面洁净，无痰迹、烟头、纸屑、杂物。办公室内各种办公用具摆放整齐，洗抹干净。</w:t>
      </w:r>
    </w:p>
    <w:p>
      <w:pPr>
        <w:ind w:left="0" w:right="0" w:firstLine="560"/>
        <w:spacing w:before="450" w:after="450" w:line="312" w:lineRule="auto"/>
      </w:pPr>
      <w:r>
        <w:rPr>
          <w:rFonts w:ascii="宋体" w:hAnsi="宋体" w:eastAsia="宋体" w:cs="宋体"/>
          <w:color w:val="000"/>
          <w:sz w:val="28"/>
          <w:szCs w:val="28"/>
        </w:rPr>
        <w:t xml:space="preserve">二是创卫工作要坚持突击性与经常性结合，以经常为主；坚持治标与治本相结合，以治本为主。</w:t>
      </w:r>
    </w:p>
    <w:p>
      <w:pPr>
        <w:ind w:left="0" w:right="0" w:firstLine="560"/>
        <w:spacing w:before="450" w:after="450" w:line="312" w:lineRule="auto"/>
      </w:pPr>
      <w:r>
        <w:rPr>
          <w:rFonts w:ascii="宋体" w:hAnsi="宋体" w:eastAsia="宋体" w:cs="宋体"/>
          <w:color w:val="000"/>
          <w:sz w:val="28"/>
          <w:szCs w:val="28"/>
        </w:rPr>
        <w:t xml:space="preserve">三是制度落实，实施分片包干，卫生工作纳入奖惩的评比条件。</w:t>
      </w:r>
    </w:p>
    <w:p>
      <w:pPr>
        <w:ind w:left="0" w:right="0" w:firstLine="560"/>
        <w:spacing w:before="450" w:after="450" w:line="312" w:lineRule="auto"/>
      </w:pPr>
      <w:r>
        <w:rPr>
          <w:rFonts w:ascii="宋体" w:hAnsi="宋体" w:eastAsia="宋体" w:cs="宋体"/>
          <w:color w:val="000"/>
          <w:sz w:val="28"/>
          <w:szCs w:val="28"/>
        </w:rPr>
        <w:t xml:space="preserve">四是定期组织检查评比、奖惩分明，促进卫生工作做到经常化、制度化、标准化。五是工作人员认真执行“文明卫生守则”，讲文明、讲礼貌，搞好个人卫生。</w:t>
      </w:r>
    </w:p>
    <w:p>
      <w:pPr>
        <w:ind w:left="0" w:right="0" w:firstLine="560"/>
        <w:spacing w:before="450" w:after="450" w:line="312" w:lineRule="auto"/>
      </w:pPr>
      <w:r>
        <w:rPr>
          <w:rFonts w:ascii="宋体" w:hAnsi="宋体" w:eastAsia="宋体" w:cs="宋体"/>
          <w:color w:val="000"/>
          <w:sz w:val="28"/>
          <w:szCs w:val="28"/>
        </w:rPr>
        <w:t xml:space="preserve">六是全体工作人员要积极参加创卫工作，爱护一切公共卫生设施，爱护花草树木，美化生活，优化环境；做好卫生清洁责任制，搞好个人、家庭、单位卫生和维护公共场所卫生。七是要积极参加“爱国卫生月”和周末卫生日活动，坚持参加全民义务卫生劳动。</w:t>
      </w:r>
    </w:p>
    <w:p>
      <w:pPr>
        <w:ind w:left="0" w:right="0" w:firstLine="560"/>
        <w:spacing w:before="450" w:after="450" w:line="312" w:lineRule="auto"/>
      </w:pPr>
      <w:r>
        <w:rPr>
          <w:rFonts w:ascii="宋体" w:hAnsi="宋体" w:eastAsia="宋体" w:cs="宋体"/>
          <w:color w:val="000"/>
          <w:sz w:val="28"/>
          <w:szCs w:val="28"/>
        </w:rPr>
        <w:t xml:space="preserve">三、要落实责任，切实加强对创建工作的领导。</w:t>
      </w:r>
    </w:p>
    <w:p>
      <w:pPr>
        <w:ind w:left="0" w:right="0" w:firstLine="560"/>
        <w:spacing w:before="450" w:after="450" w:line="312" w:lineRule="auto"/>
      </w:pPr>
      <w:r>
        <w:rPr>
          <w:rFonts w:ascii="宋体" w:hAnsi="宋体" w:eastAsia="宋体" w:cs="宋体"/>
          <w:color w:val="000"/>
          <w:sz w:val="28"/>
          <w:szCs w:val="28"/>
        </w:rPr>
        <w:t xml:space="preserve">创建州级卫生单位，是一项庞大的社会系统工程，涉及面广，反复性大，必须强化对这项工作的领导。</w:t>
      </w:r>
    </w:p>
    <w:p>
      <w:pPr>
        <w:ind w:left="0" w:right="0" w:firstLine="560"/>
        <w:spacing w:before="450" w:after="450" w:line="312" w:lineRule="auto"/>
      </w:pPr>
      <w:r>
        <w:rPr>
          <w:rFonts w:ascii="宋体" w:hAnsi="宋体" w:eastAsia="宋体" w:cs="宋体"/>
          <w:color w:val="000"/>
          <w:sz w:val="28"/>
          <w:szCs w:val="28"/>
        </w:rPr>
        <w:t xml:space="preserve">一是明确分工，形成齐抓共管的工作格局。要按照“统一领导、分级负责、以块为主、条块结合、主持工作、依法管理”的原则，加强领导、精心组织、各负其责、狠抓工作落实。二是发动全体干部职工，在单位形成创建卫生红旗单位的浓厚氛围。</w:t>
      </w:r>
    </w:p>
    <w:p>
      <w:pPr>
        <w:ind w:left="0" w:right="0" w:firstLine="560"/>
        <w:spacing w:before="450" w:after="450" w:line="312" w:lineRule="auto"/>
      </w:pPr>
      <w:r>
        <w:rPr>
          <w:rFonts w:ascii="宋体" w:hAnsi="宋体" w:eastAsia="宋体" w:cs="宋体"/>
          <w:color w:val="000"/>
          <w:sz w:val="28"/>
          <w:szCs w:val="28"/>
        </w:rPr>
        <w:t xml:space="preserve">三是加大检查力度，认真执行门前三包、《市容市貌环境卫生管理条例》、《食品卫生法》等法律法规和规范性文件，促进全体干部职工养成良好的卫生习惯。</w:t>
      </w:r>
    </w:p>
    <w:p>
      <w:pPr>
        <w:ind w:left="0" w:right="0" w:firstLine="560"/>
        <w:spacing w:before="450" w:after="450" w:line="312" w:lineRule="auto"/>
      </w:pPr>
      <w:r>
        <w:rPr>
          <w:rFonts w:ascii="宋体" w:hAnsi="宋体" w:eastAsia="宋体" w:cs="宋体"/>
          <w:color w:val="000"/>
          <w:sz w:val="28"/>
          <w:szCs w:val="28"/>
        </w:rPr>
        <w:t xml:space="preserve">木垒哈萨克自治县经济贸易委员会</w:t>
      </w:r>
    </w:p>
    <w:p>
      <w:pPr>
        <w:ind w:left="0" w:right="0" w:firstLine="560"/>
        <w:spacing w:before="450" w:after="450" w:line="312" w:lineRule="auto"/>
      </w:pPr>
      <w:r>
        <w:rPr>
          <w:rFonts w:ascii="宋体" w:hAnsi="宋体" w:eastAsia="宋体" w:cs="宋体"/>
          <w:color w:val="000"/>
          <w:sz w:val="28"/>
          <w:szCs w:val="28"/>
        </w:rPr>
        <w:t xml:space="preserve">二00九年四月十日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第四篇：青得里街道团结社区创建州级卫生红旗单位工作汇报</w:t>
      </w:r>
    </w:p>
    <w:p>
      <w:pPr>
        <w:ind w:left="0" w:right="0" w:firstLine="560"/>
        <w:spacing w:before="450" w:after="450" w:line="312" w:lineRule="auto"/>
      </w:pPr>
      <w:r>
        <w:rPr>
          <w:rFonts w:ascii="宋体" w:hAnsi="宋体" w:eastAsia="宋体" w:cs="宋体"/>
          <w:color w:val="000"/>
          <w:sz w:val="28"/>
          <w:szCs w:val="28"/>
        </w:rPr>
        <w:t xml:space="preserve">青得里街道团结社区创建州级卫生红旗单位</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宋体" w:hAnsi="宋体" w:eastAsia="宋体" w:cs="宋体"/>
          <w:color w:val="000"/>
          <w:sz w:val="28"/>
          <w:szCs w:val="28"/>
        </w:rPr>
        <w:t xml:space="preserve">尊敬的自治州创建卫生红旗单位验收组各位领导：</w:t>
      </w:r>
    </w:p>
    <w:p>
      <w:pPr>
        <w:ind w:left="0" w:right="0" w:firstLine="560"/>
        <w:spacing w:before="450" w:after="450" w:line="312" w:lineRule="auto"/>
      </w:pPr>
      <w:r>
        <w:rPr>
          <w:rFonts w:ascii="宋体" w:hAnsi="宋体" w:eastAsia="宋体" w:cs="宋体"/>
          <w:color w:val="000"/>
          <w:sz w:val="28"/>
          <w:szCs w:val="28"/>
        </w:rPr>
        <w:t xml:space="preserve">大家好！我代表青得里街道团结社区全体干部职工对创建验收组各位领导的带来，表示最热烈的欢迎和衷心的感谢！下面，我就青得里街道团结社区创建卫生红旗单位情况向各位领导作简要汇报，不足之初，敬请批评指正。</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博乐市青得里街道团结社区地处博乐市东郊城乡结合部，辖区面积2.45平方公里，有居民2215户6677人，辖区单位35家，社区工作者16人；近年来，社区认真贯彻落实州、市爱卫会有关文件精神，在市委、市政府和青得里街道党工委、办事处的正确领导下，以创建卫生红旗单位为目标，加大环境卫生整治力度，净化、美化、优化辖区内环境，社区卫生、办公条件大为改观，干部职工卫生环保意识不断增强，先后获得州级“文明社区”、州级“和谐示范社区”光荣称号，并在2024被命名为“市级卫生红旗单位”，社区的绿化、净化、美化工作成绩显著，社区绿化面积已达总面积30%以上。落实党风廉政建设责任制协办工作先进单位；环境保护工作先进单位等荣誉称号。</w:t>
      </w:r>
    </w:p>
    <w:p>
      <w:pPr>
        <w:ind w:left="0" w:right="0" w:firstLine="560"/>
        <w:spacing w:before="450" w:after="450" w:line="312" w:lineRule="auto"/>
      </w:pPr>
      <w:r>
        <w:rPr>
          <w:rFonts w:ascii="宋体" w:hAnsi="宋体" w:eastAsia="宋体" w:cs="宋体"/>
          <w:color w:val="000"/>
          <w:sz w:val="28"/>
          <w:szCs w:val="28"/>
        </w:rPr>
        <w:t xml:space="preserve">二、开展创建工作的主要做法</w:t>
      </w:r>
    </w:p>
    <w:p>
      <w:pPr>
        <w:ind w:left="0" w:right="0" w:firstLine="560"/>
        <w:spacing w:before="450" w:after="450" w:line="312" w:lineRule="auto"/>
      </w:pPr>
      <w:r>
        <w:rPr>
          <w:rFonts w:ascii="宋体" w:hAnsi="宋体" w:eastAsia="宋体" w:cs="宋体"/>
          <w:color w:val="000"/>
          <w:sz w:val="28"/>
          <w:szCs w:val="28"/>
        </w:rPr>
        <w:t xml:space="preserve">（一）切实加强对创建卫生红旗单位工作的领导，社区领导班子非常重视创建州级卫生红旗单位工作，把这项工作纳入社区建设的重要议事日程来抓好抓实。创建工作领导小组，年初认真制订创建卫生红旗单位工作计划、创建方案，安排活动内容，做到领导重视、组织到位，环境卫生与其他工作一起抓、同落实的目标责任制，广泛开展积极向上的爱国卫生活动，层层签订了责任状，真正形成了全体干部职工共同做好爱国卫生工作的工作格局,从组织上保证了创建州级卫生红旗单位的各项工作落到实处。</w:t>
      </w:r>
    </w:p>
    <w:p>
      <w:pPr>
        <w:ind w:left="0" w:right="0" w:firstLine="560"/>
        <w:spacing w:before="450" w:after="450" w:line="312" w:lineRule="auto"/>
      </w:pPr>
      <w:r>
        <w:rPr>
          <w:rFonts w:ascii="宋体" w:hAnsi="宋体" w:eastAsia="宋体" w:cs="宋体"/>
          <w:color w:val="000"/>
          <w:sz w:val="28"/>
          <w:szCs w:val="28"/>
        </w:rPr>
        <w:t xml:space="preserve">（二）认真落实卫生工作各项制度，全力抓好卫生工作</w:t>
      </w:r>
    </w:p>
    <w:p>
      <w:pPr>
        <w:ind w:left="0" w:right="0" w:firstLine="560"/>
        <w:spacing w:before="450" w:after="450" w:line="312" w:lineRule="auto"/>
      </w:pPr>
      <w:r>
        <w:rPr>
          <w:rFonts w:ascii="宋体" w:hAnsi="宋体" w:eastAsia="宋体" w:cs="宋体"/>
          <w:color w:val="000"/>
          <w:sz w:val="28"/>
          <w:szCs w:val="28"/>
        </w:rPr>
        <w:t xml:space="preserve">三年来，社区以开展创建卫生红旗单位活动为载体，加大环境卫生整治力度，做好卫生工作。认真落实了卫生检查评比制度，卫生区实行奖罚包干制度，制定了《社区卫生管理工作制度》、《卫生评比制度》等，卫生区域责任落实到人，按照卫生检查评比的要求，实行量化考评，定期与不定期对各办公室卫生工作进行大检查，实行一月一检查，一季一评比活动，对卫生工作做的不好的同志，进行通报，对卫生工作做的好，给予表扬、奖励。切实做到工作有计划、有安排、有落实，专人负责，责任到人。有力地强化了社区卫生工作的激励与约束机制。</w:t>
      </w:r>
    </w:p>
    <w:p>
      <w:pPr>
        <w:ind w:left="0" w:right="0" w:firstLine="560"/>
        <w:spacing w:before="450" w:after="450" w:line="312" w:lineRule="auto"/>
      </w:pPr>
      <w:r>
        <w:rPr>
          <w:rFonts w:ascii="宋体" w:hAnsi="宋体" w:eastAsia="宋体" w:cs="宋体"/>
          <w:color w:val="000"/>
          <w:sz w:val="28"/>
          <w:szCs w:val="28"/>
        </w:rPr>
        <w:t xml:space="preserve">（三）加大宣传工作力度,提高干部卫生意识</w:t>
      </w:r>
    </w:p>
    <w:p>
      <w:pPr>
        <w:ind w:left="0" w:right="0" w:firstLine="560"/>
        <w:spacing w:before="450" w:after="450" w:line="312" w:lineRule="auto"/>
      </w:pPr>
      <w:r>
        <w:rPr>
          <w:rFonts w:ascii="宋体" w:hAnsi="宋体" w:eastAsia="宋体" w:cs="宋体"/>
          <w:color w:val="000"/>
          <w:sz w:val="28"/>
          <w:szCs w:val="28"/>
        </w:rPr>
        <w:t xml:space="preserve">为了做好卫生宣传工作，我社区开展了健康教育，教育广大干部职工养成良好的卫生习惯，减少疾病传播。在宣传教育中，我们注重把开展健康教育和公民道德教育结合起来，大力倡导以“爱岗敬业、诚实守信、办事公道、服务群众、奉献社会”为主要内容的教育活动，通过墙报、永久性宣传标牌等多种形式开展卫生知识及爱国卫生知识宣传，通过举办健康教育讲座形式，向广大群众、干部职工宣传预防疾病的知识，通过组织干部职工集中学习、检查等形式，向干部职工传授健康知识和卫生知识，使大家人人争当讲文明、爱卫生、爱护环境的模范。</w:t>
      </w:r>
    </w:p>
    <w:p>
      <w:pPr>
        <w:ind w:left="0" w:right="0" w:firstLine="560"/>
        <w:spacing w:before="450" w:after="450" w:line="312" w:lineRule="auto"/>
      </w:pPr>
      <w:r>
        <w:rPr>
          <w:rFonts w:ascii="宋体" w:hAnsi="宋体" w:eastAsia="宋体" w:cs="宋体"/>
          <w:color w:val="000"/>
          <w:sz w:val="28"/>
          <w:szCs w:val="28"/>
        </w:rPr>
        <w:t xml:space="preserve">（四）以创建州级卫生红旗单位为契机,加快硬件设施建设</w:t>
      </w:r>
    </w:p>
    <w:p>
      <w:pPr>
        <w:ind w:left="0" w:right="0" w:firstLine="560"/>
        <w:spacing w:before="450" w:after="450" w:line="312" w:lineRule="auto"/>
      </w:pPr>
      <w:r>
        <w:rPr>
          <w:rFonts w:ascii="宋体" w:hAnsi="宋体" w:eastAsia="宋体" w:cs="宋体"/>
          <w:color w:val="000"/>
          <w:sz w:val="28"/>
          <w:szCs w:val="28"/>
        </w:rPr>
        <w:t xml:space="preserve">为了创造一个干净、卫生的工作环境，社区每一位工作人员都做到每天清扫办公室卫生，做到卫生经常化，办公用品整洁，无乱堆乱贴乱画现象，门窗无破损。2024年8月份，我社区积极筹措资金2万余元，对办公室、会议室进行了装修，特别是对整栋楼的粉刷加大了力度，为办公室更换了桌椅等办公用品，配备了电脑，重新购置了一台复印机，改善机关的办公条件，为推动社区工作奠定了基础。</w:t>
      </w:r>
    </w:p>
    <w:p>
      <w:pPr>
        <w:ind w:left="0" w:right="0" w:firstLine="560"/>
        <w:spacing w:before="450" w:after="450" w:line="312" w:lineRule="auto"/>
      </w:pPr>
      <w:r>
        <w:rPr>
          <w:rFonts w:ascii="宋体" w:hAnsi="宋体" w:eastAsia="宋体" w:cs="宋体"/>
          <w:color w:val="000"/>
          <w:sz w:val="28"/>
          <w:szCs w:val="28"/>
        </w:rPr>
        <w:t xml:space="preserve">（五）净化美化工作生活环境,努力营造健康向上的工作生活氛围</w:t>
      </w:r>
    </w:p>
    <w:p>
      <w:pPr>
        <w:ind w:left="0" w:right="0" w:firstLine="560"/>
        <w:spacing w:before="450" w:after="450" w:line="312" w:lineRule="auto"/>
      </w:pPr>
      <w:r>
        <w:rPr>
          <w:rFonts w:ascii="宋体" w:hAnsi="宋体" w:eastAsia="宋体" w:cs="宋体"/>
          <w:color w:val="000"/>
          <w:sz w:val="28"/>
          <w:szCs w:val="28"/>
        </w:rPr>
        <w:t xml:space="preserve">积极组织全体干部职工参加“爱国卫生月”和“周末卫生日”活动，坚持全民参与义务卫生活动，搞好单位卫生、美化工作环境，要求每个办公室都栽种了2盆以上的盆景花，大会议室、楼道、卫生间安排有专人每天打扫，各办公室每天由工作人员打扫，做到地面干净，无杂物，办公用具摆放整齐，使“美化环境、人人有责”的观念深入到每位职工的内心深处；楼道内安装了仪表镜和文明提示牌，要求社区干部职工讲卫生、仪表整洁，遵守文明公约。(六）积极开展以灭鼠为重点的除“四害”工作  消灭“四害”是爱国卫生的一项重要工作，也是预防各种传染病的有效途径。在实际工作中，社区根据单位的具体情况，重点加强了办公室、会议室、地下室、库房等区域“四害”消除工作，每年实施药品投放不少于2次，及时喷洒灭蝇、灭蚊药水，对社区彻底消灭“四害”起到了很好的防治效果。</w:t>
      </w:r>
    </w:p>
    <w:p>
      <w:pPr>
        <w:ind w:left="0" w:right="0" w:firstLine="560"/>
        <w:spacing w:before="450" w:after="450" w:line="312" w:lineRule="auto"/>
      </w:pPr>
      <w:r>
        <w:rPr>
          <w:rFonts w:ascii="宋体" w:hAnsi="宋体" w:eastAsia="宋体" w:cs="宋体"/>
          <w:color w:val="000"/>
          <w:sz w:val="28"/>
          <w:szCs w:val="28"/>
        </w:rPr>
        <w:t xml:space="preserve">（七）结合社区创建州级卫生红旗单位工作，深入开展各类活动</w:t>
      </w:r>
    </w:p>
    <w:p>
      <w:pPr>
        <w:ind w:left="0" w:right="0" w:firstLine="560"/>
        <w:spacing w:before="450" w:after="450" w:line="312" w:lineRule="auto"/>
      </w:pPr>
      <w:r>
        <w:rPr>
          <w:rFonts w:ascii="宋体" w:hAnsi="宋体" w:eastAsia="宋体" w:cs="宋体"/>
          <w:color w:val="000"/>
          <w:sz w:val="28"/>
          <w:szCs w:val="28"/>
        </w:rPr>
        <w:t xml:space="preserve">在创建工作中，团结社区组织干部职工积极参加各类社会公益活动中，每年参加春、秋两季义务植树，定期不定期组织全体干部职工、辖区单位开展环境卫生整治工作，三年来，共清理卫生死角12处、清运垃圾30余吨，疏通星火干渠6000米。</w:t>
      </w:r>
    </w:p>
    <w:p>
      <w:pPr>
        <w:ind w:left="0" w:right="0" w:firstLine="560"/>
        <w:spacing w:before="450" w:after="450" w:line="312" w:lineRule="auto"/>
      </w:pPr>
      <w:r>
        <w:rPr>
          <w:rFonts w:ascii="宋体" w:hAnsi="宋体" w:eastAsia="宋体" w:cs="宋体"/>
          <w:color w:val="000"/>
          <w:sz w:val="28"/>
          <w:szCs w:val="28"/>
        </w:rPr>
        <w:t xml:space="preserve">各位领导，团结社区干部职工认真学习实践科学发展观，结合新时期的发展要求，围绕创建卫生红旗单位做了一些工作，取得了一些成绩，但离上级的要求还有一定的差距。我们将以创建自治州级卫生红旗单位活动为契机，进一步加大卫生管理力度，努力营造一个干净、整洁，环境优美、舒适，服务热情、周到的工作环境，为社区各项工作顺利开展奠定良好基础。</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第五篇：创建州级文明单位汇报材料范文</w:t>
      </w:r>
    </w:p>
    <w:p>
      <w:pPr>
        <w:ind w:left="0" w:right="0" w:firstLine="560"/>
        <w:spacing w:before="450" w:after="450" w:line="312" w:lineRule="auto"/>
      </w:pPr>
      <w:r>
        <w:rPr>
          <w:rFonts w:ascii="宋体" w:hAnsi="宋体" w:eastAsia="宋体" w:cs="宋体"/>
          <w:color w:val="000"/>
          <w:sz w:val="28"/>
          <w:szCs w:val="28"/>
        </w:rPr>
        <w:t xml:space="preserve">创建州级文明单位汇报材料范文</w:t>
      </w:r>
    </w:p>
    <w:p>
      <w:pPr>
        <w:ind w:left="0" w:right="0" w:firstLine="560"/>
        <w:spacing w:before="450" w:after="450" w:line="312" w:lineRule="auto"/>
      </w:pPr>
      <w:r>
        <w:rPr>
          <w:rFonts w:ascii="宋体" w:hAnsi="宋体" w:eastAsia="宋体" w:cs="宋体"/>
          <w:color w:val="000"/>
          <w:sz w:val="28"/>
          <w:szCs w:val="28"/>
        </w:rPr>
        <w:t xml:space="preserve">据省、市文明委有关规定，按照《xx省文明单位建设管理条例(修订稿)》的标准，下面带来创建州级文明单位汇报材料范文。</w:t>
      </w:r>
    </w:p>
    <w:p>
      <w:pPr>
        <w:ind w:left="0" w:right="0" w:firstLine="560"/>
        <w:spacing w:before="450" w:after="450" w:line="312" w:lineRule="auto"/>
      </w:pPr>
      <w:r>
        <w:rPr>
          <w:rFonts w:ascii="宋体" w:hAnsi="宋体" w:eastAsia="宋体" w:cs="宋体"/>
          <w:color w:val="000"/>
          <w:sz w:val="28"/>
          <w:szCs w:val="28"/>
        </w:rPr>
        <w:t xml:space="preserve">创建市级文明单位汇报材料1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哈尔滨市机电类特种设备监督检验研究院始建于一九八七年，是国家质检总局审查认证并授权的公益性事业单位，二十几年来我们始终坚持服务宗旨，面向社会、面向企业，负责全市八区十县(省特检院、农垦、森工、铁路系统除外)近2万余台特种设备的定期检验和监督检验工作，承担特种设备事故的调查和技术鉴定工作，为企业提供技术服务、咨询、指导、培训工作，以科学、高效、严谨的工作作风为哈尔滨市城市建设工程、工业生产、商服、宾馆、高层住宅及办公楼等的各种机电类特种设备安全保驾护航。我院现有人员74人，其中在编41人，外聘33人，其中电梯检验师11人，起重检验师7人，无损检测专业人员1人(RT、UT、MT);副高级职称12人，工程师职称11人，助理工程师12人，工人技师1人。持有国家和省质量技术监督部门颁发的特种设备检验资格证45人，占全院持证人员的60%，持三证检验人员14人，占持证人员的32%，其中95%具有大专以上学历，拥有机械设计与制造、机电一体化、安全工程、起重机械、自动控制、计算机、行政管理等专业的一线检验技术人员。</w:t>
      </w:r>
    </w:p>
    <w:p>
      <w:pPr>
        <w:ind w:left="0" w:right="0" w:firstLine="560"/>
        <w:spacing w:before="450" w:after="450" w:line="312" w:lineRule="auto"/>
      </w:pPr>
      <w:r>
        <w:rPr>
          <w:rFonts w:ascii="宋体" w:hAnsi="宋体" w:eastAsia="宋体" w:cs="宋体"/>
          <w:color w:val="000"/>
          <w:sz w:val="28"/>
          <w:szCs w:val="28"/>
        </w:rPr>
        <w:t xml:space="preserve">多年来在上级组织的领导和关怀下，以党的十七大、十七届五中全会和科学发展观为指导，我院严格贯彻国家有关特种设备的各类法律、法规，认真检验检测，为我市经济发展保驾护航，在安全工作上做出了突出贡献，多次荣获盛市的表彰和奖励。</w:t>
      </w:r>
    </w:p>
    <w:p>
      <w:pPr>
        <w:ind w:left="0" w:right="0" w:firstLine="560"/>
        <w:spacing w:before="450" w:after="450" w:line="312" w:lineRule="auto"/>
      </w:pPr>
      <w:r>
        <w:rPr>
          <w:rFonts w:ascii="宋体" w:hAnsi="宋体" w:eastAsia="宋体" w:cs="宋体"/>
          <w:color w:val="000"/>
          <w:sz w:val="28"/>
          <w:szCs w:val="28"/>
        </w:rPr>
        <w:t xml:space="preserve">2024年5月市局党组对我院领导班子进行了调整，新班子上任后，按照国家质检总局有关特种设备检验检测单位建设的总体要求，实践“三个代表”重要思想，借住参与哈尔滨 “三优文明城市”建设及哈尔滨市“招商引资项目落实年”和“政风建设年”等活动的契机，提出了“努力晋位、跨越发展”口号，开展争创市级文明单位的目标，并纳入我院“十二五”规划中，三个文明一起抓，全面提高全院职工的文明素质，提高检验能力和检验水平，为我市经济建设做出更大的贡献。</w:t>
      </w:r>
    </w:p>
    <w:p>
      <w:pPr>
        <w:ind w:left="0" w:right="0" w:firstLine="560"/>
        <w:spacing w:before="450" w:after="450" w:line="312" w:lineRule="auto"/>
      </w:pPr>
      <w:r>
        <w:rPr>
          <w:rFonts w:ascii="宋体" w:hAnsi="宋体" w:eastAsia="宋体" w:cs="宋体"/>
          <w:color w:val="000"/>
          <w:sz w:val="28"/>
          <w:szCs w:val="28"/>
        </w:rPr>
        <w:t xml:space="preserve">二、开展创建文明单位工作情况</w:t>
      </w:r>
    </w:p>
    <w:p>
      <w:pPr>
        <w:ind w:left="0" w:right="0" w:firstLine="560"/>
        <w:spacing w:before="450" w:after="450" w:line="312" w:lineRule="auto"/>
      </w:pPr>
      <w:r>
        <w:rPr>
          <w:rFonts w:ascii="宋体" w:hAnsi="宋体" w:eastAsia="宋体" w:cs="宋体"/>
          <w:color w:val="000"/>
          <w:sz w:val="28"/>
          <w:szCs w:val="28"/>
        </w:rPr>
        <w:t xml:space="preserve">我院坚持以邓小平理论、“三个代表”重要思想和科学发展观为指导，紧紧围绕经济建设这个中心，坚持贴近实际、贴近群众、贴近生活，最大限度的吸引广大干部职工参与到创建文明单位活动中来，达到工作成果显著，精神面貌焕然一新，单位秩序井然，职工队伍团结。具体做法如下：</w:t>
      </w:r>
    </w:p>
    <w:p>
      <w:pPr>
        <w:ind w:left="0" w:right="0" w:firstLine="560"/>
        <w:spacing w:before="450" w:after="450" w:line="312" w:lineRule="auto"/>
      </w:pPr>
      <w:r>
        <w:rPr>
          <w:rFonts w:ascii="宋体" w:hAnsi="宋体" w:eastAsia="宋体" w:cs="宋体"/>
          <w:color w:val="000"/>
          <w:sz w:val="28"/>
          <w:szCs w:val="28"/>
        </w:rPr>
        <w:t xml:space="preserve">(一)广泛发动、多种形式宣传教育，形成创建氛围。</w:t>
      </w:r>
    </w:p>
    <w:p>
      <w:pPr>
        <w:ind w:left="0" w:right="0" w:firstLine="560"/>
        <w:spacing w:before="450" w:after="450" w:line="312" w:lineRule="auto"/>
      </w:pPr>
      <w:r>
        <w:rPr>
          <w:rFonts w:ascii="宋体" w:hAnsi="宋体" w:eastAsia="宋体" w:cs="宋体"/>
          <w:color w:val="000"/>
          <w:sz w:val="28"/>
          <w:szCs w:val="28"/>
        </w:rPr>
        <w:t xml:space="preserve">我院在局党组的领导下，在各级领导亲切关怀和指导下，把文明单位创建工作摆上重要日程，召开全院职工动员大会，认真学习《黑龙江省文明单位建设条例》和《哈尔滨市直属机关文明单位建设管理办法》等规范性文件，会上于冬晓院长作了动员报告，要求全体职工明确文明单位创建意识。成立了以于冬晓院长为组长的创建文明单位活动领导小组，下设办公室。组织全院职工对创建文明单位应知应会内容进行了测试，让大家熟知熟记。</w:t>
      </w:r>
    </w:p>
    <w:p>
      <w:pPr>
        <w:ind w:left="0" w:right="0" w:firstLine="560"/>
        <w:spacing w:before="450" w:after="450" w:line="312" w:lineRule="auto"/>
      </w:pPr>
      <w:r>
        <w:rPr>
          <w:rFonts w:ascii="宋体" w:hAnsi="宋体" w:eastAsia="宋体" w:cs="宋体"/>
          <w:color w:val="000"/>
          <w:sz w:val="28"/>
          <w:szCs w:val="28"/>
        </w:rPr>
        <w:t xml:space="preserve">发挥党员先锋模范作用，为民办事。</w:t>
      </w:r>
    </w:p>
    <w:p>
      <w:pPr>
        <w:ind w:left="0" w:right="0" w:firstLine="560"/>
        <w:spacing w:before="450" w:after="450" w:line="312" w:lineRule="auto"/>
      </w:pPr>
      <w:r>
        <w:rPr>
          <w:rFonts w:ascii="宋体" w:hAnsi="宋体" w:eastAsia="宋体" w:cs="宋体"/>
          <w:color w:val="000"/>
          <w:sz w:val="28"/>
          <w:szCs w:val="28"/>
        </w:rPr>
        <w:t xml:space="preserve">2024年我院成立了建院以来的第一个党支部，支部积极投入到工作中。为了进一步加强党性修养，提高党员干部职工素质，我们组织全院党员观看优秀党员事迹纪录片，进行爱国主义教育。</w:t>
      </w:r>
    </w:p>
    <w:p>
      <w:pPr>
        <w:ind w:left="0" w:right="0" w:firstLine="560"/>
        <w:spacing w:before="450" w:after="450" w:line="312" w:lineRule="auto"/>
      </w:pPr>
      <w:r>
        <w:rPr>
          <w:rFonts w:ascii="宋体" w:hAnsi="宋体" w:eastAsia="宋体" w:cs="宋体"/>
          <w:color w:val="000"/>
          <w:sz w:val="28"/>
          <w:szCs w:val="28"/>
        </w:rPr>
        <w:t xml:space="preserve">今年是“政风建设年”及“招商引资项目落实年”，我院在“政风建设年”活动中围绕市局部署，求实效、动真格，结合我院工作实际，力求做到“标本兼治”，将“端正服务态度、明确服务角色”工作做到各项工作前面。我院在该项活动中的具体措施有：</w:t>
      </w:r>
    </w:p>
    <w:p>
      <w:pPr>
        <w:ind w:left="0" w:right="0" w:firstLine="560"/>
        <w:spacing w:before="450" w:after="450" w:line="312" w:lineRule="auto"/>
      </w:pPr>
      <w:r>
        <w:rPr>
          <w:rFonts w:ascii="宋体" w:hAnsi="宋体" w:eastAsia="宋体" w:cs="宋体"/>
          <w:color w:val="000"/>
          <w:sz w:val="28"/>
          <w:szCs w:val="28"/>
        </w:rPr>
        <w:t xml:space="preserve">1、“政风建设年”及“招商引资项目落实年” 活动开展以来，我院领导班子高度重视，并不定期组织干部职工进行学习讨论此次活动的相关文件材料，组织全院干部职工积极参加“政风建设年”活动及为我市经济建设服务的相关活动。为了广开言路，积极倾听企业和院内职工的心声，于冬晓院长将自己的电子邮箱公布在我院办公楼的显著位臵。</w:t>
      </w:r>
    </w:p>
    <w:p>
      <w:pPr>
        <w:ind w:left="0" w:right="0" w:firstLine="560"/>
        <w:spacing w:before="450" w:after="450" w:line="312" w:lineRule="auto"/>
      </w:pPr>
      <w:r>
        <w:rPr>
          <w:rFonts w:ascii="宋体" w:hAnsi="宋体" w:eastAsia="宋体" w:cs="宋体"/>
          <w:color w:val="000"/>
          <w:sz w:val="28"/>
          <w:szCs w:val="28"/>
        </w:rPr>
        <w:t xml:space="preserve">2、为了通过“政风建设年”及“招商引资项目落实年”活动提高我院干部职工的政治素养和业务水平，我院将每周五下午定为常态化的集中学习培训时间，并制定学习计划及授课讲师。</w:t>
      </w:r>
    </w:p>
    <w:p>
      <w:pPr>
        <w:ind w:left="0" w:right="0" w:firstLine="560"/>
        <w:spacing w:before="450" w:after="450" w:line="312" w:lineRule="auto"/>
      </w:pPr>
      <w:r>
        <w:rPr>
          <w:rFonts w:ascii="宋体" w:hAnsi="宋体" w:eastAsia="宋体" w:cs="宋体"/>
          <w:color w:val="000"/>
          <w:sz w:val="28"/>
          <w:szCs w:val="28"/>
        </w:rPr>
        <w:t xml:space="preserve">3、为了杜绝职工工作时间上网、玩电脑、炒股等行为，我院除必要部门及领导班子成员设臵外网，其余职工如需上网均统一到院设电子阅览室进行，阅览室并设有专人管理。</w:t>
      </w:r>
    </w:p>
    <w:p>
      <w:pPr>
        <w:ind w:left="0" w:right="0" w:firstLine="560"/>
        <w:spacing w:before="450" w:after="450" w:line="312" w:lineRule="auto"/>
      </w:pPr>
      <w:r>
        <w:rPr>
          <w:rFonts w:ascii="宋体" w:hAnsi="宋体" w:eastAsia="宋体" w:cs="宋体"/>
          <w:color w:val="000"/>
          <w:sz w:val="28"/>
          <w:szCs w:val="28"/>
        </w:rPr>
        <w:t xml:space="preserve">4、我院原有的检验报告格式十余年未进行变动，经院内部研究决定拟在近期对检验报告进行重新制作，将按机种类型对照相应颜色印制，并添加防伪功能。原有的报检指南是公告在我院服务大厅的宣传栏及LED显示屏上，我院印制不同机种的报检须知手册在我院一站式服务大厅由报检企业自助领取，做到多渠道公告，减少企业在报检及不了解检验所需材料等问题上带来的不便，尽可能的为企业提供方便、快捷的服务。</w:t>
      </w:r>
    </w:p>
    <w:p>
      <w:pPr>
        <w:ind w:left="0" w:right="0" w:firstLine="560"/>
        <w:spacing w:before="450" w:after="450" w:line="312" w:lineRule="auto"/>
      </w:pPr>
      <w:r>
        <w:rPr>
          <w:rFonts w:ascii="宋体" w:hAnsi="宋体" w:eastAsia="宋体" w:cs="宋体"/>
          <w:color w:val="000"/>
          <w:sz w:val="28"/>
          <w:szCs w:val="28"/>
        </w:rPr>
        <w:t xml:space="preserve">5、由于来我院办报告的企业经常遇到一个问题，大批量的检</w:t>
      </w:r>
    </w:p>
    <w:p>
      <w:pPr>
        <w:ind w:left="0" w:right="0" w:firstLine="560"/>
        <w:spacing w:before="450" w:after="450" w:line="312" w:lineRule="auto"/>
      </w:pPr>
      <w:r>
        <w:rPr>
          <w:rFonts w:ascii="宋体" w:hAnsi="宋体" w:eastAsia="宋体" w:cs="宋体"/>
          <w:color w:val="000"/>
          <w:sz w:val="28"/>
          <w:szCs w:val="28"/>
        </w:rPr>
        <w:t xml:space="preserve">验报告没办法携带，我院领导想企业之所想，切身为客户考量，印制了5000只便民服务纸袋，免费提供给领取报告的企业及个人，取得了企业及群众的良好赞誉。</w:t>
      </w:r>
    </w:p>
    <w:p>
      <w:pPr>
        <w:ind w:left="0" w:right="0" w:firstLine="560"/>
        <w:spacing w:before="450" w:after="450" w:line="312" w:lineRule="auto"/>
      </w:pPr>
      <w:r>
        <w:rPr>
          <w:rFonts w:ascii="宋体" w:hAnsi="宋体" w:eastAsia="宋体" w:cs="宋体"/>
          <w:color w:val="000"/>
          <w:sz w:val="28"/>
          <w:szCs w:val="28"/>
        </w:rPr>
        <w:t xml:space="preserve">6、在“政风建设年”及“三服务、三深入”活动中，为我市在建项目及重点企业提供高效检验服务。先后以“绿色通道”服务项目或企业9个，提供检验设备66台，其中曳引直梯22台、扶梯27台、架桥机4台(900T架桥机1台)、桥(门)式起重机11台、场(厂)内机动车辆2台，为企业提供免费技术咨询3次。在以后工作中，我院对大项目企业也会继续推行“绿色通道”检验服务的方法，把服务企业的工作做实做细做足。</w:t>
      </w:r>
    </w:p>
    <w:p>
      <w:pPr>
        <w:ind w:left="0" w:right="0" w:firstLine="560"/>
        <w:spacing w:before="450" w:after="450" w:line="312" w:lineRule="auto"/>
      </w:pPr>
      <w:r>
        <w:rPr>
          <w:rFonts w:ascii="宋体" w:hAnsi="宋体" w:eastAsia="宋体" w:cs="宋体"/>
          <w:color w:val="000"/>
          <w:sz w:val="28"/>
          <w:szCs w:val="28"/>
        </w:rPr>
        <w:t xml:space="preserve">另外，为了让广大干部职工深切体会到党的温暖和政府的关怀，组织全院女同志进行健康检查，而且每年组织全院职工进行一次体检。</w:t>
      </w:r>
    </w:p>
    <w:p>
      <w:pPr>
        <w:ind w:left="0" w:right="0" w:firstLine="560"/>
        <w:spacing w:before="450" w:after="450" w:line="312" w:lineRule="auto"/>
      </w:pPr>
      <w:r>
        <w:rPr>
          <w:rFonts w:ascii="宋体" w:hAnsi="宋体" w:eastAsia="宋体" w:cs="宋体"/>
          <w:color w:val="000"/>
          <w:sz w:val="28"/>
          <w:szCs w:val="28"/>
        </w:rPr>
        <w:t xml:space="preserve">积极参与服务社会活动，奉献爱心。</w:t>
      </w:r>
    </w:p>
    <w:p>
      <w:pPr>
        <w:ind w:left="0" w:right="0" w:firstLine="560"/>
        <w:spacing w:before="450" w:after="450" w:line="312" w:lineRule="auto"/>
      </w:pPr>
      <w:r>
        <w:rPr>
          <w:rFonts w:ascii="宋体" w:hAnsi="宋体" w:eastAsia="宋体" w:cs="宋体"/>
          <w:color w:val="000"/>
          <w:sz w:val="28"/>
          <w:szCs w:val="28"/>
        </w:rPr>
        <w:t xml:space="preserve">今年六月于冬晓院长带领特检院班子成员及相关工作人员参加了由市质监局主办的“做主人、惠民生、质监服务社区行便民利民服务日活动”，活动中为市民解答关于机电类特种设备相关问题，以宣传册的形式宣传机电类特种设备安全知识及事故案例，并制作了庆祝中国共产党成立90周年展板，以丰富的图片内容展现了我院共产党员在特检站线工作中的风采。</w:t>
      </w:r>
    </w:p>
    <w:p>
      <w:pPr>
        <w:ind w:left="0" w:right="0" w:firstLine="560"/>
        <w:spacing w:before="450" w:after="450" w:line="312" w:lineRule="auto"/>
      </w:pPr>
      <w:r>
        <w:rPr>
          <w:rFonts w:ascii="宋体" w:hAnsi="宋体" w:eastAsia="宋体" w:cs="宋体"/>
          <w:color w:val="000"/>
          <w:sz w:val="28"/>
          <w:szCs w:val="28"/>
        </w:rPr>
        <w:t xml:space="preserve">年初，我院鼓励全院干部职工将家里不穿的衣服、废旧的书籍进行无偿捐献，并鼓励大家进行无偿献血，让全院干部职工积极参加到社会公益活动中。</w:t>
      </w:r>
    </w:p>
    <w:p>
      <w:pPr>
        <w:ind w:left="0" w:right="0" w:firstLine="560"/>
        <w:spacing w:before="450" w:after="450" w:line="312" w:lineRule="auto"/>
      </w:pPr>
      <w:r>
        <w:rPr>
          <w:rFonts w:ascii="宋体" w:hAnsi="宋体" w:eastAsia="宋体" w:cs="宋体"/>
          <w:color w:val="000"/>
          <w:sz w:val="28"/>
          <w:szCs w:val="28"/>
        </w:rPr>
        <w:t xml:space="preserve">开展形式多样文化活动，提高全院职工的文化修养。</w:t>
      </w:r>
    </w:p>
    <w:p>
      <w:pPr>
        <w:ind w:left="0" w:right="0" w:firstLine="560"/>
        <w:spacing w:before="450" w:after="450" w:line="312" w:lineRule="auto"/>
      </w:pPr>
      <w:r>
        <w:rPr>
          <w:rFonts w:ascii="宋体" w:hAnsi="宋体" w:eastAsia="宋体" w:cs="宋体"/>
          <w:color w:val="000"/>
          <w:sz w:val="28"/>
          <w:szCs w:val="28"/>
        </w:rPr>
        <w:t xml:space="preserve">我院组织参加局机关举办的各类型活动及庆祝建党九十周年文艺演出，积极参加局机关举办的征文比赛及文艺活动，并且有的同志获得了较好的荣誉。今年9月，我院内部组织了多场篮球友谊赛，不仅增进了同志间的友谊，更使同志们之间有了更深的沟通和了解。</w:t>
      </w:r>
    </w:p>
    <w:p>
      <w:pPr>
        <w:ind w:left="0" w:right="0" w:firstLine="560"/>
        <w:spacing w:before="450" w:after="450" w:line="312" w:lineRule="auto"/>
      </w:pPr>
      <w:r>
        <w:rPr>
          <w:rFonts w:ascii="宋体" w:hAnsi="宋体" w:eastAsia="宋体" w:cs="宋体"/>
          <w:color w:val="000"/>
          <w:sz w:val="28"/>
          <w:szCs w:val="28"/>
        </w:rPr>
        <w:t xml:space="preserve">(二)把创建文明单位着力点放在立足本岗，争创一流成绩。 环境建设工作</w:t>
      </w:r>
    </w:p>
    <w:p>
      <w:pPr>
        <w:ind w:left="0" w:right="0" w:firstLine="560"/>
        <w:spacing w:before="450" w:after="450" w:line="312" w:lineRule="auto"/>
      </w:pPr>
      <w:r>
        <w:rPr>
          <w:rFonts w:ascii="宋体" w:hAnsi="宋体" w:eastAsia="宋体" w:cs="宋体"/>
          <w:color w:val="000"/>
          <w:sz w:val="28"/>
          <w:szCs w:val="28"/>
        </w:rPr>
        <w:t xml:space="preserve">新班子上任后，首先解决的问题就是内部环境问题，2024年9月，我院搬入了新落成的质检大厦，办公环境得到了极大改善，但院内人员不断增长，办公室配臵已显不足，院领导班子经过细致的研究决定，将我院原有的六个检验室优化整合为四个检验室，对人员、办公室和车辆进行了重新的调整。今年六月，我院将10层卫生间改造建设出一间淋浴室，解决了困扰了一线检验人员多年的夏季检验后淋浴问题。为了更好地为企业服务，提高工作效率，我们重新调整了阳光综合办事大厅，将总师办、打字室与业务室分开，从报检、审核、缴费、打印出具报告书实行一条龙服务，不仅杜绝了腐败现象的发生而且提高了工作效率。2024年我们为每个职工配备了一台微机，通过内部办公自动化平台进行报告的填写、审核、批准，极大地提高了工作效率。我院去年新购臵了百余台检测设备，并对原有设备进行计量检定，使特检战士的“武器”更加“锋利”。</w:t>
      </w:r>
    </w:p>
    <w:p>
      <w:pPr>
        <w:ind w:left="0" w:right="0" w:firstLine="560"/>
        <w:spacing w:before="450" w:after="450" w:line="312" w:lineRule="auto"/>
      </w:pPr>
      <w:r>
        <w:rPr>
          <w:rFonts w:ascii="宋体" w:hAnsi="宋体" w:eastAsia="宋体" w:cs="宋体"/>
          <w:color w:val="000"/>
          <w:sz w:val="28"/>
          <w:szCs w:val="28"/>
        </w:rPr>
        <w:t xml:space="preserve">资质认证工作</w:t>
      </w:r>
    </w:p>
    <w:p>
      <w:pPr>
        <w:ind w:left="0" w:right="0" w:firstLine="560"/>
        <w:spacing w:before="450" w:after="450" w:line="312" w:lineRule="auto"/>
      </w:pPr>
      <w:r>
        <w:rPr>
          <w:rFonts w:ascii="宋体" w:hAnsi="宋体" w:eastAsia="宋体" w:cs="宋体"/>
          <w:color w:val="000"/>
          <w:sz w:val="28"/>
          <w:szCs w:val="28"/>
        </w:rPr>
        <w:t xml:space="preserve">资质是国家检验机构对我院检验能力的综合评价，是我们实施检验工作法定的依据，通俗地说是我们院的饭碗。由于种种原因我院资质证在2024年已过期一年多时间。针对这种情况，我院把换证工作当做院2024年的重要中心工作，当做头等大事。首先争取国家特种协会领导和专家的理解和支持，我院领导专门进京去汇报工作，说明情况、征求意见，为我院换证工作指明了方向，同时得到了省局、市局领导的高度重视，马力实局长，陈立辉副局长和盛市特设处对我们换证工作悉心关怀、具体指导，全程指导和参与评审的准备及评审全过程，使我们备受鼓舞，坚定了信心。其次，我们注重学习和借鉴兄弟地市特检机构和市锅检院的好经验、好做法，专门到大庆特检所参观学习考察，学习掌握了基本要点、基本要求和注意事项。锅检院无私提供资料，派出了专业人员，为我们顺利通过资质换证提供了有力支撑。第三，在我们院内部，我们从6月份开始组建了专业队伍，成立了总师办，抽调了专职工作人员，由总工牵头，总师办具体负责，全身心地投入到资质取证的各项准备工作当中。进入到10月份冲刺阶段，我们全院动员，周六、周日加班、加点，甚至有时到凌晨一两点钟，大家不辞辛苦，圆满地完成了各项任务，11月19日至11月21日国家评审组来我院，利用3天时间，对我院的检验工作进行全面综合的评审，给予了充分肯定，我院于今年初取得盼望已久的新检验资质。</w:t>
      </w:r>
    </w:p>
    <w:p>
      <w:pPr>
        <w:ind w:left="0" w:right="0" w:firstLine="560"/>
        <w:spacing w:before="450" w:after="450" w:line="312" w:lineRule="auto"/>
      </w:pPr>
      <w:r>
        <w:rPr>
          <w:rFonts w:ascii="宋体" w:hAnsi="宋体" w:eastAsia="宋体" w:cs="宋体"/>
          <w:color w:val="000"/>
          <w:sz w:val="28"/>
          <w:szCs w:val="28"/>
        </w:rPr>
        <w:t xml:space="preserve">检验业务工作</w:t>
      </w:r>
    </w:p>
    <w:p>
      <w:pPr>
        <w:ind w:left="0" w:right="0" w:firstLine="560"/>
        <w:spacing w:before="450" w:after="450" w:line="312" w:lineRule="auto"/>
      </w:pPr>
      <w:r>
        <w:rPr>
          <w:rFonts w:ascii="宋体" w:hAnsi="宋体" w:eastAsia="宋体" w:cs="宋体"/>
          <w:color w:val="000"/>
          <w:sz w:val="28"/>
          <w:szCs w:val="28"/>
        </w:rPr>
        <w:t xml:space="preserve">去年我们组织检验员参加了特种设备检验人员培训班，使一线检验员做到了一人多证，一岗多能，有20余人进行了检验人员资质取证和换证工作，有9名同志考取了国家总局检验师资格证，新获得双证检验师资质3人，三证检验员资质14人。组织人员到上海、云南等地参加特种设备法规宣贯班。组织人员参加市局举办的特种设备条例宣贯班。在大多数检验人员外出学习期间，抽调4名留守同志参加全省特种设备检验业务竞赛，获得电梯单项第三名的好成绩。11月份，选派4名业务过硬的检验人员参加国家局举办的游乐设施检验人员培训班，充实游乐设施项目上的检验力量。通过培训我院检验人员素质和技术水平都有较大的提高。</w:t>
      </w:r>
    </w:p>
    <w:p>
      <w:pPr>
        <w:ind w:left="0" w:right="0" w:firstLine="560"/>
        <w:spacing w:before="450" w:after="450" w:line="312" w:lineRule="auto"/>
      </w:pPr>
      <w:r>
        <w:rPr>
          <w:rFonts w:ascii="宋体" w:hAnsi="宋体" w:eastAsia="宋体" w:cs="宋体"/>
          <w:color w:val="000"/>
          <w:sz w:val="28"/>
          <w:szCs w:val="28"/>
        </w:rPr>
        <w:t xml:space="preserve">内部管理工作</w:t>
      </w:r>
    </w:p>
    <w:p>
      <w:pPr>
        <w:ind w:left="0" w:right="0" w:firstLine="560"/>
        <w:spacing w:before="450" w:after="450" w:line="312" w:lineRule="auto"/>
      </w:pPr>
      <w:r>
        <w:rPr>
          <w:rFonts w:ascii="宋体" w:hAnsi="宋体" w:eastAsia="宋体" w:cs="宋体"/>
          <w:color w:val="000"/>
          <w:sz w:val="28"/>
          <w:szCs w:val="28"/>
        </w:rPr>
        <w:t xml:space="preserve">我们国家近年来相继出台了《中国共产党党内监督条例》、《党政领导干部选拔任用工作条例》、《中国共产党党员领导干部廉洁从政若干准则》、《建立健全、制度、监督并重的惩治和预防腐败体系实施纲要》，盛市政府也出台了《六项制度》、《哈尔滨市行政机关工作人员七条禁令》等一系列举措，我们特检院在贯彻落实好上级组织规定的同时，结合我院的工作实际，制定了符合特检院工作性质的相关规定和制度：《职工休假、请假管理办法》;《公章、印章管理办法》;《出勤考核管理办法》;《车辆管理制度》;《廉政公约》;《对外承诺》;《工作纪律守则》;《财务报销制度》;《固定资产管理办法》，制定了新的报检程序和检验任务划分等。过去有的同志在修车、用油上不是很规范，不仅给单位造成了经济损失，还助长了腐败思想的滋生。车辆管理办法的出台，不仅杜绝了过去的现象，还节约了资金、能源和促进了环保。去年我院将检验任务按区域进行重新划分，并明确了责任主体和责任范围，对区域内的检验检测、事故处理、条例、法律、法规的宣贯等负责。杜绝了有成绩往上冲，出了问题推责任，好像是都管，其实是都不管的现象。另外，特别出台了收费审批制度，做到由院领导逐台检验报告收费审批，严格执行省物价局、省财政厅制定的收费标准，真正做到不超收、不漏收，做到应收尽收。通过制度的完善和修订，在运用和执行中我们发现了单位的风气正了。我们定期通过电话或走访形式到企业征求意见，了解检验人员的品行，发放征求意见表，设立举报箱及公示举报电话等沟通方式接受社会的监督。</w:t>
      </w:r>
    </w:p>
    <w:p>
      <w:pPr>
        <w:ind w:left="0" w:right="0" w:firstLine="560"/>
        <w:spacing w:before="450" w:after="450" w:line="312" w:lineRule="auto"/>
      </w:pPr>
      <w:r>
        <w:rPr>
          <w:rFonts w:ascii="宋体" w:hAnsi="宋体" w:eastAsia="宋体" w:cs="宋体"/>
          <w:color w:val="000"/>
          <w:sz w:val="28"/>
          <w:szCs w:val="28"/>
        </w:rPr>
        <w:t xml:space="preserve">通过2024年开展创建文明单位建设工作以来，我院职工的素质有了明显提高，精神面貌焕然一新，职工工作干劲足了，班子凝聚力加强了，使干部职工懂得了良心做人、用心做事，有力地促进了我院的各项业务工作的开展，检验数量、检验能力、检验水平、检验收入明显提高。2024年的我院检验工作形式既有电梯总量增加的有利条件，又有两工地机电设备停止检验的不利条件。2024年我院塔吊等两工地设备检验收入170万余元，占总收入的12%，由于2024年下半年停止了对两工地的检验任务，使总收入比例减少了7%，在这种情况下，我院采取了明确目标，明确责任，指标落实到科室，按月通报，有时甚至按周通报，特别是在8、9、10月份，因全院集中精力投入资质换证工作影响收入的情况下，11、12月集中时间、集中力量全力以赴投入到检验一线，在主管院长的带领下，大家发扬“5+2”，白加黑的精神，起早贪黑，业务室、财务、办公室等辅助科室不分份内份外，积极配合，仅11月份就完成检验收入200多万元，为超额完成任务奠定了坚实基矗2024年我院检验收入创历史新高达到1553万元，今年我们的目标是力争完成检验收入1650万元。截止到现在为止，已达到980多万元，超越去年同期收入。</w:t>
      </w:r>
    </w:p>
    <w:p>
      <w:pPr>
        <w:ind w:left="0" w:right="0" w:firstLine="560"/>
        <w:spacing w:before="450" w:after="450" w:line="312" w:lineRule="auto"/>
      </w:pPr>
      <w:r>
        <w:rPr>
          <w:rFonts w:ascii="宋体" w:hAnsi="宋体" w:eastAsia="宋体" w:cs="宋体"/>
          <w:color w:val="000"/>
          <w:sz w:val="28"/>
          <w:szCs w:val="28"/>
        </w:rPr>
        <w:t xml:space="preserve">以上是我院开展创建文明单位工作的一些做法，虽然取得了一些成绩，但按照创建工作的要求还存在一定距离，我们诚恳地希望检查组领导提出宝贵意见和建议，我们将更加努力把这项工作做好，为哈尔滨市经济建设和建设和谐社会做出我们的贡献。</w:t>
      </w:r>
    </w:p>
    <w:p>
      <w:pPr>
        <w:ind w:left="0" w:right="0" w:firstLine="560"/>
        <w:spacing w:before="450" w:after="450" w:line="312" w:lineRule="auto"/>
      </w:pPr>
      <w:r>
        <w:rPr>
          <w:rFonts w:ascii="宋体" w:hAnsi="宋体" w:eastAsia="宋体" w:cs="宋体"/>
          <w:color w:val="000"/>
          <w:sz w:val="28"/>
          <w:szCs w:val="28"/>
        </w:rPr>
        <w:t xml:space="preserve">创建文明单位工作汇报材料2</w:t>
      </w:r>
    </w:p>
    <w:p>
      <w:pPr>
        <w:ind w:left="0" w:right="0" w:firstLine="560"/>
        <w:spacing w:before="450" w:after="450" w:line="312" w:lineRule="auto"/>
      </w:pPr>
      <w:r>
        <w:rPr>
          <w:rFonts w:ascii="宋体" w:hAnsi="宋体" w:eastAsia="宋体" w:cs="宋体"/>
          <w:color w:val="000"/>
          <w:sz w:val="28"/>
          <w:szCs w:val="28"/>
        </w:rPr>
        <w:t xml:space="preserve">**年以来，在盛市精神文明建设委员会的具体指导下，**按照文明单位创建标准，紧密结合**工作和**自身建设实际，扎实开展了创建文明单位活动。尤其是在获得第?届省文明单位以来，自加压力，以荣获“省文明单位”为新起点，按照“标准更高、要求更严、效果更好”的要求，坚持“两手抓、两手都要硬”的方针，把文明单位创建与**工作有机结合起来，牢牢抓住开展“********” 主题实践活动这一契机，持续提升、求实创新，进一步加大工作力度，创新载体和方式，推进机关的精神文明不断取得新成效，有力推动了各项工作上新台阶。</w:t>
      </w:r>
    </w:p>
    <w:p>
      <w:pPr>
        <w:ind w:left="0" w:right="0" w:firstLine="560"/>
        <w:spacing w:before="450" w:after="450" w:line="312" w:lineRule="auto"/>
      </w:pPr>
      <w:r>
        <w:rPr>
          <w:rFonts w:ascii="宋体" w:hAnsi="宋体" w:eastAsia="宋体" w:cs="宋体"/>
          <w:color w:val="000"/>
          <w:sz w:val="28"/>
          <w:szCs w:val="28"/>
        </w:rPr>
        <w:t xml:space="preserve">一、做到“三个强化”，积极营造创建氛围</w:t>
      </w:r>
    </w:p>
    <w:p>
      <w:pPr>
        <w:ind w:left="0" w:right="0" w:firstLine="560"/>
        <w:spacing w:before="450" w:after="450" w:line="312" w:lineRule="auto"/>
      </w:pPr>
      <w:r>
        <w:rPr>
          <w:rFonts w:ascii="宋体" w:hAnsi="宋体" w:eastAsia="宋体" w:cs="宋体"/>
          <w:color w:val="000"/>
          <w:sz w:val="28"/>
          <w:szCs w:val="28"/>
        </w:rPr>
        <w:t xml:space="preserve">***是精神文明建设的重要窗口。为此，我们把创建省级文明单位摆上重要日程，做到“三个强化”，把创建活动与**工作同研究、同部署、同检查、同落实。</w:t>
      </w:r>
    </w:p>
    <w:p>
      <w:pPr>
        <w:ind w:left="0" w:right="0" w:firstLine="560"/>
        <w:spacing w:before="450" w:after="450" w:line="312" w:lineRule="auto"/>
      </w:pPr>
      <w:r>
        <w:rPr>
          <w:rFonts w:ascii="宋体" w:hAnsi="宋体" w:eastAsia="宋体" w:cs="宋体"/>
          <w:color w:val="000"/>
          <w:sz w:val="28"/>
          <w:szCs w:val="28"/>
        </w:rPr>
        <w:t xml:space="preserve">一是强化**领导。成立以**为组长、机关党支部委员为成员的创建工作领导小组，下设办公室，具体负责**协调创建工作。创建领导小组定期召开专题会议，研究、部署创建活动，解决创建工作中遇到的具体问题。制定下发创建省级文明单位的《实施意见》和《任务分解表》等文件，形成上下联动、左右协调、各方配合、齐抓共管的创建领导体制和工作格局。在创建活动中，部领导既是创建活动的领导者，也是实践者。特别是**到任后，提出“******”的工作目标要求，在机关内部形成争先创优氛围，努力提升文明创建实效。</w:t>
      </w:r>
    </w:p>
    <w:p>
      <w:pPr>
        <w:ind w:left="0" w:right="0" w:firstLine="560"/>
        <w:spacing w:before="450" w:after="450" w:line="312" w:lineRule="auto"/>
      </w:pPr>
      <w:r>
        <w:rPr>
          <w:rFonts w:ascii="宋体" w:hAnsi="宋体" w:eastAsia="宋体" w:cs="宋体"/>
          <w:color w:val="000"/>
          <w:sz w:val="28"/>
          <w:szCs w:val="28"/>
        </w:rPr>
        <w:t xml:space="preserve">二是强化责任落实。立足部门职能，结合工作实际，制定开展创建省级文明单位三年规划，逐年细化创建计划，完善和制定了《干部行为准则》等规章制度，规范创建行为。为确保创建省级文明单位目标顺利实现，每年在对**工作分解立项、细化责任的同时，都把加强创建文明单位工作列入绩效考评内容，如把镇街和市直各单位党政领导班子和领导干部抓精神文明工作作为考核领导班子和领导干部工作实绩的一项重要内容，每次评选先进基层党**、优秀共产党员、优秀党务工作者和干部晋职晋级都征求文明办的意见等等。同时，把创建任务分解到科室、到具体人员，做到目标、任务、措施三落实。随着层层责任制的落实，在部机关逐步形成了层层抓创建、一级抓一级、各负其责、求真务实的良好氛围。</w:t>
      </w:r>
    </w:p>
    <w:p>
      <w:pPr>
        <w:ind w:left="0" w:right="0" w:firstLine="560"/>
        <w:spacing w:before="450" w:after="450" w:line="312" w:lineRule="auto"/>
      </w:pPr>
      <w:r>
        <w:rPr>
          <w:rFonts w:ascii="宋体" w:hAnsi="宋体" w:eastAsia="宋体" w:cs="宋体"/>
          <w:color w:val="000"/>
          <w:sz w:val="28"/>
          <w:szCs w:val="28"/>
        </w:rPr>
        <w:t xml:space="preserve">三是强化自身建设。把自身建设作为创建文明单位的“主导工程”，结合“主题实践活动，努力创建“五型”(学习型、正气型、服务型、创新型、和谐型)部门。严格执行“十严禁”规定，坚持从严律己、从严带队伍，大力加强作风建设，切实改进机关作风，改进工作方法，改善服务态度，提高服务水平。修订完善《**管理制度》，逐步形成科学、公正、有序、严谨、高效的内部管理制度，改善机关作风，提高行政效能。按照“集体领导、民主集中、个别酝酿、会议决定”的原则，进一步健全完善制度，坚持重大事项集体研究决定;坚持开好班子民主生活会和党员**生活会。同时，结合主题实践活动，对自身建设方面定期梳理分析，查找问题，加大整改力度。如在**活动中，梳理出意见和建议32条，整理出14个整改项目，也全部进行整改。通过加强自身建设，领导班子精诚团结，优势互补，分工协作，务实高效;广大干部进一步增强“**无小事”的观念，把公道正派作为立身之本、为人之道、处事之基，作为**工作的生命线，从而自觉地树立和维护**“对己清正、对人公正、对内严格、对外平等”的良好形象，把“讲文明、树新风”落实到**工作的各个环节之中。</w:t>
      </w:r>
    </w:p>
    <w:p>
      <w:pPr>
        <w:ind w:left="0" w:right="0" w:firstLine="560"/>
        <w:spacing w:before="450" w:after="450" w:line="312" w:lineRule="auto"/>
      </w:pPr>
      <w:r>
        <w:rPr>
          <w:rFonts w:ascii="宋体" w:hAnsi="宋体" w:eastAsia="宋体" w:cs="宋体"/>
          <w:color w:val="000"/>
          <w:sz w:val="28"/>
          <w:szCs w:val="28"/>
        </w:rPr>
        <w:t xml:space="preserve">二、突出“三个重点”，有效提升队伍素质</w:t>
      </w:r>
    </w:p>
    <w:p>
      <w:pPr>
        <w:ind w:left="0" w:right="0" w:firstLine="560"/>
        <w:spacing w:before="450" w:after="450" w:line="312" w:lineRule="auto"/>
      </w:pPr>
      <w:r>
        <w:rPr>
          <w:rFonts w:ascii="宋体" w:hAnsi="宋体" w:eastAsia="宋体" w:cs="宋体"/>
          <w:color w:val="000"/>
          <w:sz w:val="28"/>
          <w:szCs w:val="28"/>
        </w:rPr>
        <w:t xml:space="preserve">创建省级文明单位，关键在人。我们实施“一揽子”建设，不断提高干部队伍能力建设的整体水平。</w:t>
      </w:r>
    </w:p>
    <w:p>
      <w:pPr>
        <w:ind w:left="0" w:right="0" w:firstLine="560"/>
        <w:spacing w:before="450" w:after="450" w:line="312" w:lineRule="auto"/>
      </w:pPr>
      <w:r>
        <w:rPr>
          <w:rFonts w:ascii="宋体" w:hAnsi="宋体" w:eastAsia="宋体" w:cs="宋体"/>
          <w:color w:val="000"/>
          <w:sz w:val="28"/>
          <w:szCs w:val="28"/>
        </w:rPr>
        <w:t xml:space="preserve">一是加强学习，提高思想政治素质。我们把精神文明建设列入干部教育培训的内容。通过集中学习、开设论坛、讨论交流、外出考察学习等形式，组织干部深入学习党的十七大以来中央的一系列重大战略思想，深入学习科学发展观，进一步增强党性修养，夯实公道正派的思想基矗制定了机关干部的培训规划，采劝跟班”学习、选送培训等形式多渠道地培训干部。在学习过程中，采取报告会、专题讲座、理论研讨会、经验交流会、知识竞赛等多种形式，先后请专家教授和老师讲党建、经济、网络及普通话、英语等知识，为干部职工学习创造条件，增强学习效果。同时，运用反面案例，进行反面教育，不断强化干部立党为公、执政为民的理念</w:t>
      </w:r>
    </w:p>
    <w:p>
      <w:pPr>
        <w:ind w:left="0" w:right="0" w:firstLine="560"/>
        <w:spacing w:before="450" w:after="450" w:line="312" w:lineRule="auto"/>
      </w:pPr>
      <w:r>
        <w:rPr>
          <w:rFonts w:ascii="宋体" w:hAnsi="宋体" w:eastAsia="宋体" w:cs="宋体"/>
          <w:color w:val="000"/>
          <w:sz w:val="28"/>
          <w:szCs w:val="28"/>
        </w:rPr>
        <w:t xml:space="preserve">二是注重实效，提高业务素质。以能力建设为基础，不断增强干部正确履行职责的本领。根据**《意见》中提出的提高政治</w:t>
      </w:r>
    </w:p>
    <w:p>
      <w:pPr>
        <w:ind w:left="0" w:right="0" w:firstLine="560"/>
        <w:spacing w:before="450" w:after="450" w:line="312" w:lineRule="auto"/>
      </w:pPr>
      <w:r>
        <w:rPr>
          <w:rFonts w:ascii="宋体" w:hAnsi="宋体" w:eastAsia="宋体" w:cs="宋体"/>
          <w:color w:val="000"/>
          <w:sz w:val="28"/>
          <w:szCs w:val="28"/>
        </w:rPr>
        <w:t xml:space="preserve">鉴别能力、政策运用能力、业务能力、拒腐防变能力等方面能力的要求，一方面加大对干部的业务培训，重点抓好树立科学发展观、正确政绩观和科学人才观的教育培训。结合集中学习教育活动，加强《公务员法》、《党内监督条例》等与**工作相关的政策法规和业务知识学习，并通过开设“干部讲坛”，开展岗位练兵，促使每个干部扎实掌握**工作基本功，努力成为**工作专家和本职工作的行家里手。在领导干部轮训工作中，负责人分别讲课，反响很好。另一方面，通过轮岗交流、跟班学习、挂职锻炼、抽调参加中心工作、挂钩帮扶贫困党员等形式，加强干部的实践锻炼，多方位、多层面地提高干部的能力和水平。经常**机关干部深入基层，到镇街村社区、工业区企业等实地调研，实地了解基层的现状。制定干部联系基层点工作制度，了解基层干部作风，防止**工作与农村、与发展脱节。</w:t>
      </w:r>
    </w:p>
    <w:p>
      <w:pPr>
        <w:ind w:left="0" w:right="0" w:firstLine="560"/>
        <w:spacing w:before="450" w:after="450" w:line="312" w:lineRule="auto"/>
      </w:pPr>
      <w:r>
        <w:rPr>
          <w:rFonts w:ascii="宋体" w:hAnsi="宋体" w:eastAsia="宋体" w:cs="宋体"/>
          <w:color w:val="000"/>
          <w:sz w:val="28"/>
          <w:szCs w:val="28"/>
        </w:rPr>
        <w:t xml:space="preserve">三是紧扣中心，提高服务发展能力。创新思维，围绕“科学发展、**先行”的思路，以开展**工作“品牌工程”为载体，主动服务发展。一是党员队伍建设不断加强。出台了激励关怀帮扶、尊重党员主体地位、发挥党员主体作用等一系列文件，建立领导干部与困难党员结对帮扶、制定困难党员帮扶若干措施、搭建农村党员干部现代远程教育站点等等，进一步加强党员队伍的教育管理，保持党员队伍的先进性。二是农村基层党建工作不断创新。下派机关干部到村任职，选聘大学生到村任职，加强对后进薄弱村的整顿转化;建立镇(村)便民服务中心(站)，成立便民服务队，发放便民服务手册，构建农村党建服务机制;出台村主干养老保险意见，增加村干部工资，选聘村党**书记为事业单位工作人员，建立农村干部激励保障机制;创新村企联动、土地流转等农村经济发展模式，促进农村经济发展和农民增收;推行村集体会计委托代理和村级财务电算化网络监管，不断提升村级财务管理的规范化水平，农村基层党的建设不断加强。</w:t>
      </w:r>
    </w:p>
    <w:p>
      <w:pPr>
        <w:ind w:left="0" w:right="0" w:firstLine="560"/>
        <w:spacing w:before="450" w:after="450" w:line="312" w:lineRule="auto"/>
      </w:pPr>
      <w:r>
        <w:rPr>
          <w:rFonts w:ascii="宋体" w:hAnsi="宋体" w:eastAsia="宋体" w:cs="宋体"/>
          <w:color w:val="000"/>
          <w:sz w:val="28"/>
          <w:szCs w:val="28"/>
        </w:rPr>
        <w:t xml:space="preserve">三、抓好“四个环节”，着力构建和谐环境</w:t>
      </w:r>
    </w:p>
    <w:p>
      <w:pPr>
        <w:ind w:left="0" w:right="0" w:firstLine="560"/>
        <w:spacing w:before="450" w:after="450" w:line="312" w:lineRule="auto"/>
      </w:pPr>
      <w:r>
        <w:rPr>
          <w:rFonts w:ascii="宋体" w:hAnsi="宋体" w:eastAsia="宋体" w:cs="宋体"/>
          <w:color w:val="000"/>
          <w:sz w:val="28"/>
          <w:szCs w:val="28"/>
        </w:rPr>
        <w:t xml:space="preserve">坚持把抓好科教文体卫活动作为加强精神文明建设的重要内容，作为创建省级文明单位的一个实际行动，营造和谐、文明的工作环境。</w:t>
      </w:r>
    </w:p>
    <w:p>
      <w:pPr>
        <w:ind w:left="0" w:right="0" w:firstLine="560"/>
        <w:spacing w:before="450" w:after="450" w:line="312" w:lineRule="auto"/>
      </w:pPr>
      <w:r>
        <w:rPr>
          <w:rFonts w:ascii="宋体" w:hAnsi="宋体" w:eastAsia="宋体" w:cs="宋体"/>
          <w:color w:val="000"/>
          <w:sz w:val="28"/>
          <w:szCs w:val="28"/>
        </w:rPr>
        <w:t xml:space="preserve">一是抓好科教文体建设。充分发挥支部、工会牵头作用，积极开展丰富多彩的文体活动，与文明办共同举办“**讲坛”;挑选机关干部参加市直机关口运动会;“五一”前夕，举办干部登山比赛;“八一”建军节，举行军事日活动;举办“拔河比赛”，等等，丰富干部职工业余文化生活，陶冶情操，活跃了集体生活。认真学习贯彻《公民道德建设实施纲要》，开展社会主义荣辱观教育，积极参与“五好家庭户”、“文明户”、“道德模范”评选等活动。协调督促市关工委、市妇联等切实抓好关心未成年人系列工作。做好办公系统建设和内部网络建设，积极完成**专网系统建设工作，提高办公自动化和网络安全性。关心帮助干部职工，用事业、用感情、用适当的待遇留人，注重培养选拔优秀干部。</w:t>
      </w:r>
    </w:p>
    <w:p>
      <w:pPr>
        <w:ind w:left="0" w:right="0" w:firstLine="560"/>
        <w:spacing w:before="450" w:after="450" w:line="312" w:lineRule="auto"/>
      </w:pPr>
      <w:r>
        <w:rPr>
          <w:rFonts w:ascii="宋体" w:hAnsi="宋体" w:eastAsia="宋体" w:cs="宋体"/>
          <w:color w:val="000"/>
          <w:sz w:val="28"/>
          <w:szCs w:val="28"/>
        </w:rPr>
        <w:t xml:space="preserve">二是抓好环境卫生建设。以“创建卫生文明单位”为目标，积极开展“讲文明、讲卫生、讲科学、树新风”活动。定期组织干部职工进行体检，做好疾病预防和治疗。加强管理督查，完善篇二：省级文明单位创建工作汇报材料</w:t>
      </w:r>
    </w:p>
    <w:p>
      <w:pPr>
        <w:ind w:left="0" w:right="0" w:firstLine="560"/>
        <w:spacing w:before="450" w:after="450" w:line="312" w:lineRule="auto"/>
      </w:pPr>
      <w:r>
        <w:rPr>
          <w:rFonts w:ascii="宋体" w:hAnsi="宋体" w:eastAsia="宋体" w:cs="宋体"/>
          <w:color w:val="000"/>
          <w:sz w:val="28"/>
          <w:szCs w:val="28"/>
        </w:rPr>
        <w:t xml:space="preserve">省级文明单位创建工作汇报材料3</w:t>
      </w:r>
    </w:p>
    <w:p>
      <w:pPr>
        <w:ind w:left="0" w:right="0" w:firstLine="560"/>
        <w:spacing w:before="450" w:after="450" w:line="312" w:lineRule="auto"/>
      </w:pPr>
      <w:r>
        <w:rPr>
          <w:rFonts w:ascii="宋体" w:hAnsi="宋体" w:eastAsia="宋体" w:cs="宋体"/>
          <w:color w:val="000"/>
          <w:sz w:val="28"/>
          <w:szCs w:val="28"/>
        </w:rPr>
        <w:t xml:space="preserve">近年来，在各级文明委的关心、支持和正确指导下，洛阳义安矿业有限公司以创建“省级文明单位”为目标，广泛开展“安全质量标准化煤矿”、“无尘化矿井”等主题创建活动，夯实了安全基础，提高了职工文明素质，美化了矿区环境，提高了经济效益。投产以来，煤炭产量一直稳定在120万吨/年，利税1亿元，职工人均年收入5万元以上，2024年以来，公司先后荣获国家级“安全质量标准化煤矿”、国家级“煤矿瓦斯综合治理示范矿井”、煤炭工业二级安全高效矿井;省管企业先进基层党组织、拾五优”矿井、拾安康杯”竞赛优胜单位;洛阳市级“文明单位”等荣誉称号。</w:t>
      </w:r>
    </w:p>
    <w:p>
      <w:pPr>
        <w:ind w:left="0" w:right="0" w:firstLine="560"/>
        <w:spacing w:before="450" w:after="450" w:line="312" w:lineRule="auto"/>
      </w:pPr>
      <w:r>
        <w:rPr>
          <w:rFonts w:ascii="宋体" w:hAnsi="宋体" w:eastAsia="宋体" w:cs="宋体"/>
          <w:color w:val="000"/>
          <w:sz w:val="28"/>
          <w:szCs w:val="28"/>
        </w:rPr>
        <w:t xml:space="preserve">一、领导重视，组织有力，创建工作扎实开展</w:t>
      </w:r>
    </w:p>
    <w:p>
      <w:pPr>
        <w:ind w:left="0" w:right="0" w:firstLine="560"/>
        <w:spacing w:before="450" w:after="450" w:line="312" w:lineRule="auto"/>
      </w:pPr>
      <w:r>
        <w:rPr>
          <w:rFonts w:ascii="宋体" w:hAnsi="宋体" w:eastAsia="宋体" w:cs="宋体"/>
          <w:color w:val="000"/>
          <w:sz w:val="28"/>
          <w:szCs w:val="28"/>
        </w:rPr>
        <w:t xml:space="preserve">一是完善创建机制，强化组织领导。成立了党政一把手为组长，各职能科室负责人为成员的文明单位创建领导小组，强化文明办职能，制定了创建规划和实施意见，明确了责任主体，形成了党政工团齐抓共管，全体职工人人参与文明创建的工作格局。</w:t>
      </w:r>
    </w:p>
    <w:p>
      <w:pPr>
        <w:ind w:left="0" w:right="0" w:firstLine="560"/>
        <w:spacing w:before="450" w:after="450" w:line="312" w:lineRule="auto"/>
      </w:pPr>
      <w:r>
        <w:rPr>
          <w:rFonts w:ascii="宋体" w:hAnsi="宋体" w:eastAsia="宋体" w:cs="宋体"/>
          <w:color w:val="000"/>
          <w:sz w:val="28"/>
          <w:szCs w:val="28"/>
        </w:rPr>
        <w:t xml:space="preserve">二是组建志愿服务队伍，广泛开展学雷锋活动。成立公司志愿服务总队,建立工作制度，制定志愿服务工作方案，先后开展了“关爱他人、关爱社会、关爱自然”大型募捐活动、志愿献血和“清洁家园”活动，参与人数达到800多人，取得良好社会效果。目前公司志愿者书面登记900多人，上网登记500余人。公司团委弘扬雷锋精神，组织青年团员和志愿者开展缝补工作衣、修理电器、免费理发、义务植树，到井口送安全茶、安全水果等便民服务，在矿区营造了“学习雷锋、奉献他人、提升自我”的浓厚氛围。</w:t>
      </w:r>
    </w:p>
    <w:p>
      <w:pPr>
        <w:ind w:left="0" w:right="0" w:firstLine="560"/>
        <w:spacing w:before="450" w:after="450" w:line="312" w:lineRule="auto"/>
      </w:pPr>
      <w:r>
        <w:rPr>
          <w:rFonts w:ascii="宋体" w:hAnsi="宋体" w:eastAsia="宋体" w:cs="宋体"/>
          <w:color w:val="000"/>
          <w:sz w:val="28"/>
          <w:szCs w:val="28"/>
        </w:rPr>
        <w:t xml:space="preserve">三是开展清洁家园行动，提升矿区环境。我们提出了“义安矿业是我家,文明创建靠大家的口号，2024年7月以来，组织开展“清洁家园”活动80多次，对矿区各单位卫生区、办公室、车间、宿舍、卫生间及道路边沟等各类卫生死角进行了全面彻底的清洁整理，并组织专项检查82次，查处整改文明卫生问题累计1000多项，矿区环境面貌得到不断改善和提升。四是落实“创建为民”宗旨，为职工群众办实事、办好事。一是持续开展井上下文明创建活动，建设国家级质量标准化煤矿，为职工创造了安全、舒适的工作环境。二是投入800多万元对职工公寓进行旅馆化改造，统一配备了空调、电视，安排专职公寓服务员，保证冬有暖气、夏有空调。三是制定阳光棚改房分配方案，把集团公司分配的棚改房真正分配到了困难职工手中。四是持续开展困难职工救助，2024年以来先后发放慰问品、救济款项合计46000多元，把企业的关爱送到困难职工的心坎上。</w:t>
      </w:r>
    </w:p>
    <w:p>
      <w:pPr>
        <w:ind w:left="0" w:right="0" w:firstLine="560"/>
        <w:spacing w:before="450" w:after="450" w:line="312" w:lineRule="auto"/>
      </w:pPr>
      <w:r>
        <w:rPr>
          <w:rFonts w:ascii="宋体" w:hAnsi="宋体" w:eastAsia="宋体" w:cs="宋体"/>
          <w:color w:val="000"/>
          <w:sz w:val="28"/>
          <w:szCs w:val="28"/>
        </w:rPr>
        <w:t xml:space="preserve">二、扎实开展“四德”教育，做文明有礼河南人</w:t>
      </w:r>
    </w:p>
    <w:p>
      <w:pPr>
        <w:ind w:left="0" w:right="0" w:firstLine="560"/>
        <w:spacing w:before="450" w:after="450" w:line="312" w:lineRule="auto"/>
      </w:pPr>
      <w:r>
        <w:rPr>
          <w:rFonts w:ascii="宋体" w:hAnsi="宋体" w:eastAsia="宋体" w:cs="宋体"/>
          <w:color w:val="000"/>
          <w:sz w:val="28"/>
          <w:szCs w:val="28"/>
        </w:rPr>
        <w:t xml:space="preserve">一是认真落实《公民道德建设实施纲要》，践行社会主义核心价值体系。充分发挥文明学校的作用，不断加强对职工进行爱国、爱企、爱岗教育，坚持中国特色社会主义价值观，大力弘扬民族精神和务实创新时代精神，树立社会主义荣辱观，促进了安全生产平稳发展。二是开展文明道德大讲堂活动。通过唱歌曲、学模范、诵经典、发善心、送吉祥，把积极的人生追求、高尚的情感境界、优秀传统文化传递给职工，潜移默化中进行社会公德、职业道德、家庭美德、个人品德教育。2024年以来，先后命名表彰文明科室12个、文明区队9个，文明班组50多个，文明职工289人，井下精品工作面22个、精品巷道40多条、精品硐室7个，公司文明尚德的氛围得到不断加强。</w:t>
      </w:r>
    </w:p>
    <w:p>
      <w:pPr>
        <w:ind w:left="0" w:right="0" w:firstLine="560"/>
        <w:spacing w:before="450" w:after="450" w:line="312" w:lineRule="auto"/>
      </w:pPr>
      <w:r>
        <w:rPr>
          <w:rFonts w:ascii="宋体" w:hAnsi="宋体" w:eastAsia="宋体" w:cs="宋体"/>
          <w:color w:val="000"/>
          <w:sz w:val="28"/>
          <w:szCs w:val="28"/>
        </w:rPr>
        <w:t xml:space="preserve">二是大力弘扬“真诚、同心、感恩你我他”的企业精神，选树身边的好人和道德模范。以“三平”精神为指导，开展“感恩”教育，评选身边的“感恩之星”。2024年以来，先后组织评选了感恩之星13人，劳动模范24人，优秀共产党员45人，先进工作者300多人次，在职工生产生活、社会交往的各个领域树立社会公德、职业道德、家庭美德和个人品德典型，塑造了可敬、可亲、可学的“三平”精神模范形象。使“以人为本、爱岗敬业、孝老爱亲、友爱互助、关心企业发展”等感恩精神如春风化雨，深入人心。</w:t>
      </w:r>
    </w:p>
    <w:p>
      <w:pPr>
        <w:ind w:left="0" w:right="0" w:firstLine="560"/>
        <w:spacing w:before="450" w:after="450" w:line="312" w:lineRule="auto"/>
      </w:pPr>
      <w:r>
        <w:rPr>
          <w:rFonts w:ascii="宋体" w:hAnsi="宋体" w:eastAsia="宋体" w:cs="宋体"/>
          <w:color w:val="000"/>
          <w:sz w:val="28"/>
          <w:szCs w:val="28"/>
        </w:rPr>
        <w:t xml:space="preserve">三是开展职工文明行为养成教育。我们提出了“文明用语牢记心，文明行为常伴随”的口号，制定了职工基本行为规范，20条员工日常行为规范、10条行为禁忌、30句日常文明用语等一系列文明行为规范。利用文明学校、政治学习日等阵地，开展学习宣灌和文明行为督察活动。组织文明知识礼仪培训班，普及日常文明礼仪常识和社会交往礼仪常识，引导广大职工讲文明话、做文明事，当文明人。</w:t>
      </w:r>
    </w:p>
    <w:p>
      <w:pPr>
        <w:ind w:left="0" w:right="0" w:firstLine="560"/>
        <w:spacing w:before="450" w:after="450" w:line="312" w:lineRule="auto"/>
      </w:pPr>
      <w:r>
        <w:rPr>
          <w:rFonts w:ascii="宋体" w:hAnsi="宋体" w:eastAsia="宋体" w:cs="宋体"/>
          <w:color w:val="000"/>
          <w:sz w:val="28"/>
          <w:szCs w:val="28"/>
        </w:rPr>
        <w:t xml:space="preserve">四是开展文明交通、文明旅游、文明餐桌系列活动。为创建文明交通环境，公司通过“交通安全警示教育讲座”，交通事故案例图片展，司机集中学习月例会，促进安全出行、文明驾驶;在恶劣天气给司机职工发送安全驾驶短信，提醒交通安全。在职工外出疗养期间，发放“文明旅游倡议书”进行社会公德教育，时刻注意自己的言行符合文明职工要求，树立“义安人”的文明形象。在矿区职工食堂我们张贴、发放文明餐桌倡议书，倡导不剩饭、不剩菜，培育勤俭节约、文明就餐的良好生活习惯。</w:t>
      </w:r>
    </w:p>
    <w:p>
      <w:pPr>
        <w:ind w:left="0" w:right="0" w:firstLine="560"/>
        <w:spacing w:before="450" w:after="450" w:line="312" w:lineRule="auto"/>
      </w:pPr>
      <w:r>
        <w:rPr>
          <w:rFonts w:ascii="宋体" w:hAnsi="宋体" w:eastAsia="宋体" w:cs="宋体"/>
          <w:color w:val="000"/>
          <w:sz w:val="28"/>
          <w:szCs w:val="28"/>
        </w:rPr>
        <w:t xml:space="preserve">三、创建学习型企业，培育企业创新力和竞争力</w:t>
      </w:r>
    </w:p>
    <w:p>
      <w:pPr>
        <w:ind w:left="0" w:right="0" w:firstLine="560"/>
        <w:spacing w:before="450" w:after="450" w:line="312" w:lineRule="auto"/>
      </w:pPr>
      <w:r>
        <w:rPr>
          <w:rFonts w:ascii="宋体" w:hAnsi="宋体" w:eastAsia="宋体" w:cs="宋体"/>
          <w:color w:val="000"/>
          <w:sz w:val="28"/>
          <w:szCs w:val="28"/>
        </w:rPr>
        <w:t xml:space="preserve">一是有计划的开展政治理论学习活动。落实中心组政治学习制度，公司党委以学习实践科学发展观中心，每月下达政治理论学习计划，每月至少两次集中学习，开阔视野，统一思想，提高认识，提升了各级领导干部驾驭企业安全生产、科学发展的能力和素质。</w:t>
      </w:r>
    </w:p>
    <w:p>
      <w:pPr>
        <w:ind w:left="0" w:right="0" w:firstLine="560"/>
        <w:spacing w:before="450" w:after="450" w:line="312" w:lineRule="auto"/>
      </w:pPr>
      <w:r>
        <w:rPr>
          <w:rFonts w:ascii="宋体" w:hAnsi="宋体" w:eastAsia="宋体" w:cs="宋体"/>
          <w:color w:val="000"/>
          <w:sz w:val="28"/>
          <w:szCs w:val="28"/>
        </w:rPr>
        <w:t xml:space="preserve">二是组织职工广泛开展读书交流活动。我们开辟了职工阅览室，藏书5000余册，订阅杂志30多种、主流报纸近20份，为职工提供了丰富的精神食粮和宽敞舒适的学习场所。为了提高学习效果，我们制定了读书交流活动实施方案和考评标准，列出推荐书目，围绕感恩、企业管理等读书主题，典型引路，示范带动，写读书心得，交流学习体会，引导职工形成自觉学习、终身学习的良好习惯。</w:t>
      </w:r>
    </w:p>
    <w:p>
      <w:pPr>
        <w:ind w:left="0" w:right="0" w:firstLine="560"/>
        <w:spacing w:before="450" w:after="450" w:line="312" w:lineRule="auto"/>
      </w:pPr>
      <w:r>
        <w:rPr>
          <w:rFonts w:ascii="宋体" w:hAnsi="宋体" w:eastAsia="宋体" w:cs="宋体"/>
          <w:color w:val="000"/>
          <w:sz w:val="28"/>
          <w:szCs w:val="28"/>
        </w:rPr>
        <w:t xml:space="preserve">三是围绕安全生产，积极开展技术比武、科技创新活动。围绕安全生产，我们以技术培训、技术比武为载体，掀起业务技术学习高潮，鼓励技术人员科研攻关和技术成果应用转化。三年来，先后完成科技创新、技术革新、技术应用成果70多项，命名表彰了技术能手300多人，科技先进工作者30多人，发放科技项目奖金42.51万元，大大激发了职工学业务，学技术的积极性。其中《新安煤田“三软”煤层煤与瓦斯突出防治体系研究》项目获得“河南煤矿安全生产科技进步二等奖”，“总体研究成果达到国际先进水平”。</w:t>
      </w:r>
    </w:p>
    <w:p>
      <w:pPr>
        <w:ind w:left="0" w:right="0" w:firstLine="560"/>
        <w:spacing w:before="450" w:after="450" w:line="312" w:lineRule="auto"/>
      </w:pPr>
      <w:r>
        <w:rPr>
          <w:rFonts w:ascii="宋体" w:hAnsi="宋体" w:eastAsia="宋体" w:cs="宋体"/>
          <w:color w:val="000"/>
          <w:sz w:val="28"/>
          <w:szCs w:val="28"/>
        </w:rPr>
        <w:t xml:space="preserve">四、建塑优秀企业文化，提升企业管理水平</w:t>
      </w:r>
    </w:p>
    <w:p>
      <w:pPr>
        <w:ind w:left="0" w:right="0" w:firstLine="560"/>
        <w:spacing w:before="450" w:after="450" w:line="312" w:lineRule="auto"/>
      </w:pPr>
      <w:r>
        <w:rPr>
          <w:rFonts w:ascii="宋体" w:hAnsi="宋体" w:eastAsia="宋体" w:cs="宋体"/>
          <w:color w:val="000"/>
          <w:sz w:val="28"/>
          <w:szCs w:val="28"/>
        </w:rPr>
        <w:t xml:space="preserve">一是精锻企业文化理念体系，引领企业管理规范提升。“企业文化也是生产力”。2024年以来，我们对投产以来的企业文化进行梳理提炼，把公司的价值理念、工作标准和经验做法提炼为通俗易懂、顺口易记的文化理念，形成了具有义安特色的目标愿景体系、企业文化理念体系和分支文化体篇三：创建市级文明单位工作汇报材料</w:t>
      </w:r>
    </w:p>
    <w:p>
      <w:pPr>
        <w:ind w:left="0" w:right="0" w:firstLine="560"/>
        <w:spacing w:before="450" w:after="450" w:line="312" w:lineRule="auto"/>
      </w:pPr>
      <w:r>
        <w:rPr>
          <w:rFonts w:ascii="宋体" w:hAnsi="宋体" w:eastAsia="宋体" w:cs="宋体"/>
          <w:color w:val="000"/>
          <w:sz w:val="28"/>
          <w:szCs w:val="28"/>
        </w:rPr>
        <w:t xml:space="preserve">----**街道创建市级文明单位工作汇报3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近两年来，**街道按照市、区文明单位创建考核要求，始终把创建文明单位作为贯彻“两手抓，两手都要硬”方针、推动四个文明建设协调发展的重要举措来抓，紧紧围绕“创文明单位，树**形象，促经济发展”的文明创建主题，把文明创建始终贯穿到街道各项工作的全过程，广泛发动，深入推进，全员参与，创建工作取得了显著成绩，近两年内获区级以上表彰100余次，实现了经济社会平稳较快发展。</w:t>
      </w:r>
    </w:p>
    <w:p>
      <w:pPr>
        <w:ind w:left="0" w:right="0" w:firstLine="560"/>
        <w:spacing w:before="450" w:after="450" w:line="312" w:lineRule="auto"/>
      </w:pPr>
      <w:r>
        <w:rPr>
          <w:rFonts w:ascii="宋体" w:hAnsi="宋体" w:eastAsia="宋体" w:cs="宋体"/>
          <w:color w:val="000"/>
          <w:sz w:val="28"/>
          <w:szCs w:val="28"/>
        </w:rPr>
        <w:t xml:space="preserve">一、加强组织领导，提升创建水平</w:t>
      </w:r>
    </w:p>
    <w:p>
      <w:pPr>
        <w:ind w:left="0" w:right="0" w:firstLine="560"/>
        <w:spacing w:before="450" w:after="450" w:line="312" w:lineRule="auto"/>
      </w:pPr>
      <w:r>
        <w:rPr>
          <w:rFonts w:ascii="宋体" w:hAnsi="宋体" w:eastAsia="宋体" w:cs="宋体"/>
          <w:color w:val="000"/>
          <w:sz w:val="28"/>
          <w:szCs w:val="28"/>
        </w:rPr>
        <w:t xml:space="preserve">一是加强领导。成立了以党工委书记为组长，党工委副书记、办事处主任和分管副书记任副组长，班子成员和科室负责人为成员的公共文明指数测评工作领导小组，形成了“一把手”亲自抓、分管领导具体抓、班子成员合力抓，一级抓一级，层层抓落实，齐抓共管的立体式创建格局，确保了文明单位创建工作有领导、有组织、有计划、有步骤、有措施地规范运作。二是始终把精神文明建设摆在**街道工作重要议事日程，及时制定创建规划和实施方案;优化创建工作机制，把街道工作同精神文明建设一起抓，同规划、同部署、同落实、同检查，将文明单位创建工作贯穿于街道工作始终。三是充分发挥群团组织的积极作用，形成了党、政和工、青、妇齐抓共管精神文明创建的良好局面。</w:t>
      </w:r>
    </w:p>
    <w:p>
      <w:pPr>
        <w:ind w:left="0" w:right="0" w:firstLine="560"/>
        <w:spacing w:before="450" w:after="450" w:line="312" w:lineRule="auto"/>
      </w:pPr>
      <w:r>
        <w:rPr>
          <w:rFonts w:ascii="宋体" w:hAnsi="宋体" w:eastAsia="宋体" w:cs="宋体"/>
          <w:color w:val="000"/>
          <w:sz w:val="28"/>
          <w:szCs w:val="28"/>
        </w:rPr>
        <w:t xml:space="preserve">二、思想教育深入，道德风尚良好</w:t>
      </w:r>
    </w:p>
    <w:p>
      <w:pPr>
        <w:ind w:left="0" w:right="0" w:firstLine="560"/>
        <w:spacing w:before="450" w:after="450" w:line="312" w:lineRule="auto"/>
      </w:pPr>
      <w:r>
        <w:rPr>
          <w:rFonts w:ascii="宋体" w:hAnsi="宋体" w:eastAsia="宋体" w:cs="宋体"/>
          <w:color w:val="000"/>
          <w:sz w:val="28"/>
          <w:szCs w:val="28"/>
        </w:rPr>
        <w:t xml:space="preserve">一是开展“一堂”即建立道德讲堂。扎实开设广大干部职工乐于参与、便于参与的“道德讲堂”，通过唱歌曲、学模范、诵经典、讲故事、看影片等于活动，引导干部职工自觉践行社会公德、家庭美德、职业道德和个人品德，在参与中不断学习、修身、自盛自律、慎独慎微、知荣明耻，提高干部职工的道德自觉和道德水平。近年来，先后组织活动12场(次)，参与人数达1000余人(次)。二是全面提升市民文明素质。大力弘扬雷锋精神，扎实推进了学习雷锋活动常态化进程，每年3月，组织安全、计生、综治、民政、司法等部门，在中山街进行了“学雷锋、树新风，公民道德建设宣传教育月活动”的集中宣传，发放宣传资料1200余份。深入开展“讲文明、树新风”活动，以礼仪宣传教育、文明交通和勤俭节约等活动为载体，吸引人们广泛参与，居民群众的文明素质进一步提高。加强社会道德风尚建设，积极参与全盛全市、全区道德模范评选表彰活动，大力宣传道德模范的感人事迹，推荐了4名同志参与全盛全市、全区道德模范评选活动，1名同志评选为全市、全区助人为乐模范，1名同志获全市敬业奉献模范提名奖和全区敬业奉献模范，形成了学习、崇尚、争当道德模范的浓厚氛围。三是加强青少年思想道德教育。开展法制进校园、进家庭、进企业、进小区、进楼院活动，由派出所、司法所牵头，社区民警担任法制教员，分别到八中、**街小学、**街小学开展法制宣讲活动。加强网吧监管，组织宣传、文明、公安、工商、社会事务等职能部门，对辖区网吧、票彩投注站进行集中整治20余次，倡导争创“绿色网吧”，争当“文明网民”氛围。目前，辖区内网吧均设置有未成年人禁入标志，并建有社区义务网吧监督站5个，聘请义务网吧监督员52名，有效杜绝网吧违规经营行为和“黑网吧”问题。下大力气整治校园周边环境。对中小学周边非法经营、无证游商、无证摊点、三无食品、不健康玩具进行集中清理，有效遏制校园周边的游商走贩和违法违规经营行为。建立青少年维权中心，认真做好未成年人的保护工作和预防犯罪，加大对违规行为的查处力度，确保未成年人健康成长。2024年5月，街道对中山街小学、武庙街小学、教工幼儿园的9名学生进行慰问，发放慰问金2700元，与区教育局联合举办了“关爱明天，拖起希望”文艺表演。四是强化法治教育。根据《“五五”普法规划》，严格学法制度，深入开展法制教育，积极组织学习法律法规知识，增强干部职工的民主法制观念和遵纪守法意识，提高依法行政的能力。积极参加公民道德、诚实守信、和谐文明等宣传活动，积极引导广大干部职工在社会做个好公民，在单位做个好职工，在家庭做个好成员，树立诚实守信意识，共同关心支持和参与公民道德建设。</w:t>
      </w:r>
    </w:p>
    <w:p>
      <w:pPr>
        <w:ind w:left="0" w:right="0" w:firstLine="560"/>
        <w:spacing w:before="450" w:after="450" w:line="312" w:lineRule="auto"/>
      </w:pPr>
      <w:r>
        <w:rPr>
          <w:rFonts w:ascii="宋体" w:hAnsi="宋体" w:eastAsia="宋体" w:cs="宋体"/>
          <w:color w:val="000"/>
          <w:sz w:val="28"/>
          <w:szCs w:val="28"/>
        </w:rPr>
        <w:t xml:space="preserve">三、经济稳步发展，工作实绩突出</w:t>
      </w:r>
    </w:p>
    <w:p>
      <w:pPr>
        <w:ind w:left="0" w:right="0" w:firstLine="560"/>
        <w:spacing w:before="450" w:after="450" w:line="312" w:lineRule="auto"/>
      </w:pPr>
      <w:r>
        <w:rPr>
          <w:rFonts w:ascii="宋体" w:hAnsi="宋体" w:eastAsia="宋体" w:cs="宋体"/>
          <w:color w:val="000"/>
          <w:sz w:val="28"/>
          <w:szCs w:val="28"/>
        </w:rPr>
        <w:t xml:space="preserve">一是主动服务，经济实力明显提升。坚持把发展作为第一要务，积极主动与企业进行沟通和协调，创造优良发展环境和投资环境，帮助企业解决实际问题。2024年，街道gdp完成10.12亿元，超1个百分点;城镇居民人均可支配收入完成29185元，超9.3个百分点;新增限上企业3个;招商引资1.85亿元，超23个百分点;公共财政税收收入完成1200万，完成预算146%。社消零、固定资产投资等经济指标全面完成。二是转变作风，服务意识明显提高。严格执行中央“八项规定”和省委“十项规定”，制定了“四个四”贯彻实施细则，厉行勤俭节约。大力推进“环境兴市”战略，认真开展创先争优活动、干部作风建设集中教育活动、“正风肃纪”专项行动和群众路线教育实践活动，完善机关管理制度，持续推进机关作风和效能建设，机关干部思想素质明显提高，工作作风明显改进，服务意识明显提升，全形成了开拓进娶奋勇争先、追赶跨越的良好局面。三是加大投入，安全生产工作进一步加强。以安全社区建设为推手，狠抓安全工作责任落实。投入4219.6万元加强安全工作，发放安全资料20000份，发送手机安全、应急短信12000余条，制作安全宣传栏29个、宣传牌270块、温馨提示453张、举报箱259个。开展集中安全检查20次，出动人员200余人次，查出一般隐患168起，较大隐患3起，现场整改153起，限时整改15起。通过市级安全社区验收。四是信访维稳工作进一步推进。开展“三四”信访调解代理工作，排查矛盾纠纷136件次，调解成功率达100%。承办下转信访件14件、12345市民热线40件，全部按要求办结或回复，化解信访积案2件。清理出租房屋1127间，出租门面1250间。实现辖区平安维稳。</w:t>
      </w:r>
    </w:p>
    <w:p>
      <w:pPr>
        <w:ind w:left="0" w:right="0" w:firstLine="560"/>
        <w:spacing w:before="450" w:after="450" w:line="312" w:lineRule="auto"/>
      </w:pPr>
      <w:r>
        <w:rPr>
          <w:rFonts w:ascii="宋体" w:hAnsi="宋体" w:eastAsia="宋体" w:cs="宋体"/>
          <w:color w:val="000"/>
          <w:sz w:val="28"/>
          <w:szCs w:val="28"/>
        </w:rPr>
        <w:t xml:space="preserve">创建广陵区文明单位工作汇报材料4</w:t>
      </w:r>
    </w:p>
    <w:p>
      <w:pPr>
        <w:ind w:left="0" w:right="0" w:firstLine="560"/>
        <w:spacing w:before="450" w:after="450" w:line="312" w:lineRule="auto"/>
      </w:pPr>
      <w:r>
        <w:rPr>
          <w:rFonts w:ascii="宋体" w:hAnsi="宋体" w:eastAsia="宋体" w:cs="宋体"/>
          <w:color w:val="000"/>
          <w:sz w:val="28"/>
          <w:szCs w:val="28"/>
        </w:rPr>
        <w:t xml:space="preserve">为了促进创建工作在我司不断地深入开展，根据广陵区文明委对创建工作的总体思路和要求，我司以“树品牌、创一流、讲文明、促效益”为主题，围绕一切以旅客为关注焦点的工作方法，结合旅客对汽车运输的服务需求，确定了创建工作的计划和步骤。不断提高安全行车，精神文明，生产经营，综合管理的整体工作质量，为广大旅客提供安全、快捷、方便、舒适的品牌服务。现就2024年创建广陵区文明单位的主要活动情况作如下汇报：</w:t>
      </w:r>
    </w:p>
    <w:p>
      <w:pPr>
        <w:ind w:left="0" w:right="0" w:firstLine="560"/>
        <w:spacing w:before="450" w:after="450" w:line="312" w:lineRule="auto"/>
      </w:pPr>
      <w:r>
        <w:rPr>
          <w:rFonts w:ascii="宋体" w:hAnsi="宋体" w:eastAsia="宋体" w:cs="宋体"/>
          <w:color w:val="000"/>
          <w:sz w:val="28"/>
          <w:szCs w:val="28"/>
        </w:rPr>
        <w:t xml:space="preserve">一、分公司概况</w:t>
      </w:r>
    </w:p>
    <w:p>
      <w:pPr>
        <w:ind w:left="0" w:right="0" w:firstLine="560"/>
        <w:spacing w:before="450" w:after="450" w:line="312" w:lineRule="auto"/>
      </w:pPr>
      <w:r>
        <w:rPr>
          <w:rFonts w:ascii="宋体" w:hAnsi="宋体" w:eastAsia="宋体" w:cs="宋体"/>
          <w:color w:val="000"/>
          <w:sz w:val="28"/>
          <w:szCs w:val="28"/>
        </w:rPr>
        <w:t xml:space="preserve">776分公司的前身为扬汽第二游览服务部，成立于1986年5月。分公司主要经营长途旅客运输(高邮以北)。现有营运客车67辆，总车座数2756位，营运线路35条，现有营运路牌67个，辐射苏、鲁、豫、冀、晋、辽六省及北京市。2024分公司完成营收3874.34万元，利润861.03万元，运量590528人，周转量140592642人/公里。目前，分公司的客运班次主要以分内部承包及目标责任考核两种形式运营。其中宝应班等6个班次实行模拟公司化经营;淮安班线已于今年元月完成公司化改造投入经营。安全行车：已连续安全行车1927天，无重大行车责任事故。</w:t>
      </w:r>
    </w:p>
    <w:p>
      <w:pPr>
        <w:ind w:left="0" w:right="0" w:firstLine="560"/>
        <w:spacing w:before="450" w:after="450" w:line="312" w:lineRule="auto"/>
      </w:pPr>
      <w:r>
        <w:rPr>
          <w:rFonts w:ascii="宋体" w:hAnsi="宋体" w:eastAsia="宋体" w:cs="宋体"/>
          <w:color w:val="000"/>
          <w:sz w:val="28"/>
          <w:szCs w:val="28"/>
        </w:rPr>
        <w:t xml:space="preserve">二、确定服务理念，提供优质服务</w:t>
      </w:r>
    </w:p>
    <w:p>
      <w:pPr>
        <w:ind w:left="0" w:right="0" w:firstLine="560"/>
        <w:spacing w:before="450" w:after="450" w:line="312" w:lineRule="auto"/>
      </w:pPr>
      <w:r>
        <w:rPr>
          <w:rFonts w:ascii="宋体" w:hAnsi="宋体" w:eastAsia="宋体" w:cs="宋体"/>
          <w:color w:val="000"/>
          <w:sz w:val="28"/>
          <w:szCs w:val="28"/>
        </w:rPr>
        <w:t xml:space="preserve">1、我司全体员工清楚地认识到：创建活动是提高我司综合管理的一项重要工作，是依靠和发动职工的一个有效载体，是精神文明和物质文明建设的结合点。分公司领导干部从较高的创建工作起点，来激发全体员工爱岗敬业，团结协作，服务大局的精神和创建意识。通过各种形之有效的措施，努力提高职工的思想觉悟和文明程度，引导职工树立正确的世界观、人生观、价值观，并加强职工理论知识和实际工作能力的学习和锻炼。</w:t>
      </w:r>
    </w:p>
    <w:p>
      <w:pPr>
        <w:ind w:left="0" w:right="0" w:firstLine="560"/>
        <w:spacing w:before="450" w:after="450" w:line="312" w:lineRule="auto"/>
      </w:pPr>
      <w:r>
        <w:rPr>
          <w:rFonts w:ascii="宋体" w:hAnsi="宋体" w:eastAsia="宋体" w:cs="宋体"/>
          <w:color w:val="000"/>
          <w:sz w:val="28"/>
          <w:szCs w:val="28"/>
        </w:rPr>
        <w:t xml:space="preserve">2、确立“满意创造价值”服务理念，要求一线工作人员做到：诚实的服务态度，信赖的工作质量，待客的综合素质，客户的满意程度，一切为了旅客是我们公司员工的共同价值理念。</w:t>
      </w:r>
    </w:p>
    <w:p>
      <w:pPr>
        <w:ind w:left="0" w:right="0" w:firstLine="560"/>
        <w:spacing w:before="450" w:after="450" w:line="312" w:lineRule="auto"/>
      </w:pPr>
      <w:r>
        <w:rPr>
          <w:rFonts w:ascii="宋体" w:hAnsi="宋体" w:eastAsia="宋体" w:cs="宋体"/>
          <w:color w:val="000"/>
          <w:sz w:val="28"/>
          <w:szCs w:val="28"/>
        </w:rPr>
        <w:t xml:space="preserve">3、向社会公开服务承诺，在营运班车上发放致广大旅客的公开信及服务承诺的具体内容。通过创建活动，收到了明显的社会和经济效益。制定“文明服务语言规范”“文明服务行为规范”“文明服务公约”和驾驶员形象标准要求，并在实际工作中运用。确立了服务品牌：将旅客安全、快捷、方便、舒适的运送到目的地。</w:t>
      </w:r>
    </w:p>
    <w:p>
      <w:pPr>
        <w:ind w:left="0" w:right="0" w:firstLine="560"/>
        <w:spacing w:before="450" w:after="450" w:line="312" w:lineRule="auto"/>
      </w:pPr>
      <w:r>
        <w:rPr>
          <w:rFonts w:ascii="宋体" w:hAnsi="宋体" w:eastAsia="宋体" w:cs="宋体"/>
          <w:color w:val="000"/>
          <w:sz w:val="28"/>
          <w:szCs w:val="28"/>
        </w:rPr>
        <w:t xml:space="preserve">4、经过教育、帮助，及时引导，分公司一线工作人员都能树立全心全意为旅客服务的思想，掌握服务技能，讲究礼貌要求，规范操作要领，使用文明用语，发挥“窗口”作用，为创建工作做了自己应该做的事情。今年共拾得旅客失物8起，价值近4万元，都能及时主动寻找失主归还旅客。</w:t>
      </w:r>
    </w:p>
    <w:p>
      <w:pPr>
        <w:ind w:left="0" w:right="0" w:firstLine="560"/>
        <w:spacing w:before="450" w:after="450" w:line="312" w:lineRule="auto"/>
      </w:pPr>
      <w:r>
        <w:rPr>
          <w:rFonts w:ascii="宋体" w:hAnsi="宋体" w:eastAsia="宋体" w:cs="宋体"/>
          <w:color w:val="000"/>
          <w:sz w:val="28"/>
          <w:szCs w:val="28"/>
        </w:rPr>
        <w:t xml:space="preserve">三、规范经营行为，增强创建意识</w:t>
      </w:r>
    </w:p>
    <w:p>
      <w:pPr>
        <w:ind w:left="0" w:right="0" w:firstLine="560"/>
        <w:spacing w:before="450" w:after="450" w:line="312" w:lineRule="auto"/>
      </w:pPr>
      <w:r>
        <w:rPr>
          <w:rFonts w:ascii="宋体" w:hAnsi="宋体" w:eastAsia="宋体" w:cs="宋体"/>
          <w:color w:val="000"/>
          <w:sz w:val="28"/>
          <w:szCs w:val="28"/>
        </w:rPr>
        <w:t xml:space="preserve">今年来共组织接受普法教育200余人次，培养遵纪守法、依法办事的良好习惯，并运用于实际工作中。召开三个座谈会：一是驾驶员座谈会，目的是统一思想认识，增强创建意识;二是驾驶员家属座谈会，广泛征求意见，做到集思广益，全力支持一线驾驶员的服务工作;三是管理人员每周五下午的学习例会，建立起自我监督，现场监督，增强创建广陵区文明单位的管理力度。</w:t>
      </w:r>
    </w:p>
    <w:p>
      <w:pPr>
        <w:ind w:left="0" w:right="0" w:firstLine="560"/>
        <w:spacing w:before="450" w:after="450" w:line="312" w:lineRule="auto"/>
      </w:pPr>
      <w:r>
        <w:rPr>
          <w:rFonts w:ascii="宋体" w:hAnsi="宋体" w:eastAsia="宋体" w:cs="宋体"/>
          <w:color w:val="000"/>
          <w:sz w:val="28"/>
          <w:szCs w:val="28"/>
        </w:rPr>
        <w:t xml:space="preserve">分公司落实专人整理各种创建资料，及时收集创建工作中的好人好事，向上级部门投稿，进行宣传报道，将相关创建资料进行分类、整理、归档。</w:t>
      </w:r>
    </w:p>
    <w:p>
      <w:pPr>
        <w:ind w:left="0" w:right="0" w:firstLine="560"/>
        <w:spacing w:before="450" w:after="450" w:line="312" w:lineRule="auto"/>
      </w:pPr>
      <w:r>
        <w:rPr>
          <w:rFonts w:ascii="宋体" w:hAnsi="宋体" w:eastAsia="宋体" w:cs="宋体"/>
          <w:color w:val="000"/>
          <w:sz w:val="28"/>
          <w:szCs w:val="28"/>
        </w:rPr>
        <w:t xml:space="preserve">投入大量资金配齐车厢内的硬件服务设施。在所有营运班线的车厢内，均配备了空调、VCD光盘、饮水机、纸杯、清洁袋、交通指南、旅客意见簿、针线包、晕车药、风油精、清凉油、创可贴、禁烟、禁止危险品标志等等，给旅客创造一个舒适、宽松的乘车环境。驾驶员统一着装、佩证上岗、站立服务，文明礼貌。</w:t>
      </w:r>
    </w:p>
    <w:p>
      <w:pPr>
        <w:ind w:left="0" w:right="0" w:firstLine="560"/>
        <w:spacing w:before="450" w:after="450" w:line="312" w:lineRule="auto"/>
      </w:pPr>
      <w:r>
        <w:rPr>
          <w:rFonts w:ascii="宋体" w:hAnsi="宋体" w:eastAsia="宋体" w:cs="宋体"/>
          <w:color w:val="000"/>
          <w:sz w:val="28"/>
          <w:szCs w:val="28"/>
        </w:rPr>
        <w:t xml:space="preserve">四、营造乘车环境，保证车容整洁</w:t>
      </w:r>
    </w:p>
    <w:p>
      <w:pPr>
        <w:ind w:left="0" w:right="0" w:firstLine="560"/>
        <w:spacing w:before="450" w:after="450" w:line="312" w:lineRule="auto"/>
      </w:pPr>
      <w:r>
        <w:rPr>
          <w:rFonts w:ascii="宋体" w:hAnsi="宋体" w:eastAsia="宋体" w:cs="宋体"/>
          <w:color w:val="000"/>
          <w:sz w:val="28"/>
          <w:szCs w:val="28"/>
        </w:rPr>
        <w:t xml:space="preserve">班车每天运行间隙，驾驶员都能及时打扫车厢内的杂物，整理窗帘、座椅套垫。每天回扬后，都要到洗车台彻底清洗车辆内外，始终保持车辆窗明地净椅洁，达到车容车貌美观，车内外清洁卫生。经常组织有关人员对车辆设施进行检查，发现问题，及时报修、整改。做到了车身完好无损，无私自改装车辆，玻璃无破损，车厢棚顶不漏雨，行李架、行李舱均能正常使用，座椅装置牢固、座垫靠背齐全完好，座位编号清楚，座椅干净无污渍。这样有效地提高了驾驶员的爱车意识，受到了广大旅客的一致好评。</w:t>
      </w:r>
    </w:p>
    <w:p>
      <w:pPr>
        <w:ind w:left="0" w:right="0" w:firstLine="560"/>
        <w:spacing w:before="450" w:after="450" w:line="312" w:lineRule="auto"/>
      </w:pPr>
      <w:r>
        <w:rPr>
          <w:rFonts w:ascii="宋体" w:hAnsi="宋体" w:eastAsia="宋体" w:cs="宋体"/>
          <w:color w:val="000"/>
          <w:sz w:val="28"/>
          <w:szCs w:val="28"/>
        </w:rPr>
        <w:t xml:space="preserve">五、强化组织领导，提高管理能力</w:t>
      </w:r>
    </w:p>
    <w:p>
      <w:pPr>
        <w:ind w:left="0" w:right="0" w:firstLine="560"/>
        <w:spacing w:before="450" w:after="450" w:line="312" w:lineRule="auto"/>
      </w:pPr>
      <w:r>
        <w:rPr>
          <w:rFonts w:ascii="宋体" w:hAnsi="宋体" w:eastAsia="宋体" w:cs="宋体"/>
          <w:color w:val="000"/>
          <w:sz w:val="28"/>
          <w:szCs w:val="28"/>
        </w:rPr>
        <w:t xml:space="preserve">分公司成立创建工作领导小组，由第一责任人任组长，分管领导任副组长，各相关部门为小组成员。加强对创建工作的组织领导，并实施全方位的监督管理，不断总结创建工作的经验，及时制定整改措施，确保创建工作既扎扎实实，又富有成效。长期坚持“早送、中值、晚迎”的工作制度;领导干部和管理人员经常随车了解驾驶员的安全操作和行车安全的情况，督促驾驶员的正常休息，实行晚间打住宅电话查岗的方法，认真填制值班记录，发现违章违纪行为及时处理。</w:t>
      </w:r>
    </w:p>
    <w:p>
      <w:pPr>
        <w:ind w:left="0" w:right="0" w:firstLine="560"/>
        <w:spacing w:before="450" w:after="450" w:line="312" w:lineRule="auto"/>
      </w:pPr>
      <w:r>
        <w:rPr>
          <w:rFonts w:ascii="宋体" w:hAnsi="宋体" w:eastAsia="宋体" w:cs="宋体"/>
          <w:color w:val="000"/>
          <w:sz w:val="28"/>
          <w:szCs w:val="28"/>
        </w:rPr>
        <w:t xml:space="preserve">在创建活动中，我们坚持搞好文明服务，为旅客营造一个宽松的乘车环境。按照6S管理规范要求，通过领导干部的精心组织，各岗位的努力，现场工作人员的认真操作，基本达到了服务过程程序化，服务管理规范化，服务质量标准化，促进了工作人员文明素质和业务技能的全面提高。</w:t>
      </w:r>
    </w:p>
    <w:p>
      <w:pPr>
        <w:ind w:left="0" w:right="0" w:firstLine="560"/>
        <w:spacing w:before="450" w:after="450" w:line="312" w:lineRule="auto"/>
      </w:pPr>
      <w:r>
        <w:rPr>
          <w:rFonts w:ascii="宋体" w:hAnsi="宋体" w:eastAsia="宋体" w:cs="宋体"/>
          <w:color w:val="000"/>
          <w:sz w:val="28"/>
          <w:szCs w:val="28"/>
        </w:rPr>
        <w:t xml:space="preserve">六、工会、财务管理</w:t>
      </w:r>
    </w:p>
    <w:p>
      <w:pPr>
        <w:ind w:left="0" w:right="0" w:firstLine="560"/>
        <w:spacing w:before="450" w:after="450" w:line="312" w:lineRule="auto"/>
      </w:pPr>
      <w:r>
        <w:rPr>
          <w:rFonts w:ascii="宋体" w:hAnsi="宋体" w:eastAsia="宋体" w:cs="宋体"/>
          <w:color w:val="000"/>
          <w:sz w:val="28"/>
          <w:szCs w:val="28"/>
        </w:rPr>
        <w:t xml:space="preserve">工会工作围绕集团公司工会委员会的工作部署，积极开展各项有益的活动。今年分公司工会共组织探望、慰问重并住院和困难职工10余次，比送上慰问品和慰问金，对60岁以上退休人员进行补助;对我司32名退休职工独生子女奖励进行统计发放;举办驾驶员家属座谈会二次，发送驾驶员亲属慰问信120余封。发放困难慰问金近2024元，要求职工参与集体合同履约情况满意度民主评议。</w:t>
      </w:r>
    </w:p>
    <w:p>
      <w:pPr>
        <w:ind w:left="0" w:right="0" w:firstLine="560"/>
        <w:spacing w:before="450" w:after="450" w:line="312" w:lineRule="auto"/>
      </w:pPr>
      <w:r>
        <w:rPr>
          <w:rFonts w:ascii="宋体" w:hAnsi="宋体" w:eastAsia="宋体" w:cs="宋体"/>
          <w:color w:val="000"/>
          <w:sz w:val="28"/>
          <w:szCs w:val="28"/>
        </w:rPr>
        <w:t xml:space="preserve">实行企务公开管理方法，遵守和执行国有企业干部廉政自律的有关规定，无违法违纪的事件发生。综合治安管理工作多次受到主管部门的表扬。财务管理方面，按照总公司会计工作站委派人员的要求，认真执行财经制度，杜绝乱挪乱支和小金库的现象，经集团公司各部门的综合检查，受到了一致的好评，职工遵纪守法意识得到了普遍的提高。</w:t>
      </w:r>
    </w:p>
    <w:p>
      <w:pPr>
        <w:ind w:left="0" w:right="0" w:firstLine="560"/>
        <w:spacing w:before="450" w:after="450" w:line="312" w:lineRule="auto"/>
      </w:pPr>
      <w:r>
        <w:rPr>
          <w:rFonts w:ascii="宋体" w:hAnsi="宋体" w:eastAsia="宋体" w:cs="宋体"/>
          <w:color w:val="000"/>
          <w:sz w:val="28"/>
          <w:szCs w:val="28"/>
        </w:rPr>
        <w:t xml:space="preserve">在创建广陵区文明单位的工作实践中，我们认识到：创建工作要坚定信念，虚心学习交通行业创建工作的典型经验和做法，努力提高一线工作人员的服务技能和职业道德水平，认真总结经验，排找工作差距，制定整改措施，继续一着不让地抓好创建推进工作，以加快创建工作为中心，以提高职工队伍素质为根本，以加强和改进思想教育为保证，把全体员工的积极性和创造性凝聚到创建工作上，用文明创建来带动整体管理水平再上一个新的台阶。我们更要坚定信念，正视现实，靠我们在实际工作中的辛勤耕耘，加倍努力，缩小差距，克服因循守旧的思想，在做好创建工作的同时，创造最佳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2025-01-19T07:19:12+08:00</dcterms:created>
  <dcterms:modified xsi:type="dcterms:W3CDTF">2025-01-19T07:19:12+08:00</dcterms:modified>
</cp:coreProperties>
</file>

<file path=docProps/custom.xml><?xml version="1.0" encoding="utf-8"?>
<Properties xmlns="http://schemas.openxmlformats.org/officeDocument/2006/custom-properties" xmlns:vt="http://schemas.openxmlformats.org/officeDocument/2006/docPropsVTypes"/>
</file>