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创新工会活动模式 激发学校工会活力</w:t>
      </w:r>
      <w:bookmarkEnd w:id="1"/>
    </w:p>
    <w:p>
      <w:pPr>
        <w:jc w:val="center"/>
        <w:spacing w:before="0" w:after="450"/>
      </w:pPr>
      <w:r>
        <w:rPr>
          <w:rFonts w:ascii="Arial" w:hAnsi="Arial" w:eastAsia="Arial" w:cs="Arial"/>
          <w:color w:val="999999"/>
          <w:sz w:val="20"/>
          <w:szCs w:val="20"/>
        </w:rPr>
        <w:t xml:space="preserve">来源：网络  作者：九曲桥畔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第一篇：创新工会活动模式 激发学校工会活力创新工会活动模式 激发学校工会活力在学校，教职工是办学的主体，没有广大教职工的支持和参与，不发挥教职工的主人翁作用，学校的建设，发展就是一句空话，而学校工会是密切联系群众，开展多项工作的实践者。学...</w:t>
      </w:r>
    </w:p>
    <w:p>
      <w:pPr>
        <w:ind w:left="0" w:right="0" w:firstLine="560"/>
        <w:spacing w:before="450" w:after="450" w:line="312" w:lineRule="auto"/>
      </w:pPr>
      <w:r>
        <w:rPr>
          <w:rFonts w:ascii="黑体" w:hAnsi="黑体" w:eastAsia="黑体" w:cs="黑体"/>
          <w:color w:val="000000"/>
          <w:sz w:val="36"/>
          <w:szCs w:val="36"/>
          <w:b w:val="1"/>
          <w:bCs w:val="1"/>
        </w:rPr>
        <w:t xml:space="preserve">第一篇：创新工会活动模式 激发学校工会活力</w:t>
      </w:r>
    </w:p>
    <w:p>
      <w:pPr>
        <w:ind w:left="0" w:right="0" w:firstLine="560"/>
        <w:spacing w:before="450" w:after="450" w:line="312" w:lineRule="auto"/>
      </w:pPr>
      <w:r>
        <w:rPr>
          <w:rFonts w:ascii="宋体" w:hAnsi="宋体" w:eastAsia="宋体" w:cs="宋体"/>
          <w:color w:val="000"/>
          <w:sz w:val="28"/>
          <w:szCs w:val="28"/>
        </w:rPr>
        <w:t xml:space="preserve">创新工会活动模式 激发学校工会活力</w:t>
      </w:r>
    </w:p>
    <w:p>
      <w:pPr>
        <w:ind w:left="0" w:right="0" w:firstLine="560"/>
        <w:spacing w:before="450" w:after="450" w:line="312" w:lineRule="auto"/>
      </w:pPr>
      <w:r>
        <w:rPr>
          <w:rFonts w:ascii="宋体" w:hAnsi="宋体" w:eastAsia="宋体" w:cs="宋体"/>
          <w:color w:val="000"/>
          <w:sz w:val="28"/>
          <w:szCs w:val="28"/>
        </w:rPr>
        <w:t xml:space="preserve">在学校，教职工是办学的主体，没有广大教职工的支持和参与，不发挥教职工的主人翁作用，学校的建设，发展就是一句空话，而学校工会是密切联系群众，开展多项工作的实践者。学校工会有无活力，对调动广大教职工的积极性，对学校的教育教学工作有十分重要的影响。因此，在新形势下，学校工会应与时俱进，创新工会活动模式，激发学校工会活力。</w:t>
      </w:r>
    </w:p>
    <w:p>
      <w:pPr>
        <w:ind w:left="0" w:right="0" w:firstLine="560"/>
        <w:spacing w:before="450" w:after="450" w:line="312" w:lineRule="auto"/>
      </w:pPr>
      <w:r>
        <w:rPr>
          <w:rFonts w:ascii="宋体" w:hAnsi="宋体" w:eastAsia="宋体" w:cs="宋体"/>
          <w:color w:val="000"/>
          <w:sz w:val="28"/>
          <w:szCs w:val="28"/>
        </w:rPr>
        <w:t xml:space="preserve">一、创新学习型工会组织，是激发工会活力的源泉。一个有活力、有作为的工会，一定是学习型、知识型的工会。教职工只有不断学习，接受新思想、新理念，掌握先进的教育教学技能，才能适应时代要求，才能培养出更多优秀的人才。我校工会配合学校党支部、教导处，组织教师每周三下午5:00——6:00为业务学校时间，雷打不动。通过学习，不断提高教师的政治理论和道德修养，不断提高教师的业务水平。让教职工树立正确的人生观，职业观。正确的价值观不是靠空泛的说教形成的，它缘于对人生、对理想、对社会的正确认识，只有在提高教师政治理论水平的基础上，才能将党的政策、路线同教育实践结合起来。</w:t>
      </w:r>
    </w:p>
    <w:p>
      <w:pPr>
        <w:ind w:left="0" w:right="0" w:firstLine="560"/>
        <w:spacing w:before="450" w:after="450" w:line="312" w:lineRule="auto"/>
      </w:pPr>
      <w:r>
        <w:rPr>
          <w:rFonts w:ascii="宋体" w:hAnsi="宋体" w:eastAsia="宋体" w:cs="宋体"/>
          <w:color w:val="000"/>
          <w:sz w:val="28"/>
          <w:szCs w:val="28"/>
        </w:rPr>
        <w:t xml:space="preserve">二、加强师德建设，是增强工会活力的根本。</w:t>
      </w:r>
    </w:p>
    <w:p>
      <w:pPr>
        <w:ind w:left="0" w:right="0" w:firstLine="560"/>
        <w:spacing w:before="450" w:after="450" w:line="312" w:lineRule="auto"/>
      </w:pPr>
      <w:r>
        <w:rPr>
          <w:rFonts w:ascii="宋体" w:hAnsi="宋体" w:eastAsia="宋体" w:cs="宋体"/>
          <w:color w:val="000"/>
          <w:sz w:val="28"/>
          <w:szCs w:val="28"/>
        </w:rPr>
        <w:t xml:space="preserve">在师德教育中，我们坚持以法治教，以法治校。为此，学校工会开展了以爱生为主题的师德教育，使教育端正教育思想，真心实意关心、爱护、培养教育每一名学生。工会组织教师学习了《教师法》、《义务教育法》、《未成年人保护法》、《预防未成年人犯罪法》等与教育教学相关的法律知识。通过演讲、竞赛、考试等形式，巩固知识，提醒教师时时刻刻要遵纪守法。通过系列教育，铸师魂，育师德，树师表，正师风，练师能，从而增强工会的活力。真正做到让社会满意，让家长放心，让学生成才。在学法的基础上，工会协助考核小组制订了《班主任考核条例》、《值周教师考核细则》等各项规章制度，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三、围绕学校的中心任务开展工作是工会活力的基础。学校工会不仅加强了教师师德师表教育，同时更注重培养教师的教育教学能力。工会创造一切条件，通过组织各种活动来提高教职工的业务水平和思想素质。在教代会上，工会主席要求全体教职工要立足岗位成材，通过自学、进修等方法提高教育教学实践活动的能力。工会配合学校行政实施“1+1”互助活动，采用“强帮弱”“老帮青”的方法，让经验丰富的老教师与羽翼未丰的新教师结成对子。骨干教师与刚步入工作岗位的教师结成对子，让师徒在教学工作中互帮互助，共同成长。由于长期坚持“1+1”互助活动，我校年轻教师成长很快，我校，连续多年来获得教委颁发的“教育教学质量先进奖”。</w:t>
      </w:r>
    </w:p>
    <w:p>
      <w:pPr>
        <w:ind w:left="0" w:right="0" w:firstLine="560"/>
        <w:spacing w:before="450" w:after="450" w:line="312" w:lineRule="auto"/>
      </w:pPr>
      <w:r>
        <w:rPr>
          <w:rFonts w:ascii="宋体" w:hAnsi="宋体" w:eastAsia="宋体" w:cs="宋体"/>
          <w:color w:val="000"/>
          <w:sz w:val="28"/>
          <w:szCs w:val="28"/>
        </w:rPr>
        <w:t xml:space="preserve">四、坚持校务工会，加强行风建设，发挥工会的监督功能。教职工是学校的主人，是学校物质文明建设和精神文明建设的创造者和建设者，学校工会长期以来，一直关心职工生活，坚持教代会制度，充分发挥教代会的桥梁、纽带作用，增强教师的主人翁精神，参与学校的民主管理。每个学年度，学校都召开教职工代表大会，会前设立筹备小组，给每个教师办公室发放提案表，广泛征求教职工的意见，让全体教师参与讨论，让他们以主人翁的精神参与学校全方位的民主管理，正是由于群策群力，才使我校有了长足的发展。学校工会全面贯彻执行市政府、教委、教育工会的“校务公开”的意思精神，积极组织实施学校校务公开。今年，学校党支部和工会联合召开三次行政办公会，一次会校教代会，向全校教工全面公布学校财务、职评、评先、考核、培训、后勤等工作情况，将信息张贴在校务公开栏中。设立了学校校长意见箱，这些举措受到了全体教工和社会的好评。校务公开全面调动了广大员工的积极性，增强了广大教工参与管理学校的意识，加强了学校的民主建设和廉政建设。工会在协助学校行政进行学校内部管理体制的同时，始终参与学校的民主管理，参与学校的决策。对学校试行的改革方案和制定的各项规章制度广泛征求意见，不断修改完善，保证实施效果。如：《住房分配方案》《年度考核方案》等，工会充分发挥了职能作用。</w:t>
      </w:r>
    </w:p>
    <w:p>
      <w:pPr>
        <w:ind w:left="0" w:right="0" w:firstLine="560"/>
        <w:spacing w:before="450" w:after="450" w:line="312" w:lineRule="auto"/>
      </w:pPr>
      <w:r>
        <w:rPr>
          <w:rFonts w:ascii="宋体" w:hAnsi="宋体" w:eastAsia="宋体" w:cs="宋体"/>
          <w:color w:val="000"/>
          <w:sz w:val="28"/>
          <w:szCs w:val="28"/>
        </w:rPr>
        <w:t xml:space="preserve">五、急教工所急，想教工所想，把工会建成温暖的职工之家。学校教职工家有红白喜事，工会积极组织人员前去慰问，把学校的关心送到每个教职工的心坎上，真挚的关怀为广大教工解除了后顾之忧，使他们全身心地投入到教育教学活动中，把学校事当作自己事，为学校发展献计献策。</w:t>
      </w:r>
    </w:p>
    <w:p>
      <w:pPr>
        <w:ind w:left="0" w:right="0" w:firstLine="560"/>
        <w:spacing w:before="450" w:after="450" w:line="312" w:lineRule="auto"/>
      </w:pPr>
      <w:r>
        <w:rPr>
          <w:rFonts w:ascii="宋体" w:hAnsi="宋体" w:eastAsia="宋体" w:cs="宋体"/>
          <w:color w:val="000"/>
          <w:sz w:val="28"/>
          <w:szCs w:val="28"/>
        </w:rPr>
        <w:t xml:space="preserve">六、开展各种文体活动，是增强工会活力的催化剂。为了让教工的业余生活既丰富多彩，又高雅不俗，学校工会组织开展了多项活动。在春天，利用周末，组织大家登山——爬来家洞水库，并分别设了男子组、女子组前5名奖。一路上欢歌笑语，一路你追我赶，其乐融融；学校工会组织大家唱革命歌曲；分组进行小组篮球赛、乒乓球赛、象棋赛，教工们在活动中增进了友谊，促进了相互了解，摒弃了庸俗的人际关系，使学校的精神文明建设上了一个新台阶。</w:t>
      </w:r>
    </w:p>
    <w:p>
      <w:pPr>
        <w:ind w:left="0" w:right="0" w:firstLine="560"/>
        <w:spacing w:before="450" w:after="450" w:line="312" w:lineRule="auto"/>
      </w:pPr>
      <w:r>
        <w:rPr>
          <w:rFonts w:ascii="宋体" w:hAnsi="宋体" w:eastAsia="宋体" w:cs="宋体"/>
          <w:color w:val="000"/>
          <w:sz w:val="28"/>
          <w:szCs w:val="28"/>
        </w:rPr>
        <w:t xml:space="preserve">总之，我校工会在县教育工会的领导下，发扬优良传统，为教工服务，为学校服务，很好地发挥了桥梁作用。笔者认为：凡有利于教育事业发展，有利于维护教职工的利益，有利于提高工会凝聚力的做法都可以尝试、运用。</w:t>
      </w:r>
    </w:p>
    <w:p>
      <w:pPr>
        <w:ind w:left="0" w:right="0" w:firstLine="560"/>
        <w:spacing w:before="450" w:after="450" w:line="312" w:lineRule="auto"/>
      </w:pPr>
      <w:r>
        <w:rPr>
          <w:rFonts w:ascii="宋体" w:hAnsi="宋体" w:eastAsia="宋体" w:cs="宋体"/>
          <w:color w:val="000"/>
          <w:sz w:val="28"/>
          <w:szCs w:val="28"/>
        </w:rPr>
        <w:t xml:space="preserve">梁平县回龙镇中心小学</w:t>
      </w:r>
    </w:p>
    <w:p>
      <w:pPr>
        <w:ind w:left="0" w:right="0" w:firstLine="560"/>
        <w:spacing w:before="450" w:after="450" w:line="312" w:lineRule="auto"/>
      </w:pPr>
      <w:r>
        <w:rPr>
          <w:rFonts w:ascii="宋体" w:hAnsi="宋体" w:eastAsia="宋体" w:cs="宋体"/>
          <w:color w:val="000"/>
          <w:sz w:val="28"/>
          <w:szCs w:val="28"/>
        </w:rPr>
        <w:t xml:space="preserve">徐浩东</w:t>
      </w:r>
    </w:p>
    <w:p>
      <w:pPr>
        <w:ind w:left="0" w:right="0" w:firstLine="560"/>
        <w:spacing w:before="450" w:after="450" w:line="312" w:lineRule="auto"/>
      </w:pPr>
      <w:r>
        <w:rPr>
          <w:rFonts w:ascii="黑体" w:hAnsi="黑体" w:eastAsia="黑体" w:cs="黑体"/>
          <w:color w:val="000000"/>
          <w:sz w:val="36"/>
          <w:szCs w:val="36"/>
          <w:b w:val="1"/>
          <w:bCs w:val="1"/>
        </w:rPr>
        <w:t xml:space="preserve">第二篇：加强基层工会建设 激发基层工会活力</w:t>
      </w:r>
    </w:p>
    <w:p>
      <w:pPr>
        <w:ind w:left="0" w:right="0" w:firstLine="560"/>
        <w:spacing w:before="450" w:after="450" w:line="312" w:lineRule="auto"/>
      </w:pPr>
      <w:r>
        <w:rPr>
          <w:rFonts w:ascii="宋体" w:hAnsi="宋体" w:eastAsia="宋体" w:cs="宋体"/>
          <w:color w:val="000"/>
          <w:sz w:val="28"/>
          <w:szCs w:val="28"/>
        </w:rPr>
        <w:t xml:space="preserve">加强基层工会建设 激发基层工会活力</w:t>
      </w:r>
    </w:p>
    <w:p>
      <w:pPr>
        <w:ind w:left="0" w:right="0" w:firstLine="560"/>
        <w:spacing w:before="450" w:after="450" w:line="312" w:lineRule="auto"/>
      </w:pPr>
      <w:r>
        <w:rPr>
          <w:rFonts w:ascii="宋体" w:hAnsi="宋体" w:eastAsia="宋体" w:cs="宋体"/>
          <w:color w:val="000"/>
          <w:sz w:val="28"/>
          <w:szCs w:val="28"/>
        </w:rPr>
        <w:t xml:space="preserve">中华全国总工会从加强党的执政能力建设的高度，按照“组织起来，切实维权”的工作方针，在全面分析了工会工作面临的新形势和新任务的基础上，作出了《中华全国总工会关于进一步加强基层工会工作的决定》。《决定》为怎样把握基层工会工作的内在规律，与怎样做好基层工会工作指明了方向。因此，贯彻落实好《决定》精神，是充分发挥基层工会在构建和谐社会中的重要条件。</w:t>
      </w:r>
    </w:p>
    <w:p>
      <w:pPr>
        <w:ind w:left="0" w:right="0" w:firstLine="560"/>
        <w:spacing w:before="450" w:after="450" w:line="312" w:lineRule="auto"/>
      </w:pPr>
      <w:r>
        <w:rPr>
          <w:rFonts w:ascii="宋体" w:hAnsi="宋体" w:eastAsia="宋体" w:cs="宋体"/>
          <w:color w:val="000"/>
          <w:sz w:val="28"/>
          <w:szCs w:val="28"/>
        </w:rPr>
        <w:t xml:space="preserve">基层工会面临的现状</w:t>
      </w:r>
    </w:p>
    <w:p>
      <w:pPr>
        <w:ind w:left="0" w:right="0" w:firstLine="560"/>
        <w:spacing w:before="450" w:after="450" w:line="312" w:lineRule="auto"/>
      </w:pPr>
      <w:r>
        <w:rPr>
          <w:rFonts w:ascii="宋体" w:hAnsi="宋体" w:eastAsia="宋体" w:cs="宋体"/>
          <w:color w:val="000"/>
          <w:sz w:val="28"/>
          <w:szCs w:val="28"/>
        </w:rPr>
        <w:t xml:space="preserve">改革开放２５年来，基层工会组织的建设虽取得很大的进步，但面对日益增多的劳动矛盾和纠纷，一些基层工会感到束手无策。他们还不敢理直气壮地承担起职工劳动权益的代表者，不能很好地代表和维护职工的正当权益。工会作为劳动关系矛盾的产物，维护职工正当的权益是其基本职责。这在我国的《劳动法》和《工会法》中，都以法律的形式给予了确认。为什么会出现这样尴尬的情况，除一些企业经营者法律意识比较薄弱外，还因为一些企业基层工会的改革和建设滞后，于新时期工会工作的方针和目标，使得一些工会干部在维护职工合法权益中左右摇摆不定，甚至出现角色错位的尴尬场面。随着企业改革向纵深发展，企业内部的劳动纠纷不断增多，在这些劳动纠纷中，工会干部到底应该代表谁，常常面临两难境地。</w:t>
      </w:r>
    </w:p>
    <w:p>
      <w:pPr>
        <w:ind w:left="0" w:right="0" w:firstLine="560"/>
        <w:spacing w:before="450" w:after="450" w:line="312" w:lineRule="auto"/>
      </w:pPr>
      <w:r>
        <w:rPr>
          <w:rFonts w:ascii="宋体" w:hAnsi="宋体" w:eastAsia="宋体" w:cs="宋体"/>
          <w:color w:val="000"/>
          <w:sz w:val="28"/>
          <w:szCs w:val="28"/>
        </w:rPr>
        <w:t xml:space="preserve">新形势新任务要求基层工会必须把维权当作自己的第一职责。基层工会要切实代表和维护职工合法权益，并不以冲突为目的和手段，为社会的繁荣与稳定发挥自己不可替代的作用。</w:t>
      </w:r>
    </w:p>
    <w:p>
      <w:pPr>
        <w:ind w:left="0" w:right="0" w:firstLine="560"/>
        <w:spacing w:before="450" w:after="450" w:line="312" w:lineRule="auto"/>
      </w:pPr>
      <w:r>
        <w:rPr>
          <w:rFonts w:ascii="宋体" w:hAnsi="宋体" w:eastAsia="宋体" w:cs="宋体"/>
          <w:color w:val="000"/>
          <w:sz w:val="28"/>
          <w:szCs w:val="28"/>
        </w:rPr>
        <w:t xml:space="preserve">加强基层工会建设</w:t>
      </w:r>
    </w:p>
    <w:p>
      <w:pPr>
        <w:ind w:left="0" w:right="0" w:firstLine="560"/>
        <w:spacing w:before="450" w:after="450" w:line="312" w:lineRule="auto"/>
      </w:pPr>
      <w:r>
        <w:rPr>
          <w:rFonts w:ascii="宋体" w:hAnsi="宋体" w:eastAsia="宋体" w:cs="宋体"/>
          <w:color w:val="000"/>
          <w:sz w:val="28"/>
          <w:szCs w:val="28"/>
        </w:rPr>
        <w:t xml:space="preserve">树立工会新形象</w:t>
      </w:r>
    </w:p>
    <w:p>
      <w:pPr>
        <w:ind w:left="0" w:right="0" w:firstLine="560"/>
        <w:spacing w:before="450" w:after="450" w:line="312" w:lineRule="auto"/>
      </w:pPr>
      <w:r>
        <w:rPr>
          <w:rFonts w:ascii="宋体" w:hAnsi="宋体" w:eastAsia="宋体" w:cs="宋体"/>
          <w:color w:val="000"/>
          <w:sz w:val="28"/>
          <w:szCs w:val="28"/>
        </w:rPr>
        <w:t xml:space="preserve">“组织起来，切实维权”是新时期工会工作的重要指导方针，基层工会要把维权当作自己的第一职责，努力唱响维权最强音。</w:t>
      </w:r>
    </w:p>
    <w:p>
      <w:pPr>
        <w:ind w:left="0" w:right="0" w:firstLine="560"/>
        <w:spacing w:before="450" w:after="450" w:line="312" w:lineRule="auto"/>
      </w:pPr>
      <w:r>
        <w:rPr>
          <w:rFonts w:ascii="宋体" w:hAnsi="宋体" w:eastAsia="宋体" w:cs="宋体"/>
          <w:color w:val="000"/>
          <w:sz w:val="28"/>
          <w:szCs w:val="28"/>
        </w:rPr>
        <w:t xml:space="preserve">要按照全总《决定》精神，努力把基层工会建设成集发展型，和谐型，服务型，学习型和民主型为一体的中国特色工会。坚持发展为第一要务，调动职工投身经济的积极性和创造性，和谐型工会就是坚持建立维权机制，不断提高参与协调劳动关系的能力。学习型工会，一是要加强工会干部自身的学习，熟悉国家相关法律法规，不断提高表达和维护职工合法权益的能力；二是要坚持建设“四有”职工队伍，不断提高组织职工学习的能力，创业能力和创造能力。民主型工会就是要坚持群众化、民主化、法制化的统一，依靠会员群众开展工会工作，进一步激发基层工会组织的活力。</w:t>
      </w:r>
    </w:p>
    <w:p>
      <w:pPr>
        <w:ind w:left="0" w:right="0" w:firstLine="560"/>
        <w:spacing w:before="450" w:after="450" w:line="312" w:lineRule="auto"/>
      </w:pPr>
      <w:r>
        <w:rPr>
          <w:rFonts w:ascii="宋体" w:hAnsi="宋体" w:eastAsia="宋体" w:cs="宋体"/>
          <w:color w:val="000"/>
          <w:sz w:val="28"/>
          <w:szCs w:val="28"/>
        </w:rPr>
        <w:t xml:space="preserve">把维权作为第一职责</w:t>
      </w:r>
    </w:p>
    <w:p>
      <w:pPr>
        <w:ind w:left="0" w:right="0" w:firstLine="560"/>
        <w:spacing w:before="450" w:after="450" w:line="312" w:lineRule="auto"/>
      </w:pPr>
      <w:r>
        <w:rPr>
          <w:rFonts w:ascii="宋体" w:hAnsi="宋体" w:eastAsia="宋体" w:cs="宋体"/>
          <w:color w:val="000"/>
          <w:sz w:val="28"/>
          <w:szCs w:val="28"/>
        </w:rPr>
        <w:t xml:space="preserve">实现基层工会维护权的转变</w:t>
      </w:r>
    </w:p>
    <w:p>
      <w:pPr>
        <w:ind w:left="0" w:right="0" w:firstLine="560"/>
        <w:spacing w:before="450" w:after="450" w:line="312" w:lineRule="auto"/>
      </w:pPr>
      <w:r>
        <w:rPr>
          <w:rFonts w:ascii="宋体" w:hAnsi="宋体" w:eastAsia="宋体" w:cs="宋体"/>
          <w:color w:val="000"/>
          <w:sz w:val="28"/>
          <w:szCs w:val="28"/>
        </w:rPr>
        <w:t xml:space="preserve">“组织起来，切实维权”是由工会的工作性质所决定的，要努力唱响维权的最强音，基层工会维权必须实现三个转变。维护必须从组织干预型向依法协调的机制型转变；维护要从事后的被动维权向事前，事中的主动维权转变；维权要从一事一议的临时处置向建立长效机制转变。要达到主动维权，规范维权，切实维权和长效维权，必须在机制建设上下功夫。要紧紧抓住健全完善主动维权，切实维权长效机制这个重点，突出工会表达和维护职工合法权益的职责。</w:t>
      </w:r>
    </w:p>
    <w:p>
      <w:pPr>
        <w:ind w:left="0" w:right="0" w:firstLine="560"/>
        <w:spacing w:before="450" w:after="450" w:line="312" w:lineRule="auto"/>
      </w:pPr>
      <w:r>
        <w:rPr>
          <w:rFonts w:ascii="宋体" w:hAnsi="宋体" w:eastAsia="宋体" w:cs="宋体"/>
          <w:color w:val="000"/>
          <w:sz w:val="28"/>
          <w:szCs w:val="28"/>
        </w:rPr>
        <w:t xml:space="preserve">同时，要把职工最现实，最直接，最关心的利益，作为基层工会工作的核心，切实履行基层工会的维权职责。进一步完善平等协商的集体合同制度，增强集体合同的可操作性和可监督性，改变集体合同千人一面履行难的局面。同时，要加强工资集体协商制度的研究，坚持企业利益以保障职工利益为前提，职工收入要与企业效益同步增长。并完善职工医疗保险、养老保险、工伤保险、住房公积金等足额上交，以及职工收入个人如实申报的监督管理制度，消除职工的后顾之忧。还要促使企业内部民主管理机制和劳动关系协调机制的建立，落实好职工群众的知情权、参与权、民主权、切实保护劳动者的合法劳动权。并着眼于事先预测和全程控制，建立健全以主动沟通、动态检测、快速反应、侵权预告、及时处置、监督落实为目标的劳动关系预警机制和监督机制。要建立健全工会法律援助机制，降低职工个人维权成本，理直气壮地为职工的合法权益撑腰。要转变工会干部工作作风，到职工群众中去发现新情况，解决新问题。工会干部要强化群众观念，倾听职工群众的呼声，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总之，工会只有加强自身的建设和改革，才能适应新形势对工会的要求，才能真正树立起可亲可敬的工会干部新形象，才能真正激发基层工会的活力。</w:t>
      </w:r>
    </w:p>
    <w:p>
      <w:pPr>
        <w:ind w:left="0" w:right="0" w:firstLine="560"/>
        <w:spacing w:before="450" w:after="450" w:line="312" w:lineRule="auto"/>
      </w:pPr>
      <w:r>
        <w:rPr>
          <w:rFonts w:ascii="宋体" w:hAnsi="宋体" w:eastAsia="宋体" w:cs="宋体"/>
          <w:color w:val="000"/>
          <w:sz w:val="28"/>
          <w:szCs w:val="28"/>
        </w:rPr>
        <w:t xml:space="preserve">关于加强基层工会建设充分发挥工会作用的意见</w:t>
      </w:r>
    </w:p>
    <w:p>
      <w:pPr>
        <w:ind w:left="0" w:right="0" w:firstLine="560"/>
        <w:spacing w:before="450" w:after="450" w:line="312" w:lineRule="auto"/>
      </w:pPr>
      <w:r>
        <w:rPr>
          <w:rFonts w:ascii="宋体" w:hAnsi="宋体" w:eastAsia="宋体" w:cs="宋体"/>
          <w:color w:val="000"/>
          <w:sz w:val="28"/>
          <w:szCs w:val="28"/>
        </w:rPr>
        <w:t xml:space="preserve">按照《中华全国总工会关于坚持走中国特色社会主义工会发展道路的决议》的要求，根据《中华人民共和国工会法》、《中国工会章程》和《中华全国总工会关于进一步加强基层工会工作的决定》的有关规定，结合我省实际，现就进一步加强基层工会建设充分发挥工会作用提出如下意见：</w:t>
      </w:r>
    </w:p>
    <w:p>
      <w:pPr>
        <w:ind w:left="0" w:right="0" w:firstLine="560"/>
        <w:spacing w:before="450" w:after="450" w:line="312" w:lineRule="auto"/>
      </w:pPr>
      <w:r>
        <w:rPr>
          <w:rFonts w:ascii="宋体" w:hAnsi="宋体" w:eastAsia="宋体" w:cs="宋体"/>
          <w:color w:val="000"/>
          <w:sz w:val="28"/>
          <w:szCs w:val="28"/>
        </w:rPr>
        <w:t xml:space="preserve">一、基层工会建设的重要意义和目标要求</w:t>
      </w:r>
    </w:p>
    <w:p>
      <w:pPr>
        <w:ind w:left="0" w:right="0" w:firstLine="560"/>
        <w:spacing w:before="450" w:after="450" w:line="312" w:lineRule="auto"/>
      </w:pPr>
      <w:r>
        <w:rPr>
          <w:rFonts w:ascii="宋体" w:hAnsi="宋体" w:eastAsia="宋体" w:cs="宋体"/>
          <w:color w:val="000"/>
          <w:sz w:val="28"/>
          <w:szCs w:val="28"/>
        </w:rPr>
        <w:t xml:space="preserve">工会是党联系职工群众的桥梁和纽带，是国家政权重要的社会支柱，是社会主义市场经济条件下建立和谐稳定劳动关系的重要力量。基层工会是工会组织体制中最基本的组织单位，处在改革和发展的第一线，直接面对复杂的劳动关系，是工会全部工作和战斗力的基础。</w:t>
      </w:r>
    </w:p>
    <w:p>
      <w:pPr>
        <w:ind w:left="0" w:right="0" w:firstLine="560"/>
        <w:spacing w:before="450" w:after="450" w:line="312" w:lineRule="auto"/>
      </w:pPr>
      <w:r>
        <w:rPr>
          <w:rFonts w:ascii="宋体" w:hAnsi="宋体" w:eastAsia="宋体" w:cs="宋体"/>
          <w:color w:val="000"/>
          <w:sz w:val="28"/>
          <w:szCs w:val="28"/>
        </w:rPr>
        <w:t xml:space="preserve">近年来，基层工会建设取得了较大成绩，但从总体上来看，工会组建与企业快速发展、职工队伍迅速壮大的状况还不相适应，依法履行基本职责的能力与党的要求、职工群众的愿望还不相适应，工作机制、工作方式与企事业单位深化改革的要求还不相适应。因此，各级工会必须从不断增强党的阶级基础，扩大党的群众基础，提高党的执政能力的高度，从协调劳动关系，构建社会主义和谐社会的高度，从树立和落实科学发展观，促进经济社会协调发展的高度，充分认识基层工会建设的重要性和紧迫性。</w:t>
      </w:r>
    </w:p>
    <w:p>
      <w:pPr>
        <w:ind w:left="0" w:right="0" w:firstLine="560"/>
        <w:spacing w:before="450" w:after="450" w:line="312" w:lineRule="auto"/>
      </w:pPr>
      <w:r>
        <w:rPr>
          <w:rFonts w:ascii="宋体" w:hAnsi="宋体" w:eastAsia="宋体" w:cs="宋体"/>
          <w:color w:val="000"/>
          <w:sz w:val="28"/>
          <w:szCs w:val="28"/>
        </w:rPr>
        <w:t xml:space="preserve">加强基层工会建设必须以邓小平理论和“三个代表”重要思想为指导，牢牢把握全面建设小康社会的主题，按照中央“扩大覆盖面，增强凝聚力”的要求和全总“组织起来、切实维权”的工作方针，以及省总“五四三二一”的工作思路，以建立健全工会基层组织为基础，以服务全省工作大局、服务职工群众为根本，以建立协调劳动关系机制为重点，以提高依法履行基本职责的能力为关键，在创新中激发基层工会活力，使工会工作更好地体现时代性、把握规律性、富于创造性，努力开创全省基层工会工作新局面，为建设“大而强、富而美”的社会主义新山东做出贡献。</w:t>
      </w:r>
    </w:p>
    <w:p>
      <w:pPr>
        <w:ind w:left="0" w:right="0" w:firstLine="560"/>
        <w:spacing w:before="450" w:after="450" w:line="312" w:lineRule="auto"/>
      </w:pPr>
      <w:r>
        <w:rPr>
          <w:rFonts w:ascii="宋体" w:hAnsi="宋体" w:eastAsia="宋体" w:cs="宋体"/>
          <w:color w:val="000"/>
          <w:sz w:val="28"/>
          <w:szCs w:val="28"/>
        </w:rPr>
        <w:t xml:space="preserve">加强基层工会建设必须遵循“统筹兼顾、突出重点、分类指导、整体推进”的原则，按照“建立工会组织无例外、吸纳工会会员无遗漏、履行工会职责无缺失、发挥工会作用讲贡献”的要求，把基层工会建设成为“组织健全、维权到位、工作活跃、作用明显、职工信赖”的职工之家。</w:t>
      </w:r>
    </w:p>
    <w:p>
      <w:pPr>
        <w:ind w:left="0" w:right="0" w:firstLine="560"/>
        <w:spacing w:before="450" w:after="450" w:line="312" w:lineRule="auto"/>
      </w:pPr>
      <w:r>
        <w:rPr>
          <w:rFonts w:ascii="宋体" w:hAnsi="宋体" w:eastAsia="宋体" w:cs="宋体"/>
          <w:color w:val="000"/>
          <w:sz w:val="28"/>
          <w:szCs w:val="28"/>
        </w:rPr>
        <w:t xml:space="preserve">二、规范基层工会组织建设</w:t>
      </w:r>
    </w:p>
    <w:p>
      <w:pPr>
        <w:ind w:left="0" w:right="0" w:firstLine="560"/>
        <w:spacing w:before="450" w:after="450" w:line="312" w:lineRule="auto"/>
      </w:pPr>
      <w:r>
        <w:rPr>
          <w:rFonts w:ascii="宋体" w:hAnsi="宋体" w:eastAsia="宋体" w:cs="宋体"/>
          <w:color w:val="000"/>
          <w:sz w:val="28"/>
          <w:szCs w:val="28"/>
        </w:rPr>
        <w:t xml:space="preserve">我省行政区域内的企业、事业单位、机关、社会团体和其它组织都应组建工会。基层工会的组织建设应坚持依法、科学、规范的思路，坚持“哪里有职工，哪里就要建立工会组织”的原则，实现工会组建与不断发展变化的企业状况相适应，会员发展与不断壮大的职工队伍相统一，工会组织体制的延伸与不断加快的工业化、城镇化进程相协调。</w:t>
      </w:r>
    </w:p>
    <w:p>
      <w:pPr>
        <w:ind w:left="0" w:right="0" w:firstLine="560"/>
        <w:spacing w:before="450" w:after="450" w:line="312" w:lineRule="auto"/>
      </w:pPr>
      <w:r>
        <w:rPr>
          <w:rFonts w:ascii="宋体" w:hAnsi="宋体" w:eastAsia="宋体" w:cs="宋体"/>
          <w:color w:val="000"/>
          <w:sz w:val="28"/>
          <w:szCs w:val="28"/>
        </w:rPr>
        <w:t xml:space="preserve">（一）完善基层工会组织领导体制</w:t>
      </w:r>
    </w:p>
    <w:p>
      <w:pPr>
        <w:ind w:left="0" w:right="0" w:firstLine="560"/>
        <w:spacing w:before="450" w:after="450" w:line="312" w:lineRule="auto"/>
      </w:pPr>
      <w:r>
        <w:rPr>
          <w:rFonts w:ascii="宋体" w:hAnsi="宋体" w:eastAsia="宋体" w:cs="宋体"/>
          <w:color w:val="000"/>
          <w:sz w:val="28"/>
          <w:szCs w:val="28"/>
        </w:rPr>
        <w:t xml:space="preserve">基层工会应建立健全工会委员会、经费审查委员会和女职工组织。根据工作需要，基层工会委员会应建立组织宣传、生产生活、劳动保护、劳动法律监督、财务等工作机构，或由专人负责某一方面工作。</w:t>
      </w:r>
    </w:p>
    <w:p>
      <w:pPr>
        <w:ind w:left="0" w:right="0" w:firstLine="560"/>
        <w:spacing w:before="450" w:after="450" w:line="312" w:lineRule="auto"/>
      </w:pPr>
      <w:r>
        <w:rPr>
          <w:rFonts w:ascii="宋体" w:hAnsi="宋体" w:eastAsia="宋体" w:cs="宋体"/>
          <w:color w:val="000"/>
          <w:sz w:val="28"/>
          <w:szCs w:val="28"/>
        </w:rPr>
        <w:t xml:space="preserve">基层工会的组织形式可以而且应当多样化。</w:t>
      </w:r>
    </w:p>
    <w:p>
      <w:pPr>
        <w:ind w:left="0" w:right="0" w:firstLine="560"/>
        <w:spacing w:before="450" w:after="450" w:line="312" w:lineRule="auto"/>
      </w:pPr>
      <w:r>
        <w:rPr>
          <w:rFonts w:ascii="宋体" w:hAnsi="宋体" w:eastAsia="宋体" w:cs="宋体"/>
          <w:color w:val="000"/>
          <w:sz w:val="28"/>
          <w:szCs w:val="28"/>
        </w:rPr>
        <w:t xml:space="preserve">1、企业集团应建立集团（公司）工会委员会；</w:t>
      </w:r>
    </w:p>
    <w:p>
      <w:pPr>
        <w:ind w:left="0" w:right="0" w:firstLine="560"/>
        <w:spacing w:before="450" w:after="450" w:line="312" w:lineRule="auto"/>
      </w:pPr>
      <w:r>
        <w:rPr>
          <w:rFonts w:ascii="宋体" w:hAnsi="宋体" w:eastAsia="宋体" w:cs="宋体"/>
          <w:color w:val="000"/>
          <w:sz w:val="28"/>
          <w:szCs w:val="28"/>
        </w:rPr>
        <w:t xml:space="preserve">2、具有一定规模的基层单位，包括企业、事业、机关和其它社会组织，应单独建立基层工会委员会；</w:t>
      </w:r>
    </w:p>
    <w:p>
      <w:pPr>
        <w:ind w:left="0" w:right="0" w:firstLine="560"/>
        <w:spacing w:before="450" w:after="450" w:line="312" w:lineRule="auto"/>
      </w:pPr>
      <w:r>
        <w:rPr>
          <w:rFonts w:ascii="宋体" w:hAnsi="宋体" w:eastAsia="宋体" w:cs="宋体"/>
          <w:color w:val="000"/>
          <w:sz w:val="28"/>
          <w:szCs w:val="28"/>
        </w:rPr>
        <w:t xml:space="preserve">3、不宜单独建立基层工会委员会的小单位，应结合职工就业方式和基层单位的分布特点，从便于接受基层党组织领导和便于发挥基层工会作用这一目的出发，本着“划零为整、由小变大”和“地域相同、行业相近”的原则，创新工会的组建形式，大力发展联合基层工会委员会。如：</w:t>
      </w:r>
    </w:p>
    <w:p>
      <w:pPr>
        <w:ind w:left="0" w:right="0" w:firstLine="560"/>
        <w:spacing w:before="450" w:after="450" w:line="312" w:lineRule="auto"/>
      </w:pPr>
      <w:r>
        <w:rPr>
          <w:rFonts w:ascii="宋体" w:hAnsi="宋体" w:eastAsia="宋体" w:cs="宋体"/>
          <w:color w:val="000"/>
          <w:sz w:val="28"/>
          <w:szCs w:val="28"/>
        </w:rPr>
        <w:t xml:space="preserve">①社区（村、居）工会。即以社区（村、居）为单位建立工会，把辖区内各单位工会联合起来，统一代表辖区内各类企事业单位的职工利益。一般称“××社区（村、居）工会委员会”。</w:t>
      </w:r>
    </w:p>
    <w:p>
      <w:pPr>
        <w:ind w:left="0" w:right="0" w:firstLine="560"/>
        <w:spacing w:before="450" w:after="450" w:line="312" w:lineRule="auto"/>
      </w:pPr>
      <w:r>
        <w:rPr>
          <w:rFonts w:ascii="宋体" w:hAnsi="宋体" w:eastAsia="宋体" w:cs="宋体"/>
          <w:color w:val="000"/>
          <w:sz w:val="28"/>
          <w:szCs w:val="28"/>
        </w:rPr>
        <w:t xml:space="preserve">②楼宇工会。即以集中办公或进行生产经营的大楼为单位建立工会，代表大楼内务工人员的利益。一般称“××（大楼）工会委员会”。</w:t>
      </w:r>
    </w:p>
    <w:p>
      <w:pPr>
        <w:ind w:left="0" w:right="0" w:firstLine="560"/>
        <w:spacing w:before="450" w:after="450" w:line="312" w:lineRule="auto"/>
      </w:pPr>
      <w:r>
        <w:rPr>
          <w:rFonts w:ascii="宋体" w:hAnsi="宋体" w:eastAsia="宋体" w:cs="宋体"/>
          <w:color w:val="000"/>
          <w:sz w:val="28"/>
          <w:szCs w:val="28"/>
        </w:rPr>
        <w:t xml:space="preserve">③一条街工会。即以一条街为单位建立工会，代表区域内不同经济性质的务工人员的利益。一般称“××街工会委员会”。</w:t>
      </w:r>
    </w:p>
    <w:p>
      <w:pPr>
        <w:ind w:left="0" w:right="0" w:firstLine="560"/>
        <w:spacing w:before="450" w:after="450" w:line="312" w:lineRule="auto"/>
      </w:pPr>
      <w:r>
        <w:rPr>
          <w:rFonts w:ascii="宋体" w:hAnsi="宋体" w:eastAsia="宋体" w:cs="宋体"/>
          <w:color w:val="000"/>
          <w:sz w:val="28"/>
          <w:szCs w:val="28"/>
        </w:rPr>
        <w:t xml:space="preserve">④工程项目部工会。即以某一较大工程为载体，以外来务工人员为主体的、有一定时间性的工会组织形式。一般称“××项目部工会委员会”。</w:t>
      </w:r>
    </w:p>
    <w:p>
      <w:pPr>
        <w:ind w:left="0" w:right="0" w:firstLine="560"/>
        <w:spacing w:before="450" w:after="450" w:line="312" w:lineRule="auto"/>
      </w:pPr>
      <w:r>
        <w:rPr>
          <w:rFonts w:ascii="宋体" w:hAnsi="宋体" w:eastAsia="宋体" w:cs="宋体"/>
          <w:color w:val="000"/>
          <w:sz w:val="28"/>
          <w:szCs w:val="28"/>
        </w:rPr>
        <w:t xml:space="preserve">⑤商贸市场工会。即以整个市场为单位建立工会，以相近摊位建立工会小组，小组直接面向摊位发展会员。一般称“××市场工会委员会”。</w:t>
      </w:r>
    </w:p>
    <w:p>
      <w:pPr>
        <w:ind w:left="0" w:right="0" w:firstLine="560"/>
        <w:spacing w:before="450" w:after="450" w:line="312" w:lineRule="auto"/>
      </w:pPr>
      <w:r>
        <w:rPr>
          <w:rFonts w:ascii="宋体" w:hAnsi="宋体" w:eastAsia="宋体" w:cs="宋体"/>
          <w:color w:val="000"/>
          <w:sz w:val="28"/>
          <w:szCs w:val="28"/>
        </w:rPr>
        <w:t xml:space="preserve">⑥区域性行业工会。即在县（区、市）以下的行政区域内，依托行业协会建立工会，代表当地本行业内务工人员的利益。一般称“××行业工会委员会”。</w:t>
      </w:r>
    </w:p>
    <w:p>
      <w:pPr>
        <w:ind w:left="0" w:right="0" w:firstLine="560"/>
        <w:spacing w:before="450" w:after="450" w:line="312" w:lineRule="auto"/>
      </w:pPr>
      <w:r>
        <w:rPr>
          <w:rFonts w:ascii="宋体" w:hAnsi="宋体" w:eastAsia="宋体" w:cs="宋体"/>
          <w:color w:val="000"/>
          <w:sz w:val="28"/>
          <w:szCs w:val="28"/>
        </w:rPr>
        <w:t xml:space="preserve">⑦工业园区工会。即以工业园区为单位建立工会，代表园区内务工人员的利益。一般称“××园区工会委员会”。</w:t>
      </w:r>
    </w:p>
    <w:p>
      <w:pPr>
        <w:ind w:left="0" w:right="0" w:firstLine="560"/>
        <w:spacing w:before="450" w:after="450" w:line="312" w:lineRule="auto"/>
      </w:pPr>
      <w:r>
        <w:rPr>
          <w:rFonts w:ascii="宋体" w:hAnsi="宋体" w:eastAsia="宋体" w:cs="宋体"/>
          <w:color w:val="000"/>
          <w:sz w:val="28"/>
          <w:szCs w:val="28"/>
        </w:rPr>
        <w:t xml:space="preserve">联合基层工会委员会，按照联合制、代表制的原则组成，享有基层工会委员会的各项权利和义务，委员为组成该工会委员会各单位工会的负责人。</w:t>
      </w:r>
    </w:p>
    <w:p>
      <w:pPr>
        <w:ind w:left="0" w:right="0" w:firstLine="560"/>
        <w:spacing w:before="450" w:after="450" w:line="312" w:lineRule="auto"/>
      </w:pPr>
      <w:r>
        <w:rPr>
          <w:rFonts w:ascii="宋体" w:hAnsi="宋体" w:eastAsia="宋体" w:cs="宋体"/>
          <w:color w:val="000"/>
          <w:sz w:val="28"/>
          <w:szCs w:val="28"/>
        </w:rPr>
        <w:t xml:space="preserve">基层工会坚持属地管理、同级党委统一领导的原则，已经实行主辅分离的辅业和与原单位脱钩的经济实体及无主管单位的企事业单位工会组织归属所在地工会管理。集团公司工会对集团（母公司）所在地核心层、紧密层各成员单位实行直接领导与管理，对在母公司所在地以外的子公司工会实行由子公司所在地工会与集团公司工会双重领导，一般以地方工会领导为主。特殊情况由上级工会确定。</w:t>
      </w:r>
    </w:p>
    <w:p>
      <w:pPr>
        <w:ind w:left="0" w:right="0" w:firstLine="560"/>
        <w:spacing w:before="450" w:after="450" w:line="312" w:lineRule="auto"/>
      </w:pPr>
      <w:r>
        <w:rPr>
          <w:rFonts w:ascii="宋体" w:hAnsi="宋体" w:eastAsia="宋体" w:cs="宋体"/>
          <w:color w:val="000"/>
          <w:sz w:val="28"/>
          <w:szCs w:val="28"/>
        </w:rPr>
        <w:t xml:space="preserve">女会员10人以上的应建立女职工委员会，不足10人的，在工会委员会中设女职工委员。</w:t>
      </w:r>
    </w:p>
    <w:p>
      <w:pPr>
        <w:ind w:left="0" w:right="0" w:firstLine="560"/>
        <w:spacing w:before="450" w:after="450" w:line="312" w:lineRule="auto"/>
      </w:pPr>
      <w:r>
        <w:rPr>
          <w:rFonts w:ascii="宋体" w:hAnsi="宋体" w:eastAsia="宋体" w:cs="宋体"/>
          <w:color w:val="000"/>
          <w:sz w:val="28"/>
          <w:szCs w:val="28"/>
        </w:rPr>
        <w:t xml:space="preserve">（二）选好配强基层工会领导班子</w:t>
      </w:r>
    </w:p>
    <w:p>
      <w:pPr>
        <w:ind w:left="0" w:right="0" w:firstLine="560"/>
        <w:spacing w:before="450" w:after="450" w:line="312" w:lineRule="auto"/>
      </w:pPr>
      <w:r>
        <w:rPr>
          <w:rFonts w:ascii="宋体" w:hAnsi="宋体" w:eastAsia="宋体" w:cs="宋体"/>
          <w:color w:val="000"/>
          <w:sz w:val="28"/>
          <w:szCs w:val="28"/>
        </w:rPr>
        <w:t xml:space="preserve">要选好配强基层工会领导班子，尤其是选配好工会主席，要把有事业心、责任感、办事公道、热爱工会工作、对职工群众有深厚感情的干部选配到工会领导班子中来。工会主席按同级党政副职配备，是党员的，应进入同级党委。国有和国有控股公司董事会、监事会的职工代表，由公司职工民主选举产生，公司工会主席、副主席应分别为首选候选人。职工200人以上的单位应设专职工作人员，工会专职工作人员按千分之三的比例配备，其工资、奖金、补贴由所在单位支付，社会保险和其他福利待遇等，享受本单位职工同等待遇。女职工200人以上的应配备专职女职工干部。基层工会要重视工会积极分子队伍建设，努力培养一支坚持党的基本路线、热心为职工群众服务的“专、兼、群”相结合的工会工作者队伍。对基层兼职工会工作者，可以给予适当的经济补贴。</w:t>
      </w:r>
    </w:p>
    <w:p>
      <w:pPr>
        <w:ind w:left="0" w:right="0" w:firstLine="560"/>
        <w:spacing w:before="450" w:after="450" w:line="312" w:lineRule="auto"/>
      </w:pPr>
      <w:r>
        <w:rPr>
          <w:rFonts w:ascii="宋体" w:hAnsi="宋体" w:eastAsia="宋体" w:cs="宋体"/>
          <w:color w:val="000"/>
          <w:sz w:val="28"/>
          <w:szCs w:val="28"/>
        </w:rPr>
        <w:t xml:space="preserve">基层工会主席不宜由行政领导干部兼任。基层单位主要负责人的合伙人、近亲属不得作为本单位工会委员会成员的人选。</w:t>
      </w:r>
    </w:p>
    <w:p>
      <w:pPr>
        <w:ind w:left="0" w:right="0" w:firstLine="560"/>
        <w:spacing w:before="450" w:after="450" w:line="312" w:lineRule="auto"/>
      </w:pPr>
      <w:r>
        <w:rPr>
          <w:rFonts w:ascii="宋体" w:hAnsi="宋体" w:eastAsia="宋体" w:cs="宋体"/>
          <w:color w:val="000"/>
          <w:sz w:val="28"/>
          <w:szCs w:val="28"/>
        </w:rPr>
        <w:t xml:space="preserve">要采取多种形式加强工会干部培训，不断提高工会干部的整体素质。工会干部到岗一年内应参加上级工会举办的岗位培训，培训坚持“业余自学、就近就地、短期专题”的原则。</w:t>
      </w:r>
    </w:p>
    <w:p>
      <w:pPr>
        <w:ind w:left="0" w:right="0" w:firstLine="560"/>
        <w:spacing w:before="450" w:after="450" w:line="312" w:lineRule="auto"/>
      </w:pPr>
      <w:r>
        <w:rPr>
          <w:rFonts w:ascii="宋体" w:hAnsi="宋体" w:eastAsia="宋体" w:cs="宋体"/>
          <w:color w:val="000"/>
          <w:sz w:val="28"/>
          <w:szCs w:val="28"/>
        </w:rPr>
        <w:t xml:space="preserve">三、加强基层工会民主制度和工作制度建设</w:t>
      </w:r>
    </w:p>
    <w:p>
      <w:pPr>
        <w:ind w:left="0" w:right="0" w:firstLine="560"/>
        <w:spacing w:before="450" w:after="450" w:line="312" w:lineRule="auto"/>
      </w:pPr>
      <w:r>
        <w:rPr>
          <w:rFonts w:ascii="宋体" w:hAnsi="宋体" w:eastAsia="宋体" w:cs="宋体"/>
          <w:color w:val="000"/>
          <w:sz w:val="28"/>
          <w:szCs w:val="28"/>
        </w:rPr>
        <w:t xml:space="preserve">加强基层工会建设，必须不断推进基层工会群众化、民主化和法制化进程，努力增强基层工会的活力。</w:t>
      </w:r>
    </w:p>
    <w:p>
      <w:pPr>
        <w:ind w:left="0" w:right="0" w:firstLine="560"/>
        <w:spacing w:before="450" w:after="450" w:line="312" w:lineRule="auto"/>
      </w:pPr>
      <w:r>
        <w:rPr>
          <w:rFonts w:ascii="宋体" w:hAnsi="宋体" w:eastAsia="宋体" w:cs="宋体"/>
          <w:color w:val="000"/>
          <w:sz w:val="28"/>
          <w:szCs w:val="28"/>
        </w:rPr>
        <w:t xml:space="preserve">（一）健全基层工会组织制度</w:t>
      </w:r>
    </w:p>
    <w:p>
      <w:pPr>
        <w:ind w:left="0" w:right="0" w:firstLine="560"/>
        <w:spacing w:before="450" w:after="450" w:line="312" w:lineRule="auto"/>
      </w:pPr>
      <w:r>
        <w:rPr>
          <w:rFonts w:ascii="宋体" w:hAnsi="宋体" w:eastAsia="宋体" w:cs="宋体"/>
          <w:color w:val="000"/>
          <w:sz w:val="28"/>
          <w:szCs w:val="28"/>
        </w:rPr>
        <w:t xml:space="preserve">工会会员(代表)大会制度。工会会员(代表)大会每三年或者五年为一届，代表实行常任制。会员200人以下的，召开会员大会；200人以上的，召开会员代表大会。基层工会应每年召开一次工会会员(代表)大会，每届大会的第一次会议为换届大会，因特殊情况需要提前或延期换届，必须征得上级工会的同意。代表大会要认真履行职权，保证会员或会员代表充分行使民主权利，民主选举基层工会领导机构（直选时还要选举主席、副主席），民主决定基层工会的重大事项。</w:t>
      </w:r>
    </w:p>
    <w:p>
      <w:pPr>
        <w:ind w:left="0" w:right="0" w:firstLine="560"/>
        <w:spacing w:before="450" w:after="450" w:line="312" w:lineRule="auto"/>
      </w:pPr>
      <w:r>
        <w:rPr>
          <w:rFonts w:ascii="宋体" w:hAnsi="宋体" w:eastAsia="宋体" w:cs="宋体"/>
          <w:color w:val="000"/>
          <w:sz w:val="28"/>
          <w:szCs w:val="28"/>
        </w:rPr>
        <w:t xml:space="preserve">经基层工会委员会或者三分之一以上的工会会员提议，临时召开工会会员(代表)大会的，应在同级党组织和上级工会领导下，按照《工会法》、《中国工会章程》和全国总工会的有关规定举行。</w:t>
      </w:r>
    </w:p>
    <w:p>
      <w:pPr>
        <w:ind w:left="0" w:right="0" w:firstLine="560"/>
        <w:spacing w:before="450" w:after="450" w:line="312" w:lineRule="auto"/>
      </w:pPr>
      <w:r>
        <w:rPr>
          <w:rFonts w:ascii="宋体" w:hAnsi="宋体" w:eastAsia="宋体" w:cs="宋体"/>
          <w:color w:val="000"/>
          <w:sz w:val="28"/>
          <w:szCs w:val="28"/>
        </w:rPr>
        <w:t xml:space="preserve">基层工会委员会在工会会员(代表)大会闭会期间，负责主持本级工会的日常工作，承担法律法规规定的工作任务。全体会议由主席或常委会召集，每两个月召开一次。</w:t>
      </w:r>
    </w:p>
    <w:p>
      <w:pPr>
        <w:ind w:left="0" w:right="0" w:firstLine="560"/>
        <w:spacing w:before="450" w:after="450" w:line="312" w:lineRule="auto"/>
      </w:pPr>
      <w:r>
        <w:rPr>
          <w:rFonts w:ascii="宋体" w:hAnsi="宋体" w:eastAsia="宋体" w:cs="宋体"/>
          <w:color w:val="000"/>
          <w:sz w:val="28"/>
          <w:szCs w:val="28"/>
        </w:rPr>
        <w:t xml:space="preserve">民主选举工会领导人制度。基层工会委员会要按照民主集中制的原则建立民主选举制度，工会委员会由会员(代表)大会民主选举产生。工会主席、副主席应由工会委员会选举或由会员大会直接选举；中小企事业单位要积极推行会员(代表)大会直接选举制度，大型企事业单位也应积极试行分会主席直接选举。选举结果应报上一级工会批准，同时报同级党组织备案。民主评议工会领导班子制度。每年在工会会员(代表)大会上对工会工作进行评议，每两年结合民主评议对领导班子测评一次。对工会领导班子的民主测评，要以德、能、勤、绩、廉为主要内容。民主评议工作由上级工会派人或者由民主推荐的会员代表主持。民主评议的结果，要向同级党组织和上级工会报告，凡获得信任票不足半数者，应按照法定程序予以撤换或罢免。</w:t>
      </w:r>
    </w:p>
    <w:p>
      <w:pPr>
        <w:ind w:left="0" w:right="0" w:firstLine="560"/>
        <w:spacing w:before="450" w:after="450" w:line="312" w:lineRule="auto"/>
      </w:pPr>
      <w:r>
        <w:rPr>
          <w:rFonts w:ascii="宋体" w:hAnsi="宋体" w:eastAsia="宋体" w:cs="宋体"/>
          <w:color w:val="000"/>
          <w:sz w:val="28"/>
          <w:szCs w:val="28"/>
        </w:rPr>
        <w:t xml:space="preserve">（二）健全基层工会工作制度</w:t>
      </w:r>
    </w:p>
    <w:p>
      <w:pPr>
        <w:ind w:left="0" w:right="0" w:firstLine="560"/>
        <w:spacing w:before="450" w:after="450" w:line="312" w:lineRule="auto"/>
      </w:pPr>
      <w:r>
        <w:rPr>
          <w:rFonts w:ascii="宋体" w:hAnsi="宋体" w:eastAsia="宋体" w:cs="宋体"/>
          <w:color w:val="000"/>
          <w:sz w:val="28"/>
          <w:szCs w:val="28"/>
        </w:rPr>
        <w:t xml:space="preserve">决策目标制度。基层工会要根据工会会员(代表)大会所确定的任务，制定出任期工作目标和具体工作任务。任期工作目标和具体工作任务，都要经工会委员会讨论审议，报上级工会备案，完成情况要向工会会员(代表)大会报告。</w:t>
      </w:r>
    </w:p>
    <w:p>
      <w:pPr>
        <w:ind w:left="0" w:right="0" w:firstLine="560"/>
        <w:spacing w:before="450" w:after="450" w:line="312" w:lineRule="auto"/>
      </w:pPr>
      <w:r>
        <w:rPr>
          <w:rFonts w:ascii="宋体" w:hAnsi="宋体" w:eastAsia="宋体" w:cs="宋体"/>
          <w:color w:val="000"/>
          <w:sz w:val="28"/>
          <w:szCs w:val="28"/>
        </w:rPr>
        <w:t xml:space="preserve">执行责任制度。基层工会应普遍建立工作人员岗位责任制，特别是要积极推行维权责任制，明确工会主席是维权第一责任人。要根据岗位责任制的要求，制定出明确具体的考核标准。</w:t>
      </w:r>
    </w:p>
    <w:p>
      <w:pPr>
        <w:ind w:left="0" w:right="0" w:firstLine="560"/>
        <w:spacing w:before="450" w:after="450" w:line="312" w:lineRule="auto"/>
      </w:pPr>
      <w:r>
        <w:rPr>
          <w:rFonts w:ascii="宋体" w:hAnsi="宋体" w:eastAsia="宋体" w:cs="宋体"/>
          <w:color w:val="000"/>
          <w:sz w:val="28"/>
          <w:szCs w:val="28"/>
        </w:rPr>
        <w:t xml:space="preserve">监督考核制度。要加强对决策目标执行情况的考核监督。凡属基层工会的重大问题，包括重大决策、财务收支和重要人事变动等，都要进行追踪监督，同时要向会员群众公开，接受群众监督。</w:t>
      </w:r>
    </w:p>
    <w:p>
      <w:pPr>
        <w:ind w:left="0" w:right="0" w:firstLine="560"/>
        <w:spacing w:before="450" w:after="450" w:line="312" w:lineRule="auto"/>
      </w:pPr>
      <w:r>
        <w:rPr>
          <w:rFonts w:ascii="宋体" w:hAnsi="宋体" w:eastAsia="宋体" w:cs="宋体"/>
          <w:color w:val="000"/>
          <w:sz w:val="28"/>
          <w:szCs w:val="28"/>
        </w:rPr>
        <w:t xml:space="preserve">（三）完善基层工会基础工作</w:t>
      </w:r>
    </w:p>
    <w:p>
      <w:pPr>
        <w:ind w:left="0" w:right="0" w:firstLine="560"/>
        <w:spacing w:before="450" w:after="450" w:line="312" w:lineRule="auto"/>
      </w:pPr>
      <w:r>
        <w:rPr>
          <w:rFonts w:ascii="宋体" w:hAnsi="宋体" w:eastAsia="宋体" w:cs="宋体"/>
          <w:color w:val="000"/>
          <w:sz w:val="28"/>
          <w:szCs w:val="28"/>
        </w:rPr>
        <w:t xml:space="preserve">基层工会要及时为会员办理入会手续，颁发会员证，按照会员关系随劳动关系流动的原则，搞好会籍管理。基层工会应建立职工、工会干部、工会会员、会员(职工)代表和工会积极分子花名册，应有工会牌子、办公场所、规章制度和工作档案，建立健全经费收缴、财务管理、经费审查监督制度，完善经费开支手续，切实收好、管好、用好工会经费。</w:t>
      </w:r>
    </w:p>
    <w:p>
      <w:pPr>
        <w:ind w:left="0" w:right="0" w:firstLine="560"/>
        <w:spacing w:before="450" w:after="450" w:line="312" w:lineRule="auto"/>
      </w:pPr>
      <w:r>
        <w:rPr>
          <w:rFonts w:ascii="宋体" w:hAnsi="宋体" w:eastAsia="宋体" w:cs="宋体"/>
          <w:color w:val="000"/>
          <w:sz w:val="28"/>
          <w:szCs w:val="28"/>
        </w:rPr>
        <w:t xml:space="preserve">四、强化基层工会维权机制，切实增强基层工会活力和凝聚力</w:t>
      </w:r>
    </w:p>
    <w:p>
      <w:pPr>
        <w:ind w:left="0" w:right="0" w:firstLine="560"/>
        <w:spacing w:before="450" w:after="450" w:line="312" w:lineRule="auto"/>
      </w:pPr>
      <w:r>
        <w:rPr>
          <w:rFonts w:ascii="宋体" w:hAnsi="宋体" w:eastAsia="宋体" w:cs="宋体"/>
          <w:color w:val="000"/>
          <w:sz w:val="28"/>
          <w:szCs w:val="28"/>
        </w:rPr>
        <w:t xml:space="preserve">加强基层工会建设，必须加强维权机制建设，充分调动职工投身改革和建设事业的积极性和创造性，构建和谐稳定的社会主义新型劳动关系，为职工多办好事实事，不断提高职工队伍的整体素质，切实增强基层工会的活力和凝聚力。</w:t>
      </w:r>
    </w:p>
    <w:p>
      <w:pPr>
        <w:ind w:left="0" w:right="0" w:firstLine="560"/>
        <w:spacing w:before="450" w:after="450" w:line="312" w:lineRule="auto"/>
      </w:pPr>
      <w:r>
        <w:rPr>
          <w:rFonts w:ascii="宋体" w:hAnsi="宋体" w:eastAsia="宋体" w:cs="宋体"/>
          <w:color w:val="000"/>
          <w:sz w:val="28"/>
          <w:szCs w:val="28"/>
        </w:rPr>
        <w:t xml:space="preserve">民主管理制度。基层工会要积极推行以职工（代表）大会为基本形式的多种民主管理制度，引导组织职工开展基层单位民主参与、民主管理、民主监督工作，发展社会主义基层民主，实行厂务公开，维护职工的民主权利。</w:t>
      </w:r>
    </w:p>
    <w:p>
      <w:pPr>
        <w:ind w:left="0" w:right="0" w:firstLine="560"/>
        <w:spacing w:before="450" w:after="450" w:line="312" w:lineRule="auto"/>
      </w:pPr>
      <w:r>
        <w:rPr>
          <w:rFonts w:ascii="宋体" w:hAnsi="宋体" w:eastAsia="宋体" w:cs="宋体"/>
          <w:color w:val="000"/>
          <w:sz w:val="28"/>
          <w:szCs w:val="28"/>
        </w:rPr>
        <w:t xml:space="preserve">平等协商、签订集体合同制度。基层工会应代表职工与企业进行平等协商、签订集体合同，推行工资集体协商，推行劳动安全卫生、女职工特殊权益保护、补充保险福利、劳动合同管理等专项协商工作，以基层集体契约的形式确定职工的各项权益，并监督检查集体合同的履行情况，确保集体合同的全面履行。指导和帮助职工签订好劳动合同，劳动合同的标准不得低于集体合同，努力推进劳动合同制度的实施。督促企业按规定及时为职工办理各种社会保险。</w:t>
      </w:r>
    </w:p>
    <w:p>
      <w:pPr>
        <w:ind w:left="0" w:right="0" w:firstLine="560"/>
        <w:spacing w:before="450" w:after="450" w:line="312" w:lineRule="auto"/>
      </w:pPr>
      <w:r>
        <w:rPr>
          <w:rFonts w:ascii="宋体" w:hAnsi="宋体" w:eastAsia="宋体" w:cs="宋体"/>
          <w:color w:val="000"/>
          <w:sz w:val="28"/>
          <w:szCs w:val="28"/>
        </w:rPr>
        <w:t xml:space="preserve">劳动争议调解制度。基层单位应建立健全劳动争议调解组织，及时调处劳动关系方面的矛盾。</w:t>
      </w:r>
    </w:p>
    <w:p>
      <w:pPr>
        <w:ind w:left="0" w:right="0" w:firstLine="560"/>
        <w:spacing w:before="450" w:after="450" w:line="312" w:lineRule="auto"/>
      </w:pPr>
      <w:r>
        <w:rPr>
          <w:rFonts w:ascii="宋体" w:hAnsi="宋体" w:eastAsia="宋体" w:cs="宋体"/>
          <w:color w:val="000"/>
          <w:sz w:val="28"/>
          <w:szCs w:val="28"/>
        </w:rPr>
        <w:t xml:space="preserve">劳动法律监督检查制度。加强工会劳动法律监督工作，督促企业执行劳动法律、法规和政策；建立健全劳动安全卫生监督检查制度，加强监督检查，不断改善劳动环境和劳动卫生条件，切实保障职工的生命健康权。</w:t>
      </w:r>
    </w:p>
    <w:p>
      <w:pPr>
        <w:ind w:left="0" w:right="0" w:firstLine="560"/>
        <w:spacing w:before="450" w:after="450" w:line="312" w:lineRule="auto"/>
      </w:pPr>
      <w:r>
        <w:rPr>
          <w:rFonts w:ascii="宋体" w:hAnsi="宋体" w:eastAsia="宋体" w:cs="宋体"/>
          <w:color w:val="000"/>
          <w:sz w:val="28"/>
          <w:szCs w:val="28"/>
        </w:rPr>
        <w:t xml:space="preserve">实施送温暖工程。维护好职工的合法权益，做好特困和困难职工群体的帮扶工作，努力为他们办实事、做好事、解难题。</w:t>
      </w:r>
    </w:p>
    <w:p>
      <w:pPr>
        <w:ind w:left="0" w:right="0" w:firstLine="560"/>
        <w:spacing w:before="450" w:after="450" w:line="312" w:lineRule="auto"/>
      </w:pPr>
      <w:r>
        <w:rPr>
          <w:rFonts w:ascii="宋体" w:hAnsi="宋体" w:eastAsia="宋体" w:cs="宋体"/>
          <w:color w:val="000"/>
          <w:sz w:val="28"/>
          <w:szCs w:val="28"/>
        </w:rPr>
        <w:t xml:space="preserve">广泛开展建功立业活动。组织职工参加群众性经济技术创新工程和职工素质工程，大力弘扬劳模精神，调动职工的积极性、创造性，共谋企业发展。</w:t>
      </w:r>
    </w:p>
    <w:p>
      <w:pPr>
        <w:ind w:left="0" w:right="0" w:firstLine="560"/>
        <w:spacing w:before="450" w:after="450" w:line="312" w:lineRule="auto"/>
      </w:pPr>
      <w:r>
        <w:rPr>
          <w:rFonts w:ascii="宋体" w:hAnsi="宋体" w:eastAsia="宋体" w:cs="宋体"/>
          <w:color w:val="000"/>
          <w:sz w:val="28"/>
          <w:szCs w:val="28"/>
        </w:rPr>
        <w:t xml:space="preserve">广泛开展“创建学习型组织、争做知识型职工”活动。引导职工树立与市场经济相适应的思想观念，增强职工的学习能力、创新能力、竞争能力和创业能力。开展丰富多彩、健康有益、群众喜闻乐见的文化体育活动，促进企业文化建设。</w:t>
      </w:r>
    </w:p>
    <w:p>
      <w:pPr>
        <w:ind w:left="0" w:right="0" w:firstLine="560"/>
        <w:spacing w:before="450" w:after="450" w:line="312" w:lineRule="auto"/>
      </w:pPr>
      <w:r>
        <w:rPr>
          <w:rFonts w:ascii="宋体" w:hAnsi="宋体" w:eastAsia="宋体" w:cs="宋体"/>
          <w:color w:val="000"/>
          <w:sz w:val="28"/>
          <w:szCs w:val="28"/>
        </w:rPr>
        <w:t xml:space="preserve">五、加强领导，努力推动工会工作上水平</w:t>
      </w:r>
    </w:p>
    <w:p>
      <w:pPr>
        <w:ind w:left="0" w:right="0" w:firstLine="560"/>
        <w:spacing w:before="450" w:after="450" w:line="312" w:lineRule="auto"/>
      </w:pPr>
      <w:r>
        <w:rPr>
          <w:rFonts w:ascii="宋体" w:hAnsi="宋体" w:eastAsia="宋体" w:cs="宋体"/>
          <w:color w:val="000"/>
          <w:sz w:val="28"/>
          <w:szCs w:val="28"/>
        </w:rPr>
        <w:t xml:space="preserve">各级工会要积极争取同级党委的领导，把基层工会建设纳入党建目标考核体系，同部署、同检查、同考核；要积极争取人大、政府、政协的支持，建立健全工作联系制度，定期召开会议，通报情况，协调解决基层工会建设工作中遇到的困难和问题，真正形成“党委领导、政府支持、工会运作、各方配合”的工作机制。</w:t>
      </w:r>
    </w:p>
    <w:p>
      <w:pPr>
        <w:ind w:left="0" w:right="0" w:firstLine="560"/>
        <w:spacing w:before="450" w:after="450" w:line="312" w:lineRule="auto"/>
      </w:pPr>
      <w:r>
        <w:rPr>
          <w:rFonts w:ascii="宋体" w:hAnsi="宋体" w:eastAsia="宋体" w:cs="宋体"/>
          <w:color w:val="000"/>
          <w:sz w:val="28"/>
          <w:szCs w:val="28"/>
        </w:rPr>
        <w:t xml:space="preserve">各级工会要重视加强乡镇(街道)工会建设，有条件的地方要积极稳妥地搞好乡镇（街道）总工会的试点工作，乡镇(街道)工会主席（主任）应按同级党政副职配备，并配专职工作人员。</w:t>
      </w:r>
    </w:p>
    <w:p>
      <w:pPr>
        <w:ind w:left="0" w:right="0" w:firstLine="560"/>
        <w:spacing w:before="450" w:after="450" w:line="312" w:lineRule="auto"/>
      </w:pPr>
      <w:r>
        <w:rPr>
          <w:rFonts w:ascii="宋体" w:hAnsi="宋体" w:eastAsia="宋体" w:cs="宋体"/>
          <w:color w:val="000"/>
          <w:sz w:val="28"/>
          <w:szCs w:val="28"/>
        </w:rPr>
        <w:t xml:space="preserve">各级工会要进一步改进工作作风，创新工作方法，切实把工会工作的重点放在基层。要制订出加强基层工会建设的具体规划，大力开展以争创先进县（市、区）工会、示范乡镇（街道）工会和信得过基层工会为主要内容的“三级联创”活动，并与建设“职工之家”、“双爱双评”活动紧密结合起来，针对不同所有制、不同规模、不同工作基础和不同组织形式的基层工会，给予分类指导，帮助他们解决工作中遇到的实际困难。要建立工作激励机制，做好评先树优工作，要把评选表彰基层工会组织和工会干部的先进典型与评选富民兴鲁劳动奖章（状）等工作结合起来，充分调动基层工会的积极性，努力推进理论创新、制度创新和工作创新。要及时总结、推广基层工会的新鲜经验，加大宣传力度，形成良好的舆论氛围，使基层工会建设不断得到加强，为我省构建和谐社会、建设文明山东做出应有的贡献。</w:t>
      </w:r>
    </w:p>
    <w:p>
      <w:pPr>
        <w:ind w:left="0" w:right="0" w:firstLine="560"/>
        <w:spacing w:before="450" w:after="450" w:line="312" w:lineRule="auto"/>
      </w:pPr>
      <w:r>
        <w:rPr>
          <w:rFonts w:ascii="宋体" w:hAnsi="宋体" w:eastAsia="宋体" w:cs="宋体"/>
          <w:color w:val="000"/>
          <w:sz w:val="28"/>
          <w:szCs w:val="28"/>
        </w:rPr>
        <w:t xml:space="preserve">加强基层工会建设关键是坚持工会工作生命线</w:t>
      </w:r>
    </w:p>
    <w:p>
      <w:pPr>
        <w:ind w:left="0" w:right="0" w:firstLine="560"/>
        <w:spacing w:before="450" w:after="450" w:line="312" w:lineRule="auto"/>
      </w:pPr>
      <w:r>
        <w:rPr>
          <w:rFonts w:ascii="宋体" w:hAnsi="宋体" w:eastAsia="宋体" w:cs="宋体"/>
          <w:color w:val="000"/>
          <w:sz w:val="28"/>
          <w:szCs w:val="28"/>
        </w:rPr>
        <w:t xml:space="preserve">加强基层工会建设关键</w:t>
      </w:r>
    </w:p>
    <w:p>
      <w:pPr>
        <w:ind w:left="0" w:right="0" w:firstLine="560"/>
        <w:spacing w:before="450" w:after="450" w:line="312" w:lineRule="auto"/>
      </w:pPr>
      <w:r>
        <w:rPr>
          <w:rFonts w:ascii="宋体" w:hAnsi="宋体" w:eastAsia="宋体" w:cs="宋体"/>
          <w:color w:val="000"/>
          <w:sz w:val="28"/>
          <w:szCs w:val="28"/>
        </w:rPr>
        <w:t xml:space="preserve">是坚持工会工作生命线</w:t>
      </w:r>
    </w:p>
    <w:p>
      <w:pPr>
        <w:ind w:left="0" w:right="0" w:firstLine="560"/>
        <w:spacing w:before="450" w:after="450" w:line="312" w:lineRule="auto"/>
      </w:pPr>
      <w:r>
        <w:rPr>
          <w:rFonts w:ascii="宋体" w:hAnsi="宋体" w:eastAsia="宋体" w:cs="宋体"/>
          <w:color w:val="000"/>
          <w:sz w:val="28"/>
          <w:szCs w:val="28"/>
        </w:rPr>
        <w:t xml:space="preserve">当前和今后一个时期，是我国加速发展的重大战略机遇期，也是各类社会矛盾的凸显期；既是改革发展的关键时期，也是保持社会稳定的重要时期。在这个极其重要、极其敏感的发展阶段，不同利益群体之间的矛盾更加复杂，新情况、新问题层出不穷，职工在劳动就业、收入分配、社会保障、劳动安全和职业卫生等方面的权益，遇到的问题会更加突出。作为劳动者利益直接代表者的基层工会，既要旗帜鲜明地支持改革与改制，以维护企业、职工的长远和整体利益，又要站在劳动者的角度，维护好职工的具体利益，以保持劳动关系的和谐稳定，肩负起构建社会主义和谐社会的重要责任。基层工会处于工会工作的最前沿，最贴近职工群众，最了解职工群众的情绪、群众的生活、群众的疾苦，在维护职工群众合法权益中承担着直接的责任。基层工会在把握大局、服务大局的前提下，应该也必须更多地站在职工群众的角度，时时想着职工事，处处为职工谋利益。</w:t>
      </w:r>
    </w:p>
    <w:p>
      <w:pPr>
        <w:ind w:left="0" w:right="0" w:firstLine="560"/>
        <w:spacing w:before="450" w:after="450" w:line="312" w:lineRule="auto"/>
      </w:pPr>
      <w:r>
        <w:rPr>
          <w:rFonts w:ascii="宋体" w:hAnsi="宋体" w:eastAsia="宋体" w:cs="宋体"/>
          <w:color w:val="000"/>
          <w:sz w:val="28"/>
          <w:szCs w:val="28"/>
        </w:rPr>
        <w:t xml:space="preserve">在市场经济条件下的今天，职工群众期盼工会发挥作用，希望工会的声音更亮一点，工会干部离职工的距离更近一些，腰杆更硬一些，维权的力度更大一些。但一些基层工会组织的现状却不容乐观。时下，经常听到一些职工群众对本单位工会组织的抱怨，有的甚至感到工会有脱离职工之嫌。一些职工说“现在我们和工会的距离和感情不是近了，而是远了。”试想，一个工人阶级的群众组织如果失去了群众基础，失去了职工群众的信任、拥戴和支持，拉远了和职工的距离，那么，这个组织就等于失去了存在的前提，失去了活力，从而也就失去了安命之身之本。一位基层工会干部说得好，什么时候工会组织的群众化、民主化建设坚持得好，工会与职工群众的关系就密切，就能很好发挥作用。因此，现实给各级工会尤其是基层工会提出了这样一个问题，即：如何在工作中坚定地贯彻党的群众路线，时刻与职工群众保持密切的联系,也就是我们常说的工会工作的生命线。</w:t>
      </w:r>
    </w:p>
    <w:p>
      <w:pPr>
        <w:ind w:left="0" w:right="0" w:firstLine="560"/>
        <w:spacing w:before="450" w:after="450" w:line="312" w:lineRule="auto"/>
      </w:pPr>
      <w:r>
        <w:rPr>
          <w:rFonts w:ascii="宋体" w:hAnsi="宋体" w:eastAsia="宋体" w:cs="宋体"/>
          <w:color w:val="000"/>
          <w:sz w:val="28"/>
          <w:szCs w:val="28"/>
        </w:rPr>
        <w:t xml:space="preserve">邓小平同志深刻地指出：“工会组织必须密切联系群众，使广大工人感到工会确实是工人自己的组织，是工人信得过、能替工人说话办事的组织。” 加强基层工会建设，增强基层工会活力，把基层工会建设成为组织健全、维权到位、工作活跃、作用明显、职工信赖的职工之家，就是要坚持这条生命线。我省一些基层工会组织，之所以能充分发挥自身的优势和作用，忠实地履行维护职工合法权益的基本职责，努力做到受职工之托，尽职工之责，解职工之难，暖职工之心，在职工中塑造了自己的良好形象，关键和基本经验，就在于他们不断加强自身的群众化和民主化建设，依靠职工办工会，工作中始终保持了与职工群众的密切关系。</w:t>
      </w:r>
    </w:p>
    <w:p>
      <w:pPr>
        <w:ind w:left="0" w:right="0" w:firstLine="560"/>
        <w:spacing w:before="450" w:after="450" w:line="312" w:lineRule="auto"/>
      </w:pPr>
      <w:r>
        <w:rPr>
          <w:rFonts w:ascii="宋体" w:hAnsi="宋体" w:eastAsia="宋体" w:cs="宋体"/>
          <w:color w:val="000"/>
          <w:sz w:val="28"/>
          <w:szCs w:val="28"/>
        </w:rPr>
        <w:t xml:space="preserve">那么，基层工会如何坚持这条生命线呢？按照“组织起来，切实维权” 工作方针，最重要的就是要在工作实践中，与时俱进，创新思维，不断探索和推进实现工会群众化、民主化、社会化建设的新路子，开掘做好工作的动力和源泉，真正做到主动维权、依法维权、科学维权，这样才能彰显出工会的活力。具体地讲，就是要在以下几个方面取得突破：</w:t>
      </w:r>
    </w:p>
    <w:p>
      <w:pPr>
        <w:ind w:left="0" w:right="0" w:firstLine="560"/>
        <w:spacing w:before="450" w:after="450" w:line="312" w:lineRule="auto"/>
      </w:pPr>
      <w:r>
        <w:rPr>
          <w:rFonts w:ascii="宋体" w:hAnsi="宋体" w:eastAsia="宋体" w:cs="宋体"/>
          <w:color w:val="000"/>
          <w:sz w:val="28"/>
          <w:szCs w:val="28"/>
        </w:rPr>
        <w:t xml:space="preserve">一是在依靠职工群众办会上取得突破。要引导基层工会坚持会务公开，按照群众组织的特点和职工的意愿开展工作。工会干部兼职化将是大势所趋，基层工会应顺应这一变化，注重对工会积极分子的培养，发挥积极分子的作用，在建设兼职干部队伍上下功夫，形成专兼结合、积极分子参与、依靠职工办会的格局。要相信和发动职工，建立有效的职工评价工会工作体系，形成工会干部的奖惩激励机制，让职工通过一定的民主方式和民主渠道监督工会工作，促进工会干部对职工真正负责局面的形成。</w:t>
      </w:r>
    </w:p>
    <w:p>
      <w:pPr>
        <w:ind w:left="0" w:right="0" w:firstLine="560"/>
        <w:spacing w:before="450" w:after="450" w:line="312" w:lineRule="auto"/>
      </w:pPr>
      <w:r>
        <w:rPr>
          <w:rFonts w:ascii="宋体" w:hAnsi="宋体" w:eastAsia="宋体" w:cs="宋体"/>
          <w:color w:val="000"/>
          <w:sz w:val="28"/>
          <w:szCs w:val="28"/>
        </w:rPr>
        <w:t xml:space="preserve">二是在基层工会内部的民主决策、民主议事、民主选举制度上实现突破。基层工会要坚持的重大问题，向会员（代表）大会通报并由其作出决定，工会委员会或工会领导人每年至少一次向会员（代表）大会报告工作并述职，接受会员对工会工作的民主评议，保证会员的知情权。要实行会员代表常任制和会员代表提案办理回复制，完善工会委员会的议事规则，充分发挥工会委员会的作用，保证会员的参与权。基层工会都应按期进行换届，不断完善民主选举程序，尊重和保护会员的选举权。</w:t>
      </w:r>
    </w:p>
    <w:p>
      <w:pPr>
        <w:ind w:left="0" w:right="0" w:firstLine="560"/>
        <w:spacing w:before="450" w:after="450" w:line="312" w:lineRule="auto"/>
      </w:pPr>
      <w:r>
        <w:rPr>
          <w:rFonts w:ascii="宋体" w:hAnsi="宋体" w:eastAsia="宋体" w:cs="宋体"/>
          <w:color w:val="000"/>
          <w:sz w:val="28"/>
          <w:szCs w:val="28"/>
        </w:rPr>
        <w:t xml:space="preserve">三是在开门办会上取得突破。基层工会要发挥工会组织联系面广、会员人数多的优势，在依靠会员办会的同时，还要吸引社会各方面热心职工和工会事务、具备专业知识的专家学者参与工会工作，定期听取他们对工会工作的建议和意见，利用他们的所长为职工和工会工作服务。</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第三篇：浅谈如何加强工会人才管理及激发工会活力</w:t>
      </w:r>
    </w:p>
    <w:p>
      <w:pPr>
        <w:ind w:left="0" w:right="0" w:firstLine="560"/>
        <w:spacing w:before="450" w:after="450" w:line="312" w:lineRule="auto"/>
      </w:pPr>
      <w:r>
        <w:rPr>
          <w:rFonts w:ascii="宋体" w:hAnsi="宋体" w:eastAsia="宋体" w:cs="宋体"/>
          <w:color w:val="000"/>
          <w:sz w:val="28"/>
          <w:szCs w:val="28"/>
        </w:rPr>
        <w:t xml:space="preserve">浅谈如何加强工会人才管理及</w:t>
      </w:r>
    </w:p>
    <w:p>
      <w:pPr>
        <w:ind w:left="0" w:right="0" w:firstLine="560"/>
        <w:spacing w:before="450" w:after="450" w:line="312" w:lineRule="auto"/>
      </w:pPr>
      <w:r>
        <w:rPr>
          <w:rFonts w:ascii="宋体" w:hAnsi="宋体" w:eastAsia="宋体" w:cs="宋体"/>
          <w:color w:val="000"/>
          <w:sz w:val="28"/>
          <w:szCs w:val="28"/>
        </w:rPr>
        <w:t xml:space="preserve">激发工会活力</w:t>
      </w:r>
    </w:p>
    <w:p>
      <w:pPr>
        <w:ind w:left="0" w:right="0" w:firstLine="560"/>
        <w:spacing w:before="450" w:after="450" w:line="312" w:lineRule="auto"/>
      </w:pPr>
      <w:r>
        <w:rPr>
          <w:rFonts w:ascii="宋体" w:hAnsi="宋体" w:eastAsia="宋体" w:cs="宋体"/>
          <w:color w:val="000"/>
          <w:sz w:val="28"/>
          <w:szCs w:val="28"/>
        </w:rPr>
        <w:t xml:space="preserve">晋华宫矿供电科</w:t>
      </w:r>
    </w:p>
    <w:p>
      <w:pPr>
        <w:ind w:left="0" w:right="0" w:firstLine="560"/>
        <w:spacing w:before="450" w:after="450" w:line="312" w:lineRule="auto"/>
      </w:pPr>
      <w:r>
        <w:rPr>
          <w:rFonts w:ascii="宋体" w:hAnsi="宋体" w:eastAsia="宋体" w:cs="宋体"/>
          <w:color w:val="000"/>
          <w:sz w:val="28"/>
          <w:szCs w:val="28"/>
        </w:rPr>
        <w:t xml:space="preserve">文建 二〇一五年三月</w:t>
      </w:r>
    </w:p>
    <w:p>
      <w:pPr>
        <w:ind w:left="0" w:right="0" w:firstLine="560"/>
        <w:spacing w:before="450" w:after="450" w:line="312" w:lineRule="auto"/>
      </w:pPr>
      <w:r>
        <w:rPr>
          <w:rFonts w:ascii="宋体" w:hAnsi="宋体" w:eastAsia="宋体" w:cs="宋体"/>
          <w:color w:val="000"/>
          <w:sz w:val="28"/>
          <w:szCs w:val="28"/>
        </w:rPr>
        <w:t xml:space="preserve">浅谈如何加强工会人才管理及激发工会活力</w:t>
      </w:r>
    </w:p>
    <w:p>
      <w:pPr>
        <w:ind w:left="0" w:right="0" w:firstLine="560"/>
        <w:spacing w:before="450" w:after="450" w:line="312" w:lineRule="auto"/>
      </w:pPr>
      <w:r>
        <w:rPr>
          <w:rFonts w:ascii="宋体" w:hAnsi="宋体" w:eastAsia="宋体" w:cs="宋体"/>
          <w:color w:val="000"/>
          <w:sz w:val="28"/>
          <w:szCs w:val="28"/>
        </w:rPr>
        <w:t xml:space="preserve">摘要：对于一个工会来说人才的培养，人才的管理显得至关的重要，它在一定程度上可以反映出这个工会在多大的程度上可以满足职工的需求。</w:t>
      </w:r>
    </w:p>
    <w:p>
      <w:pPr>
        <w:ind w:left="0" w:right="0" w:firstLine="560"/>
        <w:spacing w:before="450" w:after="450" w:line="312" w:lineRule="auto"/>
      </w:pPr>
      <w:r>
        <w:rPr>
          <w:rFonts w:ascii="宋体" w:hAnsi="宋体" w:eastAsia="宋体" w:cs="宋体"/>
          <w:color w:val="000"/>
          <w:sz w:val="28"/>
          <w:szCs w:val="28"/>
        </w:rPr>
        <w:t xml:space="preserve">工会原意是指基于共同利益而自发组织的社会团体。工会组织成立的主要意图是与雇主谈判工资薪水、工作时限和工作条件等。为了突出和强调工会维护职工合法权益的职能，2024年10月27日九届全国人民代表大会常务委员会第二十四次会议通过并颁布的《中华人民共和国工会法》即新《工会法》，新《工会法》规定：“中华全国总工会及其各工会组织代表职工的利益，依法维护职工的合法权益。”维护职工合法权益是工会的基本职责，工会在维护全国人民总体利益的同时，代表和维护职工的合法权益，以保障工会组织切实发挥作用，保护、调动广大职工的积极性。</w:t>
      </w:r>
    </w:p>
    <w:p>
      <w:pPr>
        <w:ind w:left="0" w:right="0" w:firstLine="560"/>
        <w:spacing w:before="450" w:after="450" w:line="312" w:lineRule="auto"/>
      </w:pPr>
      <w:r>
        <w:rPr>
          <w:rFonts w:ascii="宋体" w:hAnsi="宋体" w:eastAsia="宋体" w:cs="宋体"/>
          <w:color w:val="000"/>
          <w:sz w:val="28"/>
          <w:szCs w:val="28"/>
        </w:rPr>
        <w:t xml:space="preserve">由此可见，一个工会的强大与否在一定的程度上代替了广大职工的利益是否有可靠地保障，而工会的职能能否得到最大程度的发挥，在一定的程度上又体现在工会的工作人员的能力的高低上。因此可见对于一个工会来说人才的培养，人才的管理显得至关的重要，它在一定程度上可以反映出这个工会在多大的程度上可以满足职工的需求。而如何对工会的“人才”进行有效的管理呢？</w:t>
      </w:r>
    </w:p>
    <w:p>
      <w:pPr>
        <w:ind w:left="0" w:right="0" w:firstLine="560"/>
        <w:spacing w:before="450" w:after="450" w:line="312" w:lineRule="auto"/>
      </w:pPr>
      <w:r>
        <w:rPr>
          <w:rFonts w:ascii="宋体" w:hAnsi="宋体" w:eastAsia="宋体" w:cs="宋体"/>
          <w:color w:val="000"/>
          <w:sz w:val="28"/>
          <w:szCs w:val="28"/>
        </w:rPr>
        <w:t xml:space="preserve">所谓管理，就是管理者为了达到一定目标而对系统进行控制的活动。管理工作既是一门科学，又是一门艺术，反映这门工作的学科知识，既有管理科学，又有管理艺术。管理工作千头万绪，管理者要做管理工作，就必须提高管理艺术水平。提高管理艺术水平，是管理工作有效性的直接要求，是管理者实现管理职责的重要保证，是管理者的要诀。因此，工会学习、研究管理艺术是很有意义的。</w:t>
      </w:r>
    </w:p>
    <w:p>
      <w:pPr>
        <w:ind w:left="0" w:right="0" w:firstLine="560"/>
        <w:spacing w:before="450" w:after="450" w:line="312" w:lineRule="auto"/>
      </w:pPr>
      <w:r>
        <w:rPr>
          <w:rFonts w:ascii="宋体" w:hAnsi="宋体" w:eastAsia="宋体" w:cs="宋体"/>
          <w:color w:val="000"/>
          <w:sz w:val="28"/>
          <w:szCs w:val="28"/>
        </w:rPr>
        <w:t xml:space="preserve">对于人才的管理首先得从基层的领导做起，如何使基层领导具有管理人才的能力，如何培养基层领导的管理才能，这是第一位的。一支军队的强大不是士兵强就有用的，一个好将军是军队战无不胜的关键因素。对于工会来说道理也是一样的。</w:t>
      </w:r>
    </w:p>
    <w:p>
      <w:pPr>
        <w:ind w:left="0" w:right="0" w:firstLine="560"/>
        <w:spacing w:before="450" w:after="450" w:line="312" w:lineRule="auto"/>
      </w:pPr>
      <w:r>
        <w:rPr>
          <w:rFonts w:ascii="宋体" w:hAnsi="宋体" w:eastAsia="宋体" w:cs="宋体"/>
          <w:color w:val="000"/>
          <w:sz w:val="28"/>
          <w:szCs w:val="28"/>
        </w:rPr>
        <w:t xml:space="preserve">基层工会干部必须着眼于实现工作创新，应着重提升自身的能力，突出维护重点，促进职工全面发展，切实提升工会组织的创新活力，实现工会重点工作的突破和自身建设的加强。当前，基层工会干部要着重培养和提升五种能力，即学习能力、执行能力、组织能力、协调能力和创新能力。</w:t>
      </w:r>
    </w:p>
    <w:p>
      <w:pPr>
        <w:ind w:left="0" w:right="0" w:firstLine="560"/>
        <w:spacing w:before="450" w:after="450" w:line="312" w:lineRule="auto"/>
      </w:pPr>
      <w:r>
        <w:rPr>
          <w:rFonts w:ascii="宋体" w:hAnsi="宋体" w:eastAsia="宋体" w:cs="宋体"/>
          <w:color w:val="000"/>
          <w:sz w:val="28"/>
          <w:szCs w:val="28"/>
        </w:rPr>
        <w:t xml:space="preserve">一是要做到工作学习化、学习工作化。只有工会干部的学习能力不断增强，工会组织的学习力才能得以聚积。二是提升工会干部的组织能力，要在涉及职工切身利益的重大问题上加大源头参与力度，用源头参与来实现有效的源头维护。三是要变活动型为服务型，将主要力量和精力用在重点工作的突破上，用在对基层工会的服务上。四是要加大工作的创新力度，以有为争有位。要在工会理论上进行创新，只有理论创新，才有思路创新、工作创新。五要具有较强的沟通、协调能力，形成融洽的人际关系，树立良好的社会形象。</w:t>
      </w:r>
    </w:p>
    <w:p>
      <w:pPr>
        <w:ind w:left="0" w:right="0" w:firstLine="560"/>
        <w:spacing w:before="450" w:after="450" w:line="312" w:lineRule="auto"/>
      </w:pPr>
      <w:r>
        <w:rPr>
          <w:rFonts w:ascii="宋体" w:hAnsi="宋体" w:eastAsia="宋体" w:cs="宋体"/>
          <w:color w:val="000"/>
          <w:sz w:val="28"/>
          <w:szCs w:val="28"/>
        </w:rPr>
        <w:t xml:space="preserve">在时机与条件成熟时，各级工会要推进以组织形式产业化、机构设置效能化、干部管理职业化、素质要求专业化为内容的工会组织管理体制改革，只有这样，才能提高工会抵御社会系统风险的能力，保持工人阶级和工会组织的团结和统一，为工会持续生存与永久发展赢得先机和填充动力。</w:t>
      </w:r>
    </w:p>
    <w:p>
      <w:pPr>
        <w:ind w:left="0" w:right="0" w:firstLine="560"/>
        <w:spacing w:before="450" w:after="450" w:line="312" w:lineRule="auto"/>
      </w:pPr>
      <w:r>
        <w:rPr>
          <w:rFonts w:ascii="宋体" w:hAnsi="宋体" w:eastAsia="宋体" w:cs="宋体"/>
          <w:color w:val="000"/>
          <w:sz w:val="28"/>
          <w:szCs w:val="28"/>
        </w:rPr>
        <w:t xml:space="preserve">对于工会这个组织来说，为了使其职能能最大限度的发挥，人员能否充分发挥自己特长，能否各尽其所能，这是摆在工会领导面前的一个难题。解决这个问题方法具有多样性和复杂性，不是仅仅依靠某种方式就能解决的，这是一个过程，得一步一步的进行。</w:t>
      </w:r>
    </w:p>
    <w:p>
      <w:pPr>
        <w:ind w:left="0" w:right="0" w:firstLine="560"/>
        <w:spacing w:before="450" w:after="450" w:line="312" w:lineRule="auto"/>
      </w:pPr>
      <w:r>
        <w:rPr>
          <w:rFonts w:ascii="宋体" w:hAnsi="宋体" w:eastAsia="宋体" w:cs="宋体"/>
          <w:color w:val="000"/>
          <w:sz w:val="28"/>
          <w:szCs w:val="28"/>
        </w:rPr>
        <w:t xml:space="preserve">第一，积极推行基层工会主席直选制。拉近工会组织与职工之间的心理距离；提高工会工作的针对性和实效性；也推进工会组织的民主化进程，增强工会组织的凝聚力和战斗力。建立合理分权、代表职工民意的工会组织架构，形成科学民主、富有效率的决策管理体制，是提高工会决策能力和管理效能的基本方法。前面也说到了，只有一个好的领导是工会这个整体的效能发挥最大的前提，也是进行人才管理的前提。</w:t>
      </w:r>
    </w:p>
    <w:p>
      <w:pPr>
        <w:ind w:left="0" w:right="0" w:firstLine="560"/>
        <w:spacing w:before="450" w:after="450" w:line="312" w:lineRule="auto"/>
      </w:pPr>
      <w:r>
        <w:rPr>
          <w:rFonts w:ascii="宋体" w:hAnsi="宋体" w:eastAsia="宋体" w:cs="宋体"/>
          <w:color w:val="000"/>
          <w:sz w:val="28"/>
          <w:szCs w:val="28"/>
        </w:rPr>
        <w:t xml:space="preserve">第二，创建人才管理机制。一要有动力机制。因为每个人到一个组织去工作，都有很大的潜能，但是制度建设能不能把这个人的能力发挥出来，这就要有动力机制。二要有评价机制。做好了没有，做得怎么样，要有正确的评价，评价机制如果不对头就会打击人，削减人的动力。三要有分配机制。我们鼓励职工多做贡献，但不能忽视正常的回报。要让公会的人员有一个正常的、合理的回报，就要制定一个合理的分配机制。四要有激励机制。这是激励职工工作的一个必要的部分。四个机制是一个循环，哪个环节出问题，这个循环就出问题，就形不成良性循环。因此可见对于工会的人才管理是一个长久而复杂的过程。</w:t>
      </w:r>
    </w:p>
    <w:p>
      <w:pPr>
        <w:ind w:left="0" w:right="0" w:firstLine="560"/>
        <w:spacing w:before="450" w:after="450" w:line="312" w:lineRule="auto"/>
      </w:pPr>
      <w:r>
        <w:rPr>
          <w:rFonts w:ascii="宋体" w:hAnsi="宋体" w:eastAsia="宋体" w:cs="宋体"/>
          <w:color w:val="000"/>
          <w:sz w:val="28"/>
          <w:szCs w:val="28"/>
        </w:rPr>
        <w:t xml:space="preserve">第三，在加快人才培养机制不断完善的同时，实行改革对信息人才的使用机制。工会和政府需要努力建立健全的人才使用的政策和法规，敢于从民间搜集素质一流、技术精炼的信息安全人才，来充实自己的管理队伍。各个单位需要勇于推荐、大胆使用和予以重任，使得真正的人才能够脱颖而出。</w:t>
      </w:r>
    </w:p>
    <w:p>
      <w:pPr>
        <w:ind w:left="0" w:right="0" w:firstLine="560"/>
        <w:spacing w:before="450" w:after="450" w:line="312" w:lineRule="auto"/>
      </w:pPr>
      <w:r>
        <w:rPr>
          <w:rFonts w:ascii="宋体" w:hAnsi="宋体" w:eastAsia="宋体" w:cs="宋体"/>
          <w:color w:val="000"/>
          <w:sz w:val="28"/>
          <w:szCs w:val="28"/>
        </w:rPr>
        <w:t xml:space="preserve">第四，工会应该引导职工树立“终身学习、全员学习、全过程学习”的理念，加快推进职工队伍的知识更新。同时，要建立健全激励机制，树立先进典型，不断推动“创争”活动深入持久开展。要认真贯彻尊重劳动、尊重知识、尊重人才，尊重创造的方针，爱护和培养一切为企业殚精竭虑、无私奉献的人才。努力营造学习劳模、尊重劳动、争当先进的企业氛围，充分发挥先进的示范导向作用。</w:t>
      </w:r>
    </w:p>
    <w:p>
      <w:pPr>
        <w:ind w:left="0" w:right="0" w:firstLine="560"/>
        <w:spacing w:before="450" w:after="450" w:line="312" w:lineRule="auto"/>
      </w:pPr>
      <w:r>
        <w:rPr>
          <w:rFonts w:ascii="宋体" w:hAnsi="宋体" w:eastAsia="宋体" w:cs="宋体"/>
          <w:color w:val="000"/>
          <w:sz w:val="28"/>
          <w:szCs w:val="28"/>
        </w:rPr>
        <w:t xml:space="preserve">企业应如何加强工会建设，激发企业工会活力</w:t>
      </w:r>
    </w:p>
    <w:p>
      <w:pPr>
        <w:ind w:left="0" w:right="0" w:firstLine="560"/>
        <w:spacing w:before="450" w:after="450" w:line="312" w:lineRule="auto"/>
      </w:pPr>
      <w:r>
        <w:rPr>
          <w:rFonts w:ascii="宋体" w:hAnsi="宋体" w:eastAsia="宋体" w:cs="宋体"/>
          <w:color w:val="000"/>
          <w:sz w:val="28"/>
          <w:szCs w:val="28"/>
        </w:rPr>
        <w:t xml:space="preserve">一、要健全完善工会领导组织体系，促进工会的组织活力工会的组织体系是工会开展各项工作和履行职能的组织基础。</w:t>
      </w:r>
    </w:p>
    <w:p>
      <w:pPr>
        <w:ind w:left="0" w:right="0" w:firstLine="560"/>
        <w:spacing w:before="450" w:after="450" w:line="312" w:lineRule="auto"/>
      </w:pPr>
      <w:r>
        <w:rPr>
          <w:rFonts w:ascii="宋体" w:hAnsi="宋体" w:eastAsia="宋体" w:cs="宋体"/>
          <w:color w:val="000"/>
          <w:sz w:val="28"/>
          <w:szCs w:val="28"/>
        </w:rPr>
        <w:t xml:space="preserve">首先，要按照《工会法》第十条之规定，在企业25人以上的车间、队、站建立基层工会委员会；在厂（公司）、处级单位建立工会委员会，形成自下而上多级别、多层次的企业工会组织。要重点对重组改制单位工会组织进行重建或改建，实现工会组织横到边、竖到底的网络构架。其次，在健全组织的同时，要发挥工会协管干部的职责，积极与各级党组织协商，按照精干高效、德才兼备和“四化”的标准，大力选拔那些年轻有为、热心工会工作、富有开拓创新精神的专业人才或复合人才充实到工会干部队伍中来，为完成新的历史条件下的工作任务提供良好的人才保证。第三，要完善企业工会接受地方工会和同级党委领导的有效机制，注重体现企业工会的优势和特色，发挥好企业工会独立自主地开展工作的自主权，这样更有利于突出维护职能；企业工会要坚持双重领导、各有侧重、便于发挥作用的原则，以形成任务明确、各负其责、自主高效、协调运转的科学组织领导体系。第四，要按照“三个最大限度”的要求，将企业内部聘用的临时工、季节工、农民工吸收到工会组织中来，充实工会组织的力量，进一步扩大工会组织的基础，为工会提高凝聚力和影响力补充新鲜血液。</w:t>
      </w:r>
    </w:p>
    <w:p>
      <w:pPr>
        <w:ind w:left="0" w:right="0" w:firstLine="560"/>
        <w:spacing w:before="450" w:after="450" w:line="312" w:lineRule="auto"/>
      </w:pPr>
      <w:r>
        <w:rPr>
          <w:rFonts w:ascii="宋体" w:hAnsi="宋体" w:eastAsia="宋体" w:cs="宋体"/>
          <w:color w:val="000"/>
          <w:sz w:val="28"/>
          <w:szCs w:val="28"/>
        </w:rPr>
        <w:t xml:space="preserve">二、要不断提高工会干部自身素质，促进工会的人才活力。</w:t>
      </w:r>
    </w:p>
    <w:p>
      <w:pPr>
        <w:ind w:left="0" w:right="0" w:firstLine="560"/>
        <w:spacing w:before="450" w:after="450" w:line="312" w:lineRule="auto"/>
      </w:pPr>
      <w:r>
        <w:rPr>
          <w:rFonts w:ascii="宋体" w:hAnsi="宋体" w:eastAsia="宋体" w:cs="宋体"/>
          <w:color w:val="000"/>
          <w:sz w:val="28"/>
          <w:szCs w:val="28"/>
        </w:rPr>
        <w:t xml:space="preserve">面对企业工会职能拓展，任务加重，人员较少、难度加大的客观现实。首先，工会组织要解放思想、更新观念。要改变过去形成的封闭、保守的思维方式，培养开放、创新、务实的思维方式，用竞争观念、效益观念、法制观念、信息观念、人才观念和权利义务观念取代不合事宜的旧观念，勇于开拓工会干部提高素质的外部环境。要坚持工会干部岗位培训制度，做到在各级工会年年有培训，工会干部时时有学习的机会。其次，是充分利用开展“创建学习型组织”活动为契机，要求工会干部自觉加强学习。主要加强工会理论、法律法规、文字表达、写作能力等方面的学习，从而不断提高工作能力和水平。在实践中向陈规陋习、传统观念挑战，敢于提出新假设、新观点、新方法，用创新的思维去解决问题，完成任务。正确运用法律武器来维护职工的合法权益和监督有关法律的执行。从而使工会干部成为适应新形势，迎接新挑战，真正履行好自己的职责的有用人才。第三，要注重调查研究。要经常开展工会工作研究活动，要激发广大工会干部和积极分子的热情，在不同时期、不同的环境，坚持用敏锐的观察能力和准确把握形势的能力，认真做好工会工作的调查研究，通过调查研究正确地反映事物的本质，精确把握事物发展规律，促进工会工作的健康发展。</w:t>
      </w:r>
    </w:p>
    <w:p>
      <w:pPr>
        <w:ind w:left="0" w:right="0" w:firstLine="560"/>
        <w:spacing w:before="450" w:after="450" w:line="312" w:lineRule="auto"/>
      </w:pPr>
      <w:r>
        <w:rPr>
          <w:rFonts w:ascii="宋体" w:hAnsi="宋体" w:eastAsia="宋体" w:cs="宋体"/>
          <w:color w:val="000"/>
          <w:sz w:val="28"/>
          <w:szCs w:val="28"/>
        </w:rPr>
        <w:t xml:space="preserve">三、要转变、创新工会工作方法，促进工会的整体活力。</w:t>
      </w:r>
    </w:p>
    <w:p>
      <w:pPr>
        <w:ind w:left="0" w:right="0" w:firstLine="560"/>
        <w:spacing w:before="450" w:after="450" w:line="312" w:lineRule="auto"/>
      </w:pPr>
      <w:r>
        <w:rPr>
          <w:rFonts w:ascii="宋体" w:hAnsi="宋体" w:eastAsia="宋体" w:cs="宋体"/>
          <w:color w:val="000"/>
          <w:sz w:val="28"/>
          <w:szCs w:val="28"/>
        </w:rPr>
        <w:t xml:space="preserve">第一，工会工作要“求变”。在当前企业为了不断发展，经济结构日益多样化，工会要在多样化经济格局中发挥作用，必须在复杂的客观环境中，以变应变，找准位置，寻求最佳结合点，体现出变化的态势。要学会根据不同的企业类型，确立工会的工作内容、活动方式、工作重点，体现出针对性、特色性、灵活性和实效性。</w:t>
      </w:r>
    </w:p>
    <w:p>
      <w:pPr>
        <w:ind w:left="0" w:right="0" w:firstLine="560"/>
        <w:spacing w:before="450" w:after="450" w:line="312" w:lineRule="auto"/>
      </w:pPr>
      <w:r>
        <w:rPr>
          <w:rFonts w:ascii="宋体" w:hAnsi="宋体" w:eastAsia="宋体" w:cs="宋体"/>
          <w:color w:val="000"/>
          <w:sz w:val="28"/>
          <w:szCs w:val="28"/>
        </w:rPr>
        <w:t xml:space="preserve">第二，工会工作要“做专”。当前，企业工会工作的重要性、复杂性、独立性显著提高，工作内容和领域不断扩展和延伸，比如，代表职工与行政协商谈判，签订集体合同，劳动法律法规的监督等工作，涉及的领域广，专业知识强，工会要想完成这些繁重而艰巨的任务，必须加快工会干部队伍专业化进程，更好地把握工作的主动性，履行好自己的职责。</w:t>
      </w:r>
    </w:p>
    <w:p>
      <w:pPr>
        <w:ind w:left="0" w:right="0" w:firstLine="560"/>
        <w:spacing w:before="450" w:after="450" w:line="312" w:lineRule="auto"/>
      </w:pPr>
      <w:r>
        <w:rPr>
          <w:rFonts w:ascii="宋体" w:hAnsi="宋体" w:eastAsia="宋体" w:cs="宋体"/>
          <w:color w:val="000"/>
          <w:sz w:val="28"/>
          <w:szCs w:val="28"/>
        </w:rPr>
        <w:t xml:space="preserve">第三，工会工作要“依法”。工会要承担起维护客观上处于弱势地位的职工群众的合法权益，必须运用法律武器，以法律为准绳，坚持依法建会、依法治会、依法维权。要求工会干部要学深、学透《工会法》、《劳动法》，达到每一条款都能够熟悉运用，成为依法维护职工合法权益的专家。</w:t>
      </w:r>
    </w:p>
    <w:p>
      <w:pPr>
        <w:ind w:left="0" w:right="0" w:firstLine="560"/>
        <w:spacing w:before="450" w:after="450" w:line="312" w:lineRule="auto"/>
      </w:pPr>
      <w:r>
        <w:rPr>
          <w:rFonts w:ascii="宋体" w:hAnsi="宋体" w:eastAsia="宋体" w:cs="宋体"/>
          <w:color w:val="000"/>
          <w:sz w:val="28"/>
          <w:szCs w:val="28"/>
        </w:rPr>
        <w:t xml:space="preserve">第四，工会工作要“干实”。“干实”工会工作必须突出重点与讲求实效，这不仅是工作方法问题，更是工作作风问题。突出重点就是常说的“牵牛鼻子”、抓关键点。重点工作需要集中人力、财力和时间，全力以赴突破之，以达到以重点带动一般的良好效果。求实效就是要明实情、讲实话、鼓实劲、办实事。通过深入基层，深入职工，了解情况，研究问题，提出对策，向党政反映职工群众的呼声和要求，最大限度地调动职工的积极性、创造性，干党政所需、职工所求、工会所能的实事。</w:t>
      </w:r>
    </w:p>
    <w:p>
      <w:pPr>
        <w:ind w:left="0" w:right="0" w:firstLine="560"/>
        <w:spacing w:before="450" w:after="450" w:line="312" w:lineRule="auto"/>
      </w:pPr>
      <w:r>
        <w:rPr>
          <w:rFonts w:ascii="宋体" w:hAnsi="宋体" w:eastAsia="宋体" w:cs="宋体"/>
          <w:color w:val="000"/>
          <w:sz w:val="28"/>
          <w:szCs w:val="28"/>
        </w:rPr>
        <w:t xml:space="preserve">最后再次强调的就是，对于工会人才的管理及激发工会活力是一项漫长的过程，因此必须站在一定的高度上审视工会的前行目标，有一个整体的方向，然后才能够保证工会人才的管理是在预定的轨道上前行的。</w:t>
      </w:r>
    </w:p>
    <w:p>
      <w:pPr>
        <w:ind w:left="0" w:right="0" w:firstLine="560"/>
        <w:spacing w:before="450" w:after="450" w:line="312" w:lineRule="auto"/>
      </w:pPr>
      <w:r>
        <w:rPr>
          <w:rFonts w:ascii="宋体" w:hAnsi="宋体" w:eastAsia="宋体" w:cs="宋体"/>
          <w:color w:val="000"/>
          <w:sz w:val="28"/>
          <w:szCs w:val="28"/>
        </w:rPr>
        <w:t xml:space="preserve">晋华宫矿供电科</w:t>
      </w:r>
    </w:p>
    <w:p>
      <w:pPr>
        <w:ind w:left="0" w:right="0" w:firstLine="560"/>
        <w:spacing w:before="450" w:after="450" w:line="312" w:lineRule="auto"/>
      </w:pPr>
      <w:r>
        <w:rPr>
          <w:rFonts w:ascii="宋体" w:hAnsi="宋体" w:eastAsia="宋体" w:cs="宋体"/>
          <w:color w:val="000"/>
          <w:sz w:val="28"/>
          <w:szCs w:val="28"/>
        </w:rPr>
        <w:t xml:space="preserve">文建</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第四篇：加强基层工会建设 激发基层工会活力</w:t>
      </w:r>
    </w:p>
    <w:p>
      <w:pPr>
        <w:ind w:left="0" w:right="0" w:firstLine="560"/>
        <w:spacing w:before="450" w:after="450" w:line="312" w:lineRule="auto"/>
      </w:pPr>
      <w:r>
        <w:rPr>
          <w:rFonts w:ascii="宋体" w:hAnsi="宋体" w:eastAsia="宋体" w:cs="宋体"/>
          <w:color w:val="000"/>
          <w:sz w:val="28"/>
          <w:szCs w:val="28"/>
        </w:rPr>
        <w:t xml:space="preserve">加强基层工会建设 激发基层工会活力</w:t>
      </w:r>
    </w:p>
    <w:p>
      <w:pPr>
        <w:ind w:left="0" w:right="0" w:firstLine="560"/>
        <w:spacing w:before="450" w:after="450" w:line="312" w:lineRule="auto"/>
      </w:pPr>
      <w:r>
        <w:rPr>
          <w:rFonts w:ascii="宋体" w:hAnsi="宋体" w:eastAsia="宋体" w:cs="宋体"/>
          <w:color w:val="000"/>
          <w:sz w:val="28"/>
          <w:szCs w:val="28"/>
        </w:rPr>
        <w:t xml:space="preserve">——五公司工会基层建设年主要做法</w:t>
      </w:r>
    </w:p>
    <w:p>
      <w:pPr>
        <w:ind w:left="0" w:right="0" w:firstLine="560"/>
        <w:spacing w:before="450" w:after="450" w:line="312" w:lineRule="auto"/>
      </w:pPr>
      <w:r>
        <w:rPr>
          <w:rFonts w:ascii="宋体" w:hAnsi="宋体" w:eastAsia="宋体" w:cs="宋体"/>
          <w:color w:val="000"/>
          <w:sz w:val="28"/>
          <w:szCs w:val="28"/>
        </w:rPr>
        <w:t xml:space="preserve">五公司工会 2024-11-01 11:11:05</w:t>
      </w:r>
    </w:p>
    <w:p>
      <w:pPr>
        <w:ind w:left="0" w:right="0" w:firstLine="560"/>
        <w:spacing w:before="450" w:after="450" w:line="312" w:lineRule="auto"/>
      </w:pPr>
      <w:r>
        <w:rPr>
          <w:rFonts w:ascii="宋体" w:hAnsi="宋体" w:eastAsia="宋体" w:cs="宋体"/>
          <w:color w:val="000"/>
          <w:sz w:val="28"/>
          <w:szCs w:val="28"/>
        </w:rPr>
        <w:t xml:space="preserve">五公司下设12个分公司工会，3个直属指挥部、项目部工会及机关工会，会员2712名。两年来，我们在集团公司工会的正确领导下，认真落实全总《关于进一步加强基层工会工作的决定》的要求和集团公司《关于开展‚基层工会建设年‛活动的决定》文件精神，以组织建设为基础，以机制建设为核心，以企业发展为目标，全力推进基层工会建设年活动的深入开展。活动中，我们确立了‚组织机构健全，工作制度健全，维护机制到位，活动开展正常，党政领导支持，会员群众认可‛的总体目标。经过各级组织和全体会员的共同努力，基层工会建设初步形成了党委重视，行政支持，工会主抓，有关部门配合的工作格局，构筑了‚上级推动，党建带动，基层主动，部门联动‛的工作机制，取得了工会基层干部配备到位，组织网络得到加强；各项制度基本完善，规范化程度进一步提高；集体合同和职代会等维权机制不断健全，广大职工的合法权益得到切实保障的目标，一些长期困扰着工会工作的难点问题得到解决。截止目前，基层工会组建率达100％，职工入会率达到98.5％；工作质量全面提高，作用发挥日益明显，职代会召开率、干部民主评议率，集体合同续签率均达到100%；工会工作例会制度、月计划月小结制度、工会班子民主集中和分工负责制度又有新发展。2024年在集团公司工会综合考评中取得90分以上的好成绩,被中铁建总公司授予模范职工之家，并荣获全国安康杯竞赛优胜单位。我们的主要做法是：</w:t>
      </w:r>
    </w:p>
    <w:p>
      <w:pPr>
        <w:ind w:left="0" w:right="0" w:firstLine="560"/>
        <w:spacing w:before="450" w:after="450" w:line="312" w:lineRule="auto"/>
      </w:pPr>
      <w:r>
        <w:rPr>
          <w:rFonts w:ascii="宋体" w:hAnsi="宋体" w:eastAsia="宋体" w:cs="宋体"/>
          <w:color w:val="000"/>
          <w:sz w:val="28"/>
          <w:szCs w:val="28"/>
        </w:rPr>
        <w:t xml:space="preserve">一、树立新理念，注入新能源</w:t>
      </w:r>
    </w:p>
    <w:p>
      <w:pPr>
        <w:ind w:left="0" w:right="0" w:firstLine="560"/>
        <w:spacing w:before="450" w:after="450" w:line="312" w:lineRule="auto"/>
      </w:pPr>
      <w:r>
        <w:rPr>
          <w:rFonts w:ascii="宋体" w:hAnsi="宋体" w:eastAsia="宋体" w:cs="宋体"/>
          <w:color w:val="000"/>
          <w:sz w:val="28"/>
          <w:szCs w:val="28"/>
        </w:rPr>
        <w:t xml:space="preserve">随着改革的不断深入，企业用工形式的多样化，职工利益的阶层化，使职工在劳动就业、收入分配、社会保障、劳动安全和职业卫生等方面的权益，遇到的问题越来越突出。基层工会作为职工利益的直接代表者，在维护职工群众合法权益中承担着直接的责任。职工群众期盼工会发挥作用，希望工会的声音更亮一点，工会干部离职工的距离更近一些，腰杆更硬一些，维权的力度更大一些。与这些新形势新任务对工会工作提出了新的要求相比，工会组织的弱化呈漫延趋势，部分基层工会组织的工作机制、运作方式与职工的要求相距较远。一些职工说‚现在我们和工会的距离和感情不是近了，而是远了‛。工会作为工人阶级的群众组织，如果失去了职工群众的信任、拥戴和支持，拉远了和职工的距离，那么，这个组织就等于失去了存在的前提，失去了活力，从而也就失去了安身立命之本。面对新的挑战，一位基层工会主席在研讨时说，什么时候基层工会组织的群众化、民主化建设搞得好，工会与职工群众的关系就密切，就能很好发挥作用。现实给我们各级工会尤其是基层工会工作提出了这样一个命题：对于国有改制企业工会工作者来说，最大的挑战是什么？是旧的劳动关系体制打破后，如何以务实创新精神开展工会工作。</w:t>
      </w:r>
    </w:p>
    <w:p>
      <w:pPr>
        <w:ind w:left="0" w:right="0" w:firstLine="560"/>
        <w:spacing w:before="450" w:after="450" w:line="312" w:lineRule="auto"/>
      </w:pPr>
      <w:r>
        <w:rPr>
          <w:rFonts w:ascii="宋体" w:hAnsi="宋体" w:eastAsia="宋体" w:cs="宋体"/>
          <w:color w:val="000"/>
          <w:sz w:val="28"/>
          <w:szCs w:val="28"/>
        </w:rPr>
        <w:t xml:space="preserve">观念决定意识，意识决定行为。割舍旧观念，确立现阶段工会工作新理念，是我们广大工会工作者必须认真对待和解决的首要任务，也是激活基层工会活力、增强工会生命力、为构建和谐社会做出应有贡献的关键所在。为此，我们着手从‚强化三种意识、理顺三种关系‛入手解决思想观念上的问题。即：强化大局意识，处理好抓基层与依靠基层抓的关系。按照科学的发展观的要求，自觉地把思想认识从旧观念的束缚中解放出来。既帮助基层工会解决自身难以解决的问题，又帮助基层工会提高解决自身问题和领导本部门工会全面建设的能力；变‚授之以鱼‛为‚授之以渔‛，从而真正把工会组织抓基层与依靠基层工会抓有机统一起来，贯穿于基层工会建设的全过程。强化求真务实意识，处理好抓强与补弱的关系，保证整体水平的提高。我们从尊重基层工会主体地位出发，强化职工利益无小事、求真务实、工作质量第一的新观念，推行平衡发展工作模式，按照循序渐进，逐步深入的工作思路，做到长计划短安排，不搞单项冒尖，不做表面文章，从而切实把工会工作做细，把工会基础夯实。逐步建立起适应现代企业制度条件下就业方式、利益关系和分配方式多样化的工会工作新机制。强化服务意识，处理好抓过程与抓结果的关系。按照‚贴近中心、贴近实际、贴近职工‛的原则，改进工作作风，运用联系和发展的观点，瞄准结果抓过程，抓好过程求结果，不搞‚门面工程‛。通过树立有所为有所不为的新观念和工作作风的转变，为激活基层工会活力注入新能源。</w:t>
      </w:r>
    </w:p>
    <w:p>
      <w:pPr>
        <w:ind w:left="0" w:right="0" w:firstLine="560"/>
        <w:spacing w:before="450" w:after="450" w:line="312" w:lineRule="auto"/>
      </w:pPr>
      <w:r>
        <w:rPr>
          <w:rFonts w:ascii="宋体" w:hAnsi="宋体" w:eastAsia="宋体" w:cs="宋体"/>
          <w:color w:val="000"/>
          <w:sz w:val="28"/>
          <w:szCs w:val="28"/>
        </w:rPr>
        <w:t xml:space="preserve">二、建立新格局，增强新活力</w:t>
      </w:r>
    </w:p>
    <w:p>
      <w:pPr>
        <w:ind w:left="0" w:right="0" w:firstLine="560"/>
        <w:spacing w:before="450" w:after="450" w:line="312" w:lineRule="auto"/>
      </w:pPr>
      <w:r>
        <w:rPr>
          <w:rFonts w:ascii="宋体" w:hAnsi="宋体" w:eastAsia="宋体" w:cs="宋体"/>
          <w:color w:val="000"/>
          <w:sz w:val="28"/>
          <w:szCs w:val="28"/>
        </w:rPr>
        <w:t xml:space="preserve">基层工会是工会组织构成的根本基础，工会各项工作都要通过基层工会来落实，工会的作用最终要通过基层工会来体现。但从基层工会的组织建设、运行机制等现状看，基层工会组织仍处于编制紧，人手少的状况，很多时候都处于应急状态。因此，我们主要从建立完善分公司、项目部、班组三级组织并充分发挥其职能作用着眼，全力打造新型基层工会工作体系。</w:t>
      </w:r>
    </w:p>
    <w:p>
      <w:pPr>
        <w:ind w:left="0" w:right="0" w:firstLine="560"/>
        <w:spacing w:before="450" w:after="450" w:line="312" w:lineRule="auto"/>
      </w:pPr>
      <w:r>
        <w:rPr>
          <w:rFonts w:ascii="宋体" w:hAnsi="宋体" w:eastAsia="宋体" w:cs="宋体"/>
          <w:color w:val="000"/>
          <w:sz w:val="28"/>
          <w:szCs w:val="28"/>
        </w:rPr>
        <w:t xml:space="preserve">（一）完善分公司工会组织建设，为增强基层工会活力建立桥头堡</w:t>
      </w:r>
    </w:p>
    <w:p>
      <w:pPr>
        <w:ind w:left="0" w:right="0" w:firstLine="560"/>
        <w:spacing w:before="450" w:after="450" w:line="312" w:lineRule="auto"/>
      </w:pPr>
      <w:r>
        <w:rPr>
          <w:rFonts w:ascii="宋体" w:hAnsi="宋体" w:eastAsia="宋体" w:cs="宋体"/>
          <w:color w:val="000"/>
          <w:sz w:val="28"/>
          <w:szCs w:val="28"/>
        </w:rPr>
        <w:t xml:space="preserve">分公司工会是基层工会组织体系建设的重要环节。基层年建设之初，我们就把目标锁定在分公司工会组织的建设上，以换届选举工作为切入点，着力营造基层工会的桥头堡。在具体运作中，我们严格执行《中国工会章程》、《中铁十五局集团有限公司工会组织办法》的规定，确保选举工作从形式到内容，从筹备到结果的民主化、规范化、标准化；确保选举工作一次成功。</w:t>
      </w:r>
    </w:p>
    <w:p>
      <w:pPr>
        <w:ind w:left="0" w:right="0" w:firstLine="560"/>
        <w:spacing w:before="450" w:after="450" w:line="312" w:lineRule="auto"/>
      </w:pPr>
      <w:r>
        <w:rPr>
          <w:rFonts w:ascii="宋体" w:hAnsi="宋体" w:eastAsia="宋体" w:cs="宋体"/>
          <w:color w:val="000"/>
          <w:sz w:val="28"/>
          <w:szCs w:val="28"/>
        </w:rPr>
        <w:t xml:space="preserve">一是源头把关，严格审批程序。首先，公司工会按照组织程序就基层工会换届选举工作向集团公司工会和公司党委提出了请示，经批复后，公司工会及时下发了《关于基层工会换届选举的通知》，要求在选举工会委员会的同时，同步建立经费审查委员会、女职工委员会。其次，分公司工会委员会、经费审查委员会、女职工委员会候选人名单和会员（代表）大会议题议程须经公司工会常委会审批，方可召开会员（代表）大会实施选举。选举结果经公司工会批复、工会主席经公司党委批复后才能生效。</w:t>
      </w:r>
    </w:p>
    <w:p>
      <w:pPr>
        <w:ind w:left="0" w:right="0" w:firstLine="560"/>
        <w:spacing w:before="450" w:after="450" w:line="312" w:lineRule="auto"/>
      </w:pPr>
      <w:r>
        <w:rPr>
          <w:rFonts w:ascii="宋体" w:hAnsi="宋体" w:eastAsia="宋体" w:cs="宋体"/>
          <w:color w:val="000"/>
          <w:sz w:val="28"/>
          <w:szCs w:val="28"/>
        </w:rPr>
        <w:t xml:space="preserve">二是超前参与，规范运作，保证选举工作公开、公正、透明。在筹备过程中，公司工会制发了《关于基层工会换届选举的实施意见》，从换届时间、候选人的条件、产生与审批、委员设置与任期、大会筹备工作到实施选举等作了具体明确的规定。同时，公司工会还下发了工会委员会、经费审查委员会、女职工委员会选举办法范本。各单位召开会员大会或会员代表大会时，公司工会都派人参加，对选举工作实施全过程指导。截止6月15日，12个分公司、1个项目部和公司机关完成了换届选举工作；2个新组建的指挥部、项目部也按民主程序选举产生了新一届工会委员会、经费审查委员会、女职工委员会。</w:t>
      </w:r>
    </w:p>
    <w:p>
      <w:pPr>
        <w:ind w:left="0" w:right="0" w:firstLine="560"/>
        <w:spacing w:before="450" w:after="450" w:line="312" w:lineRule="auto"/>
      </w:pPr>
      <w:r>
        <w:rPr>
          <w:rFonts w:ascii="宋体" w:hAnsi="宋体" w:eastAsia="宋体" w:cs="宋体"/>
          <w:color w:val="000"/>
          <w:sz w:val="28"/>
          <w:szCs w:val="28"/>
        </w:rPr>
        <w:t xml:space="preserve">三是认真落实政治经济待遇。对于当选的工会主席，由公司人力资源部行文，明确同级副职待遇；对于不再在工会委员会任职的工会主席，公司工会积极与党政协商，安排工作岗位，保证待遇不变，解决了他们的后顾之忧，也为新一届委员会更好地履行职责奠定了坚实的基础。</w:t>
      </w:r>
    </w:p>
    <w:p>
      <w:pPr>
        <w:ind w:left="0" w:right="0" w:firstLine="560"/>
        <w:spacing w:before="450" w:after="450" w:line="312" w:lineRule="auto"/>
      </w:pPr>
      <w:r>
        <w:rPr>
          <w:rFonts w:ascii="宋体" w:hAnsi="宋体" w:eastAsia="宋体" w:cs="宋体"/>
          <w:color w:val="000"/>
          <w:sz w:val="28"/>
          <w:szCs w:val="28"/>
        </w:rPr>
        <w:t xml:space="preserve">（二）、创建项目工会组织，为激发基层工会活力提供坚实依托</w:t>
      </w:r>
    </w:p>
    <w:p>
      <w:pPr>
        <w:ind w:left="0" w:right="0" w:firstLine="560"/>
        <w:spacing w:before="450" w:after="450" w:line="312" w:lineRule="auto"/>
      </w:pPr>
      <w:r>
        <w:rPr>
          <w:rFonts w:ascii="宋体" w:hAnsi="宋体" w:eastAsia="宋体" w:cs="宋体"/>
          <w:color w:val="000"/>
          <w:sz w:val="28"/>
          <w:szCs w:val="28"/>
        </w:rPr>
        <w:t xml:space="preserve">在项目工会组织建设上，我们一是坚持和完善了党建带工建的工作机制，不断丰富党建与工建相结合的形式、内容和方法。二是把项目工会组织建设的职能放在分公司工会，由分公司按照‚哪里有职工，工会组织就建到哪里‛的原则，抓好项目部工会和工会小组的建设。项目部工会和工会小组的选举结果报公司工会备案。这样，既解决了公司工会人手紧，管理跨度大的问题，又充分调动了分公司工会的工作能动性。截止目前，21个工期在半年以上的项目部建立了工会组织，工期在半年以下的项目部选举了工会组织员；建立工会小组48个，工会组织建成率达到100%。同时，新增会员490 名，会员总数达到2712名，占职工总数的98.3%。为加强会员管理，我们对会员档案进行了全面清理，利用计算机建立了会员数据库，实现了工会组建与不断变化发展的企业状况相适应，会员发展与不断壮大的职工队伍相统一。</w:t>
      </w:r>
    </w:p>
    <w:p>
      <w:pPr>
        <w:ind w:left="0" w:right="0" w:firstLine="560"/>
        <w:spacing w:before="450" w:after="450" w:line="312" w:lineRule="auto"/>
      </w:pPr>
      <w:r>
        <w:rPr>
          <w:rFonts w:ascii="宋体" w:hAnsi="宋体" w:eastAsia="宋体" w:cs="宋体"/>
          <w:color w:val="000"/>
          <w:sz w:val="28"/>
          <w:szCs w:val="28"/>
        </w:rPr>
        <w:t xml:space="preserve">（三）、加强三支队伍建设，增强基层工会的创造力和战斗力 建设一支高素质的专、兼职工会干部队伍；培育一支热心参与和支持工会工作、自愿为工会事业和广大职工群众服务的积极分子队伍；发展一支爱企爱会、忠实履行权利与义务的会员队伍，是新形势下加强基层工会建设、发挥应有作用的客观要求，也是实现工会整体工作目标的需要。五公司工会自2024年8月以来，先后3次以‚以会代训‛的形式对基层工会主席进行了业务培训；选派5名工会主席、7名女工委主任、8名职代会职工代表分别参加了集团公司在陕西工运学院组织的工运理论和业务技能培训，实现了分公司工会主席全部持证上岗，从而极大地提高了他们的工运理论水平和业务能力，增强了工会干部的服务意识和创新意识，工会组织的吸引力、凝聚力不断增强。与此同时，我们抓住中华全国总工会成立80周年这一重大历史事件，组织开展知识竞赛、法律知识讲座等形式，宣讲工会发展的光辉历程、基本理论、法律知识，提升全体职工对工会认知度，作为工会会员的责任感、自豪感。</w:t>
      </w:r>
    </w:p>
    <w:p>
      <w:pPr>
        <w:ind w:left="0" w:right="0" w:firstLine="560"/>
        <w:spacing w:before="450" w:after="450" w:line="312" w:lineRule="auto"/>
      </w:pPr>
      <w:r>
        <w:rPr>
          <w:rFonts w:ascii="宋体" w:hAnsi="宋体" w:eastAsia="宋体" w:cs="宋体"/>
          <w:color w:val="000"/>
          <w:sz w:val="28"/>
          <w:szCs w:val="28"/>
        </w:rPr>
        <w:t xml:space="preserve">组织体系的建设与调整，一批想干事、能干事的新生力量加入三个委员会，为基层工会开创新局面注入了新的能量，依法履行基本职责的能力与职工群众的愿望不相适应，工作机制、活动方式与企深化改革的要求不相适应等问题从根本上得到改变。职工涌跃入会，基层工会已成为‚党政靠得住，企业离不开，职工信得过‛的群众组织已经显现。</w:t>
      </w:r>
    </w:p>
    <w:p>
      <w:pPr>
        <w:ind w:left="0" w:right="0" w:firstLine="560"/>
        <w:spacing w:before="450" w:after="450" w:line="312" w:lineRule="auto"/>
      </w:pPr>
      <w:r>
        <w:rPr>
          <w:rFonts w:ascii="宋体" w:hAnsi="宋体" w:eastAsia="宋体" w:cs="宋体"/>
          <w:color w:val="000"/>
          <w:sz w:val="28"/>
          <w:szCs w:val="28"/>
        </w:rPr>
        <w:t xml:space="preserve">三、开创新局面，提升影响力</w:t>
      </w:r>
    </w:p>
    <w:p>
      <w:pPr>
        <w:ind w:left="0" w:right="0" w:firstLine="560"/>
        <w:spacing w:before="450" w:after="450" w:line="312" w:lineRule="auto"/>
      </w:pPr>
      <w:r>
        <w:rPr>
          <w:rFonts w:ascii="宋体" w:hAnsi="宋体" w:eastAsia="宋体" w:cs="宋体"/>
          <w:color w:val="000"/>
          <w:sz w:val="28"/>
          <w:szCs w:val="28"/>
        </w:rPr>
        <w:t xml:space="preserve">党的十六届四中全会在确定加强党的执政能力建设的主要任务和部署中，明确提出了要‚不断提高‘五种能力’‛的要求。落实到工会履行基本职责的实际工作中，就是要通过加强维权能力建设、提高构建和谐社会的能力，切实‚在改革、发展、参与、帮扶的过程中维护好职工合法权益‛，在构建社会主义新型劳动关系发挥主导作用。为此，五公司工会以此为着力点，正确把握好‚在协调、监督中维权，以维权促进协调和监督‛的关系，走主动维权、依法维权、科学维权之路，收到较好效果，开创了维权工作新局面。主要表现在：</w:t>
      </w:r>
    </w:p>
    <w:p>
      <w:pPr>
        <w:ind w:left="0" w:right="0" w:firstLine="560"/>
        <w:spacing w:before="450" w:after="450" w:line="312" w:lineRule="auto"/>
      </w:pPr>
      <w:r>
        <w:rPr>
          <w:rFonts w:ascii="宋体" w:hAnsi="宋体" w:eastAsia="宋体" w:cs="宋体"/>
          <w:color w:val="000"/>
          <w:sz w:val="28"/>
          <w:szCs w:val="28"/>
        </w:rPr>
        <w:t xml:space="preserve">劳动关系和谐运转，平等协商集体合同运行高效。平等协商和集体合同是工会维权的一项重要工作，也是工会工作的一个重要突破口。我们一是坚持公司、分公司两级集体合同文本草案必须经平等协商会议充分协商，提交职代会审议通过，并分别报劳动行政部门、公司人力资源部与工会审查备案等基本程序，保证集体合同文本规范有效，续签率保持100%。二是突出抓好集体合同宣传和关系到职工切身利益问题的研究与落实，坚持每半年组织一次集中检查。重点检查职工上岗情况与工资发放、休息休假与职工体检、职工培训与企务公开等。检查结果以《监督检查报告》的形式提交公司、分公司平等协商会议，并形成会议纪要下发，在公司网站上公开。近年监督检查和平等协商结果表明：集体合同运作规范、中程控制合理，各项标的全部兑现。</w:t>
      </w:r>
    </w:p>
    <w:p>
      <w:pPr>
        <w:ind w:left="0" w:right="0" w:firstLine="560"/>
        <w:spacing w:before="450" w:after="450" w:line="312" w:lineRule="auto"/>
      </w:pPr>
      <w:r>
        <w:rPr>
          <w:rFonts w:ascii="宋体" w:hAnsi="宋体" w:eastAsia="宋体" w:cs="宋体"/>
          <w:color w:val="000"/>
          <w:sz w:val="28"/>
          <w:szCs w:val="28"/>
        </w:rPr>
        <w:t xml:space="preserve">企务公开在规范中得到加强。在认真总结过去工作经验的基础上，结合企业发展实际，近两年来，我们把企务公开重点放在指挥（项目）部，做到重点工程上公开监督到位；重大投资决策、合同管理、设备和物资采购供应、劳务分包使用、业务招待费开支、报酬分配等方面在公开监督中取得实质性效果。二分公司结合工程项目多、人员分散的实际，重新修订了《分公司、项目部企务公开实施细则》。生产经营管理、验工计价、工程招投标、外部劳务使用和管理、业务招待费开支、《集体合同》履行、领导干部廉洁自律、职工劳动报酬、职工奖惩、工程物资采购供应等方面的情况均以职代会、公开栏等形式进行了公开，职工群众较为满意，受到中国铁道建筑总公司和集团公司的肯定。</w:t>
      </w:r>
    </w:p>
    <w:p>
      <w:pPr>
        <w:ind w:left="0" w:right="0" w:firstLine="560"/>
        <w:spacing w:before="450" w:after="450" w:line="312" w:lineRule="auto"/>
      </w:pPr>
      <w:r>
        <w:rPr>
          <w:rFonts w:ascii="宋体" w:hAnsi="宋体" w:eastAsia="宋体" w:cs="宋体"/>
          <w:color w:val="000"/>
          <w:sz w:val="28"/>
          <w:szCs w:val="28"/>
        </w:rPr>
        <w:t xml:space="preserve">职代会作用发挥良好。一年来，我们重点抓了五项工作。一是高标准做好提案的征集与处理工作，畅通职工民主参与的渠道。组织基层工会和职工代表就涉及企业生产经营、改革发展与稳定、民主政治建设、职工素质和企业管理水平提升、政策法规执行、职工关心的热点难点等献计献策。二是认真做好代表的选举和培训工作。三是认真做好大会的筹备工作，保质保量按程序完成大会的议程。会议在认真审议行政、财务、业务招待费等常规报告的同时，突出做好领导干部的评议工作。评议监督工作委员会制定了《评议办法》，采取述职、民主测评、统计分数、划分格次、向大会宣布评议结果等程序规范和完善领导干部评议工作，充分发挥好职代会在企业建设中的作用。四是认真组织分公司、项目部召开职代会，分公司、项目部职代会召开率100%，职代会职权在基层得到了较好落实。五是日常民主管理活跃。职代会闭会期间，公司工会组织召开了3次职代会代表团长联席（扩大）会、组织业务部门对职代会提案进行了回复处理，得到了职工代表和广大职工的认可和拥护。</w:t>
      </w:r>
    </w:p>
    <w:p>
      <w:pPr>
        <w:ind w:left="0" w:right="0" w:firstLine="560"/>
        <w:spacing w:before="450" w:after="450" w:line="312" w:lineRule="auto"/>
      </w:pPr>
      <w:r>
        <w:rPr>
          <w:rFonts w:ascii="宋体" w:hAnsi="宋体" w:eastAsia="宋体" w:cs="宋体"/>
          <w:color w:val="000"/>
          <w:sz w:val="28"/>
          <w:szCs w:val="28"/>
        </w:rPr>
        <w:t xml:space="preserve">经济技术创新活动成效显著。开展群众性经济技术创新活动，是既提高职工队伍素质，又提高企业经济效益的‚双益‛活动。近年来，我们大力组织开展了‚五比四创‛夺‚五杯‛、‚三争四创‛、创建‚节约型项目‛劳动竞赛，掀起一个又一个施工生产新高潮。2024年，企业完成施工产值和承揽任务首次分别超10亿元，20亿元；在岗职工年平均工资比2024年增长了4.3%。4个项目获局级优质工程，勉宁高速公路17合同段荣获总公司优质工程和陕西省建设工程‚长安杯‛。南京、太长、西铁、开通、和田、济东、平临、温州绕城等项目在业主组织的劳动竞赛中多次获得第一名。在职工技术比武中，我公司选手获得较好的名次，1名同志被授予全国技术能手称号。协荣隧道QC小组分别获洛阳市、河南省二等奖和总公司优秀QC小组称号；公司获得集团公司质量杯、承揽杯、创新杯，并再次荣获全国安康杯竞赛优胜单位。涌现集团公司劳动模范2名、先进集体1个；洛阳市劳动模范、五一劳动奖章2名；洛阳市劳动保护优秀监督员2名；河南省劳动保护优秀监督检查员和河南省百名技术精英2名。</w:t>
      </w:r>
    </w:p>
    <w:p>
      <w:pPr>
        <w:ind w:left="0" w:right="0" w:firstLine="560"/>
        <w:spacing w:before="450" w:after="450" w:line="312" w:lineRule="auto"/>
      </w:pPr>
      <w:r>
        <w:rPr>
          <w:rFonts w:ascii="宋体" w:hAnsi="宋体" w:eastAsia="宋体" w:cs="宋体"/>
          <w:color w:val="000"/>
          <w:sz w:val="28"/>
          <w:szCs w:val="28"/>
        </w:rPr>
        <w:t xml:space="preserve">建家建线取得新进展。建家建线是我们的拳头产品，也是工会的形象工程。为推进建家建线工作的深入开展，我们在分公司、项目部广泛开展争创模范职工之家活动。宽敞明亮、美观实用的彩板职工宿舍，配备闭路电视、宽带网络、空调等设施；整齐规范的宣传栏、板报；用花木美化的环境，已成为郑石、浦南、西铁、安南等新开工项目的建家标准，融入了职工的日常生活之中，使职工真切地感受到家的幸福与温馨。在业主组织的多次检查中受到好评；浦南项目部成为全线建家建线亮点，受到局指表彰奖励，为企业树立了良好的外部形象，激发了职工爱家、评家、护家的热情。各级工会组织适时组织开展的职工书画摄影比赛、演讲比赛、小型体育比赛、游艺活动极大地丰富了职工业余文化生活，陶冶了职工的情操。2024年4个基层工会被集团公司授予模范职工之家，公司工会荣获总公司模范职工之家。</w:t>
      </w:r>
    </w:p>
    <w:p>
      <w:pPr>
        <w:ind w:left="0" w:right="0" w:firstLine="560"/>
        <w:spacing w:before="450" w:after="450" w:line="312" w:lineRule="auto"/>
      </w:pPr>
      <w:r>
        <w:rPr>
          <w:rFonts w:ascii="宋体" w:hAnsi="宋体" w:eastAsia="宋体" w:cs="宋体"/>
          <w:color w:val="000"/>
          <w:sz w:val="28"/>
          <w:szCs w:val="28"/>
        </w:rPr>
        <w:t xml:space="preserve">制度建设取得新突破。制度建设是一切管理工作和规范化建设的基础，也是巩固基层工会建设成果并使之具有长久生命力的基石，为此，我们重点做了三个方面的工作。一是加强工会台帐记录与管理，做好规范化基础工作。根据新时期基层工会工作的特点和要求，结合基层工会实际，公司工会重新编印了《工会工作台帐》，下发到基层工会，改变了过去台帐设置多、内容陈旧，不便于记录的弊端。为加强台帐的管理，公司工会每半年对基层工会台帐进行一次检查，并在公司工会全委会上进行交流、讲评。</w:t>
      </w:r>
    </w:p>
    <w:p>
      <w:pPr>
        <w:ind w:left="0" w:right="0" w:firstLine="560"/>
        <w:spacing w:before="450" w:after="450" w:line="312" w:lineRule="auto"/>
      </w:pPr>
      <w:r>
        <w:rPr>
          <w:rFonts w:ascii="宋体" w:hAnsi="宋体" w:eastAsia="宋体" w:cs="宋体"/>
          <w:color w:val="000"/>
          <w:sz w:val="28"/>
          <w:szCs w:val="28"/>
        </w:rPr>
        <w:t xml:space="preserve">二是加强基层制度建设。我们主要健全了工会例会制度、工作目标责任考核制度、工会干部学习与培训制度、工会财务管理与经审制度、工作台帐管理与交流制度、重大问题及时向党委（支部）请示和汇报等一系列工作制度，确保基层工会依法有效地履行职责。为掌握基层工作状态，达到相互交流学习的目的，我们坚持月计划月小结制度，分公司工会利用例会总结、部署工作，形成每月的工作计划、小结上报公司工会。公司月计划月小结在向集团公司工会、公司党委和公司主要领导报送的同时，印发基层工会，并在公司局域网上进行公布。这种互动交流有效地推动了各项工作的顺利开展。</w:t>
      </w:r>
    </w:p>
    <w:p>
      <w:pPr>
        <w:ind w:left="0" w:right="0" w:firstLine="560"/>
        <w:spacing w:before="450" w:after="450" w:line="312" w:lineRule="auto"/>
      </w:pPr>
      <w:r>
        <w:rPr>
          <w:rFonts w:ascii="宋体" w:hAnsi="宋体" w:eastAsia="宋体" w:cs="宋体"/>
          <w:color w:val="000"/>
          <w:sz w:val="28"/>
          <w:szCs w:val="28"/>
        </w:rPr>
        <w:t xml:space="preserve">三是运用激励机制做好总结表彰工作。在创建活动中，通过基层民主测评上报，公司工会常委会研究，评选表彰优秀工会工作者16人次；优秀工会积极分子74人次；关心支持帮助工会工作的党政领导者22人次。</w:t>
      </w:r>
    </w:p>
    <w:p>
      <w:pPr>
        <w:ind w:left="0" w:right="0" w:firstLine="560"/>
        <w:spacing w:before="450" w:after="450" w:line="312" w:lineRule="auto"/>
      </w:pPr>
      <w:r>
        <w:rPr>
          <w:rFonts w:ascii="宋体" w:hAnsi="宋体" w:eastAsia="宋体" w:cs="宋体"/>
          <w:color w:val="000"/>
          <w:sz w:val="28"/>
          <w:szCs w:val="28"/>
        </w:rPr>
        <w:t xml:space="preserve">实践再次证明，工会的活力在基层，要增强社会和职工群众对工会的认可度，就要全力以赴抓好基层工会工作，其核心是巩固和加强工会基层组织建设，切实维护好职工群众的合法权益。我们的经验和体会是：加强基层工会建设，党委重视、行政支持是增强基层工会活力、切实发挥基层工会作用的重要保证；加强基层工会的规范化建设，是保证工会组织鲜活战斗力作用的重要措施；围绕大局，组织职工开展各种有益的活动，是增强基层工会活力、发挥作用的有效载体，也是实现工会组织有为有位的有效途径；提高工会干部队伍的整体素质，牢记‚两个务必‛、强化‚三个意识‛（强化大局意识、求真务实意识、服务意识）、增强‚五种能力‛（观察分析问题的能力、改进工作方法的能力、处理问题化解矛盾的能力、协调沟通的能力、独立工作的能力），是基层工会始终保持与职工群众的密切关系，适应并不断开创工会工作的新局面的根本前提。</w:t>
      </w:r>
    </w:p>
    <w:p>
      <w:pPr>
        <w:ind w:left="0" w:right="0" w:firstLine="560"/>
        <w:spacing w:before="450" w:after="450" w:line="312" w:lineRule="auto"/>
      </w:pPr>
      <w:r>
        <w:rPr>
          <w:rFonts w:ascii="宋体" w:hAnsi="宋体" w:eastAsia="宋体" w:cs="宋体"/>
          <w:color w:val="000"/>
          <w:sz w:val="28"/>
          <w:szCs w:val="28"/>
        </w:rPr>
        <w:t xml:space="preserve">虽然我们仍面临体制改革对工会工作的影响或者说工会工作与之不相适应，如在机构改革中，普遍面临的一个问题是专职人员越来越少；基层普遍实行项目承包，工地相当分散，基层工会主席，尤其是分公司、项目部一级兼职过多等问题。但通过深入开展基层工会建设年活动，我们已经理顺了关系，完善了组织，转变了观念，并在实践工作中取得了一定的成绩。因此，我们完全有理由相信：只要我们自觉接受党和上级工会的正确领导，积极争取行政的支持，按照科学发展观的要求，认真落实‚组织起来、切实维权‛的工作方针，求实创新，勇于实践，我们就能战胜困难，忠实地履行好维护职工合法权益的基本职责，做到受职工之托，尽职工之责，解职工之难，暖职工之心，在职工中塑造了基层工会的良好形象，迎来工会美好的明天。</w:t>
      </w:r>
    </w:p>
    <w:p>
      <w:pPr>
        <w:ind w:left="0" w:right="0" w:firstLine="560"/>
        <w:spacing w:before="450" w:after="450" w:line="312" w:lineRule="auto"/>
      </w:pPr>
      <w:r>
        <w:rPr>
          <w:rFonts w:ascii="宋体" w:hAnsi="宋体" w:eastAsia="宋体" w:cs="宋体"/>
          <w:color w:val="000"/>
          <w:sz w:val="28"/>
          <w:szCs w:val="28"/>
        </w:rPr>
        <w:t xml:space="preserve">二〇〇六年九月五日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第五篇：关于激发工会基层组织活力的几点思考</w:t>
      </w:r>
    </w:p>
    <w:p>
      <w:pPr>
        <w:ind w:left="0" w:right="0" w:firstLine="560"/>
        <w:spacing w:before="450" w:after="450" w:line="312" w:lineRule="auto"/>
      </w:pPr>
      <w:r>
        <w:rPr>
          <w:rFonts w:ascii="宋体" w:hAnsi="宋体" w:eastAsia="宋体" w:cs="宋体"/>
          <w:color w:val="000"/>
          <w:sz w:val="28"/>
          <w:szCs w:val="28"/>
        </w:rPr>
        <w:t xml:space="preserve">关于激发工会基层组织活力的几点</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“&gt;关于激发工会基层组织活力的几点思考2024-02-10 16:48:36</w:t>
      </w:r>
    </w:p>
    <w:p>
      <w:pPr>
        <w:ind w:left="0" w:right="0" w:firstLine="560"/>
        <w:spacing w:before="450" w:after="450" w:line="312" w:lineRule="auto"/>
      </w:pPr>
      <w:r>
        <w:rPr>
          <w:rFonts w:ascii="宋体" w:hAnsi="宋体" w:eastAsia="宋体" w:cs="宋体"/>
          <w:color w:val="000"/>
          <w:sz w:val="28"/>
          <w:szCs w:val="28"/>
        </w:rPr>
        <w:t xml:space="preserve">关于激发工会基层组织活力的几点思考</w:t>
      </w:r>
    </w:p>
    <w:p>
      <w:pPr>
        <w:ind w:left="0" w:right="0" w:firstLine="560"/>
        <w:spacing w:before="450" w:after="450" w:line="312" w:lineRule="auto"/>
      </w:pPr>
      <w:r>
        <w:rPr>
          <w:rFonts w:ascii="宋体" w:hAnsi="宋体" w:eastAsia="宋体" w:cs="宋体"/>
          <w:color w:val="000"/>
          <w:sz w:val="28"/>
          <w:szCs w:val="28"/>
        </w:rPr>
        <w:t xml:space="preserve">中国工会十四大提出，要加强基层工会建设，重视基层、活跃基层，努力增强基层工会的活力。那么，怎样才能有效地激发工会基层组织的活力呢？</w:t>
      </w:r>
    </w:p>
    <w:p>
      <w:pPr>
        <w:ind w:left="0" w:right="0" w:firstLine="560"/>
        <w:spacing w:before="450" w:after="450" w:line="312" w:lineRule="auto"/>
      </w:pPr>
      <w:r>
        <w:rPr>
          <w:rFonts w:ascii="宋体" w:hAnsi="宋体" w:eastAsia="宋体" w:cs="宋体"/>
          <w:color w:val="000"/>
          <w:sz w:val="28"/>
          <w:szCs w:val="28"/>
        </w:rPr>
        <w:t xml:space="preserve">一、夯实自身基础</w:t>
      </w:r>
    </w:p>
    <w:p>
      <w:pPr>
        <w:ind w:left="0" w:right="0" w:firstLine="560"/>
        <w:spacing w:before="450" w:after="450" w:line="312" w:lineRule="auto"/>
      </w:pPr>
      <w:r>
        <w:rPr>
          <w:rFonts w:ascii="宋体" w:hAnsi="宋体" w:eastAsia="宋体" w:cs="宋体"/>
          <w:color w:val="000"/>
          <w:sz w:val="28"/>
          <w:szCs w:val="28"/>
        </w:rPr>
        <w:t xml:space="preserve">新形势下的工会工作，必须紧紧围绕发展这个党执政兴国的第一要务和全面建设小康社会这个新世纪新阶段工人运动的主题，服务大局，紧贴中心。工会要更好地服务大局，为全面建设小康社会做出更大的贡献，全面加强工会基层工作，夯实自身的基础至关重要。工</w:t>
      </w:r>
    </w:p>
    <w:p>
      <w:pPr>
        <w:ind w:left="0" w:right="0" w:firstLine="560"/>
        <w:spacing w:before="450" w:after="450" w:line="312" w:lineRule="auto"/>
      </w:pPr>
      <w:r>
        <w:rPr>
          <w:rFonts w:ascii="宋体" w:hAnsi="宋体" w:eastAsia="宋体" w:cs="宋体"/>
          <w:color w:val="000"/>
          <w:sz w:val="28"/>
          <w:szCs w:val="28"/>
        </w:rPr>
        <w:t xml:space="preserve">会基层组织是工会全部工作和战斗力的基础，是工会组织密切联系职工群众、开展工会各项工作的承载者和实践者。目前，工会基层工作的现状还不完全适应新形势新任务的要求。非公企业迅猛发展，新建企业与日俱增，职工队伍不断壮大，特别是进城务工人员的大量涌现，使工会组建和发展会员的任务越来越重。新经济组织建会难度加大，空白点、盲点增多，非公企业工会组织的发展与其工作基础薄弱的矛盾十分突出，工会基层组织作用的发挥与职工群众的期望差距较大的问题普遍存在；完善社会主义市场经济体制，使工会基层工作又遇到了许多新情况、新问题和新挑战。因此，我们必须以改革的精神加强自身建设，切实强化固本强基的意识，扎实做好抓基层、打基础、增活力、促发展的工作。</w:t>
      </w:r>
    </w:p>
    <w:p>
      <w:pPr>
        <w:ind w:left="0" w:right="0" w:firstLine="560"/>
        <w:spacing w:before="450" w:after="450" w:line="312" w:lineRule="auto"/>
      </w:pPr>
      <w:r>
        <w:rPr>
          <w:rFonts w:ascii="宋体" w:hAnsi="宋体" w:eastAsia="宋体" w:cs="宋体"/>
          <w:color w:val="000"/>
          <w:sz w:val="28"/>
          <w:szCs w:val="28"/>
        </w:rPr>
        <w:t xml:space="preserve">一是切实加强领导，要把加强基层工会工作做为基层党委的一项重要工作来开展，调动社会各方面的力量，形成</w:t>
      </w:r>
    </w:p>
    <w:p>
      <w:pPr>
        <w:ind w:left="0" w:right="0" w:firstLine="560"/>
        <w:spacing w:before="450" w:after="450" w:line="312" w:lineRule="auto"/>
      </w:pPr>
      <w:r>
        <w:rPr>
          <w:rFonts w:ascii="宋体" w:hAnsi="宋体" w:eastAsia="宋体" w:cs="宋体"/>
          <w:color w:val="000"/>
          <w:sz w:val="28"/>
          <w:szCs w:val="28"/>
        </w:rPr>
        <w:t xml:space="preserve">齐抓共管的良好工作氛围。</w:t>
      </w:r>
    </w:p>
    <w:p>
      <w:pPr>
        <w:ind w:left="0" w:right="0" w:firstLine="560"/>
        <w:spacing w:before="450" w:after="450" w:line="312" w:lineRule="auto"/>
      </w:pPr>
      <w:r>
        <w:rPr>
          <w:rFonts w:ascii="宋体" w:hAnsi="宋体" w:eastAsia="宋体" w:cs="宋体"/>
          <w:color w:val="000"/>
          <w:sz w:val="28"/>
          <w:szCs w:val="28"/>
        </w:rPr>
        <w:t xml:space="preserve">二是建立健全工会基层班子，切实按照《工会法》的要求选出职工群众信得过、能够为职工群众说话办事的工会组织班子。</w:t>
      </w:r>
    </w:p>
    <w:p>
      <w:pPr>
        <w:ind w:left="0" w:right="0" w:firstLine="560"/>
        <w:spacing w:before="450" w:after="450" w:line="312" w:lineRule="auto"/>
      </w:pPr>
      <w:r>
        <w:rPr>
          <w:rFonts w:ascii="宋体" w:hAnsi="宋体" w:eastAsia="宋体" w:cs="宋体"/>
          <w:color w:val="000"/>
          <w:sz w:val="28"/>
          <w:szCs w:val="28"/>
        </w:rPr>
        <w:t xml:space="preserve">三是加大建会工作力度。采取多种形式、多手段、多渠道，加大依法建会工作力度，最大限度地把职工群众组织到工会队伍中来，最充分地把工会的活力激发出来。</w:t>
      </w:r>
    </w:p>
    <w:p>
      <w:pPr>
        <w:ind w:left="0" w:right="0" w:firstLine="560"/>
        <w:spacing w:before="450" w:after="450" w:line="312" w:lineRule="auto"/>
      </w:pPr>
      <w:r>
        <w:rPr>
          <w:rFonts w:ascii="宋体" w:hAnsi="宋体" w:eastAsia="宋体" w:cs="宋体"/>
          <w:color w:val="000"/>
          <w:sz w:val="28"/>
          <w:szCs w:val="28"/>
        </w:rPr>
        <w:t xml:space="preserve">二、全面履行工作职能</w:t>
      </w:r>
    </w:p>
    <w:p>
      <w:pPr>
        <w:ind w:left="0" w:right="0" w:firstLine="560"/>
        <w:spacing w:before="450" w:after="450" w:line="312" w:lineRule="auto"/>
      </w:pPr>
      <w:r>
        <w:rPr>
          <w:rFonts w:ascii="宋体" w:hAnsi="宋体" w:eastAsia="宋体" w:cs="宋体"/>
          <w:color w:val="000"/>
          <w:sz w:val="28"/>
          <w:szCs w:val="28"/>
        </w:rPr>
        <w:t xml:space="preserve">维护职工的合法权益是工会组织的基层职责，这是由工会组织的性质、地位和作用决定的。要适应现阶段我国劳动关系发生深刻变化的迫切需要，工会基层组织必须与时俱进，准确把握自己的定位，切实履行好表达和维护职工合法权益的基本职责。在社会主义市场经济的条件下，基层工会只有按照《工会法》的有关要求，理直气壮切实履行好维护的基本职责，才能得到所在单位、职工群众的认可，才能把职工群众有效 的团结在党的周围，真正起到桥梁纽带作用。同时，工会基层组织还要从实际出发，履行好其他社会职能。</w:t>
      </w:r>
    </w:p>
    <w:p>
      <w:pPr>
        <w:ind w:left="0" w:right="0" w:firstLine="560"/>
        <w:spacing w:before="450" w:after="450" w:line="312" w:lineRule="auto"/>
      </w:pPr>
      <w:r>
        <w:rPr>
          <w:rFonts w:ascii="宋体" w:hAnsi="宋体" w:eastAsia="宋体" w:cs="宋体"/>
          <w:color w:val="000"/>
          <w:sz w:val="28"/>
          <w:szCs w:val="28"/>
        </w:rPr>
        <w:t xml:space="preserve">针对当前非公企业劳动关系的实际情况，要重点抓好以下几个方面的工作。一是必须着力抓好平等协商、集体合同制度建设，要把推进集体合同制度与推行劳动合同制度有机的衔接起来，并用集体合同调整规范劳动合同。二是积极协助政府加大养老保险和医疗保险、续保、征缴、清欠工作力度，努力为政府分忧，为职工解难。三是建立健全各项调整劳动关系的机制，维护好职工群众在收入分配、社会保障和劳动安全方面的权益，积极调查、干预拖欠职工工资，随意加班和克扣加班费情况，规范工资支付，改善职工的工作生活环境。四是密切关注外来务工人员的生活困难，积极做好外来务工人员的职业培训、法律咨询、法律援助工作。</w:t>
      </w:r>
    </w:p>
    <w:p>
      <w:pPr>
        <w:ind w:left="0" w:right="0" w:firstLine="560"/>
        <w:spacing w:before="450" w:after="450" w:line="312" w:lineRule="auto"/>
      </w:pPr>
      <w:r>
        <w:rPr>
          <w:rFonts w:ascii="宋体" w:hAnsi="宋体" w:eastAsia="宋体" w:cs="宋体"/>
          <w:color w:val="000"/>
          <w:sz w:val="28"/>
          <w:szCs w:val="28"/>
        </w:rPr>
        <w:t xml:space="preserve">三、推进群众化、民主化进程</w:t>
      </w:r>
    </w:p>
    <w:p>
      <w:pPr>
        <w:ind w:left="0" w:right="0" w:firstLine="560"/>
        <w:spacing w:before="450" w:after="450" w:line="312" w:lineRule="auto"/>
      </w:pPr>
      <w:r>
        <w:rPr>
          <w:rFonts w:ascii="宋体" w:hAnsi="宋体" w:eastAsia="宋体" w:cs="宋体"/>
          <w:color w:val="000"/>
          <w:sz w:val="28"/>
          <w:szCs w:val="28"/>
        </w:rPr>
        <w:t xml:space="preserve">深入推进基层工会群众化、民主化</w:t>
      </w:r>
    </w:p>
    <w:p>
      <w:pPr>
        <w:ind w:left="0" w:right="0" w:firstLine="560"/>
        <w:spacing w:before="450" w:after="450" w:line="312" w:lineRule="auto"/>
      </w:pPr>
      <w:r>
        <w:rPr>
          <w:rFonts w:ascii="宋体" w:hAnsi="宋体" w:eastAsia="宋体" w:cs="宋体"/>
          <w:color w:val="000"/>
          <w:sz w:val="28"/>
          <w:szCs w:val="28"/>
        </w:rPr>
        <w:t xml:space="preserve">进程，是工会组织的性质和特点决定的，是符合党的十六大关于扩大基层民主要求的，是基层工会改革和建设的方向。不容忽视的是目前在一些基层工会，特别是非公企业工会，许多民主制度、民主生活没有坚持，不选举会员代表，不知道会员代表常任制，不召开会员（代表）大会，不按期换届选举，不向会员（代表）大会报告工作等问题依然存在。透过这些现象，可以得出一个结论，一些基层工会作用发挥不好，其原因是多方面的，但它们群众化、民主化水平不适应开展工作的需要，无疑是一个重要的制约因素。</w:t>
      </w:r>
    </w:p>
    <w:p>
      <w:pPr>
        <w:ind w:left="0" w:right="0" w:firstLine="560"/>
        <w:spacing w:before="450" w:after="450" w:line="312" w:lineRule="auto"/>
      </w:pPr>
      <w:r>
        <w:rPr>
          <w:rFonts w:ascii="宋体" w:hAnsi="宋体" w:eastAsia="宋体" w:cs="宋体"/>
          <w:color w:val="000"/>
          <w:sz w:val="28"/>
          <w:szCs w:val="28"/>
        </w:rPr>
        <w:t xml:space="preserve">实践表明，工会的力量存在于会员和职工之中，哪个基层工会群众化、民主化水平高，哪个基层工会作用就发挥得好，反之就形同虚设。依靠会员群众开展工会工作，根据会员群众的意愿开展工会工作，是催生基层工会活力的不竭动力。基层工会要始终把体现会员、职工群众的意愿、利益作为各项工作的</w:t>
      </w:r>
    </w:p>
    <w:p>
      <w:pPr>
        <w:ind w:left="0" w:right="0" w:firstLine="560"/>
        <w:spacing w:before="450" w:after="450" w:line="312" w:lineRule="auto"/>
      </w:pPr>
      <w:r>
        <w:rPr>
          <w:rFonts w:ascii="宋体" w:hAnsi="宋体" w:eastAsia="宋体" w:cs="宋体"/>
          <w:color w:val="000"/>
          <w:sz w:val="28"/>
          <w:szCs w:val="28"/>
        </w:rPr>
        <w:t xml:space="preserve">出发点和归宿点，始终把依靠会员和职工群众的积极性、创造性作为做好工会工作的重要保证，始终把会员和职工群众作为评判工会工作是否到位，工会干部是否合格的主体。为此，要积极推行基层工会主席直选工作，增强职工群众的工会意识、主体意识。要全面贯彻落实非公企业民主管理工作力度，大力推进非公企业职代会制度建设和厂务公开制度建设，构筑“双赢”平台。要不断完善规范和深化新形势下建设职工之家活动，全面建立“会员评家”机制，最大限度地调动和激发广大基层工会干部的积极性和主动性，切实增强基层工会组织的凝聚力和吸引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2025-04-28T10:53:41+08:00</dcterms:created>
  <dcterms:modified xsi:type="dcterms:W3CDTF">2025-04-28T10:53:41+08:00</dcterms:modified>
</cp:coreProperties>
</file>

<file path=docProps/custom.xml><?xml version="1.0" encoding="utf-8"?>
<Properties xmlns="http://schemas.openxmlformats.org/officeDocument/2006/custom-properties" xmlns:vt="http://schemas.openxmlformats.org/officeDocument/2006/docPropsVTypes"/>
</file>