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利用投影培养幼儿在绘画中的想象力</w:t>
      </w:r>
      <w:bookmarkEnd w:id="1"/>
    </w:p>
    <w:p>
      <w:pPr>
        <w:jc w:val="center"/>
        <w:spacing w:before="0" w:after="450"/>
      </w:pPr>
      <w:r>
        <w:rPr>
          <w:rFonts w:ascii="Arial" w:hAnsi="Arial" w:eastAsia="Arial" w:cs="Arial"/>
          <w:color w:val="999999"/>
          <w:sz w:val="20"/>
          <w:szCs w:val="20"/>
        </w:rPr>
        <w:t xml:space="preserve">来源：网络  作者：梦醉花间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利用投影培养幼儿在绘画中的想象力利用投影培养幼儿在绘画中的想象力利用投影培养幼儿在绘画中的想象力爱因斯坦曾说过：“想象力比知识更重要，因为知识是有限的，而想象力概括着世界上的一切，推动着进步，并且是知识进化的源泉。”同样，在评价一...</w:t>
      </w:r>
    </w:p>
    <w:p>
      <w:pPr>
        <w:ind w:left="0" w:right="0" w:firstLine="560"/>
        <w:spacing w:before="450" w:after="450" w:line="312" w:lineRule="auto"/>
      </w:pPr>
      <w:r>
        <w:rPr>
          <w:rFonts w:ascii="黑体" w:hAnsi="黑体" w:eastAsia="黑体" w:cs="黑体"/>
          <w:color w:val="000000"/>
          <w:sz w:val="36"/>
          <w:szCs w:val="36"/>
          <w:b w:val="1"/>
          <w:bCs w:val="1"/>
        </w:rPr>
        <w:t xml:space="preserve">第一篇：利用投影培养幼儿在绘画中的想象力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宋体" w:hAnsi="宋体" w:eastAsia="宋体" w:cs="宋体"/>
          <w:color w:val="000"/>
          <w:sz w:val="28"/>
          <w:szCs w:val="28"/>
        </w:rPr>
        <w:t xml:space="preserve">爱因斯坦曾说过：“想象力比知识更重要，因为知识是有限的，而想象力概括着世界上的一切，推动着进步，并且是知识进化的源泉。”同样，在评价一幅幼儿绘画作品时，一个重要的标准就是看作品是否具有丰富的想象力和创造力。可见，想象力和创造力的培养对幼儿来说是何等的重要。电教媒体投影仪的运用，可以提供生动的形象，在培养幼儿想象力方面有其特殊的作用。第一，可以充分调动幼儿丰富的想象积累；第二，可以激发幼儿的联想和创造想象。幼儿绘画需要的是形象思维。形象思维</w:t>
      </w:r>
    </w:p>
    <w:p>
      <w:pPr>
        <w:ind w:left="0" w:right="0" w:firstLine="560"/>
        <w:spacing w:before="450" w:after="450" w:line="312" w:lineRule="auto"/>
      </w:pPr>
      <w:r>
        <w:rPr>
          <w:rFonts w:ascii="宋体" w:hAnsi="宋体" w:eastAsia="宋体" w:cs="宋体"/>
          <w:color w:val="000"/>
          <w:sz w:val="28"/>
          <w:szCs w:val="28"/>
        </w:rPr>
        <w:t xml:space="preserve">是具体形象地认识世界、把握世界的一种思维方式。为了提高幼儿这方面的能力，我带孩子们运用复合投影片玩添画游戏。例如：在投影片上画出若干个○△等形状，给孩子以启迪，让幼儿想象这两种基本形状添上什么就可以成为一种新的物体了。这样来锻炼幼儿的思维想象力时，孩子们会讲出添上眼睛、耳朵、嘴等，○就变成了熊猫、小白兔、小花狗等等；△能变成松树、吊灯、红旗等等。教师巧妙地将投影片复合操作，像变小魔术似的，发展了幼儿的想象力和创造力，激发了幼儿丰富的想象积累。另外，我还把投影仪与影子的关系利用在绘画教学中，让孩子们先用小手自由自在地变换出各种形象，互相讲故事，玩手影游戏，让孩子们自己说出变的是什么。例如：用手投影出半圆形，让孩子说一说，这是什么？添上什么就会变成一种什么完整的东西？孩子们积极性很高。有的说：“添上耳朵、眼睛和尾巴，就变成了小耗子。”有的说：“添上身上的刺</w:t>
      </w:r>
    </w:p>
    <w:p>
      <w:pPr>
        <w:ind w:left="0" w:right="0" w:firstLine="560"/>
        <w:spacing w:before="450" w:after="450" w:line="312" w:lineRule="auto"/>
      </w:pPr>
      <w:r>
        <w:rPr>
          <w:rFonts w:ascii="宋体" w:hAnsi="宋体" w:eastAsia="宋体" w:cs="宋体"/>
          <w:color w:val="000"/>
          <w:sz w:val="28"/>
          <w:szCs w:val="28"/>
        </w:rPr>
        <w:t xml:space="preserve">和眼睛会变成小刺猬。”有的说：“添上头、脖子和腿就能变成一只小乌龟。”我用手投影出手的形状，问幼儿：“我投影的这个除了是手、手套以外，还可以是什么？添上什么东西，画面就更完整了？”孩子们跃跃欲试，有的说：“这是一棵大树，手腕是树干，手指是树枝，再添上树叶。”有的说：“这是一只公鸡的头，大拇指是鸡嘴，其余四指是鸡冠，再添上鸡的眼睛和身体。”还有的幼儿说：“这是小鱼的尾巴，再添上头和眼睛就成为一条自由自在能在河里游泳的小鱼了。”孩子们对此游戏非常感兴趣。最后，我让他们在投影仪前边实践，边绘画，先画好所变物体的基本形象，然后添加完整。由于让幼儿把画画在投影片上，所以他们可以自己检查画面的颜色、构图，做到随时更改、添画。孩子们还可以指着自己的画编成故事讲给小朋友听，激发了幼儿的联想和创造想象，把孩子们引入多视角、多层次的情境中，培养了孩子们思维的灵活性。孩子们在</w:t>
      </w:r>
    </w:p>
    <w:p>
      <w:pPr>
        <w:ind w:left="0" w:right="0" w:firstLine="560"/>
        <w:spacing w:before="450" w:after="450" w:line="312" w:lineRule="auto"/>
      </w:pPr>
      <w:r>
        <w:rPr>
          <w:rFonts w:ascii="宋体" w:hAnsi="宋体" w:eastAsia="宋体" w:cs="宋体"/>
          <w:color w:val="000"/>
          <w:sz w:val="28"/>
          <w:szCs w:val="28"/>
        </w:rPr>
        <w:t xml:space="preserve">欢笑中领会了知识。</w:t>
      </w:r>
    </w:p>
    <w:p>
      <w:pPr>
        <w:ind w:left="0" w:right="0" w:firstLine="560"/>
        <w:spacing w:before="450" w:after="450" w:line="312" w:lineRule="auto"/>
      </w:pPr>
      <w:r>
        <w:rPr>
          <w:rFonts w:ascii="宋体" w:hAnsi="宋体" w:eastAsia="宋体" w:cs="宋体"/>
          <w:color w:val="000"/>
          <w:sz w:val="28"/>
          <w:szCs w:val="28"/>
        </w:rPr>
        <w:t xml:space="preserve">绘画活动中，运用投影组织幼儿活动，使幼儿在自由自在、活泼、愉快的气氛中发展了想象力和创造力。</w:t>
      </w:r>
    </w:p>
    <w:p>
      <w:pPr>
        <w:ind w:left="0" w:right="0" w:firstLine="560"/>
        <w:spacing w:before="450" w:after="450" w:line="312" w:lineRule="auto"/>
      </w:pPr>
      <w:r>
        <w:rPr>
          <w:rFonts w:ascii="宋体" w:hAnsi="宋体" w:eastAsia="宋体" w:cs="宋体"/>
          <w:color w:val="000"/>
          <w:sz w:val="28"/>
          <w:szCs w:val="28"/>
        </w:rPr>
        <w:t xml:space="preserve">利用投影培养幼儿在绘画中的想象力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第二篇：教子心得——在绘画中培养幼儿创造力</w:t>
      </w:r>
    </w:p>
    <w:p>
      <w:pPr>
        <w:ind w:left="0" w:right="0" w:firstLine="560"/>
        <w:spacing w:before="450" w:after="450" w:line="312" w:lineRule="auto"/>
      </w:pPr>
      <w:r>
        <w:rPr>
          <w:rFonts w:ascii="宋体" w:hAnsi="宋体" w:eastAsia="宋体" w:cs="宋体"/>
          <w:color w:val="000"/>
          <w:sz w:val="28"/>
          <w:szCs w:val="28"/>
        </w:rPr>
        <w:t xml:space="preserve">在绘画中培养幼儿创造力</w:t>
      </w:r>
    </w:p>
    <w:p>
      <w:pPr>
        <w:ind w:left="0" w:right="0" w:firstLine="560"/>
        <w:spacing w:before="450" w:after="450" w:line="312" w:lineRule="auto"/>
      </w:pPr>
      <w:r>
        <w:rPr>
          <w:rFonts w:ascii="宋体" w:hAnsi="宋体" w:eastAsia="宋体" w:cs="宋体"/>
          <w:color w:val="000"/>
          <w:sz w:val="28"/>
          <w:szCs w:val="28"/>
        </w:rPr>
        <w:t xml:space="preserve">幼儿阶段是孩子创造力发展的重要时期，是他们一生中最宝贵的时期。我们做父母的应为他们打开创造的大门，培养他们探索发现的积极性，挖掘他们的创造潜能，让我们的宝贝们在广阔自由的天地里，愉快地进行创造，健康充实地成长。对于五、六岁的他们来说，让他们动脑筋、花时间去创作一幅作品、或为问题寻求答案，从中得到新体验，尝到成功的满足感，这对他们来说就足够了。</w:t>
      </w:r>
    </w:p>
    <w:p>
      <w:pPr>
        <w:ind w:left="0" w:right="0" w:firstLine="560"/>
        <w:spacing w:before="450" w:after="450" w:line="312" w:lineRule="auto"/>
      </w:pPr>
      <w:r>
        <w:rPr>
          <w:rFonts w:ascii="宋体" w:hAnsi="宋体" w:eastAsia="宋体" w:cs="宋体"/>
          <w:color w:val="000"/>
          <w:sz w:val="28"/>
          <w:szCs w:val="28"/>
        </w:rPr>
        <w:t xml:space="preserve">一、引发好奇心，激发创造的欲望。</w:t>
      </w:r>
    </w:p>
    <w:p>
      <w:pPr>
        <w:ind w:left="0" w:right="0" w:firstLine="560"/>
        <w:spacing w:before="450" w:after="450" w:line="312" w:lineRule="auto"/>
      </w:pPr>
      <w:r>
        <w:rPr>
          <w:rFonts w:ascii="宋体" w:hAnsi="宋体" w:eastAsia="宋体" w:cs="宋体"/>
          <w:color w:val="000"/>
          <w:sz w:val="28"/>
          <w:szCs w:val="28"/>
        </w:rPr>
        <w:t xml:space="preserve">创造激情来源于兴趣和好奇心，好奇心是兴趣的先导，是激发创造性思维的动力。孩子们的好奇心重，对有趣的事物，往往出于好奇而引发兴趣。好奇心驱使他们喜欢寻找奇异的、有刺激的事物，引起探索兴趣，激发创造的激情，促进创造思维活动。因此，我们家长应巧妙地抓住儿童纯洁稚拙的童心和容易被新鲜事物吸引的特点，依据兴趣和绘画技巧特点进行有计划、有成效地挖掘和培养他们的创造欲望。我们在晴朗的假日里完全可以带上可爱的宝贝们去游玩，让他们根据自身的体验画出一个自己遇到的景色。</w:t>
      </w:r>
    </w:p>
    <w:p>
      <w:pPr>
        <w:ind w:left="0" w:right="0" w:firstLine="560"/>
        <w:spacing w:before="450" w:after="450" w:line="312" w:lineRule="auto"/>
      </w:pPr>
      <w:r>
        <w:rPr>
          <w:rFonts w:ascii="宋体" w:hAnsi="宋体" w:eastAsia="宋体" w:cs="宋体"/>
          <w:color w:val="000"/>
          <w:sz w:val="28"/>
          <w:szCs w:val="28"/>
        </w:rPr>
        <w:t xml:space="preserve">二、丰富幼儿的感性认识，挖掘幼儿创造的潜力。</w:t>
      </w:r>
    </w:p>
    <w:p>
      <w:pPr>
        <w:ind w:left="0" w:right="0" w:firstLine="560"/>
        <w:spacing w:before="450" w:after="450" w:line="312" w:lineRule="auto"/>
      </w:pPr>
      <w:r>
        <w:rPr>
          <w:rFonts w:ascii="宋体" w:hAnsi="宋体" w:eastAsia="宋体" w:cs="宋体"/>
          <w:color w:val="000"/>
          <w:sz w:val="28"/>
          <w:szCs w:val="28"/>
        </w:rPr>
        <w:t xml:space="preserve">人的创造活动是从观察开始的，观察是创造活动的源泉。认真仔细的观察，可以帮助孩子们获得大量丰富的感性材料，理解不易掌握的理论知识。我们家长可以通过各种途径为幼儿创造用感官去接触外界事物的机会，鼓励他们多听、多看、多触摸、多尝试，从而达到发展幼儿感官、开阔眼界、丰富想象的目的。比如在春色盎然的春天，我们可以带孩子们到野外去观察春天自然界的变化，带领幼儿去寻找春天，观看春天的自然风景、录像带或风景图片，演唱有关春天的歌曲等。通过上述活动让幼儿了解春天的特征：春天到了，小河里的冰融化了，小草露出了嫩绿的小芽，树木也穿上了绿色的新装，迎春花开放了，燕子从南方飞回来了，农民伯伯正忙着播种……。我们启发幼儿：“这么美丽的春天，我们画下来好不好?”这样稍加引导，孩子肯定会欣然命笔，积极投入到创作中，一幅“美丽的春天”便会跃然纸上了。</w:t>
      </w:r>
    </w:p>
    <w:p>
      <w:pPr>
        <w:ind w:left="0" w:right="0" w:firstLine="560"/>
        <w:spacing w:before="450" w:after="450" w:line="312" w:lineRule="auto"/>
      </w:pPr>
      <w:r>
        <w:rPr>
          <w:rFonts w:ascii="宋体" w:hAnsi="宋体" w:eastAsia="宋体" w:cs="宋体"/>
          <w:color w:val="000"/>
          <w:sz w:val="28"/>
          <w:szCs w:val="28"/>
        </w:rPr>
        <w:t xml:space="preserve">三、保护幼儿个性发展，开发创造潜能。</w:t>
      </w:r>
    </w:p>
    <w:p>
      <w:pPr>
        <w:ind w:left="0" w:right="0" w:firstLine="560"/>
        <w:spacing w:before="450" w:after="450" w:line="312" w:lineRule="auto"/>
      </w:pPr>
      <w:r>
        <w:rPr>
          <w:rFonts w:ascii="宋体" w:hAnsi="宋体" w:eastAsia="宋体" w:cs="宋体"/>
          <w:color w:val="000"/>
          <w:sz w:val="28"/>
          <w:szCs w:val="28"/>
        </w:rPr>
        <w:t xml:space="preserve">某位教育家的“活教育”原则中认为：“凡是儿童自己能够做的，应该让他自己去做；凡是儿童自己能够想的，应该让他自己去想。儿童自己去探索、去发现，自己所求来的知识才是真知识，他自己所发现的世界才是真世界”。在传统的绘画观念中，我们一般喜欢要求孩子用固定的绘画工具和绘画方法来完成任务，我认为这样不利于孩子创造力的发挥。如果孩子很想去尝试一些与众不同的绘画工具和绘画方法，我们应该大胆允许并鼓励、引导之，这样肯定有助于孩子创造力的挖掘。因此，当孩子掌握了一定的绘画方法后，我们应该鼓励孩子使用不同的绘画工具和绘画方法去绘制相同的画面，这样能大大开发孩子的创造潜能，充分发挥幼儿独特的想象力。</w:t>
      </w:r>
    </w:p>
    <w:p>
      <w:pPr>
        <w:ind w:left="0" w:right="0" w:firstLine="560"/>
        <w:spacing w:before="450" w:after="450" w:line="312" w:lineRule="auto"/>
      </w:pPr>
      <w:r>
        <w:rPr>
          <w:rFonts w:ascii="宋体" w:hAnsi="宋体" w:eastAsia="宋体" w:cs="宋体"/>
          <w:color w:val="000"/>
          <w:sz w:val="28"/>
          <w:szCs w:val="28"/>
        </w:rPr>
        <w:t xml:space="preserve">幼儿正处在创造和发展的初期，需要我们家长和老师为他们打开创造的大门。愿我们都能用自己的眼睛和心灵去捕捉平常事物中的美，去探究了解我们的孩子，从孩子发展的角度去看问题。只有这样，我们才有可能把普通的东西点化成智慧和美的艺术品，才可以让孩子们在属于自己的绘画空间里自由想象、大胆创造出他们的世界，画出属于他们的童真，画出真正属于他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第三篇：浅谈在绘画中如何提高孩子的想象力</w:t>
      </w:r>
    </w:p>
    <w:p>
      <w:pPr>
        <w:ind w:left="0" w:right="0" w:firstLine="560"/>
        <w:spacing w:before="450" w:after="450" w:line="312" w:lineRule="auto"/>
      </w:pPr>
      <w:r>
        <w:rPr>
          <w:rFonts w:ascii="宋体" w:hAnsi="宋体" w:eastAsia="宋体" w:cs="宋体"/>
          <w:color w:val="000"/>
          <w:sz w:val="28"/>
          <w:szCs w:val="28"/>
        </w:rPr>
        <w:t xml:space="preserve">浅谈在绘画中如何提高儿童的想象力</w:t>
      </w:r>
    </w:p>
    <w:p>
      <w:pPr>
        <w:ind w:left="0" w:right="0" w:firstLine="560"/>
        <w:spacing w:before="450" w:after="450" w:line="312" w:lineRule="auto"/>
      </w:pPr>
      <w:r>
        <w:rPr>
          <w:rFonts w:ascii="宋体" w:hAnsi="宋体" w:eastAsia="宋体" w:cs="宋体"/>
          <w:color w:val="000"/>
          <w:sz w:val="28"/>
          <w:szCs w:val="28"/>
        </w:rPr>
        <w:t xml:space="preserve">.曾有科学家认为：“想象力比知识更重要，因为知识是有限的，而想象力概括着世界上的一切，推动着进步，并且是知识进化的源泉。”幼儿对绘画向来有浓厚的兴趣和较高的积极性，因为幼儿年龄小，语言表达能力差，他们还不能把所见、所闻、所想的全部用精确的语言表达出来。所以，绘画成了幼儿表达思想感情的一种好形式。同时，也是幼儿发挥自由想象、创造的理想乐园。那如何在绘画中更大限度的发挥幼儿的想象、创造力呢？我认为可以从以下几方面着手：</w:t>
      </w:r>
    </w:p>
    <w:p>
      <w:pPr>
        <w:ind w:left="0" w:right="0" w:firstLine="560"/>
        <w:spacing w:before="450" w:after="450" w:line="312" w:lineRule="auto"/>
      </w:pPr>
      <w:r>
        <w:rPr>
          <w:rFonts w:ascii="宋体" w:hAnsi="宋体" w:eastAsia="宋体" w:cs="宋体"/>
          <w:color w:val="000"/>
          <w:sz w:val="28"/>
          <w:szCs w:val="28"/>
        </w:rPr>
        <w:t xml:space="preserve">一、设臵情境激发想象。</w:t>
      </w:r>
    </w:p>
    <w:p>
      <w:pPr>
        <w:ind w:left="0" w:right="0" w:firstLine="560"/>
        <w:spacing w:before="450" w:after="450" w:line="312" w:lineRule="auto"/>
      </w:pPr>
      <w:r>
        <w:rPr>
          <w:rFonts w:ascii="宋体" w:hAnsi="宋体" w:eastAsia="宋体" w:cs="宋体"/>
          <w:color w:val="000"/>
          <w:sz w:val="28"/>
          <w:szCs w:val="28"/>
        </w:rPr>
        <w:t xml:space="preserve">1．用音乐形象激发想象。</w:t>
      </w:r>
    </w:p>
    <w:p>
      <w:pPr>
        <w:ind w:left="0" w:right="0" w:firstLine="560"/>
        <w:spacing w:before="450" w:after="450" w:line="312" w:lineRule="auto"/>
      </w:pPr>
      <w:r>
        <w:rPr>
          <w:rFonts w:ascii="宋体" w:hAnsi="宋体" w:eastAsia="宋体" w:cs="宋体"/>
          <w:color w:val="000"/>
          <w:sz w:val="28"/>
          <w:szCs w:val="28"/>
        </w:rPr>
        <w:t xml:space="preserve">音乐与美术被称之为姊妹艺术，它们同出一源，都是表达人类心灵的产物，欣赏音乐能产生相应的联想和想象。音乐有一个很重要的作用就是它能烘托气氛，让孩子们能身临其境。所以，在美术活动中，我会播放一些相应的音乐，让儿童在对音乐形象的感受中，感受不同的艺术美，激发他们的想象力和创造力。在绘画活动《画狮子》中，我没有运用教师单向的示范讲解来阻止矛盾冲突，运用范例统一图像。这种看来既省时又简捷的方法，似乎能收到立竿见影的效果，却是一种片面追求即时效果的短期行为，它会使儿童没有自己的想法，盲目服从权威的心态，不利于健全人格的发展。在画狮子前，我和孩子们一起欣赏音乐《狮王进行曲》，引导他们发挥想象，不同的音乐可能表现的不同形象。欣赏后组织大家讨论，我对他们的想法及时肯定、鼓励。接下来孩子们边欣赏《狮王进行曲》边画画，一幅幅生动形象的画面跃然纸上。瞧：这幅是由小动物组成的仪仗队在前面敲锣打鼓地带路，后面跟着威风八面的狮王，这狮王可神气了，头抬得老高，身披大红袍，双手叉着腰坐在轿子上；那幅狮王可凶了，嘴巴张得好大好大，在大声吼叫，小动物们都在逃跑；还有这幅只有一只狮子竖着毛在大叫，小作者说，小动物吓得都逃回家了……我让孩子们一一展示了作品，每一幅作品都非常生动、活泼又充满情趣。当音乐走进美术，旋律与节奏，是幻想世界的载体，只有通过幻想和想象，才能亲临其境，有所观赏和领悟。那些极富想象力的儿童音乐作品，更是童心幻想的大世界。音乐以其明快的旋律，能够改变美术活动的沉闷气氛；而美术则以其清晰的画面，也能使抽象的音乐语言增强形象性。因此让音乐走进美术活动，可以使美术活动做到“声中有画，画中有声”，两者和谐统一，既有利于孩子们愉悦身心，又可以激发想象。</w:t>
      </w:r>
    </w:p>
    <w:p>
      <w:pPr>
        <w:ind w:left="0" w:right="0" w:firstLine="560"/>
        <w:spacing w:before="450" w:after="450" w:line="312" w:lineRule="auto"/>
      </w:pPr>
      <w:r>
        <w:rPr>
          <w:rFonts w:ascii="宋体" w:hAnsi="宋体" w:eastAsia="宋体" w:cs="宋体"/>
          <w:color w:val="000"/>
          <w:sz w:val="28"/>
          <w:szCs w:val="28"/>
        </w:rPr>
        <w:t xml:space="preserve">2．用文学作品再造想象。</w:t>
      </w:r>
    </w:p>
    <w:p>
      <w:pPr>
        <w:ind w:left="0" w:right="0" w:firstLine="560"/>
        <w:spacing w:before="450" w:after="450" w:line="312" w:lineRule="auto"/>
      </w:pPr>
      <w:r>
        <w:rPr>
          <w:rFonts w:ascii="宋体" w:hAnsi="宋体" w:eastAsia="宋体" w:cs="宋体"/>
          <w:color w:val="000"/>
          <w:sz w:val="28"/>
          <w:szCs w:val="28"/>
        </w:rPr>
        <w:t xml:space="preserve">绘画与文学，同根孪生。在一次公开活动中，我设计了创编活动《小树叶奇遇记》，孩子们把头脑中稀奇古怪的想法，动画片中的神奇人物都创编到了故事里，最后的延伸活动是把《小树叶奇遇记》画下来。没想到最后的环节孩子们天马行空的想象让在座的老师叹为观止。他们用画笔让小树叶来到了巨人国，小树叶具有神奇的力量，能上天入地……虽然他们受现有技能的限制，也许画面布局不够完美，形象表现上也有欠缺，但是我们要允许他们因已有技能水平而出现一</w:t>
      </w:r>
    </w:p>
    <w:p>
      <w:pPr>
        <w:ind w:left="0" w:right="0" w:firstLine="560"/>
        <w:spacing w:before="450" w:after="450" w:line="312" w:lineRule="auto"/>
      </w:pPr>
      <w:r>
        <w:rPr>
          <w:rFonts w:ascii="宋体" w:hAnsi="宋体" w:eastAsia="宋体" w:cs="宋体"/>
          <w:color w:val="000"/>
          <w:sz w:val="28"/>
          <w:szCs w:val="28"/>
        </w:rPr>
        <w:t xml:space="preserve">些差错，要鼓励他们在原有水平上进行想象，进行创作，给孩子一片自由发挥的天地。这样能使处在不同水平的儿童在原有基础上都有所提高。通过绘画，让文学作品中的形象在头脑中产生，达到再造想象的目的。</w:t>
      </w:r>
    </w:p>
    <w:p>
      <w:pPr>
        <w:ind w:left="0" w:right="0" w:firstLine="560"/>
        <w:spacing w:before="450" w:after="450" w:line="312" w:lineRule="auto"/>
      </w:pPr>
      <w:r>
        <w:rPr>
          <w:rFonts w:ascii="宋体" w:hAnsi="宋体" w:eastAsia="宋体" w:cs="宋体"/>
          <w:color w:val="000"/>
          <w:sz w:val="28"/>
          <w:szCs w:val="28"/>
        </w:rPr>
        <w:t xml:space="preserve">二、多样化的上课形式促发想象。</w:t>
      </w:r>
    </w:p>
    <w:p>
      <w:pPr>
        <w:ind w:left="0" w:right="0" w:firstLine="560"/>
        <w:spacing w:before="450" w:after="450" w:line="312" w:lineRule="auto"/>
      </w:pPr>
      <w:r>
        <w:rPr>
          <w:rFonts w:ascii="宋体" w:hAnsi="宋体" w:eastAsia="宋体" w:cs="宋体"/>
          <w:color w:val="000"/>
          <w:sz w:val="28"/>
          <w:szCs w:val="28"/>
        </w:rPr>
        <w:t xml:space="preserve">１．从室内到室外。</w:t>
      </w:r>
    </w:p>
    <w:p>
      <w:pPr>
        <w:ind w:left="0" w:right="0" w:firstLine="560"/>
        <w:spacing w:before="450" w:after="450" w:line="312" w:lineRule="auto"/>
      </w:pPr>
      <w:r>
        <w:rPr>
          <w:rFonts w:ascii="宋体" w:hAnsi="宋体" w:eastAsia="宋体" w:cs="宋体"/>
          <w:color w:val="000"/>
          <w:sz w:val="28"/>
          <w:szCs w:val="28"/>
        </w:rPr>
        <w:t xml:space="preserve">陈鹤琴先生认为“大自然、大社会是我们的活教材。”他主张让孩子“多到大自然中去直接学习，获取直接的体验。”让大自然启发孩子的想象力。因此，教师应常常带孩子走出活动室，看看美丽的花朵、摸摸大树、观察小动物等等，这样孩子的兴趣一下子就会被激活，想象也就随之迸发。在大班绘画《我喜欢的游戏》活动中，我改变旧的教学模式——在活动室里“闭门造车”，而是带孩子们走进大自然，鼓励他们想做什么就做什么。每个人都表现得异常兴奋，从来没有如此轻松地上课。有的趴在地上看蚂蚁搬东西；有的拎着裙角在草地上跳舞；还有几个调皮的男孩子在玩轮胎……回到教室后，引导孩子们讲讲刚才玩的有趣的活动，再画画时，他们的作品很轻松、活泼，表现的内容也非常丰富，充满了想象力。法国著名艺术家罗丹也有一句名言：“自然总是美的”。自然界的景千姿百态、斑驳陆离、纷繁变换、美不胜收。大自然是幼儿绘画活动的最好课堂，欣赏大自然的景物为幼儿开启了想象的大门，发现了美、创造了美。</w:t>
      </w:r>
    </w:p>
    <w:p>
      <w:pPr>
        <w:ind w:left="0" w:right="0" w:firstLine="560"/>
        <w:spacing w:before="450" w:after="450" w:line="312" w:lineRule="auto"/>
      </w:pPr>
      <w:r>
        <w:rPr>
          <w:rFonts w:ascii="宋体" w:hAnsi="宋体" w:eastAsia="宋体" w:cs="宋体"/>
          <w:color w:val="000"/>
          <w:sz w:val="28"/>
          <w:szCs w:val="28"/>
        </w:rPr>
        <w:t xml:space="preserve">２．由个体到合作画。</w:t>
      </w:r>
    </w:p>
    <w:p>
      <w:pPr>
        <w:ind w:left="0" w:right="0" w:firstLine="560"/>
        <w:spacing w:before="450" w:after="450" w:line="312" w:lineRule="auto"/>
      </w:pPr>
      <w:r>
        <w:rPr>
          <w:rFonts w:ascii="宋体" w:hAnsi="宋体" w:eastAsia="宋体" w:cs="宋体"/>
          <w:color w:val="000"/>
          <w:sz w:val="28"/>
          <w:szCs w:val="28"/>
        </w:rPr>
        <w:t xml:space="preserve">美术活动，通常是在老师的启发引导下一个个独立的创作个体，大家相互学习交流合作的机会较少。而儿童美术本身就是一种快乐的游戏，我们不必拘泥于常规的形式，适当改变可以让孩子在快乐和新奇中发挥想象、提高兴趣。在《海底世界》绘画活动中，我让孩子们自由组合在大纸上完成作品，但是必须人人参与。课堂气氛一下子活跃开了，找合作伙伴，找地方画画……大家忙得不亦乐乎。有的小组干脆把纸铺在地上，大家都趴在地上画。就连平时不善于发言的孩子也在集体创作中表现积极，纷纷为“自家”出谋划策。有的孩子想到什么不会画，就由一组内会画的帮忙；有的小组内一位小朋友刚画了一条大鲸鱼，另一位小朋友马上在鲸鱼的肚子里画上许多小鱼……他说这些小鱼是被鲸鱼吃掉的。鲸鱼的肚子一下子变成透明了，多么可爱的想法。在合作画中，不但促发了孩子们的想象力，还培养了他们的合作意识，使他们感受到了绘画的乐趣。</w:t>
      </w:r>
    </w:p>
    <w:p>
      <w:pPr>
        <w:ind w:left="0" w:right="0" w:firstLine="560"/>
        <w:spacing w:before="450" w:after="450" w:line="312" w:lineRule="auto"/>
      </w:pPr>
      <w:r>
        <w:rPr>
          <w:rFonts w:ascii="宋体" w:hAnsi="宋体" w:eastAsia="宋体" w:cs="宋体"/>
          <w:color w:val="000"/>
          <w:sz w:val="28"/>
          <w:szCs w:val="28"/>
        </w:rPr>
        <w:t xml:space="preserve">3．从传统教学到运用现代教学手段</w:t>
      </w:r>
    </w:p>
    <w:p>
      <w:pPr>
        <w:ind w:left="0" w:right="0" w:firstLine="560"/>
        <w:spacing w:before="450" w:after="450" w:line="312" w:lineRule="auto"/>
      </w:pPr>
      <w:r>
        <w:rPr>
          <w:rFonts w:ascii="宋体" w:hAnsi="宋体" w:eastAsia="宋体" w:cs="宋体"/>
          <w:color w:val="000"/>
          <w:sz w:val="28"/>
          <w:szCs w:val="28"/>
        </w:rPr>
        <w:t xml:space="preserve">现代电教媒体使教学内容直观、形象、具体化，有助于培养儿童的观察力和想象力。一次，要上美术活动《下雪》，因为我们这里很少下雪，偶尔下雪也转眼就融化。孩子们从来没有看到过厚厚的积雪，更没有白茫茫的感觉，他们对下雪的意识比较模糊，而现代教学手段的运用解决了这个问题。我先放一段雪景的录像让孩子们欣赏，那树林里的雪景，树枝被厚厚的积雪压弯了腰；那草原上的雪景；还有那天空中正飘飘扬扬的大雪……孩子们发出了一声声惊呼，一声声由衷的赞美，个个情绪高涨，兴奋不已，仿佛身临其境。我趁热打铁，马上问道：“小雪花在干吗？”在跳舞、在做游戏……“下雪了，你想干什么呢？”打雪仗、堆雪人、捉迷藏……孩子们充分发挥想象力，仿佛正臵身于雪地里玩得热火朝天呢！在这种氛围下孩子们的作品充满激情，充满想象。利用多媒体课件辅助教学，对于优化教学过程，能收到了比较好的教育效果。多媒体课件中的声像结合，变小为大，化静为动，让幼儿在视觉，听觉上有新鲜感，有着其他传统手段无法比拟的优点，能使教学成为有趣的活动从而吸引幼儿的注意力，容易引起学习兴趣。如在大班绘画“圣诞节”活动中，我以录音故事的形式向幼儿介绍“圣诞节”是西方国家最隆重的节日，就象我们中国人过春节一样。在“铃儿响叮当”音乐声中，我打开课件：圣诞爷爷坐着雪橇，肩上扛着大口袋向小朋友问好，给一年中表现最好的小朋友送礼物来了，漂亮的圣诞树上一闪一闪的彩灯和各种小挂件展现在幼儿眼前，幼儿被生动的画面吸引，注意力非常集中，十分投入。在自由创作时，孩子们画出了可爱的圣诞爷爷，五彩缤纷的礼花，在圣诞树上挂满了自己想要的礼物。</w:t>
      </w:r>
    </w:p>
    <w:p>
      <w:pPr>
        <w:ind w:left="0" w:right="0" w:firstLine="560"/>
        <w:spacing w:before="450" w:after="450" w:line="312" w:lineRule="auto"/>
      </w:pPr>
      <w:r>
        <w:rPr>
          <w:rFonts w:ascii="宋体" w:hAnsi="宋体" w:eastAsia="宋体" w:cs="宋体"/>
          <w:color w:val="000"/>
          <w:sz w:val="28"/>
          <w:szCs w:val="28"/>
        </w:rPr>
        <w:t xml:space="preserve">准确而有效地利用现代教学手段，可以弥补和改变传统教学中的不足和缺陷，丰富儿童的感性经验，激发和调动他们的创作兴趣，启发他们的想象力和创造力。</w:t>
      </w:r>
    </w:p>
    <w:p>
      <w:pPr>
        <w:ind w:left="0" w:right="0" w:firstLine="560"/>
        <w:spacing w:before="450" w:after="450" w:line="312" w:lineRule="auto"/>
      </w:pPr>
      <w:r>
        <w:rPr>
          <w:rFonts w:ascii="宋体" w:hAnsi="宋体" w:eastAsia="宋体" w:cs="宋体"/>
          <w:color w:val="000"/>
          <w:sz w:val="28"/>
          <w:szCs w:val="28"/>
        </w:rPr>
        <w:t xml:space="preserve">三、开发潜在意识培养创造想象。</w:t>
      </w:r>
    </w:p>
    <w:p>
      <w:pPr>
        <w:ind w:left="0" w:right="0" w:firstLine="560"/>
        <w:spacing w:before="450" w:after="450" w:line="312" w:lineRule="auto"/>
      </w:pPr>
      <w:r>
        <w:rPr>
          <w:rFonts w:ascii="宋体" w:hAnsi="宋体" w:eastAsia="宋体" w:cs="宋体"/>
          <w:color w:val="000"/>
          <w:sz w:val="28"/>
          <w:szCs w:val="28"/>
        </w:rPr>
        <w:t xml:space="preserve">早在十九世纪就已经有人热衷于描绘梦境和幻想，喜欢把潜意识里的幻觉和奇想记录下来。人人都会做梦，梦是人类的一种生理现象，实质上也是人对客观世界的一种潜意识反应。人们常说：日有所思，夜有所梦。作为想象力丰富的儿童来说，他们的梦境更是超乎想象。他们最大的乐趣在于幻想，每个孩子的心都是一个充满幻想和想象的神奇世界。常常有小朋友来告诉我，王老师，昨天晚上我梦到……这是一些善于表达的孩子的梦，那还有一些胆小的孩子他们也在做梦，但他们因为胆怯或者别的原因没有告诉别人。于是，我在美术角中设立了一个“梦幻国”，这样，每位孩子都可以把自己印象深刻的梦通过美术手段表现出来。虽然，大部分孩子的作品不太成熟，但他们的想象力得到了充分地发挥，人人都展示自我，享受成功。孩子们的画，是纯真童心的自然流露，对儿童作品的审美，不是用“像不像”来简单而草率地作出判断和评价。</w:t>
      </w:r>
    </w:p>
    <w:p>
      <w:pPr>
        <w:ind w:left="0" w:right="0" w:firstLine="560"/>
        <w:spacing w:before="450" w:after="450" w:line="312" w:lineRule="auto"/>
      </w:pPr>
      <w:r>
        <w:rPr>
          <w:rFonts w:ascii="宋体" w:hAnsi="宋体" w:eastAsia="宋体" w:cs="宋体"/>
          <w:color w:val="000"/>
          <w:sz w:val="28"/>
          <w:szCs w:val="28"/>
        </w:rPr>
        <w:t xml:space="preserve">四、营造集体氛围相互启发开拓想象。</w:t>
      </w:r>
    </w:p>
    <w:p>
      <w:pPr>
        <w:ind w:left="0" w:right="0" w:firstLine="560"/>
        <w:spacing w:before="450" w:after="450" w:line="312" w:lineRule="auto"/>
      </w:pPr>
      <w:r>
        <w:rPr>
          <w:rFonts w:ascii="宋体" w:hAnsi="宋体" w:eastAsia="宋体" w:cs="宋体"/>
          <w:color w:val="000"/>
          <w:sz w:val="28"/>
          <w:szCs w:val="28"/>
        </w:rPr>
        <w:t xml:space="preserve">美术活动是一个极端个别化的活动，每个儿童都有自己的想象和创作，但每个人的思路毕竟是有限的。即使在集体活动时，他们也不可能知道别的小朋友在想些什么，画些什么，有什么独特的表现。教师恰当地使用提示，可以沟通孩子之间创作的中介。在活动过程中，教师介绍个别孩子的创作思路，会紧紧抓住其他孩子的心，并能不断开阔思路，开拓想象。在这种氛围下所产生的自由竞争是没有功利目的、最健康的竞争。当然，如果把这种介绍交流推迟到作品完成以后，那么，他们想再想象、再创作的契机已经错过了。对孩子来说，影响最大的是活动的过程，而非完成作品。而且创作过程中绝对安静的气氛会形成一种沉闷的环境，不利于他们发挥想象力。</w:t>
      </w:r>
    </w:p>
    <w:p>
      <w:pPr>
        <w:ind w:left="0" w:right="0" w:firstLine="560"/>
        <w:spacing w:before="450" w:after="450" w:line="312" w:lineRule="auto"/>
      </w:pPr>
      <w:r>
        <w:rPr>
          <w:rFonts w:ascii="宋体" w:hAnsi="宋体" w:eastAsia="宋体" w:cs="宋体"/>
          <w:color w:val="000"/>
          <w:sz w:val="28"/>
          <w:szCs w:val="28"/>
        </w:rPr>
        <w:t xml:space="preserve">儿童在绘画活动中所表现出来的特点告诉我们：儿童具有自我表现的能力，我们应鼓励儿童用自己的方式去探索和发现，不要过分干涉和限制儿童独有的知觉方式和创造方式。这时期是儿童想象力发展的最佳时期，要切切实实地进行想</w:t>
      </w:r>
    </w:p>
    <w:p>
      <w:pPr>
        <w:ind w:left="0" w:right="0" w:firstLine="560"/>
        <w:spacing w:before="450" w:after="450" w:line="312" w:lineRule="auto"/>
      </w:pPr>
      <w:r>
        <w:rPr>
          <w:rFonts w:ascii="宋体" w:hAnsi="宋体" w:eastAsia="宋体" w:cs="宋体"/>
          <w:color w:val="000"/>
          <w:sz w:val="28"/>
          <w:szCs w:val="28"/>
        </w:rPr>
        <w:t xml:space="preserve">象力的开发与培养。想象力的培养、开拓和应用是美术活动最主要和最基本的内容之一。</w:t>
      </w:r>
    </w:p>
    <w:p>
      <w:pPr>
        <w:ind w:left="0" w:right="0" w:firstLine="560"/>
        <w:spacing w:before="450" w:after="450" w:line="312" w:lineRule="auto"/>
      </w:pPr>
      <w:r>
        <w:rPr>
          <w:rFonts w:ascii="宋体" w:hAnsi="宋体" w:eastAsia="宋体" w:cs="宋体"/>
          <w:color w:val="000"/>
          <w:sz w:val="28"/>
          <w:szCs w:val="28"/>
        </w:rPr>
        <w:t xml:space="preserve">毕加索曾说过：“我曾经像拉斐尔那样作画，但我却花费了终身去学习像孩子那样画画。”儿童美术以其稚拙性和超逻辑性，成为现代艺术的重要参照体系。儿童画之所以能打动人，就是儿童画中所具有的独特的艺术魅力。生动稚拙的造型，失真夸张的比例是成人所不能及的。也就是说，由于儿童还不能把自己与外界区分开，所以总以个人角度看待周围一切，他们不仅给予它们生命，而且还赋予它们情感和意识，认为周围的一切都像自己一样需要吃饭、睡觉。他们把现实与梦幻、过去与将来任意交织混杂，发挥超现实的独特想象。这种独特的想象力，使儿童的创造思维极为活跃，能画出许多成人无法想象，甚至觉得荒诞可笑的画面。这种非现实的表现方法，使儿童画具有神奇无比的魅力。就像毕加索所说：“每个儿童都是艺术家。”那我们在教学中怎么把传授绘画知识和培养孩子的想象力结合起来呢？</w:t>
      </w:r>
    </w:p>
    <w:p>
      <w:pPr>
        <w:ind w:left="0" w:right="0" w:firstLine="560"/>
        <w:spacing w:before="450" w:after="450" w:line="312" w:lineRule="auto"/>
      </w:pPr>
      <w:r>
        <w:rPr>
          <w:rFonts w:ascii="宋体" w:hAnsi="宋体" w:eastAsia="宋体" w:cs="宋体"/>
          <w:color w:val="000"/>
          <w:sz w:val="28"/>
          <w:szCs w:val="28"/>
        </w:rPr>
        <w:t xml:space="preserve">我探索出了新的教学方法：</w:t>
      </w:r>
    </w:p>
    <w:p>
      <w:pPr>
        <w:ind w:left="0" w:right="0" w:firstLine="560"/>
        <w:spacing w:before="450" w:after="450" w:line="312" w:lineRule="auto"/>
      </w:pPr>
      <w:r>
        <w:rPr>
          <w:rFonts w:ascii="宋体" w:hAnsi="宋体" w:eastAsia="宋体" w:cs="宋体"/>
          <w:color w:val="000"/>
          <w:sz w:val="28"/>
          <w:szCs w:val="28"/>
        </w:rPr>
        <w:t xml:space="preserve">一、用添加法发展创造思维</w:t>
      </w:r>
    </w:p>
    <w:p>
      <w:pPr>
        <w:ind w:left="0" w:right="0" w:firstLine="560"/>
        <w:spacing w:before="450" w:after="450" w:line="312" w:lineRule="auto"/>
      </w:pPr>
      <w:r>
        <w:rPr>
          <w:rFonts w:ascii="宋体" w:hAnsi="宋体" w:eastAsia="宋体" w:cs="宋体"/>
          <w:color w:val="000"/>
          <w:sz w:val="28"/>
          <w:szCs w:val="28"/>
        </w:rPr>
        <w:t xml:space="preserve">例一：一个圆形，可以启发、引导幼儿用添加的方法画出表、太阳、皮球、盘子、苹果、猫、兔子、车轮、茶杯等物体。我们不仅要求幼儿画出来，还要求幼儿用语言描述，从不同角度发展幼儿的创造、想象力。</w:t>
      </w:r>
    </w:p>
    <w:p>
      <w:pPr>
        <w:ind w:left="0" w:right="0" w:firstLine="560"/>
        <w:spacing w:before="450" w:after="450" w:line="312" w:lineRule="auto"/>
      </w:pPr>
      <w:r>
        <w:rPr>
          <w:rFonts w:ascii="宋体" w:hAnsi="宋体" w:eastAsia="宋体" w:cs="宋体"/>
          <w:color w:val="000"/>
          <w:sz w:val="28"/>
          <w:szCs w:val="28"/>
        </w:rPr>
        <w:t xml:space="preserve">例二：教师只提供基本部分示范，让幼儿发挥想象，添枝加叶。如：教师示范一只帆船，让幼儿联想到两只、三只，联想到大海、浪花、海鸥、鱼、人等，一幅生动形象的画面跃然在纸上。</w:t>
      </w:r>
    </w:p>
    <w:p>
      <w:pPr>
        <w:ind w:left="0" w:right="0" w:firstLine="560"/>
        <w:spacing w:before="450" w:after="450" w:line="312" w:lineRule="auto"/>
      </w:pPr>
      <w:r>
        <w:rPr>
          <w:rFonts w:ascii="宋体" w:hAnsi="宋体" w:eastAsia="宋体" w:cs="宋体"/>
          <w:color w:val="000"/>
          <w:sz w:val="28"/>
          <w:szCs w:val="28"/>
        </w:rPr>
        <w:t xml:space="preserve">二、通过谈话，问答等语言描述，帮助幼儿理解主题，大胆创作。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贴切的描述把幼儿引进特定的情境中，使绘画主题从抽象到形象，有助于幼儿根据自己的理解，大胆创作，充分想象。如画“下雨了”，师：将要下雨时，天空是怎样的？幼：天空乌云滚滚，黑压压的（经师启发）。师：下雨时是什么样的？幼：下雨时，雨有大有小。下大雨时，雨连成线；下小雨时，雨点很小、很轻。师：下大雨时，雨打在地上有什么现象？幼：雨会溅起来，有时出现泡泡圈圈。师：下雨了街上的人们有的怎样？有的又怎样？想一想，自已来画。这时教师只教画一个侧面人在跑。幼儿在创作过程中就雨的表现力有几种：有短线排列很密的；有长线下来的；有用长、短线交替，中间还有圆圆点点的；天上乌云滚滚，地上的人们有跑的，有打伞的，有穿雨衣的，画面真实、动人。</w:t>
      </w:r>
    </w:p>
    <w:p>
      <w:pPr>
        <w:ind w:left="0" w:right="0" w:firstLine="560"/>
        <w:spacing w:before="450" w:after="450" w:line="312" w:lineRule="auto"/>
      </w:pPr>
      <w:r>
        <w:rPr>
          <w:rFonts w:ascii="宋体" w:hAnsi="宋体" w:eastAsia="宋体" w:cs="宋体"/>
          <w:color w:val="000"/>
          <w:sz w:val="28"/>
          <w:szCs w:val="28"/>
        </w:rPr>
        <w:t xml:space="preserve">三、以游戏的形式组织绘画教学是激发幼儿创造性的动力。</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如开展“小小摄影家”的游戏，游戏前，教师发给每位幼儿一架玩具照相机，请他们做小摄影家，他们的顾客是教师事先放在教室各个地方的漂亮小猫、大象、小鸡、小鸭等动物玩具，要求每给它们照一张相就要画一张照片。当幼儿听说要当摄影家时，高兴得又蹦又跳，按下快门前还要向小动物们提醒道：“不要动，笑一笑。”模仿起成人来惟妙惟肖，津津有味，并认真画下每一张照片。这样不仅大大地激发了幼儿的创作热情，而且使幼儿陶醉在游戏当中，他们玩得是那样的开心。其它的还有绘画接力，滚球拼图，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四、客观、公正、合理是评价幼儿作品。</w:t>
      </w:r>
    </w:p>
    <w:p>
      <w:pPr>
        <w:ind w:left="0" w:right="0" w:firstLine="560"/>
        <w:spacing w:before="450" w:after="450" w:line="312" w:lineRule="auto"/>
      </w:pPr>
      <w:r>
        <w:rPr>
          <w:rFonts w:ascii="宋体" w:hAnsi="宋体" w:eastAsia="宋体" w:cs="宋体"/>
          <w:color w:val="000"/>
          <w:sz w:val="28"/>
          <w:szCs w:val="28"/>
        </w:rPr>
        <w:t xml:space="preserve">评价是一个非常重要的环节，应把评价作品看作是一个提高幼儿审美能力的过程，让幼儿人人参与，积极发表看法。教师评价幼儿作品时，应先明确一点，不能单纯以画得是否“像”来确定一张画的好坏，应认识到：更可贵的是幼儿的创作兴趣与绘画热情。幼儿绘画往往带有情绪性，喜欢把自己喜爱的、最明显的东西夸大，给它涂上鲜艳的色彩。如绘画人物时，往往突出眼、口，而忽略了鼻子、耳朵。鉴于幼儿绘画的这一特点，如果一定要求幼儿按比例画得像，色彩真实，那就会阻碍幼儿的大胆创作，束缚他们的想象力和创造力的发挥。因此，在评价幼儿作品时，应不要求形神毕肖，只“主求其意，不严求其形”。对幼儿作品的评价“画什么”比“画的怎样”更重要。如一次画“我的老师”活动中，别的幼儿都把老师画的笑咪咪的模样，一名幼儿却将老师的模样画成瞪着大眼，张着大口，头发根根竖起的样子，在别的幼儿对之“嗤之以鼻”时，我耐心地询问他绘画的想法，他说：“有一次你生气、发火了，就是这个样子”。可以看出这名幼儿观察细致、认真。对这名幼儿我及时肯定，表扬了他，鼓励其他幼儿向他学习，大胆想象、创造。还有一次画“鸡”，我在巡回指导过程中，发现一名幼儿的鸡都画到天上去了，我悄悄地提醒他：鸡是不会飞的呀！他却说：“小鸡天天只能在地上玩，多没意思，它想到天上玩，于是就去找孙悟空，跟他学会了翻斤斗，就飞到天上去了“。多么天真、可爱的想法呀 我赶紧表扬他的“发明创造”。每次画完画，应把全班幼儿的作品一一张贴出来，一个不落是展现在全班幼儿的面前，让孩子们互相审视、交流。有时，可以让幼儿到前面向大家介绍自己是怎样想的，怎样画的。对每件幼儿作品，都应抱以赞同的态度，然后才是积极引导，从而诱发其无穷的创造能力。</w:t>
      </w:r>
    </w:p>
    <w:p>
      <w:pPr>
        <w:ind w:left="0" w:right="0" w:firstLine="560"/>
        <w:spacing w:before="450" w:after="450" w:line="312" w:lineRule="auto"/>
      </w:pPr>
      <w:r>
        <w:rPr>
          <w:rFonts w:ascii="宋体" w:hAnsi="宋体" w:eastAsia="宋体" w:cs="宋体"/>
          <w:color w:val="000"/>
          <w:sz w:val="28"/>
          <w:szCs w:val="28"/>
        </w:rPr>
        <w:t xml:space="preserve">幼儿教育是个广阔的天地，在绘画中培养幼儿创造力的方法也很多，幼儿的创造力是无限的，这就有待于我们去发现它，正确地引导幼儿，使其个性得到充分发挥，创作出一幅幅更美的图。</w:t>
      </w:r>
    </w:p>
    <w:p>
      <w:pPr>
        <w:ind w:left="0" w:right="0" w:firstLine="560"/>
        <w:spacing w:before="450" w:after="450" w:line="312" w:lineRule="auto"/>
      </w:pPr>
      <w:r>
        <w:rPr>
          <w:rFonts w:ascii="宋体" w:hAnsi="宋体" w:eastAsia="宋体" w:cs="宋体"/>
          <w:color w:val="000"/>
          <w:sz w:val="28"/>
          <w:szCs w:val="28"/>
        </w:rPr>
        <w:t xml:space="preserve">单位：宁乡县大屯营中心学校姓名：许红</w:t>
      </w:r>
    </w:p>
    <w:p>
      <w:pPr>
        <w:ind w:left="0" w:right="0" w:firstLine="560"/>
        <w:spacing w:before="450" w:after="450" w:line="312" w:lineRule="auto"/>
      </w:pPr>
      <w:r>
        <w:rPr>
          <w:rFonts w:ascii="宋体" w:hAnsi="宋体" w:eastAsia="宋体" w:cs="宋体"/>
          <w:color w:val="000"/>
          <w:sz w:val="28"/>
          <w:szCs w:val="28"/>
        </w:rPr>
        <w:t xml:space="preserve">性别：女职称：中学二级</w:t>
      </w:r>
    </w:p>
    <w:p>
      <w:pPr>
        <w:ind w:left="0" w:right="0" w:firstLine="560"/>
        <w:spacing w:before="450" w:after="450" w:line="312" w:lineRule="auto"/>
      </w:pPr>
      <w:r>
        <w:rPr>
          <w:rFonts w:ascii="宋体" w:hAnsi="宋体" w:eastAsia="宋体" w:cs="宋体"/>
          <w:color w:val="000"/>
          <w:sz w:val="28"/>
          <w:szCs w:val="28"/>
        </w:rPr>
        <w:t xml:space="preserve">联系电话：***年龄：27岁</w:t>
      </w:r>
    </w:p>
    <w:p>
      <w:pPr>
        <w:ind w:left="0" w:right="0" w:firstLine="560"/>
        <w:spacing w:before="450" w:after="450" w:line="312" w:lineRule="auto"/>
      </w:pPr>
      <w:r>
        <w:rPr>
          <w:rFonts w:ascii="宋体" w:hAnsi="宋体" w:eastAsia="宋体" w:cs="宋体"/>
          <w:color w:val="000"/>
          <w:sz w:val="28"/>
          <w:szCs w:val="28"/>
        </w:rPr>
        <w:t xml:space="preserve">联系地址：宁乡县大屯营中心小学邮编：410616</w:t>
      </w:r>
    </w:p>
    <w:p>
      <w:pPr>
        <w:ind w:left="0" w:right="0" w:firstLine="560"/>
        <w:spacing w:before="450" w:after="450" w:line="312" w:lineRule="auto"/>
      </w:pPr>
      <w:r>
        <w:rPr>
          <w:rFonts w:ascii="黑体" w:hAnsi="黑体" w:eastAsia="黑体" w:cs="黑体"/>
          <w:color w:val="000000"/>
          <w:sz w:val="36"/>
          <w:szCs w:val="36"/>
          <w:b w:val="1"/>
          <w:bCs w:val="1"/>
        </w:rPr>
        <w:t xml:space="preserve">第四篇：在绘画中促进幼儿个性发展（本站推荐）</w:t>
      </w:r>
    </w:p>
    <w:p>
      <w:pPr>
        <w:ind w:left="0" w:right="0" w:firstLine="560"/>
        <w:spacing w:before="450" w:after="450" w:line="312" w:lineRule="auto"/>
      </w:pPr>
      <w:r>
        <w:rPr>
          <w:rFonts w:ascii="宋体" w:hAnsi="宋体" w:eastAsia="宋体" w:cs="宋体"/>
          <w:color w:val="000"/>
          <w:sz w:val="28"/>
          <w:szCs w:val="28"/>
        </w:rPr>
        <w:t xml:space="preserve">在绘画中促进幼儿个性发展</w:t>
      </w:r>
    </w:p>
    <w:p>
      <w:pPr>
        <w:ind w:left="0" w:right="0" w:firstLine="560"/>
        <w:spacing w:before="450" w:after="450" w:line="312" w:lineRule="auto"/>
      </w:pPr>
      <w:r>
        <w:rPr>
          <w:rFonts w:ascii="宋体" w:hAnsi="宋体" w:eastAsia="宋体" w:cs="宋体"/>
          <w:color w:val="000"/>
          <w:sz w:val="28"/>
          <w:szCs w:val="28"/>
        </w:rPr>
        <w:t xml:space="preserve">王店小学古城幼儿园 耿玲玲</w:t>
      </w:r>
    </w:p>
    <w:p>
      <w:pPr>
        <w:ind w:left="0" w:right="0" w:firstLine="560"/>
        <w:spacing w:before="450" w:after="450" w:line="312" w:lineRule="auto"/>
      </w:pPr>
      <w:r>
        <w:rPr>
          <w:rFonts w:ascii="宋体" w:hAnsi="宋体" w:eastAsia="宋体" w:cs="宋体"/>
          <w:color w:val="000"/>
          <w:sz w:val="28"/>
          <w:szCs w:val="28"/>
        </w:rPr>
        <w:t xml:space="preserve">孩子感知了外部世界，会产生表达的欲望，他看见什么都想说出来。随着年龄的增长，他的表达方式越来越多，念儿歌、唱歌、跳舞都可以表达他们的心理活动。而对孩子来说，绘画是把内涵的东西表现出来的极好形式，它也是幼儿园美术活动的形式之一。幼儿绘画是指幼儿运用绘画工具在纸等材料上，通过造型、设色、构图等手段，表现出可视的平面形象的活动，幼儿的绘画反映了他们心理发展的水平，表现出一种天真无邪的稚拙美，充满了魅力。对于幼儿绘画，我们成年人一眼看去不能理解的东西很多，这是因为没有从孩子的角度去看，成年人的不理解，往往压制和挫伤那些智慧的嫩芽，阻碍孩子想象力和创造力的发展。</w:t>
      </w:r>
    </w:p>
    <w:p>
      <w:pPr>
        <w:ind w:left="0" w:right="0" w:firstLine="560"/>
        <w:spacing w:before="450" w:after="450" w:line="312" w:lineRule="auto"/>
      </w:pPr>
      <w:r>
        <w:rPr>
          <w:rFonts w:ascii="宋体" w:hAnsi="宋体" w:eastAsia="宋体" w:cs="宋体"/>
          <w:color w:val="000"/>
          <w:sz w:val="28"/>
          <w:szCs w:val="28"/>
        </w:rPr>
        <w:t xml:space="preserve">在传统的绘画活动中，教师先出示范画，然后让幼儿照着范画临摹，最后拿范画作为标准，以“画得像不像”作为评价幼儿作品的好坏。教师只注重结果而忽视绘画过程,并把幼儿绘画教学简单地当成临摹绘画教学。看看下面几个熟悉的画面：</w:t>
      </w:r>
    </w:p>
    <w:p>
      <w:pPr>
        <w:ind w:left="0" w:right="0" w:firstLine="560"/>
        <w:spacing w:before="450" w:after="450" w:line="312" w:lineRule="auto"/>
      </w:pPr>
      <w:r>
        <w:rPr>
          <w:rFonts w:ascii="宋体" w:hAnsi="宋体" w:eastAsia="宋体" w:cs="宋体"/>
          <w:color w:val="000"/>
          <w:sz w:val="28"/>
          <w:szCs w:val="28"/>
        </w:rPr>
        <w:t xml:space="preserve">画面一：一位老师正在进行绘画教学，过程是这样的：出示范画──语言讲解──教师示范模仿画──幼儿模仿练习画──讲评作品以范画为标准，画得像就是画得好。</w:t>
      </w:r>
    </w:p>
    <w:p>
      <w:pPr>
        <w:ind w:left="0" w:right="0" w:firstLine="560"/>
        <w:spacing w:before="450" w:after="450" w:line="312" w:lineRule="auto"/>
      </w:pPr>
      <w:r>
        <w:rPr>
          <w:rFonts w:ascii="宋体" w:hAnsi="宋体" w:eastAsia="宋体" w:cs="宋体"/>
          <w:color w:val="000"/>
          <w:sz w:val="28"/>
          <w:szCs w:val="28"/>
        </w:rPr>
        <w:t xml:space="preserve">画面二：在绘画时，一幼儿说：“老师，你看我画得像吗？”老师回答：“嗯，对，就是这样画，和老师画的一模一样，真好！”</w:t>
      </w:r>
    </w:p>
    <w:p>
      <w:pPr>
        <w:ind w:left="0" w:right="0" w:firstLine="560"/>
        <w:spacing w:before="450" w:after="450" w:line="312" w:lineRule="auto"/>
      </w:pPr>
      <w:r>
        <w:rPr>
          <w:rFonts w:ascii="宋体" w:hAnsi="宋体" w:eastAsia="宋体" w:cs="宋体"/>
          <w:color w:val="000"/>
          <w:sz w:val="28"/>
          <w:szCs w:val="28"/>
        </w:rPr>
        <w:t xml:space="preserve">画面三：老师辅导幼儿绘画时，发现一位幼儿没按示范画，老师生气地说：“你画的对吗？我是这样画的吗？应该按我教得这样画。”</w:t>
      </w:r>
    </w:p>
    <w:p>
      <w:pPr>
        <w:ind w:left="0" w:right="0" w:firstLine="560"/>
        <w:spacing w:before="450" w:after="450" w:line="312" w:lineRule="auto"/>
      </w:pPr>
      <w:r>
        <w:rPr>
          <w:rFonts w:ascii="宋体" w:hAnsi="宋体" w:eastAsia="宋体" w:cs="宋体"/>
          <w:color w:val="000"/>
          <w:sz w:val="28"/>
          <w:szCs w:val="28"/>
        </w:rPr>
        <w:t xml:space="preserve">画面四：要参加市里举办的幼儿绘画大赛了，老师为了让孩子的作品获奖，自作主张用铅笔画好轮廓线，然后让孩子描画。</w:t>
      </w:r>
    </w:p>
    <w:p>
      <w:pPr>
        <w:ind w:left="0" w:right="0" w:firstLine="560"/>
        <w:spacing w:before="450" w:after="450" w:line="312" w:lineRule="auto"/>
      </w:pPr>
      <w:r>
        <w:rPr>
          <w:rFonts w:ascii="宋体" w:hAnsi="宋体" w:eastAsia="宋体" w:cs="宋体"/>
          <w:color w:val="000"/>
          <w:sz w:val="28"/>
          <w:szCs w:val="28"/>
        </w:rPr>
        <w:t xml:space="preserve">以上几件事例不难看出在绘画活动中教师只注重结果而忽视过程,活动中老师是指挥者，孩子只是在老师操纵下的“生产者”，画不是创作出来的，而是像加工厂生产出来的模型玩具一样。因此一个班的孩子的作品画面是统一的，布局是统一的，色彩是统一的，那孩子怎样能表达自己的情感、理解和想象？也没有尊重孩子的想象和创造。《幼儿教育指导纲要（试行）》中艺术部分的指导要点明确指出：“要避免仅仅重视表现技能或艺术活动的结果，而忽视幼儿在活动过程中的情感体验和态度的倾向。”“幼儿的创作过程和作品是他们表达自己的认识和情感的重要方式，应支持幼儿富有个性和创造性的表达，克服过分强调技能技巧和标准化要求的偏向。”我们的最终目标应是幼儿富有个性和创造性的表达，我认为要达到此目标，应做到以下几点。</w:t>
      </w:r>
    </w:p>
    <w:p>
      <w:pPr>
        <w:ind w:left="0" w:right="0" w:firstLine="560"/>
        <w:spacing w:before="450" w:after="450" w:line="312" w:lineRule="auto"/>
      </w:pPr>
      <w:r>
        <w:rPr>
          <w:rFonts w:ascii="宋体" w:hAnsi="宋体" w:eastAsia="宋体" w:cs="宋体"/>
          <w:color w:val="000"/>
          <w:sz w:val="28"/>
          <w:szCs w:val="28"/>
        </w:rPr>
        <w:t xml:space="preserve">一、丰富幼儿的生活经验，积累想象和创作的素材</w:t>
      </w:r>
    </w:p>
    <w:p>
      <w:pPr>
        <w:ind w:left="0" w:right="0" w:firstLine="560"/>
        <w:spacing w:before="450" w:after="450" w:line="312" w:lineRule="auto"/>
      </w:pPr>
      <w:r>
        <w:rPr>
          <w:rFonts w:ascii="宋体" w:hAnsi="宋体" w:eastAsia="宋体" w:cs="宋体"/>
          <w:color w:val="000"/>
          <w:sz w:val="28"/>
          <w:szCs w:val="28"/>
        </w:rPr>
        <w:t xml:space="preserve">任何绘画的内容都来源于生活，幼儿的画更是表现他的所见、所闻、所想。幼儿的生活越丰富，创作的素材就越多。教师应多带幼儿参加社会活动，如经常带幼儿到动物园看动物，看它们的外形特征及动作神态；观看花卉展览，了解每种花的颜色、花瓣形状、叶子形状；参加六一游园活动等等，让幼儿见多识广，积累绘画的素材。还有教师应引导幼儿多接触优秀的文学作品，指导幼儿多听、多看故事、儿歌、影视片、儿童读物等，可以扩大幼儿的知识面，积累想象和创作的素材。如给幼儿讲一个有趣的故事后，启发他把故事内容画出来，幼儿会通过自己的想象，根据已有的生活经验进行绘画。</w:t>
      </w:r>
    </w:p>
    <w:p>
      <w:pPr>
        <w:ind w:left="0" w:right="0" w:firstLine="560"/>
        <w:spacing w:before="450" w:after="450" w:line="312" w:lineRule="auto"/>
      </w:pPr>
      <w:r>
        <w:rPr>
          <w:rFonts w:ascii="宋体" w:hAnsi="宋体" w:eastAsia="宋体" w:cs="宋体"/>
          <w:color w:val="000"/>
          <w:sz w:val="28"/>
          <w:szCs w:val="28"/>
        </w:rPr>
        <w:t xml:space="preserve">二、让幼儿学会观察，培养对绘画的兴趣</w:t>
      </w:r>
    </w:p>
    <w:p>
      <w:pPr>
        <w:ind w:left="0" w:right="0" w:firstLine="560"/>
        <w:spacing w:before="450" w:after="450" w:line="312" w:lineRule="auto"/>
      </w:pPr>
      <w:r>
        <w:rPr>
          <w:rFonts w:ascii="宋体" w:hAnsi="宋体" w:eastAsia="宋体" w:cs="宋体"/>
          <w:color w:val="000"/>
          <w:sz w:val="28"/>
          <w:szCs w:val="28"/>
        </w:rPr>
        <w:t xml:space="preserve">观察是孩子认识事物、获取知识的重要途径，是迸发创造力的基础。教师应创造条件开阔孩子的眼界，丰富孩子的生活，让他们以愉快的心情去认识生活，不能为了教而去学，而应该贴近生活，寻找孩子感兴趣的事物入手，这样画出来的就具体生动。幼儿会发现别人没有注意的细节。教师对幼儿绘画观察力的培养可随时进行。教师可以引导幼儿观察周围的人和物及大自然四季景色的变化，让幼儿对事物本身发生兴趣。观察对象由简单到复杂，由单一转到万物，有助于幼儿观察力的提高。这样便强化了观察的视野，同时也教会了幼儿观察的方法，丰富了知识。但是幼儿在观察中，往往注意力不集中，为了提高观察效果，观察前可提出问题，让孩子带着问题观察，边看边提问题，可以引导幼儿先整体后局部的观察，也可以先局部再整体的观察，也可以用比较的方法，让幼儿分辨事物的相同与不同。</w:t>
      </w:r>
    </w:p>
    <w:p>
      <w:pPr>
        <w:ind w:left="0" w:right="0" w:firstLine="560"/>
        <w:spacing w:before="450" w:after="450" w:line="312" w:lineRule="auto"/>
      </w:pPr>
      <w:r>
        <w:rPr>
          <w:rFonts w:ascii="宋体" w:hAnsi="宋体" w:eastAsia="宋体" w:cs="宋体"/>
          <w:color w:val="000"/>
          <w:sz w:val="28"/>
          <w:szCs w:val="28"/>
        </w:rPr>
        <w:t xml:space="preserve">如画“小鸡”，就可以教幼儿从整体形态上看：小鸡的全身长着什么？它的样子怎么样？（毛茸茸的，很可爱。）再看看局部的结构：小鸡的头长得怎样？像什么形状？（圆形）小鸡的身体长得像什么？（圆形）身体的下面长着什么？小鸡毛茸茸的毛是什么颜色？有几种颜色？教幼儿从整体到局部，从主要部分到细节部分，从各部分结构到色彩，一一观察分析。幼儿有了感性认识，就会激发他们的绘画兴趣，产生绘画的愿望。</w:t>
      </w:r>
    </w:p>
    <w:p>
      <w:pPr>
        <w:ind w:left="0" w:right="0" w:firstLine="560"/>
        <w:spacing w:before="450" w:after="450" w:line="312" w:lineRule="auto"/>
      </w:pPr>
      <w:r>
        <w:rPr>
          <w:rFonts w:ascii="宋体" w:hAnsi="宋体" w:eastAsia="宋体" w:cs="宋体"/>
          <w:color w:val="000"/>
          <w:sz w:val="28"/>
          <w:szCs w:val="28"/>
        </w:rPr>
        <w:t xml:space="preserve">三、采用启发式教学，让幼儿自由表现</w:t>
      </w:r>
    </w:p>
    <w:p>
      <w:pPr>
        <w:ind w:left="0" w:right="0" w:firstLine="560"/>
        <w:spacing w:before="450" w:after="450" w:line="312" w:lineRule="auto"/>
      </w:pPr>
      <w:r>
        <w:rPr>
          <w:rFonts w:ascii="宋体" w:hAnsi="宋体" w:eastAsia="宋体" w:cs="宋体"/>
          <w:color w:val="000"/>
          <w:sz w:val="28"/>
          <w:szCs w:val="28"/>
        </w:rPr>
        <w:t xml:space="preserve">被动的训练使幼儿表现不出童趣美，也体会不到绘画的艺术美，这怎么能提高儿童的艺术素质？又怎么能促进幼儿富有个性的发展呢？《幼儿园教育指导纲要（试行）》中艺术部分明确指出：“提供自由表现的机会，鼓理幼儿用不同艺术形式大胆的表达自己的情感、理解和想象，尊重每个幼儿的想法和创造，肯定和接纳他们独特的审美感受和表现方式，分享他们创造的快乐。”启发式教学符合幼儿心理特点，可是老师成为幼儿的大朋友，共同商量，共同作画，幼儿学画成绩将不断提高。启发式教学提倡幼儿自己去观察、分析，表现生活，提倡尊重和爱护幼儿的审美特点和自由表现。绘画活动中的技巧只是教会幼儿造型、色彩等，而不是束缚幼儿的童心童趣，只要我们相信幼儿的绘画潜力，幼儿的绘画才能才会最大限度迸发出来。</w:t>
      </w:r>
    </w:p>
    <w:p>
      <w:pPr>
        <w:ind w:left="0" w:right="0" w:firstLine="560"/>
        <w:spacing w:before="450" w:after="450" w:line="312" w:lineRule="auto"/>
      </w:pPr>
      <w:r>
        <w:rPr>
          <w:rFonts w:ascii="宋体" w:hAnsi="宋体" w:eastAsia="宋体" w:cs="宋体"/>
          <w:color w:val="000"/>
          <w:sz w:val="28"/>
          <w:szCs w:val="28"/>
        </w:rPr>
        <w:t xml:space="preserve">四、发挥幼儿想象力，让画面灵动起来</w:t>
      </w:r>
    </w:p>
    <w:p>
      <w:pPr>
        <w:ind w:left="0" w:right="0" w:firstLine="560"/>
        <w:spacing w:before="450" w:after="450" w:line="312" w:lineRule="auto"/>
      </w:pPr>
      <w:r>
        <w:rPr>
          <w:rFonts w:ascii="宋体" w:hAnsi="宋体" w:eastAsia="宋体" w:cs="宋体"/>
          <w:color w:val="000"/>
          <w:sz w:val="28"/>
          <w:szCs w:val="28"/>
        </w:rPr>
        <w:t xml:space="preserve">科学家爱因斯坦说过：“想象力比知识还重要，因为知识是有限的，而想象力概括着世界上的一切，推动着进步，并且是知识进化的源泉。”因此，大胆丰富的想象，能产生创造的灵感，幼儿的想象力是很活跃的，如果教师注意加以引导，他们会创造出许多新奇的画面，对他们富于想象的画面应赞扬、鼓励，不应压制，允许他们“想入非非”，如果我们打击孩子想象的积极性，想象的翅膀受到束缚，创造的火花也就泯灭了。</w:t>
      </w:r>
    </w:p>
    <w:p>
      <w:pPr>
        <w:ind w:left="0" w:right="0" w:firstLine="560"/>
        <w:spacing w:before="450" w:after="450" w:line="312" w:lineRule="auto"/>
      </w:pPr>
      <w:r>
        <w:rPr>
          <w:rFonts w:ascii="宋体" w:hAnsi="宋体" w:eastAsia="宋体" w:cs="宋体"/>
          <w:color w:val="000"/>
          <w:sz w:val="28"/>
          <w:szCs w:val="28"/>
        </w:rPr>
        <w:t xml:space="preserve">我们珍视儿童画的特点，让孩子以纯真的感情去表现他们的生活，幼儿天生喜欢喜欢涂涂、画画，其创造力宛如一座矿山，值得我们去开发。幼儿美育是扎根的工作，多给与智慧的启迪，心灵的美化，使孩子拥有更丰富、活泼、富有情趣的生活，使他们富有个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如何在绘画中培养幼儿的创造力</w:t>
      </w:r>
    </w:p>
    <w:p>
      <w:pPr>
        <w:ind w:left="0" w:right="0" w:firstLine="560"/>
        <w:spacing w:before="450" w:after="450" w:line="312" w:lineRule="auto"/>
      </w:pPr>
      <w:r>
        <w:rPr>
          <w:rFonts w:ascii="宋体" w:hAnsi="宋体" w:eastAsia="宋体" w:cs="宋体"/>
          <w:color w:val="000"/>
          <w:sz w:val="28"/>
          <w:szCs w:val="28"/>
        </w:rPr>
        <w:t xml:space="preserve">城壕幼儿园：张婧</w:t>
      </w:r>
    </w:p>
    <w:p>
      <w:pPr>
        <w:ind w:left="0" w:right="0" w:firstLine="560"/>
        <w:spacing w:before="450" w:after="450" w:line="312" w:lineRule="auto"/>
      </w:pPr>
      <w:r>
        <w:rPr>
          <w:rFonts w:ascii="宋体" w:hAnsi="宋体" w:eastAsia="宋体" w:cs="宋体"/>
          <w:color w:val="000"/>
          <w:sz w:val="28"/>
          <w:szCs w:val="28"/>
        </w:rPr>
        <w:t xml:space="preserve">儿童绘画是一个古老而神秘的话题，孩子画画是他初到这个世界、渴望接触和认识这个神奇变幻、五彩缤纷的世界的一种表现，可以说百分之九十五的孩子都有画画的潜在能力，这个阶段的孩子绘画是最顺理成章的事情。</w:t>
      </w:r>
    </w:p>
    <w:p>
      <w:pPr>
        <w:ind w:left="0" w:right="0" w:firstLine="560"/>
        <w:spacing w:before="450" w:after="450" w:line="312" w:lineRule="auto"/>
      </w:pPr>
      <w:r>
        <w:rPr>
          <w:rFonts w:ascii="宋体" w:hAnsi="宋体" w:eastAsia="宋体" w:cs="宋体"/>
          <w:color w:val="000"/>
          <w:sz w:val="28"/>
          <w:szCs w:val="28"/>
        </w:rPr>
        <w:t xml:space="preserve">在幼儿园美术教育中存在两种不同的倾向，一种是受传统教育的影响，幼儿一味地模仿学习，是被动的学习者，没有范画，就不知道该怎么画；另一种是接受教育改革思想后，走入误区，在创造性美术活动中教师始终持肯定的态度，孩子想画什么就画什么，让幼儿盲目地创造，放任自由片面强调个人情绪情感的抒发，忽视教师的辅导，使得幼儿失去美术的兴趣，因为他们没有一定的表现技能，难于用美术的语言来表达自己的情感。可见，这两种倾向培养出来的幼儿都是不成功的，是不会适应社会发展的。</w:t>
      </w:r>
    </w:p>
    <w:p>
      <w:pPr>
        <w:ind w:left="0" w:right="0" w:firstLine="560"/>
        <w:spacing w:before="450" w:after="450" w:line="312" w:lineRule="auto"/>
      </w:pPr>
      <w:r>
        <w:rPr>
          <w:rFonts w:ascii="宋体" w:hAnsi="宋体" w:eastAsia="宋体" w:cs="宋体"/>
          <w:color w:val="000"/>
          <w:sz w:val="28"/>
          <w:szCs w:val="28"/>
        </w:rPr>
        <w:t xml:space="preserve">绘画是儿童表达情感和情绪，维持心理平衡的有效途径。对于还不善于运用复杂语言和文字的幼小儿童来说，绘画是一项特别重要的活动。幼儿常在绘画中自然、充分、无拘无束地流露自己的思想和内心蕴藏的丰富情感、表达他们对周围事物和周围世界的看法和态度，表达对艺术的想象和创造。他们的潜能在绘画中得以发挥，认知和个性得以发展。绘画优美的造型和鲜明的色彩能增进幼儿愉快的、健康的情绪和情感，调节和丰富幼儿的精神生活，对幼儿健康人格的形成起着不可低估的作用。幼儿园的美术活动应该是多种多样的，但其根本的目标是发展幼儿的创造性，即培养幼儿的创造力。创造的第一步是想象，乃至于幻想。美术活动能够丰富想象力，提高审美力，并逐渐形成良好的创造心理素质。怎样才能在美术活动中培养幼儿的创造性呢？</w:t>
      </w:r>
    </w:p>
    <w:p>
      <w:pPr>
        <w:ind w:left="0" w:right="0" w:firstLine="560"/>
        <w:spacing w:before="450" w:after="450" w:line="312" w:lineRule="auto"/>
      </w:pPr>
      <w:r>
        <w:rPr>
          <w:rFonts w:ascii="宋体" w:hAnsi="宋体" w:eastAsia="宋体" w:cs="宋体"/>
          <w:color w:val="000"/>
          <w:sz w:val="28"/>
          <w:szCs w:val="28"/>
        </w:rPr>
        <w:t xml:space="preserve">一、尝试“心灵感悟”,亲近生活，进行美的熏陶，激发幼儿创造美的情趣。</w:t>
      </w:r>
    </w:p>
    <w:p>
      <w:pPr>
        <w:ind w:left="0" w:right="0" w:firstLine="560"/>
        <w:spacing w:before="450" w:after="450" w:line="312" w:lineRule="auto"/>
      </w:pPr>
      <w:r>
        <w:rPr>
          <w:rFonts w:ascii="宋体" w:hAnsi="宋体" w:eastAsia="宋体" w:cs="宋体"/>
          <w:color w:val="000"/>
          <w:sz w:val="28"/>
          <w:szCs w:val="28"/>
        </w:rPr>
        <w:t xml:space="preserve">绘画活动就是将眼睛所见引起内心冲动，而通过手的动作描绘出一个“无中生有”的世界的活动。孩子的涂涂画画实际上包含着积极地视觉形象思维。大自然和社会生活中的美景美物美的心灵无时不在、无处不有,关键是如何引导幼儿走进自然,感受生活,让他们大胆地表达自己的想法,新《纲要》也指出“要引导幼儿接触环境和生活中美好的人、事、物，丰富他们的感性经验和审美情趣，激发他们表现美和创造美的情趣。要培养孩子的创造力就要让孩子尽可能多地亲近生活，到大自然和社会环境中去感受美、发现美，从而萌发创作欲望。</w:t>
      </w:r>
    </w:p>
    <w:p>
      <w:pPr>
        <w:ind w:left="0" w:right="0" w:firstLine="560"/>
        <w:spacing w:before="450" w:after="450" w:line="312" w:lineRule="auto"/>
      </w:pPr>
      <w:r>
        <w:rPr>
          <w:rFonts w:ascii="宋体" w:hAnsi="宋体" w:eastAsia="宋体" w:cs="宋体"/>
          <w:color w:val="000"/>
          <w:sz w:val="28"/>
          <w:szCs w:val="28"/>
        </w:rPr>
        <w:t xml:space="preserve">（一）、选择符合幼儿的年龄特点，贴近幼儿生活的教学内容。</w:t>
      </w:r>
    </w:p>
    <w:p>
      <w:pPr>
        <w:ind w:left="0" w:right="0" w:firstLine="560"/>
        <w:spacing w:before="450" w:after="450" w:line="312" w:lineRule="auto"/>
      </w:pPr>
      <w:r>
        <w:rPr>
          <w:rFonts w:ascii="宋体" w:hAnsi="宋体" w:eastAsia="宋体" w:cs="宋体"/>
          <w:color w:val="000"/>
          <w:sz w:val="28"/>
          <w:szCs w:val="28"/>
        </w:rPr>
        <w:t xml:space="preserve">在选择小年龄段美术活动教材时，根据该段幼儿的认知发展水平及其生活经验，从幼儿的生活经验中挖掘好的题材，选择幼儿熟悉的感兴趣的题材。如幼儿喜欢小动物，我就设计“小兔乖乖”、“小羊吃草”等绘画内容，“小笨笨蜗牛”作为纸工、泥工的内容。还可选择他们熟悉的玩具、物品为题材，如“会变魔术的纽扣”等。除教师预设外，可在幼儿的兴趣点上，让幼儿生成自己想创作的东西，丰富幼儿的生活经验。</w:t>
      </w:r>
    </w:p>
    <w:p>
      <w:pPr>
        <w:ind w:left="0" w:right="0" w:firstLine="560"/>
        <w:spacing w:before="450" w:after="450" w:line="312" w:lineRule="auto"/>
      </w:pPr>
      <w:r>
        <w:rPr>
          <w:rFonts w:ascii="宋体" w:hAnsi="宋体" w:eastAsia="宋体" w:cs="宋体"/>
          <w:color w:val="000"/>
          <w:sz w:val="28"/>
          <w:szCs w:val="28"/>
        </w:rPr>
        <w:t xml:space="preserve">（二）、引导幼儿感受周围环境和生活中的美。</w:t>
      </w:r>
    </w:p>
    <w:p>
      <w:pPr>
        <w:ind w:left="0" w:right="0" w:firstLine="560"/>
        <w:spacing w:before="450" w:after="450" w:line="312" w:lineRule="auto"/>
      </w:pPr>
      <w:r>
        <w:rPr>
          <w:rFonts w:ascii="宋体" w:hAnsi="宋体" w:eastAsia="宋体" w:cs="宋体"/>
          <w:color w:val="000"/>
          <w:sz w:val="28"/>
          <w:szCs w:val="28"/>
        </w:rPr>
        <w:t xml:space="preserve">1、让幼儿运用各种感官感知大自然的色彩、世界万物的形态，运用各种感官去了解周围的一切，获得深刻细致的生活感受：还可到生活中观察建筑、环境设计等。运用照相机拍摄各种图片、对幼儿感兴趣的动画片各镜头进行定格引导幼儿去发现，培养生活情趣，提高审美修养，让幼儿在生活游戏中随时随地观察美、欣赏美，还能随意及时地表现美、创造美。</w:t>
      </w:r>
    </w:p>
    <w:p>
      <w:pPr>
        <w:ind w:left="0" w:right="0" w:firstLine="560"/>
        <w:spacing w:before="450" w:after="450" w:line="312" w:lineRule="auto"/>
      </w:pPr>
      <w:r>
        <w:rPr>
          <w:rFonts w:ascii="宋体" w:hAnsi="宋体" w:eastAsia="宋体" w:cs="宋体"/>
          <w:color w:val="000"/>
          <w:sz w:val="28"/>
          <w:szCs w:val="28"/>
        </w:rPr>
        <w:t xml:space="preserve">2、引导幼儿欣赏一些经典名画。因为美术创作来源于生活，又高于生活。这些美术作品的内容包括了题材内容的创新和表现手法的创新。在美术角放上凡高的《向日葵》，希菲乐德的名著《鲜艳的水果》，感受其色彩的鲜艳，认识颜色的种类。另外通过观察大师的杰作，使幼儿感受美，从而大胆想象创作。也可将教师创作的作品、优秀儿童作品张贴在小画廊里，用渗透式的方式让幼儿感受大师的作品。</w:t>
      </w:r>
    </w:p>
    <w:p>
      <w:pPr>
        <w:ind w:left="0" w:right="0" w:firstLine="560"/>
        <w:spacing w:before="450" w:after="450" w:line="312" w:lineRule="auto"/>
      </w:pPr>
      <w:r>
        <w:rPr>
          <w:rFonts w:ascii="宋体" w:hAnsi="宋体" w:eastAsia="宋体" w:cs="宋体"/>
          <w:color w:val="000"/>
          <w:sz w:val="28"/>
          <w:szCs w:val="28"/>
        </w:rPr>
        <w:t xml:space="preserve">二、尝试“趣味化”,引导幼儿以自己独特的方式在美术活动中自主创新，自由表达。</w:t>
      </w:r>
    </w:p>
    <w:p>
      <w:pPr>
        <w:ind w:left="0" w:right="0" w:firstLine="560"/>
        <w:spacing w:before="450" w:after="450" w:line="312" w:lineRule="auto"/>
      </w:pPr>
      <w:r>
        <w:rPr>
          <w:rFonts w:ascii="宋体" w:hAnsi="宋体" w:eastAsia="宋体" w:cs="宋体"/>
          <w:color w:val="000"/>
          <w:sz w:val="28"/>
          <w:szCs w:val="28"/>
        </w:rPr>
        <w:t xml:space="preserve">幼儿喜欢去触摸、摆放和拆卸各种东西，这是开展创造活动的基础，教师要让幼儿按照自己的兴趣、情感需要去探索材料，教师在各种活动中都要鼓励孩子多看、多听、多摸、多尝试，让幼儿以自己独特的方式在美术活动中自主创新，自由表达。丰富孩子的生活，增长知识、开扩眼界，为他们进行创造和表现提供信息资源，同时，应注意在活动过程中启发和培养幼儿的创造思维。</w:t>
      </w:r>
    </w:p>
    <w:p>
      <w:pPr>
        <w:ind w:left="0" w:right="0" w:firstLine="560"/>
        <w:spacing w:before="450" w:after="450" w:line="312" w:lineRule="auto"/>
      </w:pPr>
      <w:r>
        <w:rPr>
          <w:rFonts w:ascii="宋体" w:hAnsi="宋体" w:eastAsia="宋体" w:cs="宋体"/>
          <w:color w:val="000"/>
          <w:sz w:val="28"/>
          <w:szCs w:val="28"/>
        </w:rPr>
        <w:t xml:space="preserve">1、用新颖的组织方式，激发幼儿美术创造的欲望。</w:t>
      </w:r>
    </w:p>
    <w:p>
      <w:pPr>
        <w:ind w:left="0" w:right="0" w:firstLine="560"/>
        <w:spacing w:before="450" w:after="450" w:line="312" w:lineRule="auto"/>
      </w:pPr>
      <w:r>
        <w:rPr>
          <w:rFonts w:ascii="宋体" w:hAnsi="宋体" w:eastAsia="宋体" w:cs="宋体"/>
          <w:color w:val="000"/>
          <w:sz w:val="28"/>
          <w:szCs w:val="28"/>
        </w:rPr>
        <w:t xml:space="preserve">在教学中，教师如果忽略了幼儿的观察、思维、想象，而造成孩子艺术表现的模式化、固定化，对生活中的没无动于衷，这与美术教育的最终目的是背道而驰的。幼儿的美术活动不仅是他们思想、情感和兴趣，更是他们对外部事物认识的表现形式；作为审美活动，更重要的还在于对美的追求；要让幼儿以美的感觉、感受和理解美，引起幼儿以美享受的情感，陶冶起情操，才是美术教育价值所在。</w:t>
      </w:r>
    </w:p>
    <w:p>
      <w:pPr>
        <w:ind w:left="0" w:right="0" w:firstLine="560"/>
        <w:spacing w:before="450" w:after="450" w:line="312" w:lineRule="auto"/>
      </w:pPr>
      <w:r>
        <w:rPr>
          <w:rFonts w:ascii="宋体" w:hAnsi="宋体" w:eastAsia="宋体" w:cs="宋体"/>
          <w:color w:val="000"/>
          <w:sz w:val="28"/>
          <w:szCs w:val="28"/>
        </w:rPr>
        <w:t xml:space="preserve">2、情景再现，帮助理解主题，大胆创作。</w:t>
      </w:r>
    </w:p>
    <w:p>
      <w:pPr>
        <w:ind w:left="0" w:right="0" w:firstLine="560"/>
        <w:spacing w:before="450" w:after="450" w:line="312" w:lineRule="auto"/>
      </w:pPr>
      <w:r>
        <w:rPr>
          <w:rFonts w:ascii="宋体" w:hAnsi="宋体" w:eastAsia="宋体" w:cs="宋体"/>
          <w:color w:val="000"/>
          <w:sz w:val="28"/>
          <w:szCs w:val="28"/>
        </w:rPr>
        <w:t xml:space="preserve">教师用通俗、生动的语言，再现情景，进行情绪的渲染，有助于幼儿根据自己的理解，大胆创作，充分想象。运用观察、记忆、联想、欣赏等方法进行启发式教学，教师尽量不示范画，而侧重教会幼儿运用各种表现工具材料的方法，强调表现形式多样化、个性化。</w:t>
      </w:r>
    </w:p>
    <w:p>
      <w:pPr>
        <w:ind w:left="0" w:right="0" w:firstLine="560"/>
        <w:spacing w:before="450" w:after="450" w:line="312" w:lineRule="auto"/>
      </w:pPr>
      <w:r>
        <w:rPr>
          <w:rFonts w:ascii="宋体" w:hAnsi="宋体" w:eastAsia="宋体" w:cs="宋体"/>
          <w:color w:val="000"/>
          <w:sz w:val="28"/>
          <w:szCs w:val="28"/>
        </w:rPr>
        <w:t xml:space="preserve">3、游戏法激发创造的热情</w:t>
      </w:r>
    </w:p>
    <w:p>
      <w:pPr>
        <w:ind w:left="0" w:right="0" w:firstLine="560"/>
        <w:spacing w:before="450" w:after="450" w:line="312" w:lineRule="auto"/>
      </w:pPr>
      <w:r>
        <w:rPr>
          <w:rFonts w:ascii="宋体" w:hAnsi="宋体" w:eastAsia="宋体" w:cs="宋体"/>
          <w:color w:val="000"/>
          <w:sz w:val="28"/>
          <w:szCs w:val="28"/>
        </w:rPr>
        <w:t xml:space="preserve">根据幼儿好玩好动的特点，应力求绘画活动游戏化。在美工《手套》活动中，我提示幼儿可以运用多种方法装饰手套，并提供了腊光纸、及时贴、绘画纸和蜡笔等材料，孩子通过自己的想象和对以往的感知，制作出了漂亮，风格各异的手套。这说明，幼儿有很大的潜力，只有解放他们，充分调动他们的积极性、主动性和创造性，他们的艺术表现水平就会迅速得到提高。而且使幼儿陶醉在游戏当中，他们玩得是那样的开心。其它的还有绘画接力，合作画等游戏形式，幼儿都很喜欢，乐于参与。</w:t>
      </w:r>
    </w:p>
    <w:p>
      <w:pPr>
        <w:ind w:left="0" w:right="0" w:firstLine="560"/>
        <w:spacing w:before="450" w:after="450" w:line="312" w:lineRule="auto"/>
      </w:pPr>
      <w:r>
        <w:rPr>
          <w:rFonts w:ascii="宋体" w:hAnsi="宋体" w:eastAsia="宋体" w:cs="宋体"/>
          <w:color w:val="000"/>
          <w:sz w:val="28"/>
          <w:szCs w:val="28"/>
        </w:rPr>
        <w:t xml:space="preserve">4、多种领域活动相结合，启动想象的翅膀</w:t>
      </w:r>
    </w:p>
    <w:p>
      <w:pPr>
        <w:ind w:left="0" w:right="0" w:firstLine="560"/>
        <w:spacing w:before="450" w:after="450" w:line="312" w:lineRule="auto"/>
      </w:pPr>
      <w:r>
        <w:rPr>
          <w:rFonts w:ascii="宋体" w:hAnsi="宋体" w:eastAsia="宋体" w:cs="宋体"/>
          <w:color w:val="000"/>
          <w:sz w:val="28"/>
          <w:szCs w:val="28"/>
        </w:rPr>
        <w:t xml:space="preserve">美术活动中，多采用与多种领域活动相结合的方式，激发的情绪感，将绘画与音乐、散文、故事、诗歌相结合，调动幼儿的听觉，根据听到的引起联想和想象，启动幼儿想象的翅膀。欣赏一些名曲，培养幼儿的审美情趣，并把所听所感画下来，让幼儿随着音乐进行表演，幼儿自信、自如的表演栩栩如生，表演各种动物的走路姿态，幼儿展开想象，笔下的动物也就千姿百态跃然于画纸上。幼儿还喜欢听故事，利用这一爱好，要求幼儿听完故事后，回忆故事情节及主要角色特征、动态，给幼儿讲童话，引导幼儿大胆想象故事高潮后将会发生什么，鼓励多种设想，幼儿敢想了，创造性思维活跃了，自然而然孩子们的绘画表现就会更加积极投入，所表现的内容丰富奇妙，充满热情。</w:t>
      </w:r>
    </w:p>
    <w:p>
      <w:pPr>
        <w:ind w:left="0" w:right="0" w:firstLine="560"/>
        <w:spacing w:before="450" w:after="450" w:line="312" w:lineRule="auto"/>
      </w:pPr>
      <w:r>
        <w:rPr>
          <w:rFonts w:ascii="宋体" w:hAnsi="宋体" w:eastAsia="宋体" w:cs="宋体"/>
          <w:color w:val="000"/>
          <w:sz w:val="28"/>
          <w:szCs w:val="28"/>
        </w:rPr>
        <w:t xml:space="preserve">5、动手做做玩玩，感受创作乐趣</w:t>
      </w:r>
    </w:p>
    <w:p>
      <w:pPr>
        <w:ind w:left="0" w:right="0" w:firstLine="560"/>
        <w:spacing w:before="450" w:after="450" w:line="312" w:lineRule="auto"/>
      </w:pPr>
      <w:r>
        <w:rPr>
          <w:rFonts w:ascii="宋体" w:hAnsi="宋体" w:eastAsia="宋体" w:cs="宋体"/>
          <w:color w:val="000"/>
          <w:sz w:val="28"/>
          <w:szCs w:val="28"/>
        </w:rPr>
        <w:t xml:space="preserve">美术动手操作能力对提高审美能力，促进幼儿发展创造力有着重大的意义。多给幼儿动手的机会，让幼儿手和脑并用，是美术创新教育的必要的途径。幼儿动手动脑，独出心裁地创作，能感受到美术创作的乐趣，体验到成功的喜悦。教师应积极为幼儿创造动手操作的机会，尽可能开展多种手工操作活动，如：纸团印画、印章画、吸管吹画，树叶粘贴、泥工塑造、蔬菜拼盘„„在“水果蔬菜拼盘”中可见幼儿的创造想象是多么丰富的，他们无拘无束的随心所欲增将现实和想象的东西拼制出来。</w:t>
      </w:r>
    </w:p>
    <w:p>
      <w:pPr>
        <w:ind w:left="0" w:right="0" w:firstLine="560"/>
        <w:spacing w:before="450" w:after="450" w:line="312" w:lineRule="auto"/>
      </w:pPr>
      <w:r>
        <w:rPr>
          <w:rFonts w:ascii="宋体" w:hAnsi="宋体" w:eastAsia="宋体" w:cs="宋体"/>
          <w:color w:val="000"/>
          <w:sz w:val="28"/>
          <w:szCs w:val="28"/>
        </w:rPr>
        <w:t xml:space="preserve">三、尝试“读懂孩子的画”，同家长共同欣赏和重视幼儿的创作成果，提升幼儿创造的自信心</w:t>
      </w:r>
    </w:p>
    <w:p>
      <w:pPr>
        <w:ind w:left="0" w:right="0" w:firstLine="560"/>
        <w:spacing w:before="450" w:after="450" w:line="312" w:lineRule="auto"/>
      </w:pPr>
      <w:r>
        <w:rPr>
          <w:rFonts w:ascii="宋体" w:hAnsi="宋体" w:eastAsia="宋体" w:cs="宋体"/>
          <w:color w:val="000"/>
          <w:sz w:val="28"/>
          <w:szCs w:val="28"/>
        </w:rPr>
        <w:t xml:space="preserve">对于幼儿的作品,我们不能用成人的眼光去看待,以成人画的框框去评价。对于优秀的作品,大而化之的评价不能激发幼儿再创作的欲望；对看不懂的作品,不能拒之门外,而应该去领悟孩子为什么用这种画法来表达自己的感受。</w:t>
      </w:r>
    </w:p>
    <w:p>
      <w:pPr>
        <w:ind w:left="0" w:right="0" w:firstLine="560"/>
        <w:spacing w:before="450" w:after="450" w:line="312" w:lineRule="auto"/>
      </w:pPr>
      <w:r>
        <w:rPr>
          <w:rFonts w:ascii="宋体" w:hAnsi="宋体" w:eastAsia="宋体" w:cs="宋体"/>
          <w:color w:val="000"/>
          <w:sz w:val="28"/>
          <w:szCs w:val="28"/>
        </w:rPr>
        <w:t xml:space="preserve">心理学的研究表明，年幼的儿童往往是为得到父母和教师的认可而学习。因此，家长和教师认可、评价是非常重要的，也是必不可少的。教师应指导家长学会了解幼儿，因为幼儿的思维是直观形象的，而成人的思维是抽象的，要想两者达成共识，成人必须学会了解幼儿，观察幼儿，用幼儿的眼睛去看世界，用幼儿的思维方式去思考，因势利导，从而使幼儿主动地去学习。当成人了解了幼儿，并能站在幼儿的角度去欣赏他们的作品时，应对作品给予及时的肯定和赞扬，激发幼儿再次创作的欲望。对于作品中不理解的内容，教师应指导家长并和家长一起与幼儿探讨，以开拓幼儿的想象力和创造力为目标，促使幼儿的潜能在美术活动中得到更进一步的发展。</w:t>
      </w:r>
    </w:p>
    <w:p>
      <w:pPr>
        <w:ind w:left="0" w:right="0" w:firstLine="560"/>
        <w:spacing w:before="450" w:after="450" w:line="312" w:lineRule="auto"/>
      </w:pPr>
      <w:r>
        <w:rPr>
          <w:rFonts w:ascii="宋体" w:hAnsi="宋体" w:eastAsia="宋体" w:cs="宋体"/>
          <w:color w:val="000"/>
          <w:sz w:val="28"/>
          <w:szCs w:val="28"/>
        </w:rPr>
        <w:t xml:space="preserve">幼儿园美术创新教育中专教法与学法的对象是教师与幼儿，他们都是主体。要在幼儿园美术创新中培养幼儿成为富有创造性、个性独特的人，教师要树立美术创新教育的新观念和新意识，应提高创造教育的能力，应掌握美术创新教育的要求、方法和策略。做到合理指导幼儿绘画,激发幼儿想象,鼓励他们大胆表现,让他们在有趣的艺术活动中快乐成长！</w:t>
      </w:r>
    </w:p>
    <w:p>
      <w:pPr>
        <w:ind w:left="0" w:right="0" w:firstLine="560"/>
        <w:spacing w:before="450" w:after="450" w:line="312" w:lineRule="auto"/>
      </w:pPr>
      <w:r>
        <w:rPr>
          <w:rFonts w:ascii="宋体" w:hAnsi="宋体" w:eastAsia="宋体" w:cs="宋体"/>
          <w:color w:val="000"/>
          <w:sz w:val="28"/>
          <w:szCs w:val="28"/>
        </w:rPr>
        <w:t xml:space="preserve">二〇〇九年四月八日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2025-04-28T17:54:08+08:00</dcterms:created>
  <dcterms:modified xsi:type="dcterms:W3CDTF">2025-04-28T17:54:08+08:00</dcterms:modified>
</cp:coreProperties>
</file>

<file path=docProps/custom.xml><?xml version="1.0" encoding="utf-8"?>
<Properties xmlns="http://schemas.openxmlformats.org/officeDocument/2006/custom-properties" xmlns:vt="http://schemas.openxmlformats.org/officeDocument/2006/docPropsVTypes"/>
</file>