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浅析中职物理教学方式之我见</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浅析中职物理教学方式之我见浅析中职物理教学方式之我见论文摘要:中等职业教育是我国教育体制不可分割的重要组成部分,在中职物理教学活动中,更多的是要考虑到学生的心理现状,纠正他们学习过程中的不良习惯与消极态度,适当选...</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浅析中职物理教学方式之我见</w:t>
      </w:r>
    </w:p>
    <w:p>
      <w:pPr>
        <w:ind w:left="0" w:right="0" w:firstLine="560"/>
        <w:spacing w:before="450" w:after="450" w:line="312" w:lineRule="auto"/>
      </w:pPr>
      <w:r>
        <w:rPr>
          <w:rFonts w:ascii="宋体" w:hAnsi="宋体" w:eastAsia="宋体" w:cs="宋体"/>
          <w:color w:val="000"/>
          <w:sz w:val="28"/>
          <w:szCs w:val="28"/>
        </w:rPr>
        <w:t xml:space="preserve">浅析中职物理教学方式之我见</w:t>
      </w:r>
    </w:p>
    <w:p>
      <w:pPr>
        <w:ind w:left="0" w:right="0" w:firstLine="560"/>
        <w:spacing w:before="450" w:after="450" w:line="312" w:lineRule="auto"/>
      </w:pPr>
      <w:r>
        <w:rPr>
          <w:rFonts w:ascii="宋体" w:hAnsi="宋体" w:eastAsia="宋体" w:cs="宋体"/>
          <w:color w:val="000"/>
          <w:sz w:val="28"/>
          <w:szCs w:val="28"/>
        </w:rPr>
        <w:t xml:space="preserve">论文摘要:中等职业教育是我国教育体制不可分割的重要组成部分,在中职物理教学活动中,更多的是要考虑到学生的心理现状,纠正他们学习过程中的不良习惯与消极态度,适当选择与中职学生接受能力相匹配的教学内容,深入浅出地启发学生的学习兴趣并最终实现教学目标。中职物理教学是中职教育阶段的难点学科,但却是一门实用性较强的公共基础学科,如何在中职教学中提高物理教学水平,培养学生的学习能力,是物理教育工作者们持续研究的内容,也是本文关注的焦点。</w:t>
      </w:r>
    </w:p>
    <w:p>
      <w:pPr>
        <w:ind w:left="0" w:right="0" w:firstLine="560"/>
        <w:spacing w:before="450" w:after="450" w:line="312" w:lineRule="auto"/>
      </w:pPr>
      <w:r>
        <w:rPr>
          <w:rFonts w:ascii="宋体" w:hAnsi="宋体" w:eastAsia="宋体" w:cs="宋体"/>
          <w:color w:val="000"/>
          <w:sz w:val="28"/>
          <w:szCs w:val="28"/>
        </w:rPr>
        <w:t xml:space="preserve">近年来随着高等职业教育招生规模的持续扩大,意在使更多的学生能够接受深层次的教育,并在接受教育的过程中形成一种适应社会的能力,能够将校园与社会有机的衔接在一起,强调了学习与实践的高度统一。自2024年起,中等职业学校的招生开始取消了分数线的限制,经过几年的摸索与实践,无论从生源结构还是中职的教学活动都发生了很大的变化,在某种程度上,这种变化已经影响到了中职教育根本目标的达成。尽管教育部门的出发点是毋庸置疑的,其目的是要提高社会整体的受教育程度和技能掌握水平,但也不可否认,取消分数线而导致的生源质量下降直接影响到了中职教学活动的正常开展,因此,中职教学方式改革正在积极的酝酿之中。如何扭转学生们的厌学心理;矫正学习中的不良习惯;适当调整教学难度;重新审视教学方法等教学核心内容已经成为物理教师主要的工作方向。自我效能感和价值意识对中职物理教学的激励作用</w:t>
      </w:r>
    </w:p>
    <w:p>
      <w:pPr>
        <w:ind w:left="0" w:right="0" w:firstLine="560"/>
        <w:spacing w:before="450" w:after="450" w:line="312" w:lineRule="auto"/>
      </w:pPr>
      <w:r>
        <w:rPr>
          <w:rFonts w:ascii="宋体" w:hAnsi="宋体" w:eastAsia="宋体" w:cs="宋体"/>
          <w:color w:val="000"/>
          <w:sz w:val="28"/>
          <w:szCs w:val="28"/>
        </w:rPr>
        <w:t xml:space="preserve">1.1 自我效能感对物理教学的促进作用</w:t>
      </w:r>
    </w:p>
    <w:p>
      <w:pPr>
        <w:ind w:left="0" w:right="0" w:firstLine="560"/>
        <w:spacing w:before="450" w:after="450" w:line="312" w:lineRule="auto"/>
      </w:pPr>
      <w:r>
        <w:rPr>
          <w:rFonts w:ascii="宋体" w:hAnsi="宋体" w:eastAsia="宋体" w:cs="宋体"/>
          <w:color w:val="000"/>
          <w:sz w:val="28"/>
          <w:szCs w:val="28"/>
        </w:rPr>
        <w:t xml:space="preserve">自我效能感来源于主观,是一种对个人行为认可并产生自信,相信自己能够成功的认可意识。近年来中等职业学校生源水平的降低,使很多初中阶段学习成绩较差的学生也得到了职业教育的机会,但这部分学生中,很多人由于学业上的反复失败,长时间得不到学习方面的认可与鼓励,自我效能感较低,甚至是达到了自我否定的地步。因此,想从根本上提高中等职业教育阶段的物理学习水平,首先要帮助学生从心里上克服“差生”观念,重塑自我效能感。物理学科教育的启蒙阶段在初中,因此也成为很多中职学生“深恶痛绝”的学科,进入中职学习后,基础内容掌握明显不够。这就需要中职物理教学担负起一个二次启蒙的重任。首先要从主观上引导学生正确的对待个人能力问题,在物理这门自然科学上摔倒过一次,可以在中职教育阶段再次爬起来。其次,通过教师与学生的交流来掌握学生的实际知识水平,而不是初中毕业所应当具有的平均水平,适当降低中职阶段物理学科的入门难度,帮助学生树立学习信心。此外,充分肯定学生的每一点进步,在中职教育阶段,教师的鼓励与认可是对学生树立自我效能感的最佳帮助,通过对基本物理问题的解答来鼓励学生向深层次难题挑战,循序渐进的开展教学活动。对于一些动手能力较强的学生,在课程安排的实验与小制作中,培养他们的学习兴趣,并使他们体会到实际操作的成就感,逐步树立起自我效能意识,融合到中职的学习生活中来。</w:t>
      </w:r>
    </w:p>
    <w:p>
      <w:pPr>
        <w:ind w:left="0" w:right="0" w:firstLine="560"/>
        <w:spacing w:before="450" w:after="450" w:line="312" w:lineRule="auto"/>
      </w:pPr>
      <w:r>
        <w:rPr>
          <w:rFonts w:ascii="宋体" w:hAnsi="宋体" w:eastAsia="宋体" w:cs="宋体"/>
          <w:color w:val="000"/>
          <w:sz w:val="28"/>
          <w:szCs w:val="28"/>
        </w:rPr>
        <w:t xml:space="preserve">1.2 价值意识对物理教学的激励作用</w:t>
      </w:r>
    </w:p>
    <w:p>
      <w:pPr>
        <w:ind w:left="0" w:right="0" w:firstLine="560"/>
        <w:spacing w:before="450" w:after="450" w:line="312" w:lineRule="auto"/>
      </w:pPr>
      <w:r>
        <w:rPr>
          <w:rFonts w:ascii="宋体" w:hAnsi="宋体" w:eastAsia="宋体" w:cs="宋体"/>
          <w:color w:val="000"/>
          <w:sz w:val="28"/>
          <w:szCs w:val="28"/>
        </w:rPr>
        <w:t xml:space="preserve">价值意识是学生信心组成的另外一个重要部分,通过学习过程而得到的结果可以使学生产生对自身存在的正确认识,意识到个人能力能够实现的成功方面。体会到成功带来的个人价值认可,是推动学生进行自主学习的重要内动力。中职教育与高中阶段的过渡教育不同,中职教育直接面向社会,需要通过学生对自身价值的正确认识来为自己将来的社会生活进行定位。因此,在中职物理教育阶段,培养学生的价值意识,不仅是提高学习能动性的重要手段,同时也是中职教育的一项重要教学目标。任何人在社会中都有自己的定位,人生价值并不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只能够通过高学历来体现,目前的社会职业分配情况表明,高级技工的需求量在人才市场中已经超出了对博士的需求。因此,通过一些真实的职业教育成功案例,树立学生正确的对待个人价值,是提升学生学习信心、提高学习积极性的重要措施。通过个人价值定位,能够激发学生内心强大的进取欲望,并投入到学习中,形成一种以价值认可推动求知的动力。利用资源,促进中职物理教学活动</w:t>
      </w:r>
    </w:p>
    <w:p>
      <w:pPr>
        <w:ind w:left="0" w:right="0" w:firstLine="560"/>
        <w:spacing w:before="450" w:after="450" w:line="312" w:lineRule="auto"/>
      </w:pPr>
      <w:r>
        <w:rPr>
          <w:rFonts w:ascii="宋体" w:hAnsi="宋体" w:eastAsia="宋体" w:cs="宋体"/>
          <w:color w:val="000"/>
          <w:sz w:val="28"/>
          <w:szCs w:val="28"/>
        </w:rPr>
        <w:t xml:space="preserve">2.1 充分利用多媒体方式来辅助物理教学</w:t>
      </w:r>
    </w:p>
    <w:p>
      <w:pPr>
        <w:ind w:left="0" w:right="0" w:firstLine="560"/>
        <w:spacing w:before="450" w:after="450" w:line="312" w:lineRule="auto"/>
      </w:pPr>
      <w:r>
        <w:rPr>
          <w:rFonts w:ascii="宋体" w:hAnsi="宋体" w:eastAsia="宋体" w:cs="宋体"/>
          <w:color w:val="000"/>
          <w:sz w:val="28"/>
          <w:szCs w:val="28"/>
        </w:rPr>
        <w:t xml:space="preserve">随着教学信息化的不断进步,多媒体教学方式已经在各个学科中广泛的应用开来。中职物理教学中经常会遇到很多抽象概念,常规的实验是无法模拟出这一类的物理现象的,以往的教学中,只能够依靠教师的表述来进行诠释,所得到的效果差强人意。然而,多媒体方式在教学中很好的弥补了抽象概念讲解上的难题,借助计算机进行逼真的形象模拟,将无形化的抽象概念,呈现在学生面前,加深对概念的理解和应用。此外,对于一些复杂的重力分析问题,也可以通过多媒体演示来提高分析的形象性,展示出各个方向上的受力分解,甚至可以用动画模拟的方式,模拟出缺少一个方向作用力时的情景,加深学生对作用力平衡的体会。多媒体教学的介入,使复杂的问题简单化,抽象的问题形象化,启发学生的想像力,激发学生的灵感,使中职物理教学工作开启了一个新的里程。</w:t>
      </w:r>
    </w:p>
    <w:p>
      <w:pPr>
        <w:ind w:left="0" w:right="0" w:firstLine="560"/>
        <w:spacing w:before="450" w:after="450" w:line="312" w:lineRule="auto"/>
      </w:pPr>
      <w:r>
        <w:rPr>
          <w:rFonts w:ascii="宋体" w:hAnsi="宋体" w:eastAsia="宋体" w:cs="宋体"/>
          <w:color w:val="000"/>
          <w:sz w:val="28"/>
          <w:szCs w:val="28"/>
        </w:rPr>
        <w:t xml:space="preserve">2.2 利用实验来讲解物理难点</w:t>
      </w:r>
    </w:p>
    <w:p>
      <w:pPr>
        <w:ind w:left="0" w:right="0" w:firstLine="560"/>
        <w:spacing w:before="450" w:after="450" w:line="312" w:lineRule="auto"/>
      </w:pPr>
      <w:r>
        <w:rPr>
          <w:rFonts w:ascii="宋体" w:hAnsi="宋体" w:eastAsia="宋体" w:cs="宋体"/>
          <w:color w:val="000"/>
          <w:sz w:val="28"/>
          <w:szCs w:val="28"/>
        </w:rPr>
        <w:t xml:space="preserve">中职阶段的教育是面向实用性的,因此,对于课程教学也应当以更加直观和更加生活化的教学资源为主体。中职物理教学中有一节非常典型的演示实验讲解课,“振动与波”。对于抽象性的物理现象,实验能够帮助学生找到思维的落脚点,更加深刻的记住物理现象、理解物理原理。因此,教材编写的“振动与波”就是建立在实验讲解的基础上的一节课程,但教材中所举例的实验采用的是弹簧振动,对于一部分基础薄弱的学生来说理解上会产生脱节现象,因此,可以根据学生的实际接受能力采取更加适当的实验来阐述物理现象。例如,可以将实验改为砂摆演示,从简谐运动入手,更易于对振动的理解。适当的实验选取对学生的观察力与分析力都是很好的锻炼。2.3 开展第二课堂活动体验物理学科乐趣</w:t>
      </w:r>
    </w:p>
    <w:p>
      <w:pPr>
        <w:ind w:left="0" w:right="0" w:firstLine="560"/>
        <w:spacing w:before="450" w:after="450" w:line="312" w:lineRule="auto"/>
      </w:pPr>
      <w:r>
        <w:rPr>
          <w:rFonts w:ascii="宋体" w:hAnsi="宋体" w:eastAsia="宋体" w:cs="宋体"/>
          <w:color w:val="000"/>
          <w:sz w:val="28"/>
          <w:szCs w:val="28"/>
        </w:rPr>
        <w:t xml:space="preserve">物理学是一门动手实验性很强的学科,在中职教育阶段开展丰富多彩的物理教学活动可以提高学生的实际动手能力,以便于更加适应未来面向工作时的技术要求。除了按照教材的安排完成教学要求的各种实验以外,为了增加这门课程的趣味性,教师可以给学生安排一些课外的小实验或小制作,并放松教学实验上的诸多约束,尽可能的鼓励学生自己去创造,培养学生自主思索、独立完成的能力。在电路知识学习的过程中,可以设计的小制作题材极为广泛,并具有很强的实践意义,对于学生理解电路原理具有很大的帮助。因此,可以为学生拟定一个制作主题,例如竞赛抢答器等,只拟题而不限定设计方案,鼓励学生自主设计,通过对材料的选取、元器件的选用等认识更多的电子器件,并激发学生的学习乐趣,使学生能够在课堂时间以外继续学习,不断思考。认真贯彻“以人为本”的教学理念</w:t>
      </w:r>
    </w:p>
    <w:p>
      <w:pPr>
        <w:ind w:left="0" w:right="0" w:firstLine="560"/>
        <w:spacing w:before="450" w:after="450" w:line="312" w:lineRule="auto"/>
      </w:pPr>
      <w:r>
        <w:rPr>
          <w:rFonts w:ascii="宋体" w:hAnsi="宋体" w:eastAsia="宋体" w:cs="宋体"/>
          <w:color w:val="000"/>
          <w:sz w:val="28"/>
          <w:szCs w:val="28"/>
        </w:rPr>
        <w:t xml:space="preserve">“以人为本”一直是教育界积极倡导的教学理念。在中职物理教学活动中,也应当本着以学生为主体的思想来开展教学活动。以往的中职物理教育更多的是以教师为中心,忽视了学生对知识的需求,同时也抹杀了学生个性的成长。新时期的中职教育要突破传统观念的束缚,将学习的主体地位还给学生,教师围绕着学生为中心来开展教学活动,而不是学生被教学活动“牵”着走。针对目前中职物理教学的现状,我们不得不承认,传统教学方式的影响较为深远,物理教学并没有真正的落实到学生身上,而是落实在制定的教育目标上。一味对教育目标的追求,使得忽视了学生的个体发展,是中职教育变成了应试教育的另一种牺牲品。“以人为本”的教学理念,很好的明确了学生与教师之间的关系,在学习的过程中教师所处的仅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教学引导的地位,是负责将学生带领到知识的面前,把揭开真相、解开谜题的执行过程留给学生,让学生亲自体会学习带来的乐趣与成就感,并能够产生自主的学习心态,而不是传统灌输式教学的一味讲解。此外,改善课堂气氛也是“以人为本”教学方式的重要体现,传统的物理教学,无论是讲解还是实验都是由教师来唱“独角戏”,学生人在课堂但心却不在,只是出席了教学活动,而不叫参与。今后的中职物理教学应当更加注重课堂上对学生参与的要求,鼓励学生在课堂上抒发个人的想法,积极参与课堂的讨论,不但可以活跃课堂气氛,同时也可以集中学生的思想,使学生全身心的投入到教学活动中,提高教学活动的价值。</w:t>
      </w:r>
    </w:p>
    <w:p>
      <w:pPr>
        <w:ind w:left="0" w:right="0" w:firstLine="560"/>
        <w:spacing w:before="450" w:after="450" w:line="312" w:lineRule="auto"/>
      </w:pPr>
      <w:r>
        <w:rPr>
          <w:rFonts w:ascii="宋体" w:hAnsi="宋体" w:eastAsia="宋体" w:cs="宋体"/>
          <w:color w:val="000"/>
          <w:sz w:val="28"/>
          <w:szCs w:val="28"/>
        </w:rPr>
        <w:t xml:space="preserve">由此看来,开展中职物理教学,不仅要从学生的个人心理入手,从培养学生的自我认可意识来提升学生的学习信心,还要通过教师精心设计的课堂教学内容来辅助课程内容的讲解,采用深入浅出的形式对学生进行有效的引导,逐步树立学生自主学习的意识。针对近几年来中职阶段教育生源情况的变化,对现有的中职学生心理进行认真的分析,并结合实际的学生能力开展教学活动是非常必要的。尽管中职物理教材的编写非常具有实用性,但却不能够代表学生的实际接受水平,因此,做好学生与教材的衔接工作,是中职阶段物理教师教学活动的重点。一方面从学生自身的角度出发,培养学生对学习的兴趣;另一方面也要从教师的角度入手,督促教师科学、合理的安排教学内容,实现一个教学引导的过程,突破传统的教学观念,将学生摆在教学的主体地位。通过教师与学生的结合,才能够实现共同学习,共同进步的教学目标,并激发学生学习物理的激情,以便于将个人的技能水平在未来的工作中更好的发挥出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第五篇：高中物理有效教学之我见</w:t>
      </w:r>
    </w:p>
    <w:p>
      <w:pPr>
        <w:ind w:left="0" w:right="0" w:firstLine="560"/>
        <w:spacing w:before="450" w:after="450" w:line="312" w:lineRule="auto"/>
      </w:pPr>
      <w:r>
        <w:rPr>
          <w:rFonts w:ascii="宋体" w:hAnsi="宋体" w:eastAsia="宋体" w:cs="宋体"/>
          <w:color w:val="000"/>
          <w:sz w:val="28"/>
          <w:szCs w:val="28"/>
        </w:rPr>
        <w:t xml:space="preserve">探讨如何提高高中物理的有效教学效果</w:t>
      </w:r>
    </w:p>
    <w:p>
      <w:pPr>
        <w:ind w:left="0" w:right="0" w:firstLine="560"/>
        <w:spacing w:before="450" w:after="450" w:line="312" w:lineRule="auto"/>
      </w:pPr>
      <w:r>
        <w:rPr>
          <w:rFonts w:ascii="宋体" w:hAnsi="宋体" w:eastAsia="宋体" w:cs="宋体"/>
          <w:color w:val="000"/>
          <w:sz w:val="28"/>
          <w:szCs w:val="28"/>
        </w:rPr>
        <w:t xml:space="preserve">重庆市酉阳县第二中学</w:t>
      </w:r>
    </w:p>
    <w:p>
      <w:pPr>
        <w:ind w:left="0" w:right="0" w:firstLine="560"/>
        <w:spacing w:before="450" w:after="450" w:line="312" w:lineRule="auto"/>
      </w:pPr>
      <w:r>
        <w:rPr>
          <w:rFonts w:ascii="宋体" w:hAnsi="宋体" w:eastAsia="宋体" w:cs="宋体"/>
          <w:color w:val="000"/>
          <w:sz w:val="28"/>
          <w:szCs w:val="28"/>
        </w:rPr>
        <w:t xml:space="preserve">韦路</w:t>
      </w:r>
    </w:p>
    <w:p>
      <w:pPr>
        <w:ind w:left="0" w:right="0" w:firstLine="560"/>
        <w:spacing w:before="450" w:after="450" w:line="312" w:lineRule="auto"/>
      </w:pPr>
      <w:r>
        <w:rPr>
          <w:rFonts w:ascii="宋体" w:hAnsi="宋体" w:eastAsia="宋体" w:cs="宋体"/>
          <w:color w:val="000"/>
          <w:sz w:val="28"/>
          <w:szCs w:val="28"/>
        </w:rPr>
        <w:t xml:space="preserve">【摘 要】我们在高中升学压力的重压下不可谓不敬业，学生废寝忘食，老师也是费尽心思想各种妙招。本该学生家长逢年过节享受节日快乐的时光都用来补课了，可是我们物理的教学效果于学生、家长、老师都不是太满意。根源在于什么呢？本人拙见还是应该多提倡“教以生为本，学以悟为根。”的理念，这才能提高我们的物理教学效果。</w:t>
      </w:r>
    </w:p>
    <w:p>
      <w:pPr>
        <w:ind w:left="0" w:right="0" w:firstLine="560"/>
        <w:spacing w:before="450" w:after="450" w:line="312" w:lineRule="auto"/>
      </w:pPr>
      <w:r>
        <w:rPr>
          <w:rFonts w:ascii="宋体" w:hAnsi="宋体" w:eastAsia="宋体" w:cs="宋体"/>
          <w:color w:val="000"/>
          <w:sz w:val="28"/>
          <w:szCs w:val="28"/>
        </w:rPr>
        <w:t xml:space="preserve">关键词：提高 高中物理 教学效果</w:t>
      </w:r>
    </w:p>
    <w:p>
      <w:pPr>
        <w:ind w:left="0" w:right="0" w:firstLine="560"/>
        <w:spacing w:before="450" w:after="450" w:line="312" w:lineRule="auto"/>
      </w:pPr>
      <w:r>
        <w:rPr>
          <w:rFonts w:ascii="宋体" w:hAnsi="宋体" w:eastAsia="宋体" w:cs="宋体"/>
          <w:color w:val="000"/>
          <w:sz w:val="28"/>
          <w:szCs w:val="28"/>
        </w:rPr>
        <w:t xml:space="preserve">高中物理在多数学生和老师以及家长看来是一门很难熟练掌握和教好的一门学科。事实上高中物理的规律性很强，只有通过有效教学策略的运用和尊重学科特色属性，引导和培养好学生的思维能力达到一定的水平，就会让学生学得很轻松。</w:t>
      </w:r>
    </w:p>
    <w:p>
      <w:pPr>
        <w:ind w:left="0" w:right="0" w:firstLine="560"/>
        <w:spacing w:before="450" w:after="450" w:line="312" w:lineRule="auto"/>
      </w:pPr>
      <w:r>
        <w:rPr>
          <w:rFonts w:ascii="宋体" w:hAnsi="宋体" w:eastAsia="宋体" w:cs="宋体"/>
          <w:color w:val="000"/>
          <w:sz w:val="28"/>
          <w:szCs w:val="28"/>
        </w:rPr>
        <w:t xml:space="preserve">什么是有效教学呢？有效教学就是是指通过教师在一段时间的教学活动之后，学生获得具体的进步或发展。即学生有无进步或发展是教学有没有效益的唯一指标。不论教师教学任务是否完成，教得是否认真，学生学得是否辛苦，如果学生没有学到什么或学生学得不好，没有得到应有的发展，就是无效或低效的教学。那我们改如何提高我们物理有效教学呢？本文我通过多年的物理教学实践，提出自己的几点拙见。</w:t>
      </w:r>
    </w:p>
    <w:p>
      <w:pPr>
        <w:ind w:left="0" w:right="0" w:firstLine="560"/>
        <w:spacing w:before="450" w:after="450" w:line="312" w:lineRule="auto"/>
      </w:pPr>
      <w:r>
        <w:rPr>
          <w:rFonts w:ascii="宋体" w:hAnsi="宋体" w:eastAsia="宋体" w:cs="宋体"/>
          <w:color w:val="000"/>
          <w:sz w:val="28"/>
          <w:szCs w:val="28"/>
        </w:rPr>
        <w:t xml:space="preserve">一、因材施教，激发学生学习兴趣</w:t>
      </w:r>
    </w:p>
    <w:p>
      <w:pPr>
        <w:ind w:left="0" w:right="0" w:firstLine="560"/>
        <w:spacing w:before="450" w:after="450" w:line="312" w:lineRule="auto"/>
      </w:pPr>
      <w:r>
        <w:rPr>
          <w:rFonts w:ascii="宋体" w:hAnsi="宋体" w:eastAsia="宋体" w:cs="宋体"/>
          <w:color w:val="000"/>
          <w:sz w:val="28"/>
          <w:szCs w:val="28"/>
        </w:rPr>
        <w:t xml:space="preserve">“教以生为本。”尊重学生的个体差异主要表现在：首先，教师头脑中始终有个体差异意识，这样备课时才会有所体现，上课时有所落实。其次教学时必须心中装着每一个学生，尤其是学困生，不能忽视他们的存在，时时刻刻想到他们。学生的个体差异是不可回避的现实问题。应分别对待对待不同层次的学生。如课堂提问时，对低等学生，提的问题要基础，尽可能显浅，并一点一滴地启发。通过提问使低等学生也能体验成功的喜悦，激发他们学习的兴趣和信心。对中等学生，要在教材的基础上略加提高，提一些经过思考和比较就能回答的问题。对上等学生，提的问题要在中等基础上深化、拓宽。这就要求教师在备课时，要依据教学对象的整体情况选择教学内容的难易程度，确定具体教学方法。在备课中，只有重视学生的个体差异，充分发挥学生的潜能，让所有的学生都积极主动参与到学习活动中，各尽所能，各有所得，不同程度的激发他们的学习兴趣，这才是落实新课程理念。教师只有每一个环节中密切关注学生的个体差异并采取相应的策略，教学才有针对性，课堂才更有效。</w:t>
      </w:r>
    </w:p>
    <w:p>
      <w:pPr>
        <w:ind w:left="0" w:right="0" w:firstLine="560"/>
        <w:spacing w:before="450" w:after="450" w:line="312" w:lineRule="auto"/>
      </w:pPr>
      <w:r>
        <w:rPr>
          <w:rFonts w:ascii="宋体" w:hAnsi="宋体" w:eastAsia="宋体" w:cs="宋体"/>
          <w:color w:val="000"/>
          <w:sz w:val="28"/>
          <w:szCs w:val="28"/>
        </w:rPr>
        <w:t xml:space="preserve">二、转变教学模式，提高教学效率</w:t>
      </w:r>
    </w:p>
    <w:p>
      <w:pPr>
        <w:ind w:left="0" w:right="0" w:firstLine="560"/>
        <w:spacing w:before="450" w:after="450" w:line="312" w:lineRule="auto"/>
      </w:pPr>
      <w:r>
        <w:rPr>
          <w:rFonts w:ascii="宋体" w:hAnsi="宋体" w:eastAsia="宋体" w:cs="宋体"/>
          <w:color w:val="000"/>
          <w:sz w:val="28"/>
          <w:szCs w:val="28"/>
        </w:rPr>
        <w:t xml:space="preserve">“教是为了不教，学是为了活学。”传统的教学总是要求学生配合和适应教师的教。教师一般大多采用单一的注入式教学，学生只能处于被动的接受学习状态，有的教师把学生实验改成演示实验，甚至干脆不做，变成讲实验。一堂课基本是教师讲到底，缺乏师生交流，学生几乎没有动手动脑练习的机会。结果是学生课堂似乎听懂了课后自己却不会做。因此要想提高教学效率，必须转变传统的教学方式：</w:t>
      </w:r>
    </w:p>
    <w:p>
      <w:pPr>
        <w:ind w:left="0" w:right="0" w:firstLine="560"/>
        <w:spacing w:before="450" w:after="450" w:line="312" w:lineRule="auto"/>
      </w:pPr>
      <w:r>
        <w:rPr>
          <w:rFonts w:ascii="宋体" w:hAnsi="宋体" w:eastAsia="宋体" w:cs="宋体"/>
          <w:color w:val="000"/>
          <w:sz w:val="28"/>
          <w:szCs w:val="28"/>
        </w:rPr>
        <w:t xml:space="preserve">1．由“重教”向“重学”转变</w:t>
      </w:r>
    </w:p>
    <w:p>
      <w:pPr>
        <w:ind w:left="0" w:right="0" w:firstLine="560"/>
        <w:spacing w:before="450" w:after="450" w:line="312" w:lineRule="auto"/>
      </w:pPr>
      <w:r>
        <w:rPr>
          <w:rFonts w:ascii="宋体" w:hAnsi="宋体" w:eastAsia="宋体" w:cs="宋体"/>
          <w:color w:val="000"/>
          <w:sz w:val="28"/>
          <w:szCs w:val="28"/>
        </w:rPr>
        <w:t xml:space="preserve">过去的教学是以教定学：教师讲，学生被动的听，完全忽视学生的主体地位。课堂的时间都被教师占用了，学生缺少练习、体验的时间。而学习是一个需要内化的过程，我们不能指望学生课后花多长的时间来自觉学习物理这一门课。而且，从上课到晚自习间隔了较长一段时间，学生的印象已经不是那么清晰了。对有的学生来说，完成作业和练习就有了一定的困难。这种情况下，教师内容讲得再好，语言再流畅，例题再多，其课堂教学也是低效的。所以，教师在教学中要重视学生的主体地位，加强师生之间、生生之间的交流互动，充分发挥学生的能动性，给学生留有内化时间，要敢于精简“讲”的内容，放手给学生多“练”的机会，注意学和教的最佳结合。甚至可以将课堂还给学生，使之成为学生主动学习，探究研讨的论坛。</w:t>
      </w:r>
    </w:p>
    <w:p>
      <w:pPr>
        <w:ind w:left="0" w:right="0" w:firstLine="560"/>
        <w:spacing w:before="450" w:after="450" w:line="312" w:lineRule="auto"/>
      </w:pPr>
      <w:r>
        <w:rPr>
          <w:rFonts w:ascii="宋体" w:hAnsi="宋体" w:eastAsia="宋体" w:cs="宋体"/>
          <w:color w:val="000"/>
          <w:sz w:val="28"/>
          <w:szCs w:val="28"/>
        </w:rPr>
        <w:t xml:space="preserve">2．由“重结果”向“重过程”转变</w:t>
      </w:r>
    </w:p>
    <w:p>
      <w:pPr>
        <w:ind w:left="0" w:right="0" w:firstLine="560"/>
        <w:spacing w:before="450" w:after="450" w:line="312" w:lineRule="auto"/>
      </w:pPr>
      <w:r>
        <w:rPr>
          <w:rFonts w:ascii="宋体" w:hAnsi="宋体" w:eastAsia="宋体" w:cs="宋体"/>
          <w:color w:val="000"/>
          <w:sz w:val="28"/>
          <w:szCs w:val="28"/>
        </w:rPr>
        <w:t xml:space="preserve">重过程就是要求教师在教学的过程中把教学的重点放在过程中，放在揭示知识形成的规律上，让学生在感知、推理、概括、应用的思维过程中发现真理，揭示规律，掌握知识，提高能力。</w:t>
      </w:r>
    </w:p>
    <w:p>
      <w:pPr>
        <w:ind w:left="0" w:right="0" w:firstLine="560"/>
        <w:spacing w:before="450" w:after="450" w:line="312" w:lineRule="auto"/>
      </w:pPr>
      <w:r>
        <w:rPr>
          <w:rFonts w:ascii="宋体" w:hAnsi="宋体" w:eastAsia="宋体" w:cs="宋体"/>
          <w:color w:val="000"/>
          <w:sz w:val="28"/>
          <w:szCs w:val="28"/>
        </w:rPr>
        <w:t xml:space="preserve">而不是只让学生记住这些定律、定理的内容、公式，然后让学生通过做题、练习来掌握。否则学生的学习只能是事倍功半，低效的学习！</w:t>
      </w:r>
    </w:p>
    <w:p>
      <w:pPr>
        <w:ind w:left="0" w:right="0" w:firstLine="560"/>
        <w:spacing w:before="450" w:after="450" w:line="312" w:lineRule="auto"/>
      </w:pPr>
      <w:r>
        <w:rPr>
          <w:rFonts w:ascii="宋体" w:hAnsi="宋体" w:eastAsia="宋体" w:cs="宋体"/>
          <w:color w:val="000"/>
          <w:sz w:val="28"/>
          <w:szCs w:val="28"/>
        </w:rPr>
        <w:t xml:space="preserve">3．重视实验操作、加强学生的亲身体验</w:t>
      </w:r>
    </w:p>
    <w:p>
      <w:pPr>
        <w:ind w:left="0" w:right="0" w:firstLine="560"/>
        <w:spacing w:before="450" w:after="450" w:line="312" w:lineRule="auto"/>
      </w:pPr>
      <w:r>
        <w:rPr>
          <w:rFonts w:ascii="宋体" w:hAnsi="宋体" w:eastAsia="宋体" w:cs="宋体"/>
          <w:color w:val="000"/>
          <w:sz w:val="28"/>
          <w:szCs w:val="28"/>
        </w:rPr>
        <w:t xml:space="preserve">物理学是一门应用性的自然科学，“所有的科学都是从实验开始的。”几乎每一个物理教师都能认识到实验的重要性，然而确有很多教师主观认为讲实验比做实验来得轻松，更容易应付考试。宁可在黑板上不厌其烦地反复多次地去讲实验，而不是真正引导学生来操作实验。由于缺少亲身动手操作体验，印象不深，学生课上听懂课后就忘了，以致教师还得反复讲。专家认为：对于实验，讲十遍、百遍，不如让学生亲自动手做一遍！随着新课程改革的深入，高考中的实验也越来越灵活多变，对能力的要求越来越高，像以往那样没有长期实验探究操作训练是很难应对高考的。</w:t>
      </w:r>
    </w:p>
    <w:p>
      <w:pPr>
        <w:ind w:left="0" w:right="0" w:firstLine="560"/>
        <w:spacing w:before="450" w:after="450" w:line="312" w:lineRule="auto"/>
      </w:pPr>
      <w:r>
        <w:rPr>
          <w:rFonts w:ascii="宋体" w:hAnsi="宋体" w:eastAsia="宋体" w:cs="宋体"/>
          <w:color w:val="000"/>
          <w:sz w:val="28"/>
          <w:szCs w:val="28"/>
        </w:rPr>
        <w:t xml:space="preserve">三、引导学生养成情景分析和建模的习惯</w:t>
      </w:r>
    </w:p>
    <w:p>
      <w:pPr>
        <w:ind w:left="0" w:right="0" w:firstLine="560"/>
        <w:spacing w:before="450" w:after="450" w:line="312" w:lineRule="auto"/>
      </w:pPr>
      <w:r>
        <w:rPr>
          <w:rFonts w:ascii="宋体" w:hAnsi="宋体" w:eastAsia="宋体" w:cs="宋体"/>
          <w:color w:val="000"/>
          <w:sz w:val="28"/>
          <w:szCs w:val="28"/>
        </w:rPr>
        <w:t xml:space="preserve">1．高中学生解决实际问题的困难分析</w:t>
      </w:r>
    </w:p>
    <w:p>
      <w:pPr>
        <w:ind w:left="0" w:right="0" w:firstLine="560"/>
        <w:spacing w:before="450" w:after="450" w:line="312" w:lineRule="auto"/>
      </w:pPr>
      <w:r>
        <w:rPr>
          <w:rFonts w:ascii="宋体" w:hAnsi="宋体" w:eastAsia="宋体" w:cs="宋体"/>
          <w:color w:val="000"/>
          <w:sz w:val="28"/>
          <w:szCs w:val="28"/>
        </w:rPr>
        <w:t xml:space="preserve">实际生活问题的解决过程实际上包含这样的流程，从实际问题中提取信息，排除次要因素（抛除非物理信息），确立理想化的研究对象和物理情景，应用所学的物理知识，寻找物理对象在变化过程中满足的定量和定性的规律，直至解决问题。</w:t>
      </w:r>
    </w:p>
    <w:p>
      <w:pPr>
        <w:ind w:left="0" w:right="0" w:firstLine="560"/>
        <w:spacing w:before="450" w:after="450" w:line="312" w:lineRule="auto"/>
      </w:pPr>
      <w:r>
        <w:rPr>
          <w:rFonts w:ascii="宋体" w:hAnsi="宋体" w:eastAsia="宋体" w:cs="宋体"/>
          <w:color w:val="000"/>
          <w:sz w:val="28"/>
          <w:szCs w:val="28"/>
        </w:rPr>
        <w:t xml:space="preserve">在大多数情况下，传统物理教学及有关问题的训练，往往直接给出简化后的物理对象或物理图景，因而在问题的处理上，学生缺乏对物理对象和物理情景做理想化处理的方法和能力。</w:t>
      </w:r>
    </w:p>
    <w:p>
      <w:pPr>
        <w:ind w:left="0" w:right="0" w:firstLine="560"/>
        <w:spacing w:before="450" w:after="450" w:line="312" w:lineRule="auto"/>
      </w:pPr>
      <w:r>
        <w:rPr>
          <w:rFonts w:ascii="宋体" w:hAnsi="宋体" w:eastAsia="宋体" w:cs="宋体"/>
          <w:color w:val="000"/>
          <w:sz w:val="28"/>
          <w:szCs w:val="28"/>
        </w:rPr>
        <w:t xml:space="preserve">如学生习惯于解决细线悬挂小球的摆动问题，而对小孩荡千秋却一筹莫展。学生习惯于解决小球过顶的圆周运动问题，而对汽车过拱桥的问题却束手无策，困难在于：①学生缺乏准确的物理模型。在实际问题的众多对象中，思维容易受到问题表象的干扰，很难抓住对象本质特征，因而难以从实际问题中抽象出物理图景和物理模型，形成认识上的思维障碍。②学生缺乏程序化的思维训练。由于现行教材、教科书中应用性的生活事例很少，学生在学习新知识时，缺少该环节的思维训练，在问题的应用上，学生仍然习惯于传统的认识经验和思维习惯，久而久之，就认为物理就是代代公式的数学运算而已，因而淡化了物理思维的训练，形成方法上的思维障碍。因此在今后的物理教学中必须重视图象情景的教学，加强学生的应用能力的培养，提高解决实际问题的能力。</w:t>
      </w:r>
    </w:p>
    <w:p>
      <w:pPr>
        <w:ind w:left="0" w:right="0" w:firstLine="560"/>
        <w:spacing w:before="450" w:after="450" w:line="312" w:lineRule="auto"/>
      </w:pPr>
      <w:r>
        <w:rPr>
          <w:rFonts w:ascii="宋体" w:hAnsi="宋体" w:eastAsia="宋体" w:cs="宋体"/>
          <w:color w:val="000"/>
          <w:sz w:val="28"/>
          <w:szCs w:val="28"/>
        </w:rPr>
        <w:t xml:space="preserve">2．重视图象情景教学的策略</w:t>
      </w:r>
    </w:p>
    <w:p>
      <w:pPr>
        <w:ind w:left="0" w:right="0" w:firstLine="560"/>
        <w:spacing w:before="450" w:after="450" w:line="312" w:lineRule="auto"/>
      </w:pPr>
      <w:r>
        <w:rPr>
          <w:rFonts w:ascii="宋体" w:hAnsi="宋体" w:eastAsia="宋体" w:cs="宋体"/>
          <w:color w:val="000"/>
          <w:sz w:val="28"/>
          <w:szCs w:val="28"/>
        </w:rPr>
        <w:t xml:space="preserve">苏霍姆林斯基说过“教会学生把应用题’画’出来，其用意就在于保证由具体思维向抽象思维的过渡”。不同的信息对大脑中不同的部位产生刺激作用，如文字信息传向左半脑，引起抽象思维，形成概念，完成数字计算和演绎，而具体的形象图形和图像信息将传向右半脑，引起形象思维，形成空间概念。只有在教学过程中文字信息和图形信息交替传递到大脑的左半部和右半部，使大脑皮层的兴奋中心和抑制部分在左、右半脑交替出现并相互补充，思维品质就能得到极大的提高，并保持持久的兴奋。应用能力的培养，就是要在教学上通过图象图景的教学，建立由实际情景——理论模型——新实际情景的有机联系。加强抽象的物理规律与形象的实际情景的紧密联系，提高学习的效率，更好地掌握所学知识。</w:t>
      </w:r>
    </w:p>
    <w:p>
      <w:pPr>
        <w:ind w:left="0" w:right="0" w:firstLine="560"/>
        <w:spacing w:before="450" w:after="450" w:line="312" w:lineRule="auto"/>
      </w:pPr>
      <w:r>
        <w:rPr>
          <w:rFonts w:ascii="宋体" w:hAnsi="宋体" w:eastAsia="宋体" w:cs="宋体"/>
          <w:color w:val="000"/>
          <w:sz w:val="28"/>
          <w:szCs w:val="28"/>
        </w:rPr>
        <w:t xml:space="preserve">四、引导学生反馈、归纳、总结所学物理知识</w:t>
      </w:r>
    </w:p>
    <w:p>
      <w:pPr>
        <w:ind w:left="0" w:right="0" w:firstLine="560"/>
        <w:spacing w:before="450" w:after="450" w:line="312" w:lineRule="auto"/>
      </w:pPr>
      <w:r>
        <w:rPr>
          <w:rFonts w:ascii="宋体" w:hAnsi="宋体" w:eastAsia="宋体" w:cs="宋体"/>
          <w:color w:val="000"/>
          <w:sz w:val="28"/>
          <w:szCs w:val="28"/>
        </w:rPr>
        <w:t xml:space="preserve">在物理教学中要注重培养学生归纳总结的良好习惯。归纳总结就是对所学的物理知识进行整理，将一个个零散的知识点建构成有机的物理板块，让学生在整理中巩固提高。这就好比一个有条理的人会经常整理内务，物品摆放有序，存取自然方便，使人赏心悦目。教学中我从以下几个方面进行了探讨：①每一节课的内容，下课前指导学生进行小结。并且要求学生在作业前将当天的知识进行归纳整理。②每学习一章要求学生自己归纳知识点，画出物理知识联系图。③物理测验后要求学生对答题情况进行反思，寻找得失，总结经验教训，对错题进行更正。通过以上的教学策略，大大的提高了学生对物理知识的理解、归纳和应用能力，提高了教学效率。</w:t>
      </w:r>
    </w:p>
    <w:p>
      <w:pPr>
        <w:ind w:left="0" w:right="0" w:firstLine="560"/>
        <w:spacing w:before="450" w:after="450" w:line="312" w:lineRule="auto"/>
      </w:pPr>
      <w:r>
        <w:rPr>
          <w:rFonts w:ascii="宋体" w:hAnsi="宋体" w:eastAsia="宋体" w:cs="宋体"/>
          <w:color w:val="000"/>
          <w:sz w:val="28"/>
          <w:szCs w:val="28"/>
        </w:rPr>
        <w:t xml:space="preserve">提高高中物理课堂教学有效性任重道远，吾将上下而求索，愿我们广大教学第一线的物理同行不断探索有效的教学方法，让我们物理教学效果更上一层楼。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2025-01-19T11:15:24+08:00</dcterms:created>
  <dcterms:modified xsi:type="dcterms:W3CDTF">2025-01-19T11:15:24+08:00</dcterms:modified>
</cp:coreProperties>
</file>

<file path=docProps/custom.xml><?xml version="1.0" encoding="utf-8"?>
<Properties xmlns="http://schemas.openxmlformats.org/officeDocument/2006/custom-properties" xmlns:vt="http://schemas.openxmlformats.org/officeDocument/2006/docPropsVTypes"/>
</file>