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幼儿园区域活动总结5篇</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第一篇：幼儿园区域活动总结篇一：幼儿园区域活动上学期工作总结幼儿园区域活动工作总结  2024年9月——2024年1月我园场地小，条件有限，但自从开展区域活动的研究以来，幼儿园通过组织教师们进行有关知识理论的学习，认识到开展区域活动的重要...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第一篇：幼儿园区域活动总结</w:t>
      </w:r>
    </w:p>
    <w:p>
      <w:pPr>
        <w:ind w:left="0" w:right="0" w:firstLine="560"/>
        <w:spacing w:before="450" w:after="450" w:line="312" w:lineRule="auto"/>
      </w:pPr>
      <w:r>
        <w:rPr>
          <w:rFonts w:ascii="宋体" w:hAnsi="宋体" w:eastAsia="宋体" w:cs="宋体"/>
          <w:color w:val="000"/>
          <w:sz w:val="28"/>
          <w:szCs w:val="28"/>
        </w:rPr>
        <w:t xml:space="preserve">篇一：幼儿园区域活动上学期工作总结</w:t>
      </w:r>
    </w:p>
    <w:p>
      <w:pPr>
        <w:ind w:left="0" w:right="0" w:firstLine="560"/>
        <w:spacing w:before="450" w:after="450" w:line="312" w:lineRule="auto"/>
      </w:pPr>
      <w:r>
        <w:rPr>
          <w:rFonts w:ascii="宋体" w:hAnsi="宋体" w:eastAsia="宋体" w:cs="宋体"/>
          <w:color w:val="000"/>
          <w:sz w:val="28"/>
          <w:szCs w:val="28"/>
        </w:rPr>
        <w:t xml:space="preserve">幼儿园区域活动工作总结  2024年9月——2024年1月</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俗话说：没有规矩不成方圆。幼儿良好的游戏常规能保证游戏的正常、顺利地开展。所以，区域游戏中，幼儿也应具有良好的游戏常规。放东西轻；活动结束收拾时动作要轻要快等等。</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2024年1月</w:t>
      </w:r>
    </w:p>
    <w:p>
      <w:pPr>
        <w:ind w:left="0" w:right="0" w:firstLine="560"/>
        <w:spacing w:before="450" w:after="450" w:line="312" w:lineRule="auto"/>
      </w:pPr>
      <w:r>
        <w:rPr>
          <w:rFonts w:ascii="宋体" w:hAnsi="宋体" w:eastAsia="宋体" w:cs="宋体"/>
          <w:color w:val="000"/>
          <w:sz w:val="28"/>
          <w:szCs w:val="28"/>
        </w:rPr>
        <w:t xml:space="preserve">篇二：幼儿园区域活动总结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（一）区域游戏是在正确的教育观，儿童观指导下，使儿童的认识水平、个性品质、社会化能力得到积极主动发展的重要物质条件。</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 “ 玩牌比大小 ” 的活动，能力较好的幼儿既能按照规则玩一个一个比，还能自己创出两个两个或三个三个比；但是有几个幼儿不会玩，还有对活动不感兴趣。于是我们就针对这样的差异性作出调整。我们把 “ 比大小 ” 该成了 “ 排小鱼 ” 的游戏，当牌排到相同的点数时，就可将相同点数之间的牌全部吃掉。</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二）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一、角色游戏在角色游戏中，角色是游戏的中心。幼儿在游戏中的通过扮演某一种假想的角色，以假想的方式把头脑中已有的表想重新组合，从而反映对社会生活的认识，并参与成人的社会生活。</w:t>
      </w:r>
    </w:p>
    <w:p>
      <w:pPr>
        <w:ind w:left="0" w:right="0" w:firstLine="560"/>
        <w:spacing w:before="450" w:after="450" w:line="312" w:lineRule="auto"/>
      </w:pPr>
      <w:r>
        <w:rPr>
          <w:rFonts w:ascii="宋体" w:hAnsi="宋体" w:eastAsia="宋体" w:cs="宋体"/>
          <w:color w:val="000"/>
          <w:sz w:val="28"/>
          <w:szCs w:val="28"/>
        </w:rPr>
        <w:t xml:space="preserve">第一，利</w:t>
      </w:r>
    </w:p>
    <w:p>
      <w:pPr>
        <w:ind w:left="0" w:right="0" w:firstLine="560"/>
        <w:spacing w:before="450" w:after="450" w:line="312" w:lineRule="auto"/>
      </w:pPr>
      <w:r>
        <w:rPr>
          <w:rFonts w:ascii="宋体" w:hAnsi="宋体" w:eastAsia="宋体" w:cs="宋体"/>
          <w:color w:val="000"/>
          <w:sz w:val="28"/>
          <w:szCs w:val="28"/>
        </w:rPr>
        <w:t xml:space="preserve">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gt;收获。</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（三）一是老师和家长的相互理解进一步增进。二是老师们对孩子们充满了爱和关怀。</w:t>
      </w:r>
    </w:p>
    <w:p>
      <w:pPr>
        <w:ind w:left="0" w:right="0" w:firstLine="560"/>
        <w:spacing w:before="450" w:after="450" w:line="312" w:lineRule="auto"/>
      </w:pPr>
      <w:r>
        <w:rPr>
          <w:rFonts w:ascii="宋体" w:hAnsi="宋体" w:eastAsia="宋体" w:cs="宋体"/>
          <w:color w:val="000"/>
          <w:sz w:val="28"/>
          <w:szCs w:val="28"/>
        </w:rPr>
        <w:t xml:space="preserve">三是丰富的区域教学活动体现了科学的、启发式的幼儿教育理念，对孩子的长远发展有很大益处。</w:t>
      </w:r>
    </w:p>
    <w:p>
      <w:pPr>
        <w:ind w:left="0" w:right="0" w:firstLine="560"/>
        <w:spacing w:before="450" w:after="450" w:line="312" w:lineRule="auto"/>
      </w:pPr>
      <w:r>
        <w:rPr>
          <w:rFonts w:ascii="宋体" w:hAnsi="宋体" w:eastAsia="宋体" w:cs="宋体"/>
          <w:color w:val="000"/>
          <w:sz w:val="28"/>
          <w:szCs w:val="28"/>
        </w:rPr>
        <w:t xml:space="preserve">四是更加深切地体会到陪伴孩子成长的过程是多么的&gt;幸福。孩子是一本书，是一本需要我们每一位家长去认真研读的书。今天的工作忙不完，也许明天还能继续，但是孩子成长的时光是永远不会倒退的。</w:t>
      </w:r>
    </w:p>
    <w:p>
      <w:pPr>
        <w:ind w:left="0" w:right="0" w:firstLine="560"/>
        <w:spacing w:before="450" w:after="450" w:line="312" w:lineRule="auto"/>
      </w:pPr>
      <w:r>
        <w:rPr>
          <w:rFonts w:ascii="宋体" w:hAnsi="宋体" w:eastAsia="宋体" w:cs="宋体"/>
          <w:color w:val="000"/>
          <w:sz w:val="28"/>
          <w:szCs w:val="28"/>
        </w:rPr>
        <w:t xml:space="preserve">牛皓然入园已经七个多月了，我想衷心地对老师们说，孩子交给你们，我们放心，谢谢你们。篇三：幼儿园区域活动研究情况总结</w:t>
      </w:r>
    </w:p>
    <w:p>
      <w:pPr>
        <w:ind w:left="0" w:right="0" w:firstLine="560"/>
        <w:spacing w:before="450" w:after="450" w:line="312" w:lineRule="auto"/>
      </w:pPr>
      <w:r>
        <w:rPr>
          <w:rFonts w:ascii="宋体" w:hAnsi="宋体" w:eastAsia="宋体" w:cs="宋体"/>
          <w:color w:val="000"/>
          <w:sz w:val="28"/>
          <w:szCs w:val="28"/>
        </w:rPr>
        <w:t xml:space="preserve">幼儿园区域活动在幼儿教育中的作用研究总结</w:t>
      </w:r>
    </w:p>
    <w:p>
      <w:pPr>
        <w:ind w:left="0" w:right="0" w:firstLine="560"/>
        <w:spacing w:before="450" w:after="450" w:line="312" w:lineRule="auto"/>
      </w:pPr>
      <w:r>
        <w:rPr>
          <w:rFonts w:ascii="宋体" w:hAnsi="宋体" w:eastAsia="宋体" w:cs="宋体"/>
          <w:color w:val="000"/>
          <w:sz w:val="28"/>
          <w:szCs w:val="28"/>
        </w:rPr>
        <w:t xml:space="preserve">宜君县实验幼儿园王娟</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在上一阶段的课题研究的基础上继续以区域创设活动为主，围绕主题框架产生，考虑幼儿的兴趣和关注的热点，跟随幼儿生成。</w:t>
      </w:r>
    </w:p>
    <w:p>
      <w:pPr>
        <w:ind w:left="0" w:right="0" w:firstLine="560"/>
        <w:spacing w:before="450" w:after="450" w:line="312" w:lineRule="auto"/>
      </w:pPr>
      <w:r>
        <w:rPr>
          <w:rFonts w:ascii="宋体" w:hAnsi="宋体" w:eastAsia="宋体" w:cs="宋体"/>
          <w:color w:val="000"/>
          <w:sz w:val="28"/>
          <w:szCs w:val="28"/>
        </w:rPr>
        <w:t xml:space="preserve">自从我们教师分出各区域，孩子们似乎产生了特别浓厚的兴趣，竟在各个区域外排起了长龙。</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 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 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乌敦套海中心幼儿园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 篇1</w:t>
      </w:r>
    </w:p>
    <w:p>
      <w:pPr>
        <w:ind w:left="0" w:right="0" w:firstLine="560"/>
        <w:spacing w:before="450" w:after="450" w:line="312" w:lineRule="auto"/>
      </w:pPr>
      <w:r>
        <w:rPr>
          <w:rFonts w:ascii="宋体" w:hAnsi="宋体" w:eastAsia="宋体" w:cs="宋体"/>
          <w:color w:val="000"/>
          <w:sz w:val="28"/>
          <w:szCs w:val="28"/>
        </w:rPr>
        <w:t xml:space="preserve">20xx年12月7日，我园组织了一次亮点班级区域观摩活动，以大三班的区域活动为榜样，各班老师进行学习、讨论，在观摩的过程中，既是学习，又是找不足，学习亮点，改正不足，共同进步。</w:t>
      </w:r>
    </w:p>
    <w:p>
      <w:pPr>
        <w:ind w:left="0" w:right="0" w:firstLine="560"/>
        <w:spacing w:before="450" w:after="450" w:line="312" w:lineRule="auto"/>
      </w:pPr>
      <w:r>
        <w:rPr>
          <w:rFonts w:ascii="宋体" w:hAnsi="宋体" w:eastAsia="宋体" w:cs="宋体"/>
          <w:color w:val="000"/>
          <w:sz w:val="28"/>
          <w:szCs w:val="28"/>
        </w:rPr>
        <w:t xml:space="preserve">在培训的过程中，我们先探讨的就是活动前和活动后的评价，作为老师，我们到底要评价些什么？通过这个问题，老师们也都发表了自己的建议，最后这个问题总结为，在活动前说说进行区域活动记录的时间，在结合在上周进行区域活动时发现的问题，给幼儿做一下适当的提醒。在活动后评价幼儿的活动情况，挑出两个重点的区域、有代表性的事例进行整体评价，不要太长，评价幼儿的素质、相互合作精神，找出问题共同解决，例如：“了解每个区的重点是什么？在区域中要玩什么？和谁玩？怎么玩？用什么玩？……作为教师，要两位教师分别评价。同时，我们也对每个区域在观摩班级的《美工区》中，发现了许多的亮点，比如：幼儿对折纸的技巧掌握的不错，作品很多，折纸的花样也很多，非常值得各个班级学习，如果再加强幼儿对于作品名称的认识，相信会做的更好。在《美羊羊理发店中》，老板很热情，只要老板不去拉活，店员就没事做！针对这些问题，老师们也说出了自己对于角色扮演去建议，比如：在理发店不忙的情况下，没事做的店员可以去拉活。设计师不知道顾客需要设计的发型，只有老板知道，我们可以让发型师为顾客推荐发型，对角色的把握，对自己的工作不太清晰，对顾客的服务不够细心，所以角色扮演要结合实际生活经验进行游戏。在科学区有亮点的地方是有探索后的记录，比如沙漏记录，幼儿用乌龟、兔子等小动物进行记录，乌龟慢，兔子快，记录比较有趣，幼儿也很喜欢，在设计区域活动投放材料时，我们就要做到新颖、有创新、有创意，要吸引孩子去操作。在游戏中，要鼓励孩子与孩子之间的合作，让幼儿合作、共同去完成一幅作品。既能体现幼儿间的合作精神，又能促进游戏的进度。</w:t>
      </w:r>
    </w:p>
    <w:p>
      <w:pPr>
        <w:ind w:left="0" w:right="0" w:firstLine="560"/>
        <w:spacing w:before="450" w:after="450" w:line="312" w:lineRule="auto"/>
      </w:pPr>
      <w:r>
        <w:rPr>
          <w:rFonts w:ascii="宋体" w:hAnsi="宋体" w:eastAsia="宋体" w:cs="宋体"/>
          <w:color w:val="000"/>
          <w:sz w:val="28"/>
          <w:szCs w:val="28"/>
        </w:rPr>
        <w:t xml:space="preserve">通过此次观摩培训活动，相信老师们在观摩看评的同时，也对自己班的区域活动有了一些想法，在学习了之后，我们就要去应用到班级中，打造能够让孩子们快乐、有趣、乐在其中的区域活动。</w:t>
      </w:r>
    </w:p>
    <w:p>
      <w:pPr>
        <w:ind w:left="0" w:right="0" w:firstLine="560"/>
        <w:spacing w:before="450" w:after="450" w:line="312" w:lineRule="auto"/>
      </w:pPr>
      <w:r>
        <w:rPr>
          <w:rFonts w:ascii="宋体" w:hAnsi="宋体" w:eastAsia="宋体" w:cs="宋体"/>
          <w:color w:val="000"/>
          <w:sz w:val="28"/>
          <w:szCs w:val="28"/>
        </w:rPr>
        <w:t xml:space="preserve">幼儿园区域活动总结 篇2</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幼儿园区域活动总结 篇3</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仅深深地吸引着每一位幼儿并且还使幼儿在其中得到发展。所以重视区角活动，合理开展丰富的区角活动，必将使每一位幼儿得到更深的发展。走进童心世界，不仅仅仅是尊重、了解、理解幼儿，还应努力促进其发展。然而“养料”从哪里来，仅仅靠在群众教育活动中汲取的那些是远远不够的。因为，一是幼儿们对该教育活动资料不必须会充满兴趣；二是在群众教育活动中幼儿们动手参与的机会太少。这不免让他们觉得乏味，于是幼儿的用心性就不是很高，这就需要我们透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1、参与区角活动幼儿完全是自愿的，幼儿能够自主行为，不受控制，没有被强制之感；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梦想、信念尚未构成，知识经验的积累来源于兴趣，兴趣能把幼儿的认知与行为统一齐来，集中幼儿的注意力。例如：我们的“想一想，之后串”活动区角，就很好的体现了认知与行为的和谐统一，幼儿在这个活动区角里幼儿在玩一玩，串一串的过程中，不仅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教师在玩一会儿，这就证明幼儿对区角活动充满兴趣。当幼儿对某一事物充满兴趣的同时，他们就会从中学到很多东西，也就是吸取养料，而这种学是用心的学，主动的学，欢乐的学。区角活动属自由的游戏活动，幼儿的自由度很高，在高度的自由活动中，难免会出现这样那样的问题。这时就又需要教师发挥其主导作用，熟练、灵活地运用技巧来解决问题。例如：有一次，两个小朋友在我们的“想一想，之后串”活动区角里玩儿，不一会他们俩境用我们为他们准备的操作材料小吸管拼摆起小房子来，由于小吸管长短不规则，拼出来的小房子歪歪斜斜，可是他们在那里拼摆得津津有味。并且他们还高兴地喊：“教师，教师快看看，我们摆得小房子多漂亮！”这时我顺着他们的兴趣加以引导，引导他们拼摆出一幅完整的画面。还有一次，几个小朋友在建构区里玩，他们商量着用废旧纸箱做的大型积木，搭建一个“小超市”。就在他们分配主角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提高。例如：我们班的几个小朋友，由于他们的年龄比较小，理解问题的潜力比较差，所以在数学群众教育活动中，比较较抽象的问题不宜理解。于是，我们在区角里，专门为他们创设了数学操作区角，让他们在实际操作中来理解、来感知。在他们操作的过程中我们给于指导。记得有一次，在玩区角活动时，我们发现赵一舟小朋友对物体一一对应的点数还存在着必须的困难，于是我们针对这一实际状况，在区角活动中为他创设了“筛子”游戏区角，来激发赵一州对数的学习兴趣。在玩的过程中我们及时给与指导与帮忙。透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资料更加丰富起来，使他向纵深发展，让幼儿不断理解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我们开始创设区角活动的时候，难免会让家长们帮忙我们搜集一些废旧材料，为此还得到了家长们的不理解。可是透过我们的家园开放日活动，让家长们观摩了幼儿的区角活动状况。使家长们真正的了解了区角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好处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齐玩得这么开心，孩子在那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宋体" w:hAnsi="宋体" w:eastAsia="宋体" w:cs="宋体"/>
          <w:color w:val="000"/>
          <w:sz w:val="28"/>
          <w:szCs w:val="28"/>
        </w:rPr>
        <w:t xml:space="preserve">幼儿园区域活动总结 篇4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游戏是幼儿的活动，与学习活动，劳动活动有着不少的区别。它有这样的一些特点：第一：游戏是幼儿主动自愿的活动，游戏是幼儿的天性，幼儿游戏不是在外强制的状况下进行的，而是幼儿出于自我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出的总结：</w:t>
      </w:r>
    </w:p>
    <w:p>
      <w:pPr>
        <w:ind w:left="0" w:right="0" w:firstLine="560"/>
        <w:spacing w:before="450" w:after="450" w:line="312" w:lineRule="auto"/>
      </w:pPr>
      <w:r>
        <w:rPr>
          <w:rFonts w:ascii="宋体" w:hAnsi="宋体" w:eastAsia="宋体" w:cs="宋体"/>
          <w:color w:val="000"/>
          <w:sz w:val="28"/>
          <w:szCs w:val="28"/>
        </w:rPr>
        <w:t xml:space="preserve">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我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教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所以本学期在组织主角游戏时，在设置情景，激发幼儿的活动兴趣的基础上，注意引导和鼓励幼儿去大胆尝试获取经验，从亲身体验中逐步认识自我。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我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我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在实践中我们体会到，是游戏激起了幼儿的学习兴趣，增长了幼儿的生活知识。在以后的游戏活动中，我们会加强对幼儿游戏的观察和指导，让幼儿在游戏中欢乐地成长和学习。</w:t>
      </w:r>
    </w:p>
    <w:p>
      <w:pPr>
        <w:ind w:left="0" w:right="0" w:firstLine="560"/>
        <w:spacing w:before="450" w:after="450" w:line="312" w:lineRule="auto"/>
      </w:pPr>
      <w:r>
        <w:rPr>
          <w:rFonts w:ascii="宋体" w:hAnsi="宋体" w:eastAsia="宋体" w:cs="宋体"/>
          <w:color w:val="000"/>
          <w:sz w:val="28"/>
          <w:szCs w:val="28"/>
        </w:rPr>
        <w:t xml:space="preserve">幼儿园区域活动总结 篇5</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一、目前幼儿园区域活动的方式大体可分为三种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幼儿园区域活动总结 篇6</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爱心医院：我们为爱心医院增加了医院规则，给药品进行了分类，为不一样的主角制作了工作牌，为病床做了床单、枕头，收集了药盒并重新进行了布置。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篇7</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进取地与材料相互作用。现将半年来的活动情景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我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齐进入主角，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本事较好的幼儿既能按照规则根据数字找到画，于是我们就针对这样的差异性作出调整。我们把画和数字该成了“转筒”的游戏，当牌排到相同的点数时，就可将相同点数与相同的画对应。更改游戏规则后，本事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所提高，但在很多方面还是存在着问题，如在手工区活动时，有的孩子会相互模仿，动脑不够；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篇8</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所以，我们在了解每个幼儿发展水平的基础上，思考个体和个性差异，在活动区内带给难易程度不一样的操作材料，供不一样程度的幼儿选取。如：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我创出两个两个或三个三个比；可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我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篇9</w:t>
      </w:r>
    </w:p>
    <w:p>
      <w:pPr>
        <w:ind w:left="0" w:right="0" w:firstLine="560"/>
        <w:spacing w:before="450" w:after="450" w:line="312" w:lineRule="auto"/>
      </w:pPr>
      <w:r>
        <w:rPr>
          <w:rFonts w:ascii="宋体" w:hAnsi="宋体" w:eastAsia="宋体" w:cs="宋体"/>
          <w:color w:val="000"/>
          <w:sz w:val="28"/>
          <w:szCs w:val="28"/>
        </w:rPr>
        <w:t xml:space="preserve">区域活动是幼儿十分喜欢的一种学习活动。推动幼教改革的一种重要的教育活动形式，能促进幼儿全面素质的构成，发展和提高。区域活动是有目的有计划的一种学习活动，让幼儿在自立、自由的探索活动中学习、探索，掌握知识。而不是先教后玩，也不是边教边玩。把区域活动看作是能给幼儿供给一个优化的有利于幼儿活动与表现的良好环境和机会，能够合理地安排各项活动，供给充分的能抚慰幼儿活动的资料，建立和谐、自由、简便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站在幼儿的角度，根据幼儿健康、社会性、认知、语言、艺术等方面发展的需要。从孩子的心理动身，为小班幼儿创设了娃娃家、点心店、阅读区、搭建区、音乐扮演区等不一样形式的区域活动。为幼儿供给了动手、动脑、并且能按照自我的兴趣和本事进行活动了科学探索区、美的场所和施展才能的机会。本着合理布局便于流动的原则，根据活动室的特点，将阅读区、搭建区、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小班幼儿善于模仿，在娃娃家小女孩玩得不亦乐乎，晨曦抱着娃娃，见小雨来了，立刻对娃娃说：“快叫阿姨。”“真乖，看我给你买的新衣服。</w:t>
      </w:r>
    </w:p>
    <w:p>
      <w:pPr>
        <w:ind w:left="0" w:right="0" w:firstLine="560"/>
        <w:spacing w:before="450" w:after="450" w:line="312" w:lineRule="auto"/>
      </w:pPr>
      <w:r>
        <w:rPr>
          <w:rFonts w:ascii="宋体" w:hAnsi="宋体" w:eastAsia="宋体" w:cs="宋体"/>
          <w:color w:val="000"/>
          <w:sz w:val="28"/>
          <w:szCs w:val="28"/>
        </w:rPr>
        <w:t xml:space="preserve">幼儿园区域活动总结 篇10</w:t>
      </w:r>
    </w:p>
    <w:p>
      <w:pPr>
        <w:ind w:left="0" w:right="0" w:firstLine="560"/>
        <w:spacing w:before="450" w:after="450" w:line="312" w:lineRule="auto"/>
      </w:pPr>
      <w:r>
        <w:rPr>
          <w:rFonts w:ascii="宋体" w:hAnsi="宋体" w:eastAsia="宋体" w:cs="宋体"/>
          <w:color w:val="000"/>
          <w:sz w:val="28"/>
          <w:szCs w:val="28"/>
        </w:rPr>
        <w:t xml:space="preserve">新《纲要》指出：教育评价是幼儿园教育工作的重要组成部分，是了解教育的适宜性、有效性，调整和改进工作，促进每一个幼儿发展，提高教育质量的必要手段。在新《纲要》的指导下，我们尝试将教育评价与幼儿的教育、幼儿的发展，协调成为一个和谐统一的过程。把终结性的评价变为过程性的评价，将统一、定期、标准化的评价变为个人化、发展性的评价，促使教师将视角从关注结果转为关注每一个孩子是怎样发展的，从而真正地挖掘每一个孩子的潜力，促进其生动、活泼、富有个性的发展。</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能力、建构技能、情感态度等各方面的能力，培养孩子的自信心和团队精神，促进幼儿良好习惯的养成。在新《纲要》精神指引下，我们努力改变区域活动中幼儿评价方式，体会到有效的观察为区域幼儿评价提供依据，多角度、多维度的评价促进幼儿富有个性的发展，评价的结果为幼儿的学习提供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可以选择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集体活动中，常引导幼儿介绍与交流自己的发现，在此过程中，幼儿对如何运用所有的材料装饰蚂蚁，包括用什么图案、什么颜色搭配以及用泥工、手工制作蚂蚁等。幼儿在区域活动中始终保持良好的工作状态，对活动充满热情，实现了幼儿与区域活动之间的积极互动。兴趣是最好的老师，评价幼儿对区域活动是否感兴趣，主要看幼儿是否喜欢活动，在活动区域中持续时间的长短，因为幼儿只有感兴趣了，注意力才会集中，才会在此过程中积极探索。</w:t>
      </w:r>
    </w:p>
    <w:p>
      <w:pPr>
        <w:ind w:left="0" w:right="0" w:firstLine="560"/>
        <w:spacing w:before="450" w:after="450" w:line="312" w:lineRule="auto"/>
      </w:pPr>
      <w:r>
        <w:rPr>
          <w:rFonts w:ascii="宋体" w:hAnsi="宋体" w:eastAsia="宋体" w:cs="宋体"/>
          <w:color w:val="000"/>
          <w:sz w:val="28"/>
          <w:szCs w:val="28"/>
        </w:rPr>
        <w:t xml:space="preserve">二、 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择什么区域、做什么、如何做、如何度过在区域的时间，也即幼儿要在头脑中形成一个比较明确的活动意向。在活动过程中，依活动的意向执行、完成活动。每天下午离园前，教师指导幼儿制定计划，让幼儿有一个明显的目标方向， 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三、幼儿的参与情况</w:t>
      </w:r>
    </w:p>
    <w:p>
      <w:pPr>
        <w:ind w:left="0" w:right="0" w:firstLine="560"/>
        <w:spacing w:before="450" w:after="450" w:line="312" w:lineRule="auto"/>
      </w:pPr>
      <w:r>
        <w:rPr>
          <w:rFonts w:ascii="宋体" w:hAnsi="宋体" w:eastAsia="宋体" w:cs="宋体"/>
          <w:color w:val="000"/>
          <w:sz w:val="28"/>
          <w:szCs w:val="28"/>
        </w:rPr>
        <w:t xml:space="preserve">评价幼儿的参与情况要观察幼儿是主动、独立地选择区域活动，还是盲目服从别人，或模仿别人选择区域活动;做出选择后在区域是坚持玩一段时间，还是频繁地变换材料，甚至在于各个区域中游荡;此外，还可以观察幼儿是否关心自己的活动成果，如果幼儿积极参与活动，就会对自己在活动中的表现或最后的成果很关注，通过对活动成果的了解，获得成就感，或是将自己与同伴相比较，对自己进行定位。这些方面都可以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同的表现反映着幼儿不同的社会性发展水平。如：在建构区，老师提供废旧鞋盒，目的让孩子们利用这些鞋盒搭建一个蚂蚁窝，鞋盒大小不一，幼儿要想自己一个人完成这项工作很难，需要同伴的协助，那么幼儿就会想起找自己伙伴商量一起来搭建这蚂蚁窝，在合作的过程中，孩子们慢慢学会与人交往的能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内容十分广泛,从其对象看,社会认知包括对自己、他人、社会关系(权威、友谊、公平等)、社会群体、社会角色、社会规范和社会生活事件等的认知;对人的认知又具体包括认识人的情感、意图、知觉、思维、态度、动机、行为等心理过程或特征。认知又是智慧的直接根源体现，它虽然是内隐的，但可以通过幼儿的区域操作活动表现出来，所以，评价幼儿在区域活动中的认知水平可以通过观察幼儿的操作来，尤其是对智力操作材料的情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六、幼儿区域规则遵守情况。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可以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保持安静，并要遵循看书的顺序：取书——看书——收书。总之，幼儿对区域规则的遵守可以更好地反映出幼儿的规则意识与自我控制能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篇11</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4。区域活动的正确指引有时不到位，也就是幼儿在区域工作时的目标不够明确，这也说明了老师的引导欠缺。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角色转向幼儿的合作者及引导者。其次，在幼儿的活动中，我们要关注他们的活动，了解他们当前已有的经验，观察他们对什么感兴趣，是否应在哪方面给予帮助。不能急于用自己心目中的游戏水平做标准来要求孩子。注重幼儿能力差异，安排适当内容。在区域活动的实践和观察中，我们要不断的积累经验，只有做到从孩子的兴趣和需要出发，尊重孩子的想法，开展区域活动的才有它的真正意义。</w:t>
      </w:r>
    </w:p>
    <w:p>
      <w:pPr>
        <w:ind w:left="0" w:right="0" w:firstLine="560"/>
        <w:spacing w:before="450" w:after="450" w:line="312" w:lineRule="auto"/>
      </w:pPr>
      <w:r>
        <w:rPr>
          <w:rFonts w:ascii="宋体" w:hAnsi="宋体" w:eastAsia="宋体" w:cs="宋体"/>
          <w:color w:val="000"/>
          <w:sz w:val="28"/>
          <w:szCs w:val="28"/>
        </w:rPr>
        <w:t xml:space="preserve">幼儿园区域活动总结 篇12</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篇13</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宋体" w:hAnsi="宋体" w:eastAsia="宋体" w:cs="宋体"/>
          <w:color w:val="000"/>
          <w:sz w:val="28"/>
          <w:szCs w:val="28"/>
        </w:rPr>
        <w:t xml:space="preserve">幼儿园区域活动总结 篇14</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宋体" w:hAnsi="宋体" w:eastAsia="宋体" w:cs="宋体"/>
          <w:color w:val="000"/>
          <w:sz w:val="28"/>
          <w:szCs w:val="28"/>
        </w:rPr>
        <w:t xml:space="preserve">幼儿园区域活动总结 篇15</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一、我们本学期教育区角游戏的设置是灵活的，我们依据主题活动的资料在多方面研究下进行了设置：美工区、科学区、阅读区、建构区、体育区、自然角六个区角。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二、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幼儿园区域活动总结 篇16</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宋体" w:hAnsi="宋体" w:eastAsia="宋体" w:cs="宋体"/>
          <w:color w:val="000"/>
          <w:sz w:val="28"/>
          <w:szCs w:val="28"/>
        </w:rPr>
        <w:t xml:space="preserve">幼儿园区域活动总结 篇17</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晞总是静静的坐在图书区进行看书。每次教师走到她面前进行引导，她还是喜欢看书之后经过教师的引导后慢慢尝试玩益智区、美工区等。为了张语晞能够得到各方面的发展，教师细心的观察着她的变化。一天，在选择区域时，惊喜的发现语晞不在执着的选着图书区、益智区、美工区，而是慢慢又尝试新的区域娃娃家。教师看到孩子的细微变化，就在一旁静静的等待和观察着。刚开始只看见语晞一向在旁边观看和模仿着别人的动作。没过多久，在汪雅睿的引导和帮忙下张语晞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1、对投放材料的分析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晞是个很内向的孩子，她不会主动选择，但在汪雅睿的引领下，张语晞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2、对幼儿行为的分析</w:t>
      </w:r>
    </w:p>
    <w:p>
      <w:pPr>
        <w:ind w:left="0" w:right="0" w:firstLine="560"/>
        <w:spacing w:before="450" w:after="450" w:line="312" w:lineRule="auto"/>
      </w:pPr>
      <w:r>
        <w:rPr>
          <w:rFonts w:ascii="宋体" w:hAnsi="宋体" w:eastAsia="宋体" w:cs="宋体"/>
          <w:color w:val="000"/>
          <w:sz w:val="28"/>
          <w:szCs w:val="28"/>
        </w:rPr>
        <w:t xml:space="preserve">张语晞在我们班是一个比较内向、慢热的孩子。在区域活动或者游戏活动中她喜欢一个人，并且很少跟教师和同伴之间有交流。但在教师的引导和同伴的引领下慢慢的愿意跟好朋友接触，慢慢的交流。每次张语晞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3、分析与调整</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晞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晞结交更多的朋友、请本事强的孩子或者外向的孩子多跟张语晞游戏合作等等。</w:t>
      </w:r>
    </w:p>
    <w:p>
      <w:pPr>
        <w:ind w:left="0" w:right="0" w:firstLine="560"/>
        <w:spacing w:before="450" w:after="450" w:line="312" w:lineRule="auto"/>
      </w:pPr>
      <w:r>
        <w:rPr>
          <w:rFonts w:ascii="宋体" w:hAnsi="宋体" w:eastAsia="宋体" w:cs="宋体"/>
          <w:color w:val="000"/>
          <w:sz w:val="28"/>
          <w:szCs w:val="28"/>
        </w:rPr>
        <w:t xml:space="preserve">幼儿园区域活动总结 篇18</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二、材料投放要有目标性和针对性</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三、下一步的思考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宋体" w:hAnsi="宋体" w:eastAsia="宋体" w:cs="宋体"/>
          <w:color w:val="000"/>
          <w:sz w:val="28"/>
          <w:szCs w:val="28"/>
        </w:rPr>
        <w:t xml:space="preserve">幼儿园区域活动总结 篇19</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所以生态式幼儿园区域活动还要关注幼儿在区域活动中的状况，教师依此进行指导来调整自我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我感兴趣的活动，主动进行探索、学习。兴趣是幼儿园区域活动的一个根本要求。可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教师交流，重新调整这个区域的材料，材料之间有层层递进关系，容易激发幼儿的兴趣，而在群众活动中，常引导幼儿介绍与交流自我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教师，评价幼儿对区域活动是否感兴趣，主要看幼儿是否喜欢活动，在活动区域中持续时间的长短，因为幼儿仅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我选取什么区域、做什么、如何做、如何度过在区域的时间，也即幼儿要在头脑中构成一个比较明确的活动意向。在活动过程中，依活动的意向执行、完成活动。每一天午时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我的活动成果，如果幼儿用心参与活动，就会对自我在活动中的表现或最终的成果很关注，透过对活动成果的了解，获得成就感，或是将自我与同伴相比较，对自我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我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一样的表现反映着幼儿不一样的社会性发展水平。如：在建构区，教师带给废旧鞋盒，目的让孩子们利用这些鞋盒搭建一个蚂蚁窝，鞋盒大小不一，幼儿要想自我一个人完成这项工作很难，需要同伴的协助，那么幼儿就会想起找自我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我、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所以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篇20</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幼儿园区域活动总结 篇21</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总结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幼儿园区域活动总结 篇22</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宋体" w:hAnsi="宋体" w:eastAsia="宋体" w:cs="宋体"/>
          <w:color w:val="000"/>
          <w:sz w:val="28"/>
          <w:szCs w:val="28"/>
        </w:rPr>
        <w:t xml:space="preserve">幼儿园区域活动总结 篇23</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宋体" w:hAnsi="宋体" w:eastAsia="宋体" w:cs="宋体"/>
          <w:color w:val="000"/>
          <w:sz w:val="28"/>
          <w:szCs w:val="28"/>
        </w:rPr>
        <w:t xml:space="preserve">幼儿园区域活动总结 篇24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幼儿游戏的类型很多，本学期，据幼儿的年龄特点，我班开设了美工区、科学区、数学区、建构区、图书区、表演区等，并给相同的活动区起不一样的名字，如：“我型我秀”、“天空之城概念书屋”等，并坚持每一天开展游戏活动，引导幼儿动手、动脑，进取地与材料相互作用，幼儿活动的兴趣很高。下头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不仅仅做到整洁有序，并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如“建构区”，孩子们在小小的区域内，每一天可随心所欲地搭出自我最满意的建筑，如“高层饭店”、“城堡”等。在每一次的搭建后，孩子们对自我的作品很在意，几天后我发现，很少有人去建构区了。我在想，是什么原因让垒高区遭受到孩子们的冷落？我反思后觉得，孩子们之间的比较产生不了长久的兴趣，孩子期望得到别人的赞扬，于是，我用数码相机拍出幼儿每一次活动的作品，作为孩子的搭建记录，且在游戏后进行点评，这样，建构区又出现了孩子们兴致勃勃的身影、开心爽朗的笑声，每一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有所提高，但在很多方面还是存在着问题，如在美工区活动时，有的孩子会相互模仿，动脑不够；在主角游戏区，孩子们的进取性不够，往往会产生游戏的倦怠感；在表演区中，孩子交往性的语言还欠缺，所以，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第2篇：幼儿园区域活动总结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第3篇：幼儿园大班区域活动总结</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爱心医院：我们为爱心医院增加了医院规则，给药品进行了分类，为不同的角色制作了工作牌，为病床做了床单、枕头，收集了药盒并重新进行了布置。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科学探索区：为幼儿准备了多米诺骨牌、有趣的电话、灯泡亮了、滚滚轮、水的沉浮、磁铁、小鸟进笼、静电实验、旋转玩具、有趣的纸桥为幼儿进行科学探索活动提供了丰富的材料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w:t>
      </w:r>
    </w:p>
    <w:p>
      <w:pPr>
        <w:ind w:left="0" w:right="0" w:firstLine="560"/>
        <w:spacing w:before="450" w:after="450" w:line="312" w:lineRule="auto"/>
      </w:pPr>
      <w:r>
        <w:rPr>
          <w:rFonts w:ascii="宋体" w:hAnsi="宋体" w:eastAsia="宋体" w:cs="宋体"/>
          <w:color w:val="000"/>
          <w:sz w:val="28"/>
          <w:szCs w:val="28"/>
        </w:rPr>
        <w:t xml:space="preserve">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第5篇：幼儿园中班区域活动总结</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201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 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宋体" w:hAnsi="宋体" w:eastAsia="宋体" w:cs="宋体"/>
          <w:color w:val="000"/>
          <w:sz w:val="28"/>
          <w:szCs w:val="28"/>
        </w:rPr>
        <w:t xml:space="preserve">1２月6日，教师进修学校幼研室二位教研员亲自带领市十佳教师黄莉琛、二实幼副园长蔡三金、县级十佳教师林武燕、县级骨干教师朱晓雯老师，来到铜陵四小幼儿园为铜陵片的小学附属园、民办园送（培））课下乡。以中班语言故事活动《宝宝迷路了》、大班语言活动《学习反义词》二个活动为农村教师展示了如何在语言教育活动教学中，以游戏化的教学手段、生活化的教育理念，充分展示了我县骨干教师的风采，为民办幼儿教师送来了耳目一新的示范课，也给孩子们送去了快乐。</w:t>
      </w:r>
    </w:p>
    <w:p>
      <w:pPr>
        <w:ind w:left="0" w:right="0" w:firstLine="560"/>
        <w:spacing w:before="450" w:after="450" w:line="312" w:lineRule="auto"/>
      </w:pPr>
      <w:r>
        <w:rPr>
          <w:rFonts w:ascii="宋体" w:hAnsi="宋体" w:eastAsia="宋体" w:cs="宋体"/>
          <w:color w:val="000"/>
          <w:sz w:val="28"/>
          <w:szCs w:val="28"/>
        </w:rPr>
        <w:t xml:space="preserve">由于讲座教师是本辖区的一线教师——黄莉琛，作为市级幼儿园十佳教师，她不仅对新的教学理论思想有较全面、较深刻的理解，而且他们作为教学第一线的实践者，有将理论转换为实践的经历，品尝过在这种转换过程中的甘苦，同时他们对本地区小学附设幼儿园教育教学有较实际的认识和理解，因而他们结合这二节课在专题讲座中讲出来的东西具有地域性，针对性，更贴近幼儿园教师的需要，而被他们理解和接受，更能进一步帮助解决农村教师的理论观念问题，促进农村教师教育观念、教学设计和教学方法的更新。</w:t>
      </w:r>
    </w:p>
    <w:p>
      <w:pPr>
        <w:ind w:left="0" w:right="0" w:firstLine="560"/>
        <w:spacing w:before="450" w:after="450" w:line="312" w:lineRule="auto"/>
      </w:pPr>
      <w:r>
        <w:rPr>
          <w:rFonts w:ascii="宋体" w:hAnsi="宋体" w:eastAsia="宋体" w:cs="宋体"/>
          <w:color w:val="000"/>
          <w:sz w:val="28"/>
          <w:szCs w:val="28"/>
        </w:rPr>
        <w:t xml:space="preserve">2、交流互动讨论。观摩结束后，参研老师们对三个活动进行了现场研讨。首先由送教的三位执教老师进行了说课及课后反思，接着，在片区组长的带领下，大家畅所欲言，集思广益，结合新纲要理念畅所欲言谈各自不同的看法，在充分肯定的过程中也提出了自己的困惑及不同意见，讨论氛围非常激烈。这种倡导对话与交流的合作性的教研氛围，使教师的观念得到了更新，教学行为得到了改善。最后，由西埔片区组长余凤妹老师（实幼副园长）及铜陵片区组长蔡三金老师（二实幼副园长）分别作精彩点评与指导。余老师对活动选材、教师的教态、教学语言的组织、教学形式等方面给予充分肯定，也提出活动存在不足之处。如：“宝宝迷路了”桌面教具的展示应更有序，“小鸡出壳”教师的范唱要配上琴声伴奏及图谱若是按节奏性排列更有利幼儿学习等。蔡三金老师肯定了送教老师功底深、语言到位、肢体语言形象，对朱晓雯老师以引导者身份，让幼儿亲身感受、愉悦掌握知识表示欣赏。蔡老师对在座老师提出，今后教学应让幼儿多说，推陈出新，真正做到心中有孩子。３、活动具有规范性。</w:t>
      </w:r>
    </w:p>
    <w:p>
      <w:pPr>
        <w:ind w:left="0" w:right="0" w:firstLine="560"/>
        <w:spacing w:before="450" w:after="450" w:line="312" w:lineRule="auto"/>
      </w:pPr>
      <w:r>
        <w:rPr>
          <w:rFonts w:ascii="宋体" w:hAnsi="宋体" w:eastAsia="宋体" w:cs="宋体"/>
          <w:color w:val="000"/>
          <w:sz w:val="28"/>
          <w:szCs w:val="28"/>
        </w:rPr>
        <w:t xml:space="preserve">（１）举行送教下乡会议。幼研室召开送教下乡教师会议，具体提出工作思路，明确要求：A、教学活动立足点放在“扎实”和“有效”上。B、在与教师交流时要有针对性，提高质量。C、要把活动当作一次展示自我的机会，又能通过活动来提高自己。</w:t>
      </w:r>
    </w:p>
    <w:p>
      <w:pPr>
        <w:ind w:left="0" w:right="0" w:firstLine="560"/>
        <w:spacing w:before="450" w:after="450" w:line="312" w:lineRule="auto"/>
      </w:pPr>
      <w:r>
        <w:rPr>
          <w:rFonts w:ascii="宋体" w:hAnsi="宋体" w:eastAsia="宋体" w:cs="宋体"/>
          <w:color w:val="000"/>
          <w:sz w:val="28"/>
          <w:szCs w:val="28"/>
        </w:rPr>
        <w:t xml:space="preserve">（２）统筹安排。本次送教下乡活动能做到“五有”即有计划（县教研室制定了送教下乡安排表，并用教师进修学校幼研［201X］04号通知下发到各中心小学）、有筹备（语言领域活动2节、音乐活动１节，共有３个示范课都凝聚着许多教师、教研员的智慧与结晶）、有活动（分两组定时间、定地点举行活动）、有宣传、有互动（安排足够时间让听课教师提出困惑，并进行教学互动）。</w:t>
      </w:r>
    </w:p>
    <w:p>
      <w:pPr>
        <w:ind w:left="0" w:right="0" w:firstLine="560"/>
        <w:spacing w:before="450" w:after="450" w:line="312" w:lineRule="auto"/>
      </w:pPr>
      <w:r>
        <w:rPr>
          <w:rFonts w:ascii="宋体" w:hAnsi="宋体" w:eastAsia="宋体" w:cs="宋体"/>
          <w:color w:val="000"/>
          <w:sz w:val="28"/>
          <w:szCs w:val="28"/>
        </w:rPr>
        <w:t xml:space="preserve">（３）措施落实到位。此次活动能做到“三定”即定时间、定地点、定主持召集人。幼研室及时将活动安排和教案上传博客通知各幼儿园，让听课教师清楚活动内容、形式，并做好相关的准备。</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在本学期的“送教下乡”工作中，幼研室从提高培训的针对性有效性角度出发，此次活动的３名教师再次展示了课堂教学艺术，同时，结合农村有限教育教学资源和课程改革新精神，探索出适合农村课程改革的新思路、新途径、新方法。</w:t>
      </w:r>
    </w:p>
    <w:p>
      <w:pPr>
        <w:ind w:left="0" w:right="0" w:firstLine="560"/>
        <w:spacing w:before="450" w:after="450" w:line="312" w:lineRule="auto"/>
      </w:pPr>
      <w:r>
        <w:rPr>
          <w:rFonts w:ascii="宋体" w:hAnsi="宋体" w:eastAsia="宋体" w:cs="宋体"/>
          <w:color w:val="000"/>
          <w:sz w:val="28"/>
          <w:szCs w:val="28"/>
        </w:rPr>
        <w:t xml:space="preserve">以新教材内容培训为切入点，以农村教师们最迫切需要解决的问题为培训内容，以集中教育活动为平台，将先进理念的教学实际与师资培训融为一体，采用专题讲座，示范课，互动交流的形式，开展东山县幼儿园“送教下乡”工作。在各种活动中，农村教师与城区幼儿教师一起上课、听课、评课，一起参与教学研究，一起探讨教学疑难，其收到的效果，是任何机械单一的教师培训方式所无法替代的。这种走近农村、将理论与实践相结合的带有操作性的教师培训，受到了农村教师的欢迎。与以往的送教活动相比，送教工作的实效大幅度的提高。</w:t>
      </w:r>
    </w:p>
    <w:p>
      <w:pPr>
        <w:ind w:left="0" w:right="0" w:firstLine="560"/>
        <w:spacing w:before="450" w:after="450" w:line="312" w:lineRule="auto"/>
      </w:pPr>
      <w:r>
        <w:rPr>
          <w:rFonts w:ascii="宋体" w:hAnsi="宋体" w:eastAsia="宋体" w:cs="宋体"/>
          <w:color w:val="000"/>
          <w:sz w:val="28"/>
          <w:szCs w:val="28"/>
        </w:rPr>
        <w:t xml:space="preserve">“送教下乡”工作解决了交通不便和经费短缺的问题，使农村的教师不出门就能听到城里高水平教师的讲座和授课，又能达到学习与交流的目的。</w:t>
      </w:r>
    </w:p>
    <w:p>
      <w:pPr>
        <w:ind w:left="0" w:right="0" w:firstLine="560"/>
        <w:spacing w:before="450" w:after="450" w:line="312" w:lineRule="auto"/>
      </w:pPr>
      <w:r>
        <w:rPr>
          <w:rFonts w:ascii="宋体" w:hAnsi="宋体" w:eastAsia="宋体" w:cs="宋体"/>
          <w:color w:val="000"/>
          <w:sz w:val="28"/>
          <w:szCs w:val="28"/>
        </w:rPr>
        <w:t xml:space="preserve">回顾本学期的“送教下乡”工作，感受收获的同时，我们也在积极的反思。在“送教下乡”的过程中，我们确实做了一些工作，但是这和广大农村幼儿园教师的期盼还有很大的距离。送教下乡工作不应当是一种权宜之计，而应作为促进城乡教育均衡协调发展的组成部分，形成一种城乡互动共同提高的长效机制。第2篇：幼儿园区域活动总结 按照教研工作计划，我区区域游戏评比活动在5月如期进行。活动经历了前期订案准备，中期活动比评，后期梳理展示三个阶段。</w:t>
      </w:r>
    </w:p>
    <w:p>
      <w:pPr>
        <w:ind w:left="0" w:right="0" w:firstLine="560"/>
        <w:spacing w:before="450" w:after="450" w:line="312" w:lineRule="auto"/>
      </w:pPr>
      <w:r>
        <w:rPr>
          <w:rFonts w:ascii="宋体" w:hAnsi="宋体" w:eastAsia="宋体" w:cs="宋体"/>
          <w:color w:val="000"/>
          <w:sz w:val="28"/>
          <w:szCs w:val="28"/>
        </w:rPr>
        <w:t xml:space="preserve">前期我们召开预备会，讨论制定评比方案，评委分组分工，为活动的有效开展做好充足的准备。中期，比评结合，以评促建。最大限度发挥评委的作用：一方面是评选优秀的区域活动，更重要的是通过有针对性、专业化的点评，让园所在区域活动中存在的问题得到解决。后期，一方面评委梳理我区区域活动普遍存在的问题，在活动总结会上区教研员做代表梳理提升，并结合华爱华老师活动区游戏的讲座和《指南》解读，对我区教师在组织区域游戏活动中存在的教师观察、介入、评价等共性问题进行培训。另一面，组织教师到活动中涌现出的优秀园所进行观摩，展示园在活动观摩后由业务园长和骨干老师作经验介绍，帮助我区各幼儿园在组织区域活动方面有一个质的提升。</w:t>
      </w:r>
    </w:p>
    <w:p>
      <w:pPr>
        <w:ind w:left="0" w:right="0" w:firstLine="560"/>
        <w:spacing w:before="450" w:after="450" w:line="312" w:lineRule="auto"/>
      </w:pPr>
      <w:r>
        <w:rPr>
          <w:rFonts w:ascii="宋体" w:hAnsi="宋体" w:eastAsia="宋体" w:cs="宋体"/>
          <w:color w:val="000"/>
          <w:sz w:val="28"/>
          <w:szCs w:val="28"/>
        </w:rPr>
        <w:t xml:space="preserve">为期近2个月的区域游戏评比活动已落下帷幕，接下来就是各园所结合活动的开展，静下来考虑如何把区域游戏这个幼儿园重要的、最基本的活动方式长期地、有效地、常态化地开展下去！</w:t>
      </w:r>
    </w:p>
    <w:p>
      <w:pPr>
        <w:ind w:left="0" w:right="0" w:firstLine="560"/>
        <w:spacing w:before="450" w:after="450" w:line="312" w:lineRule="auto"/>
      </w:pPr>
      <w:r>
        <w:rPr>
          <w:rFonts w:ascii="宋体" w:hAnsi="宋体" w:eastAsia="宋体" w:cs="宋体"/>
          <w:color w:val="000"/>
          <w:sz w:val="28"/>
          <w:szCs w:val="28"/>
        </w:rPr>
        <w:t xml:space="preserve">第3篇：幼儿园区域活动总结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区角游戏、角色游戏和晨间自选活动，其中银行、幼儿园、娃娃家、医院、理发店、食品城等是角色游戏、区角游戏、晨间自选活动。</w:t>
      </w:r>
    </w:p>
    <w:p>
      <w:pPr>
        <w:ind w:left="0" w:right="0" w:firstLine="560"/>
        <w:spacing w:before="450" w:after="450" w:line="312" w:lineRule="auto"/>
      </w:pPr>
      <w:r>
        <w:rPr>
          <w:rFonts w:ascii="宋体" w:hAnsi="宋体" w:eastAsia="宋体" w:cs="宋体"/>
          <w:color w:val="000"/>
          <w:sz w:val="28"/>
          <w:szCs w:val="28"/>
        </w:rPr>
        <w:t xml:space="preserve">本学期，我们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提出：不仅是为幼儿的活动提出要求，也是对幼儿行为及其游戏开展一种暗示。如，在娃娃家，我们是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磊磊当“爸爸”。早晨起来，我对磊磊说：“我给孩子穿衣服，你去买早点吧。”他回来时对我说：“我买了蛋糕。”吃过早点，我看了一眼手表说：“哎呀，我要迟到了，来不及送宝宝了，”说：“你快点走吧，我去送他”。开始时，磊磊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食品城”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橡皮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