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特岗教师的成长</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的成长我的特岗生活河南学校李方旭时光飞逝，转眼间，作为特岗教师，我已经在基层服务了将近三年。回首这三年的生活点滴，历历在目，仿佛就发生在昨天。记得，那是在09年的教师节，伴着蒙蒙秋雨，我们一行六人被分到了地处毛乌素沙漠，享...</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第一篇：特岗教师的成长</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河南学校</w:t>
      </w:r>
    </w:p>
    <w:p>
      <w:pPr>
        <w:ind w:left="0" w:right="0" w:firstLine="560"/>
        <w:spacing w:before="450" w:after="450" w:line="312" w:lineRule="auto"/>
      </w:pPr>
      <w:r>
        <w:rPr>
          <w:rFonts w:ascii="宋体" w:hAnsi="宋体" w:eastAsia="宋体" w:cs="宋体"/>
          <w:color w:val="000"/>
          <w:sz w:val="28"/>
          <w:szCs w:val="28"/>
        </w:rPr>
        <w:t xml:space="preserve">李方旭</w:t>
      </w:r>
    </w:p>
    <w:p>
      <w:pPr>
        <w:ind w:left="0" w:right="0" w:firstLine="560"/>
        <w:spacing w:before="450" w:after="450" w:line="312" w:lineRule="auto"/>
      </w:pPr>
      <w:r>
        <w:rPr>
          <w:rFonts w:ascii="宋体" w:hAnsi="宋体" w:eastAsia="宋体" w:cs="宋体"/>
          <w:color w:val="000"/>
          <w:sz w:val="28"/>
          <w:szCs w:val="28"/>
        </w:rPr>
        <w:t xml:space="preserve">时光飞逝，转眼间，作为特岗教师，我已经在基层服务了将近三年。回首这三年的生活点滴，历历在目，仿佛就发生在昨天。</w:t>
      </w:r>
    </w:p>
    <w:p>
      <w:pPr>
        <w:ind w:left="0" w:right="0" w:firstLine="560"/>
        <w:spacing w:before="450" w:after="450" w:line="312" w:lineRule="auto"/>
      </w:pPr>
      <w:r>
        <w:rPr>
          <w:rFonts w:ascii="宋体" w:hAnsi="宋体" w:eastAsia="宋体" w:cs="宋体"/>
          <w:color w:val="000"/>
          <w:sz w:val="28"/>
          <w:szCs w:val="28"/>
        </w:rPr>
        <w:t xml:space="preserve">记得，那是在09年的教师节，伴着蒙蒙秋雨，我们一行六人被分到了地处毛乌素沙漠，享有“沙漠绿洲”美誉的乌审旗河南乡。一下班车，便闻到了一股泥土的芬芳，学校给我们安排好住宿后，便让我们去学校餐厅参加教师节聚餐，让我们在秋凉中内心感受到了一丝温暖，从那一刻起，我们开始融入了河南学校这个大集体中。教师节过后，学校给我们分别安排了课程，我们三年的教书生涯就这样开始了；我为我分到了与自己专业相对口的科目而庆幸，由于已经有了一年的教学经验，于是很快就进入了工作状态。</w:t>
      </w:r>
    </w:p>
    <w:p>
      <w:pPr>
        <w:ind w:left="0" w:right="0" w:firstLine="560"/>
        <w:spacing w:before="450" w:after="450" w:line="312" w:lineRule="auto"/>
      </w:pPr>
      <w:r>
        <w:rPr>
          <w:rFonts w:ascii="宋体" w:hAnsi="宋体" w:eastAsia="宋体" w:cs="宋体"/>
          <w:color w:val="000"/>
          <w:sz w:val="28"/>
          <w:szCs w:val="28"/>
        </w:rPr>
        <w:t xml:space="preserve">那一年我带的是初三的化学，全届共五个平行班，我带两个班（一快一慢），兼物理实验室管理工作；和我带同头课的还有一位老师，我俩还正好是同校同系的校友，在平时的工作中经常相互交流，相互学习，经过一年的努力钻研，为那届的学生在化学科上打下了较为扎实的基础。2024年第二学期，由于两位老师的工作调动，那年我担起了五个平行班化学和三年级一届的体育的重担。刚开始有点适应不了，总觉得压力很大，后来慢慢地适应了，而且感觉每天时间过得非常快，自己也感觉到很充实。在给小学生上体育课，因为我没有给小学生上过课，而且还是体育课，我几乎都是“现学现卖”。在孩子的心目中，我是一位穿着西装革履的体育老师，在和小学生相处的一学期里，孩子的纯真无邪，让我充分感受到了作为一名农村一线教师身负的强烈的责任心。</w:t>
      </w:r>
    </w:p>
    <w:p>
      <w:pPr>
        <w:ind w:left="0" w:right="0" w:firstLine="560"/>
        <w:spacing w:before="450" w:after="450" w:line="312" w:lineRule="auto"/>
      </w:pPr>
      <w:r>
        <w:rPr>
          <w:rFonts w:ascii="宋体" w:hAnsi="宋体" w:eastAsia="宋体" w:cs="宋体"/>
          <w:color w:val="000"/>
          <w:sz w:val="28"/>
          <w:szCs w:val="28"/>
        </w:rPr>
        <w:t xml:space="preserve">在化学课上，我尊重每个学生的个性；不论是对待快班的学生，还是慢班基础稍差的学生，我都一视同仁，耐心的引导学生学习思考，从不歧视每个个性张扬的学生；我还利用课下时间参与到学生的课外生活中，真心与他们交朋友，慢慢的，学生和我越来越亲近了，师生间的那种不可逾越的距离，在我与他们之间已经不复存在；渐渐地，他们遇到生活中的困惑，大部分学生都愿意和我交流，从此，他们也喜欢上了我的化学课，而且课余时间去办公室问问题的学生也渐渐多了很多。每次为学生解决了疑难，每次看到他们豁然开朗的样子，每次看到他们露出满意的笑容，我都会有一种无法形容的成就感，从教的幸福感悠然而生。</w:t>
      </w:r>
    </w:p>
    <w:p>
      <w:pPr>
        <w:ind w:left="0" w:right="0" w:firstLine="560"/>
        <w:spacing w:before="450" w:after="450" w:line="312" w:lineRule="auto"/>
      </w:pPr>
      <w:r>
        <w:rPr>
          <w:rFonts w:ascii="宋体" w:hAnsi="宋体" w:eastAsia="宋体" w:cs="宋体"/>
          <w:color w:val="000"/>
          <w:sz w:val="28"/>
          <w:szCs w:val="28"/>
        </w:rPr>
        <w:t xml:space="preserve">2024年，由于教师的调动等原因，我被推荐当了快班班主任，这样，在原来的基础上又加了一个班主任的任务，我的任务更重了；除了备课上课外，还得处理班级日常事务，这样，和学生呆在一起的时间更长了，由于我们都是年轻人，他们对我的学生生活经历很感兴趣，于是我常将我的人生经历与他们分享。在班级管理方面，我与学生共同管理，营造出了和谐民主的班级管理氛围。经过一学期兢兢业业的工作，和学生建立了较深厚的友谊。我以“莫嫌海角天涯远，但肯摇鞭有到时”为班训，在当班主任期间，我们班不仅在成绩方面在全届名列前茅，而且在学校各种文体活动中，我们班也是全校的“佼佼者”；记得在一次“五月鲜花”大合唱比赛中，我们班以优异的成绩脱颖而出；还有一次，在“送毕业生”晚会上，我们班自编自演的舞蹈节目和小品节目赢得了老师们和乡亲们的一致好评。同年，五个毕业班合并成三个班（二快一慢），经过一年多的努力，我带的毕业班在化学实验信实考和化学中考中分别都取得了比较理想的成绩。2024年第二学期，全旗实行“绩效工资”、“登台费”等政策，激励了广大教师的工作积极性，再加上学校与“九年一贯制”接轨，没有了初三班，初四班也减少至两个，化学老师多余了出来，后来我被安排带初一、二生物，但是仍没有脱离化学，还兼管化学实验室相关工作。经过三年来的教学实践，我不仅教过化学、生物，还带过小学体育；在闲暇时间内，还参加了相关培训学习和教学研讨会，加上课余时间听老教师的观摩课，积极地向他们学习先进实用的教学方法，然后经自己的不断摸索、探究、尝试、改进整合后用于自己的课堂中，最终形成了自己的教学主张。在短暂的三年多时间里，我明显感觉到自身的业务素质方面进步很快。当然，这些是离不开常点拨我的同事们和领导们，这里，我由衷地感谢支持、鼓励我的同事和领导们给我提供了展现自己的平台。</w:t>
      </w:r>
    </w:p>
    <w:p>
      <w:pPr>
        <w:ind w:left="0" w:right="0" w:firstLine="560"/>
        <w:spacing w:before="450" w:after="450" w:line="312" w:lineRule="auto"/>
      </w:pPr>
      <w:r>
        <w:rPr>
          <w:rFonts w:ascii="宋体" w:hAnsi="宋体" w:eastAsia="宋体" w:cs="宋体"/>
          <w:color w:val="000"/>
          <w:sz w:val="28"/>
          <w:szCs w:val="28"/>
        </w:rPr>
        <w:t xml:space="preserve">在个人生活方面，我是一个兴趣爱好较广的人，在体育运动、音乐、书法等方面均有所涉及。所以我的业余生活是比较丰富的：在下午放学后，与同事们打打球；晚上在宿舍练练书法；礼拜天，在宿舍学学拉马头琴，吹吹葫芦丝；空闲时间还研究研究菜谱，为自己做几道美味的小菜。自我感觉生活还比较惬意。常以勤俭自约、自力更生勉励自己。长此以往，已历练出了“耐得住寂寞，钻的进去，坐的下来”的习惯，为今后的研究学习奠定了基础。</w:t>
      </w:r>
    </w:p>
    <w:p>
      <w:pPr>
        <w:ind w:left="0" w:right="0" w:firstLine="560"/>
        <w:spacing w:before="450" w:after="450" w:line="312" w:lineRule="auto"/>
      </w:pPr>
      <w:r>
        <w:rPr>
          <w:rFonts w:ascii="宋体" w:hAnsi="宋体" w:eastAsia="宋体" w:cs="宋体"/>
          <w:color w:val="000"/>
          <w:sz w:val="28"/>
          <w:szCs w:val="28"/>
        </w:rPr>
        <w:t xml:space="preserve">经历了三年的教书生活，我认为，为师者，首在树德，励志当先，教法为要。古人云：“学为人师，行为世范”。教师只有以崇高的师德激励自己，感化学生，影响社会，才能促进学生的全面发展。现代的教师，要由“教书匠”向“专家型”教师转化，顺应社会发展的要求，除需要智慧和机遇外，更需要锲而不舍的毅力和求真务实、勇于创新的精神；要想成为专家型教师，须掌握科学的教法，必须紧跟时代，集古、今，中、外优教经验于自身，自成特色，体现人类智慧，为学生提供人生理想、信仰与价值导向以及科学知识的探索路径，在充分尊重学生的群体特征的基础上，理解学生，包容学生，多与学生沟通，多于学生合作，让学生感悟到自学的快慰，求真的艰辛和成功的喜悦。</w:t>
      </w:r>
    </w:p>
    <w:p>
      <w:pPr>
        <w:ind w:left="0" w:right="0" w:firstLine="560"/>
        <w:spacing w:before="450" w:after="450" w:line="312" w:lineRule="auto"/>
      </w:pPr>
      <w:r>
        <w:rPr>
          <w:rFonts w:ascii="宋体" w:hAnsi="宋体" w:eastAsia="宋体" w:cs="宋体"/>
          <w:color w:val="000"/>
          <w:sz w:val="28"/>
          <w:szCs w:val="28"/>
        </w:rPr>
        <w:t xml:space="preserve">我认为，一个从事教育工作的人，如果一味的只为“铁饭碗”而教书，他的生活将是既苦又累且烦人的。我一直努力不让自己的梦想和追求在心里睡去，为的是让自己能够超越现实的琐碎和平庸。正因如此，至毕业后，经三年农村特岗时光的沉淀，对于我而言，始终是一份弥足珍贵的七彩记忆！</w:t>
      </w:r>
    </w:p>
    <w:p>
      <w:pPr>
        <w:ind w:left="0" w:right="0" w:firstLine="560"/>
        <w:spacing w:before="450" w:after="450" w:line="312" w:lineRule="auto"/>
      </w:pPr>
      <w:r>
        <w:rPr>
          <w:rFonts w:ascii="宋体" w:hAnsi="宋体" w:eastAsia="宋体" w:cs="宋体"/>
          <w:color w:val="000"/>
          <w:sz w:val="28"/>
          <w:szCs w:val="28"/>
        </w:rPr>
        <w:t xml:space="preserve">以上是我三年来的生活感受，在这里，我想与特岗教师和所有在岗教师同胞们寻找共鸣——既然我们选择了教师这个神圣的职业，就应当把它当成自己的事业来搞，要为未来的社会负责——为建设社会主义现代化事业而培养新人，将身心奉献给那些正在成长，渴望知识的青少年，为他们的终身学习发展奠定基础，指引方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第二篇：特岗教师成长历程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——南部县铁鞭乡小学特岗教师成长历程</w:t>
      </w:r>
    </w:p>
    <w:p>
      <w:pPr>
        <w:ind w:left="0" w:right="0" w:firstLine="560"/>
        <w:spacing w:before="450" w:after="450" w:line="312" w:lineRule="auto"/>
      </w:pPr>
      <w:r>
        <w:rPr>
          <w:rFonts w:ascii="宋体" w:hAnsi="宋体" w:eastAsia="宋体" w:cs="宋体"/>
          <w:color w:val="000"/>
          <w:sz w:val="28"/>
          <w:szCs w:val="28"/>
        </w:rPr>
        <w:t xml:space="preserve">2024年，学校第一次面临发展中的最大困难——师资的严重缺乏，几经周折，在最后的补录中分配来了七位特岗教师。因此，学校有他们的加入变得更加精彩，同时又给学校带来了新的挑战，特别是给学校的管理者带来一个全新的课题：如何让这个新群体自然融入整个教师群体？如何与特岗教师交流、合作？一句话，如何进行有效管理，让这个新群体发挥更大的作用？现就我校对特岗教师近一年的经验谈点浅见，与各位同行共享。</w:t>
      </w:r>
    </w:p>
    <w:p>
      <w:pPr>
        <w:ind w:left="0" w:right="0" w:firstLine="560"/>
        <w:spacing w:before="450" w:after="450" w:line="312" w:lineRule="auto"/>
      </w:pPr>
      <w:r>
        <w:rPr>
          <w:rFonts w:ascii="宋体" w:hAnsi="宋体" w:eastAsia="宋体" w:cs="宋体"/>
          <w:color w:val="000"/>
          <w:sz w:val="28"/>
          <w:szCs w:val="28"/>
        </w:rPr>
        <w:t xml:space="preserve">一、全面了解基本情况，让他们的特长得到充分的发挥 首先，特岗教师来自不同的地域、区域。省外湖北武汉市1名，重庆云阳县1名，省内5名中南充市只有2名，其它市3名。面对工作环境陌生，条件艰苦，地方语言不熟悉等实际问题，其中有一部分特岗教师无法适应，这时，作为管理者就应该多和他们促膝谈心。</w:t>
      </w:r>
    </w:p>
    <w:p>
      <w:pPr>
        <w:ind w:left="0" w:right="0" w:firstLine="560"/>
        <w:spacing w:before="450" w:after="450" w:line="312" w:lineRule="auto"/>
      </w:pPr>
      <w:r>
        <w:rPr>
          <w:rFonts w:ascii="宋体" w:hAnsi="宋体" w:eastAsia="宋体" w:cs="宋体"/>
          <w:color w:val="000"/>
          <w:sz w:val="28"/>
          <w:szCs w:val="28"/>
        </w:rPr>
        <w:t xml:space="preserve">其次，特岗教师年龄结构较轻。其中年龄最大的26岁，最小的22岁，平均年龄24岁，他们敢说、敢做，工作积极性高。作为校长，就应该多听听他们的意见，尊重他们的建议，采纳他们的正确意见推动学校工作，相信他们、放手让他们去干，坚持杜绝“地头蛇”现象。</w:t>
      </w:r>
    </w:p>
    <w:p>
      <w:pPr>
        <w:ind w:left="0" w:right="0" w:firstLine="560"/>
        <w:spacing w:before="450" w:after="450" w:line="312" w:lineRule="auto"/>
      </w:pPr>
      <w:r>
        <w:rPr>
          <w:rFonts w:ascii="宋体" w:hAnsi="宋体" w:eastAsia="宋体" w:cs="宋体"/>
          <w:color w:val="000"/>
          <w:sz w:val="28"/>
          <w:szCs w:val="28"/>
        </w:rPr>
        <w:t xml:space="preserve">再次，特岗教师学历较原来的教师高。他们中有4位专科生，还有2位本科生，师范院校毕业的有5名，非师范院校的有2名。他们知识丰富，学历较高，动手能力强，给他一份文件，几分钟就搞定，这是大多数老教师不能办到的。大家应该互相学习，取长补短，和睦相处，友好共事，共同为学校的发展贡献力量。</w:t>
      </w:r>
    </w:p>
    <w:p>
      <w:pPr>
        <w:ind w:left="0" w:right="0" w:firstLine="560"/>
        <w:spacing w:before="450" w:after="450" w:line="312" w:lineRule="auto"/>
      </w:pPr>
      <w:r>
        <w:rPr>
          <w:rFonts w:ascii="宋体" w:hAnsi="宋体" w:eastAsia="宋体" w:cs="宋体"/>
          <w:color w:val="000"/>
          <w:sz w:val="28"/>
          <w:szCs w:val="28"/>
        </w:rPr>
        <w:t xml:space="preserve">最后，特岗教师的兴趣爱好广泛。他们中有3位男教师，4位女教师，大多数性格开朗，活泼大方，喜爱网络和体育，于是经过为期一个月的考察，让性格外向的马西芳老师担任七年级班主任工作，体育专业的石洋老师担任学校团总支书记，文雅温柔的赵燕老师负责学校少先队大队部工作。</w:t>
      </w:r>
    </w:p>
    <w:p>
      <w:pPr>
        <w:ind w:left="0" w:right="0" w:firstLine="560"/>
        <w:spacing w:before="450" w:after="450" w:line="312" w:lineRule="auto"/>
      </w:pPr>
      <w:r>
        <w:rPr>
          <w:rFonts w:ascii="宋体" w:hAnsi="宋体" w:eastAsia="宋体" w:cs="宋体"/>
          <w:color w:val="000"/>
          <w:sz w:val="28"/>
          <w:szCs w:val="28"/>
        </w:rPr>
        <w:t xml:space="preserve">二、加强人文关怀，让他们感受到学校大集体的温暖 第一、在生活上给以无微不至的关心和照顾。特岗教师大多来自外地，远离亲人，语言交流不便，饮食习惯与当地差异大，学校在他们到来之初，积极帮助他们整理住所和粉刷墙壁；购买了席梦思床和液化气灶；安装热水器、闭路电视，保证了“水、电、气、闭路、网络”五通，切实帮助他们解决食宿等方面的实际困难。学校还大量添置了体育设施和音响设备，时不时组织小型的体育竟赛和文娱活动，让特岗教师在我校生活得充实快乐，学校领导和老师还经常带领特岗教师家访，吃农家饭、谈农家事、聊农家话，使特岗教师尽快地融入本地生活，从而感受到学校集体大家庭的温暖。</w:t>
      </w:r>
    </w:p>
    <w:p>
      <w:pPr>
        <w:ind w:left="0" w:right="0" w:firstLine="560"/>
        <w:spacing w:before="450" w:after="450" w:line="312" w:lineRule="auto"/>
      </w:pPr>
      <w:r>
        <w:rPr>
          <w:rFonts w:ascii="宋体" w:hAnsi="宋体" w:eastAsia="宋体" w:cs="宋体"/>
          <w:color w:val="000"/>
          <w:sz w:val="28"/>
          <w:szCs w:val="28"/>
        </w:rPr>
        <w:t xml:space="preserve">第二、积极开展与特岗教师交心和谈心活动。召开特岗教师座谈会，倾听特岗教 师的意见和建议，及时了解他们的学习、生活情况，掌握他们的思想动态，并有针对性地进行疏导，最大限度地激发他们的从教热情。在去年国庆节后初一数学马西芳老师到校长办公室诉说苦衷，提出不在担任初一数学的想法。学校及时了解情况，并要求辅导老师魏云昱同志深入课堂，教研组随堂听课，副校长何海东同志协助班务工作。在她的教育叙事里写到“参加工作后，我常常觉得力不从心，学生不听话，成绩考的差，没有教学能力。记得刚上课不久学生第一次单元测试，那成绩差得让我束手无策，急得只掉眼泪，我曾有过抱怨、放弃的念头。好在学校校长和我的指导老师魏老师及时伸出援手，他们不但教我怎么教学和管理学生，还教我怎么为人处事，我从内心感谢他们，学校真是我成长的摇篮”。我们正是通过感情留人、事业留人，让他们真正安下心来，为学校的教育事业奉献出他们的聪明才智。</w:t>
      </w:r>
    </w:p>
    <w:p>
      <w:pPr>
        <w:ind w:left="0" w:right="0" w:firstLine="560"/>
        <w:spacing w:before="450" w:after="450" w:line="312" w:lineRule="auto"/>
      </w:pPr>
      <w:r>
        <w:rPr>
          <w:rFonts w:ascii="宋体" w:hAnsi="宋体" w:eastAsia="宋体" w:cs="宋体"/>
          <w:color w:val="000"/>
          <w:sz w:val="28"/>
          <w:szCs w:val="28"/>
        </w:rPr>
        <w:t xml:space="preserve">第三、及时帮助解决工作中遇到的困难和问题。特岗教师都有着对教育的满腔热情和美好理想，但缺乏对现实的清醒认识、对学生的了解和把握。于是学校领导和老师们应多关心和开导，他们才能走出困境。今年春节开学后的第一天，学校接到了来自武汉王琪老师的一个电话，她提出辞职申请：原因是她父亲意外出了车祸，母亲突发疾病住进医院。当时学校领导含泪告诉她暂时在家里照顾双亲，等一个月后看情况在续假。然而不到半个月后，她就急匆匆返回学校上课了。学校为她的实际行动感动了，于是解决了她车费，并给她了2024元的慰问金。在她的成长记录里这样写到：“转眼间，来到四川铁鞭小学已经快一年了。我学到了很多教育教学的技巧，完成了从一名学生到一名老师的蜕变，在这里衷心的感谢学校老师的耐心指导和领导悉心的照顾！作为刚从学校毕业的学生，缺乏对现实的清醒认识、对学生的了解和把握，多亏了老教师们的关心和开导，我才能走出困境；当家里发生了突发事件，使我对生活都感到迷茫时，学校的领导站在一个长辈的角度，给了我很好的建议，并在经济给予了很大的帮助”！</w:t>
      </w:r>
    </w:p>
    <w:p>
      <w:pPr>
        <w:ind w:left="0" w:right="0" w:firstLine="560"/>
        <w:spacing w:before="450" w:after="450" w:line="312" w:lineRule="auto"/>
      </w:pPr>
      <w:r>
        <w:rPr>
          <w:rFonts w:ascii="宋体" w:hAnsi="宋体" w:eastAsia="宋体" w:cs="宋体"/>
          <w:color w:val="000"/>
          <w:sz w:val="28"/>
          <w:szCs w:val="28"/>
        </w:rPr>
        <w:t xml:space="preserve">三、采取多种措施，使之尽快成为一名合格的人民教师</w:t>
      </w:r>
    </w:p>
    <w:p>
      <w:pPr>
        <w:ind w:left="0" w:right="0" w:firstLine="560"/>
        <w:spacing w:before="450" w:after="450" w:line="312" w:lineRule="auto"/>
      </w:pPr>
      <w:r>
        <w:rPr>
          <w:rFonts w:ascii="宋体" w:hAnsi="宋体" w:eastAsia="宋体" w:cs="宋体"/>
          <w:color w:val="000"/>
          <w:sz w:val="28"/>
          <w:szCs w:val="28"/>
        </w:rPr>
        <w:t xml:space="preserve">特岗教师他们从大学毕业离开学校再到学校，由学生变成了教师，个人身份发生了很大的变化，必然面临着许多的不适应，过去只是要求自己学懂学好，现在就是想法设法让学生学懂学好。这种由“多对一”变成 “一对多”的角色转换，他们的一言一行都直接或间接的影响着学生的发展，他们更是学生的模范代表，所以必须做到学高为师和身正为范。</w:t>
      </w:r>
    </w:p>
    <w:p>
      <w:pPr>
        <w:ind w:left="0" w:right="0" w:firstLine="560"/>
        <w:spacing w:before="450" w:after="450" w:line="312" w:lineRule="auto"/>
      </w:pPr>
      <w:r>
        <w:rPr>
          <w:rFonts w:ascii="宋体" w:hAnsi="宋体" w:eastAsia="宋体" w:cs="宋体"/>
          <w:color w:val="000"/>
          <w:sz w:val="28"/>
          <w:szCs w:val="28"/>
        </w:rPr>
        <w:t xml:space="preserve">一是加强培训学习，增强责任意识。</w:t>
      </w:r>
    </w:p>
    <w:p>
      <w:pPr>
        <w:ind w:left="0" w:right="0" w:firstLine="560"/>
        <w:spacing w:before="450" w:after="450" w:line="312" w:lineRule="auto"/>
      </w:pPr>
      <w:r>
        <w:rPr>
          <w:rFonts w:ascii="宋体" w:hAnsi="宋体" w:eastAsia="宋体" w:cs="宋体"/>
          <w:color w:val="000"/>
          <w:sz w:val="28"/>
          <w:szCs w:val="28"/>
        </w:rPr>
        <w:t xml:space="preserve">按照全面实施素质教育的要求，结合特岗教师实际，学校每周利用周前会举行一次师德师风、现代教育理论学习；每月举行一次班主任工作、教学常规、课程改革讲座；每期一次教学技能、学校规章制度等方面进行培训，让他们明确职业要求和职业纪律，增强法律法规意识，树立为人师表观念，提高他们的业务水平，用崇高的师德情操去全心投入各自的教育教学工作。二是加强业务指导，提高教学能力。学校对特岗教师采取“一帮一”、“师带徒”等形式进行指导和培养，每位特岗教师都由一名经验丰富的老教师或管理能力强的班主任进行传、帮、带。语文学科由老当益壮的何恩老师负责，数学学科由省级骨干教师魏云昱同志负责，而外语学科由年富力强的范流江老师负责，这些指导老师每周给他们上示范课、观摩课，教给他们教育教学和管理学生的方式方法，同时指导老师按时去听特岗教师的课，听后进行交流和研讨，教研组开展“骨干教师引路课 ”、“学科带头人示范课”、“教研组研讨课”、“期末复习引路课 “同上一节课”、看 “优秀教师课堂实录”等活动，锻炼他们课堂教学艺术，促进课堂教学能力的提高。同时每期组织特岗教师开展丰富多彩的入门课、成长汇报课等教学展示活动，积极为他们搭建展示自我的平台，进而提升他们的教学品位，促进专业发展；广泛开展“学习——实践——反思——总结”活动，坚持在教中学、学中教，使特岗教师在不断总结中发展自我态，并有针对性地进行疏导，最大限度地激发他们的从教热情。</w:t>
      </w:r>
    </w:p>
    <w:p>
      <w:pPr>
        <w:ind w:left="0" w:right="0" w:firstLine="560"/>
        <w:spacing w:before="450" w:after="450" w:line="312" w:lineRule="auto"/>
      </w:pPr>
      <w:r>
        <w:rPr>
          <w:rFonts w:ascii="宋体" w:hAnsi="宋体" w:eastAsia="宋体" w:cs="宋体"/>
          <w:color w:val="000"/>
          <w:sz w:val="28"/>
          <w:szCs w:val="28"/>
        </w:rPr>
        <w:t xml:space="preserve">三是积极倡议写好教学叙事与教学反思。</w:t>
      </w:r>
    </w:p>
    <w:p>
      <w:pPr>
        <w:ind w:left="0" w:right="0" w:firstLine="560"/>
        <w:spacing w:before="450" w:after="450" w:line="312" w:lineRule="auto"/>
      </w:pPr>
      <w:r>
        <w:rPr>
          <w:rFonts w:ascii="宋体" w:hAnsi="宋体" w:eastAsia="宋体" w:cs="宋体"/>
          <w:color w:val="000"/>
          <w:sz w:val="28"/>
          <w:szCs w:val="28"/>
        </w:rPr>
        <w:t xml:space="preserve">特岗教师有着饱满的工作激情，丰富的专业知识，如何让他们在短期的教学实践中成长为学校的教学排头兵，关键在于学校适时、有效的引导。并针对教学中遇到的个案问题和教育叙事中反映的问题以及教学反思中存在的问题，广泛开展深入的教学研讨，为特岗教师解决教学中的实际困惑，建立促进特岗教师专业发展的长效管理机制。</w:t>
      </w:r>
    </w:p>
    <w:p>
      <w:pPr>
        <w:ind w:left="0" w:right="0" w:firstLine="560"/>
        <w:spacing w:before="450" w:after="450" w:line="312" w:lineRule="auto"/>
      </w:pPr>
      <w:r>
        <w:rPr>
          <w:rFonts w:ascii="宋体" w:hAnsi="宋体" w:eastAsia="宋体" w:cs="宋体"/>
          <w:color w:val="000"/>
          <w:sz w:val="28"/>
          <w:szCs w:val="28"/>
        </w:rPr>
        <w:t xml:space="preserve">特岗老师王运红在教育叙事中写到“当了近一年的老师，让我明白：没有教不好的学生，这句话的涵义。作为一个职场新人，这是个很严峻的挑战，但只要认真的去备教材，备学生，认真去上好每一堂课，更多的去听其他老师的课。除此之外，作为一个老师，光是对工作的认真付出是不够的，还要学会与学生做朋友，甚至是做他们家长，让他们感受到老师对他们的关心与关爱。”</w:t>
      </w:r>
    </w:p>
    <w:p>
      <w:pPr>
        <w:ind w:left="0" w:right="0" w:firstLine="560"/>
        <w:spacing w:before="450" w:after="450" w:line="312" w:lineRule="auto"/>
      </w:pPr>
      <w:r>
        <w:rPr>
          <w:rFonts w:ascii="宋体" w:hAnsi="宋体" w:eastAsia="宋体" w:cs="宋体"/>
          <w:color w:val="000"/>
          <w:sz w:val="28"/>
          <w:szCs w:val="28"/>
        </w:rPr>
        <w:t xml:space="preserve">王琪老师在自己期末总结中说道“全面公平的爱是指教师要热爱每一个学生。学习好的要爱，学习一般的要爱，学习差的也要爱；活泼的要爱，文静踏实的要爱，内向拘谨的更要爱；“金凤凰”要爱，“丑小鸭”同样也要爱。英语对于大多数学生来说，都没基础，学起来感觉很困难，学习的兴趣不高。我采取了一些方法，就是教他们唱英文歌，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赵燕老师在特岗教师的成长经历中这样说“在选择师范院校的时候我在思想上就已经准备把自己磨砺成一位优秀的教师，但现实与理想总有有大的差距„„当上讲台，战战兢兢的，面对那么多对充满期待的眼睛，我感到紧张，我怕自己会犯语言上的错误，引起学生的哄堂大笑，但是当第一节课上完后我得到的不是更多的紧张，而是来自学生更多期待和肯定的眼光。学校还为我们搭建了良好的学习的平台“新老教师 结对子”活动，我和骨干教师范流江成为师徒关系，使我感到很安心在这里工作和生活”。</w:t>
      </w:r>
    </w:p>
    <w:p>
      <w:pPr>
        <w:ind w:left="0" w:right="0" w:firstLine="560"/>
        <w:spacing w:before="450" w:after="450" w:line="312" w:lineRule="auto"/>
      </w:pPr>
      <w:r>
        <w:rPr>
          <w:rFonts w:ascii="宋体" w:hAnsi="宋体" w:eastAsia="宋体" w:cs="宋体"/>
          <w:color w:val="000"/>
          <w:sz w:val="28"/>
          <w:szCs w:val="28"/>
        </w:rPr>
        <w:t xml:space="preserve">只有通过他们的教学个案和教育叙事以及工作总结，才能听到他们的心声以及他们存在的问题和困惑，这样就有利于及时和他们沟通交流并为其排忧解难，更有利于他们迅速成长，尽快成为一名合格的人民教师。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四是充分利用现代远程教育资源更新知识。</w:t>
      </w:r>
    </w:p>
    <w:p>
      <w:pPr>
        <w:ind w:left="0" w:right="0" w:firstLine="560"/>
        <w:spacing w:before="450" w:after="450" w:line="312" w:lineRule="auto"/>
      </w:pPr>
      <w:r>
        <w:rPr>
          <w:rFonts w:ascii="宋体" w:hAnsi="宋体" w:eastAsia="宋体" w:cs="宋体"/>
          <w:color w:val="000"/>
          <w:sz w:val="28"/>
          <w:szCs w:val="28"/>
        </w:rPr>
        <w:t xml:space="preserve">特岗教师们都熟悉电脑，喜欢网络，特岗教师把学生们带进多媒体上课，自己制作课件、下载反映各个城市面貌的资料给同学们看，让孩子们用心去观察世界，了解世界，大大增强了学生的求知欲。在他的指导和帮助下，学生们学会了网上查找资料，有的还学会了制作网页，做动画；老师也一改传统教学模式，学会使用多媒体和现代远程资源给孩子们上课。</w:t>
      </w:r>
    </w:p>
    <w:p>
      <w:pPr>
        <w:ind w:left="0" w:right="0" w:firstLine="560"/>
        <w:spacing w:before="450" w:after="450" w:line="312" w:lineRule="auto"/>
      </w:pPr>
      <w:r>
        <w:rPr>
          <w:rFonts w:ascii="宋体" w:hAnsi="宋体" w:eastAsia="宋体" w:cs="宋体"/>
          <w:color w:val="000"/>
          <w:sz w:val="28"/>
          <w:szCs w:val="28"/>
        </w:rPr>
        <w:t xml:space="preserve">王运红老师利用把英语动画电影搬进课堂、模仿电影里自己最喜欢的人物进行英语对话、自编英语歌曲，以此激发农村学生学习英语的兴趣。让学生在寓教于乐的氛围中，轻松学习英语，实现了学习、娱乐双“丰收”。</w:t>
      </w:r>
    </w:p>
    <w:p>
      <w:pPr>
        <w:ind w:left="0" w:right="0" w:firstLine="560"/>
        <w:spacing w:before="450" w:after="450" w:line="312" w:lineRule="auto"/>
      </w:pPr>
      <w:r>
        <w:rPr>
          <w:rFonts w:ascii="宋体" w:hAnsi="宋体" w:eastAsia="宋体" w:cs="宋体"/>
          <w:color w:val="000"/>
          <w:sz w:val="28"/>
          <w:szCs w:val="28"/>
        </w:rPr>
        <w:t xml:space="preserve">四、正确对待成绩和问题，促进铁鞭教育持续健康发展。</w:t>
      </w:r>
    </w:p>
    <w:p>
      <w:pPr>
        <w:ind w:left="0" w:right="0" w:firstLine="560"/>
        <w:spacing w:before="450" w:after="450" w:line="312" w:lineRule="auto"/>
      </w:pPr>
      <w:r>
        <w:rPr>
          <w:rFonts w:ascii="宋体" w:hAnsi="宋体" w:eastAsia="宋体" w:cs="宋体"/>
          <w:color w:val="000"/>
          <w:sz w:val="28"/>
          <w:szCs w:val="28"/>
        </w:rPr>
        <w:t xml:space="preserve">在特岗教师加入我们学校教师队伍的一年时间里，他们以校为家、爱岗敬业，用扎实的专业知识和新颖的课堂教学，赢得了当地群众、学生和教职工的称赞。“点亮一盏明灯，照亮八方星斗。”凡是特岗教师多的地方，文艺活动格外活跃，通过活动不仅传递了都市的文明，同时也感染了学校师生，感染了学生家长。他们无私对山里孩子的关爱，让更多的特困、留守、残疾儿童得到救助。</w:t>
      </w:r>
    </w:p>
    <w:p>
      <w:pPr>
        <w:ind w:left="0" w:right="0" w:firstLine="560"/>
        <w:spacing w:before="450" w:after="450" w:line="312" w:lineRule="auto"/>
      </w:pPr>
      <w:r>
        <w:rPr>
          <w:rFonts w:ascii="宋体" w:hAnsi="宋体" w:eastAsia="宋体" w:cs="宋体"/>
          <w:color w:val="000"/>
          <w:sz w:val="28"/>
          <w:szCs w:val="28"/>
        </w:rPr>
        <w:t xml:space="preserve">在上期末教学质量监测中初一数学名列大坪辖区第一，七八年级外语位居第四，小学三四年级外语列前五名，但也还有几科在后列。特岗教师在不断的磨砺中也寻找到了体现自身价值的所在，“我们年轻，我们不怕吃苦。”“除了努力工作，我们还能怎么做呢”“看到学生期待的眼神，我知道选择教师就是选择了一份良心事业„„”这些都是特岗教师发自肺腑的心声。</w:t>
      </w:r>
    </w:p>
    <w:p>
      <w:pPr>
        <w:ind w:left="0" w:right="0" w:firstLine="560"/>
        <w:spacing w:before="450" w:after="450" w:line="312" w:lineRule="auto"/>
      </w:pPr>
      <w:r>
        <w:rPr>
          <w:rFonts w:ascii="宋体" w:hAnsi="宋体" w:eastAsia="宋体" w:cs="宋体"/>
          <w:color w:val="000"/>
          <w:sz w:val="28"/>
          <w:szCs w:val="28"/>
        </w:rPr>
        <w:t xml:space="preserve">面对特岗教师们一腔热血而缺乏经验，积极认真而效果不佳，热情大方而无拘无束，活泼好动而心里脆弱等现实问题，作为学校领导应积极加强引导，就事现身说法，并开展心里咨询等活动，善于发现闪光点，正确使用表扬，管好、用好这支特岗教师队伍，真正让他们“留得住”、“教得好”、“成长快”、“当骨干”，发挥他们的真实才干，坚持用待遇留人、情感留人，积极创造条件，创新机制，不断提高特岗教师的待遇，促进全乡教育教学工作的持续健康又好又快发展！</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第三篇：特岗教师成长心得体会</w:t>
      </w:r>
    </w:p>
    <w:p>
      <w:pPr>
        <w:ind w:left="0" w:right="0" w:firstLine="560"/>
        <w:spacing w:before="450" w:after="450" w:line="312" w:lineRule="auto"/>
      </w:pPr>
      <w:r>
        <w:rPr>
          <w:rFonts w:ascii="宋体" w:hAnsi="宋体" w:eastAsia="宋体" w:cs="宋体"/>
          <w:color w:val="000"/>
          <w:sz w:val="28"/>
          <w:szCs w:val="28"/>
        </w:rPr>
        <w:t xml:space="preserve">心得一：特岗教师成长心得体会</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amp;&amp;</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心得二：特岗教师成长心得体会</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心得三：特岗教师成长心得体会</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第四篇：特岗教师成长感悟</w:t>
      </w:r>
    </w:p>
    <w:p>
      <w:pPr>
        <w:ind w:left="0" w:right="0" w:firstLine="560"/>
        <w:spacing w:before="450" w:after="450" w:line="312" w:lineRule="auto"/>
      </w:pPr>
      <w:r>
        <w:rPr>
          <w:rFonts w:ascii="宋体" w:hAnsi="宋体" w:eastAsia="宋体" w:cs="宋体"/>
          <w:color w:val="000"/>
          <w:sz w:val="28"/>
          <w:szCs w:val="28"/>
        </w:rPr>
        <w:t xml:space="preserve">特岗教师成长感悟</w:t>
      </w:r>
    </w:p>
    <w:p>
      <w:pPr>
        <w:ind w:left="0" w:right="0" w:firstLine="560"/>
        <w:spacing w:before="450" w:after="450" w:line="312" w:lineRule="auto"/>
      </w:pPr>
      <w:r>
        <w:rPr>
          <w:rFonts w:ascii="宋体" w:hAnsi="宋体" w:eastAsia="宋体" w:cs="宋体"/>
          <w:color w:val="000"/>
          <w:sz w:val="28"/>
          <w:szCs w:val="28"/>
        </w:rPr>
        <w:t xml:space="preserve">利通一小 岳通</w:t>
      </w:r>
    </w:p>
    <w:p>
      <w:pPr>
        <w:ind w:left="0" w:right="0" w:firstLine="560"/>
        <w:spacing w:before="450" w:after="450" w:line="312" w:lineRule="auto"/>
      </w:pPr>
      <w:r>
        <w:rPr>
          <w:rFonts w:ascii="宋体" w:hAnsi="宋体" w:eastAsia="宋体" w:cs="宋体"/>
          <w:color w:val="000"/>
          <w:sz w:val="28"/>
          <w:szCs w:val="28"/>
        </w:rPr>
        <w:t xml:space="preserve">“当老师可以，但不能没有文化”，一年多来这句话始终会在耳边响起。</w:t>
      </w:r>
    </w:p>
    <w:p>
      <w:pPr>
        <w:ind w:left="0" w:right="0" w:firstLine="560"/>
        <w:spacing w:before="450" w:after="450" w:line="312" w:lineRule="auto"/>
      </w:pPr>
      <w:r>
        <w:rPr>
          <w:rFonts w:ascii="宋体" w:hAnsi="宋体" w:eastAsia="宋体" w:cs="宋体"/>
          <w:color w:val="000"/>
          <w:sz w:val="28"/>
          <w:szCs w:val="28"/>
        </w:rPr>
        <w:t xml:space="preserve">时光匆匆流逝，转眼间在利通一小工作已经快两年了，作为一名刚踏上工作岗位的新教师，从一年多来的工作实践中，我收获颇丰，有经验，有教训，有挫折也有喜悦。当了快两年的教师了，虽然教学方法掌握的不多，运用的不是很娴熟，但我已经在这三尺的讲台上学到了很多。在这近两年的时间里，我担任过一年级数学教学工作，还担任四年级两个班的数学教学工作，现在已经是五年级了。记得刚踏进学校大门时，我心情紧张，心里一直在担心，学校的领导是什么样的呢？学校会安排我上什么课呢？又会是几年级呢？虽然我是大学毕业生，但是对自己的各方面能力始终不能引以为豪，一直以来都是靠自己的脚踏实地走过来的，可是那些都是作为学生对学习的一点认识和感悟，所以担心自己不能胜任。起初的两个月学校开展“青蓝”结合，而我们新特钢教师只是听课，当我一听说“代一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两年里收获最大的就是懂得了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w:t>
      </w:r>
    </w:p>
    <w:p>
      <w:pPr>
        <w:ind w:left="0" w:right="0" w:firstLine="560"/>
        <w:spacing w:before="450" w:after="450" w:line="312" w:lineRule="auto"/>
      </w:pPr>
      <w:r>
        <w:rPr>
          <w:rFonts w:ascii="宋体" w:hAnsi="宋体" w:eastAsia="宋体" w:cs="宋体"/>
          <w:color w:val="000"/>
          <w:sz w:val="28"/>
          <w:szCs w:val="28"/>
        </w:rPr>
        <w:t xml:space="preserve">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当老师可以，但不能没有文化。两年的教育也是两年的学习，教育孩子的同时也教育自己，孩子们学习我也学习。我认识到，一个没有经验的新老师，要想上好每堂课，搞好教学，提高学生的学习成绩，必须付出艰辛的劳动，在实践中用心摸索。面对新教材，面对新的教学内容，一切从零开始，虽然小学的数学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作为一名特岗教师我的职业生涯才刚刚开始，在以后的教育教学工作中，我力求立足实际，努力工作，发扬优点，改进不足，多学多思考，在平凡的岗位上“认认真真做人，踏踏实实做事”，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第五篇：特岗教师成长心得</w:t>
      </w:r>
    </w:p>
    <w:p>
      <w:pPr>
        <w:ind w:left="0" w:right="0" w:firstLine="560"/>
        <w:spacing w:before="450" w:after="450" w:line="312" w:lineRule="auto"/>
      </w:pPr>
      <w:r>
        <w:rPr>
          <w:rFonts w:ascii="宋体" w:hAnsi="宋体" w:eastAsia="宋体" w:cs="宋体"/>
          <w:color w:val="000"/>
          <w:sz w:val="28"/>
          <w:szCs w:val="28"/>
        </w:rPr>
        <w:t xml:space="preserve">特岗教师成长心得</w:t>
      </w:r>
    </w:p>
    <w:p>
      <w:pPr>
        <w:ind w:left="0" w:right="0" w:firstLine="560"/>
        <w:spacing w:before="450" w:after="450" w:line="312" w:lineRule="auto"/>
      </w:pPr>
      <w:r>
        <w:rPr>
          <w:rFonts w:ascii="宋体" w:hAnsi="宋体" w:eastAsia="宋体" w:cs="宋体"/>
          <w:color w:val="000"/>
          <w:sz w:val="28"/>
          <w:szCs w:val="28"/>
        </w:rPr>
        <w:t xml:space="preserve">大学毕业后，我参加了2024年临泉特岗教师招聘考试，通过招聘考试后我很幸运的成为一名特岗老师。现在已经整整工作1周年了，有些心得体会在此分享。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2025-01-19T11:13:26+08:00</dcterms:created>
  <dcterms:modified xsi:type="dcterms:W3CDTF">2025-01-19T11:13:26+08:00</dcterms:modified>
</cp:coreProperties>
</file>

<file path=docProps/custom.xml><?xml version="1.0" encoding="utf-8"?>
<Properties xmlns="http://schemas.openxmlformats.org/officeDocument/2006/custom-properties" xmlns:vt="http://schemas.openxmlformats.org/officeDocument/2006/docPropsVTypes"/>
</file>