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全身心地爱着我的岗位[5篇模版]</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身心地爱着我的岗位全身心地爱着我的岗位、全身心地奉献着我的事业XXX学校XXX各位老师，今天站在这里心情既高兴又惭愧，高兴自己能代表花加拉嘎寄宿制学校的师德标兵中的一员站在这里，惭愧的是在座的每一位的师德先进事迹都比我多得多，每...</w:t>
      </w:r>
    </w:p>
    <w:p>
      <w:pPr>
        <w:ind w:left="0" w:right="0" w:firstLine="560"/>
        <w:spacing w:before="450" w:after="450" w:line="312" w:lineRule="auto"/>
      </w:pPr>
      <w:r>
        <w:rPr>
          <w:rFonts w:ascii="黑体" w:hAnsi="黑体" w:eastAsia="黑体" w:cs="黑体"/>
          <w:color w:val="000000"/>
          <w:sz w:val="36"/>
          <w:szCs w:val="36"/>
          <w:b w:val="1"/>
          <w:bCs w:val="1"/>
        </w:rPr>
        <w:t xml:space="preserve">第一篇：全身心地爱着我的岗位</w:t>
      </w:r>
    </w:p>
    <w:p>
      <w:pPr>
        <w:ind w:left="0" w:right="0" w:firstLine="560"/>
        <w:spacing w:before="450" w:after="450" w:line="312" w:lineRule="auto"/>
      </w:pPr>
      <w:r>
        <w:rPr>
          <w:rFonts w:ascii="宋体" w:hAnsi="宋体" w:eastAsia="宋体" w:cs="宋体"/>
          <w:color w:val="000"/>
          <w:sz w:val="28"/>
          <w:szCs w:val="28"/>
        </w:rPr>
        <w:t xml:space="preserve">全身心地爱着我的岗位、全身心地奉献着我的事业</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各位老师，今天站在这里心情既高兴又惭愧，高兴自己能代表花加拉嘎寄宿制学校的师德标兵中的一员站在这里，惭愧的是在座的每一位的师德先进事迹都比我多得多，每一位的贡献都比我大。</w:t>
      </w:r>
    </w:p>
    <w:p>
      <w:pPr>
        <w:ind w:left="0" w:right="0" w:firstLine="560"/>
        <w:spacing w:before="450" w:after="450" w:line="312" w:lineRule="auto"/>
      </w:pPr>
      <w:r>
        <w:rPr>
          <w:rFonts w:ascii="宋体" w:hAnsi="宋体" w:eastAsia="宋体" w:cs="宋体"/>
          <w:color w:val="000"/>
          <w:sz w:val="28"/>
          <w:szCs w:val="28"/>
        </w:rPr>
        <w:t xml:space="preserve">自从2024年参加工作、选择教师这个岗位以来，我每时每刻都感觉作为一名人民教师的无限光荣，始终热爱教师这个职业，在工作中，认真贯彻党的教育方针，切实履行教书育人的职责。严格服从学校的工作安排，团结同志，关心学生，工作勤奋，乐于奋献，严于律己。我认为一个教师，要教好书不容易，要全身心地热爱学生、无私的奉献更不容易。从教十年多来，我渐渐地觉得“师德”的重要性。我认为作为一个教师所应具备的“师德”应该包括两点：一要爱岗敬业；二要有奉献精神。</w:t>
      </w:r>
    </w:p>
    <w:p>
      <w:pPr>
        <w:ind w:left="0" w:right="0" w:firstLine="560"/>
        <w:spacing w:before="450" w:after="450" w:line="312" w:lineRule="auto"/>
      </w:pPr>
      <w:r>
        <w:rPr>
          <w:rFonts w:ascii="宋体" w:hAnsi="宋体" w:eastAsia="宋体" w:cs="宋体"/>
          <w:color w:val="000"/>
          <w:sz w:val="28"/>
          <w:szCs w:val="28"/>
        </w:rPr>
        <w:t xml:space="preserve">我认为要想在有限的人生中有所成就，首先得热爱所从事的岗业，尊敬他所从事的事业。自从选择了三尺讲台，我就全心全意的爱着我的岗位，全心全意的崇敬着我所从事的神圣的事业。</w:t>
      </w:r>
    </w:p>
    <w:p>
      <w:pPr>
        <w:ind w:left="0" w:right="0" w:firstLine="560"/>
        <w:spacing w:before="450" w:after="450" w:line="312" w:lineRule="auto"/>
      </w:pPr>
      <w:r>
        <w:rPr>
          <w:rFonts w:ascii="宋体" w:hAnsi="宋体" w:eastAsia="宋体" w:cs="宋体"/>
          <w:color w:val="000"/>
          <w:sz w:val="28"/>
          <w:szCs w:val="28"/>
        </w:rPr>
        <w:t xml:space="preserve">敬业即对教育事业的忠诚与敬畏。敬业并不能简单地等同于教好书。十多年的教育教学工作使我深深的知道教育工作责任重大，我从来没有把教师简单地当作谋生的职业，而是作为自己毕生追求的事业，全身心的投入，所以工作一向勤奋，扎实，一丝不苟。体育教学和其他科教学有所不同，上每一节课前在认真备课的基础上，要考虑天气情况、每个学生的身体状况，还要考虑学生的安全，因此每一节课我都要认真的准备、仔细观察和了解每个学生，对每位学生、每个动作要领耐心的指点到位.鲁迅先生有句名言：师爱，不同于一般情感，它是一种只讲付出不求回报的无私的、广泛的没有血缘关系的爱，是一种严慈相济的爱。身为教师，首先要做到的是如何把无言的爱化作缕缕春风，去滋润孩子们的心田。因此，我从不歧视学困生，对学困生倍加关心，在课上安排他们一些职务，让他们感觉自己在班级中的作用，让他们感觉到在这个大家庭中教师和学生的温暖。十几年的体育教学中由于我的细心从没有教学事故发生，我所教的学生即把我当做了他们的老师又把我当做了他们的朋友。</w:t>
      </w:r>
    </w:p>
    <w:p>
      <w:pPr>
        <w:ind w:left="0" w:right="0" w:firstLine="560"/>
        <w:spacing w:before="450" w:after="450" w:line="312" w:lineRule="auto"/>
      </w:pPr>
      <w:r>
        <w:rPr>
          <w:rFonts w:ascii="宋体" w:hAnsi="宋体" w:eastAsia="宋体" w:cs="宋体"/>
          <w:color w:val="000"/>
          <w:sz w:val="28"/>
          <w:szCs w:val="28"/>
        </w:rPr>
        <w:t xml:space="preserve">我认为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一直坚持跟学生一起打扫清洁区，坚持做学生的表率和学生一样随手捡校园里的果皮纸屑等，从没有间断过。一直坚持跟学生跑早操，做课间操。</w:t>
      </w:r>
    </w:p>
    <w:p>
      <w:pPr>
        <w:ind w:left="0" w:right="0" w:firstLine="560"/>
        <w:spacing w:before="450" w:after="450" w:line="312" w:lineRule="auto"/>
      </w:pPr>
      <w:r>
        <w:rPr>
          <w:rFonts w:ascii="宋体" w:hAnsi="宋体" w:eastAsia="宋体" w:cs="宋体"/>
          <w:color w:val="000"/>
          <w:sz w:val="28"/>
          <w:szCs w:val="28"/>
        </w:rPr>
        <w:t xml:space="preserve">既然无私的爱着我所从事的岗位，全心全意的崇尚着我的神圣事业事业，那就要做到对它无私地奉献。</w:t>
      </w:r>
    </w:p>
    <w:p>
      <w:pPr>
        <w:ind w:left="0" w:right="0" w:firstLine="560"/>
        <w:spacing w:before="450" w:after="450" w:line="312" w:lineRule="auto"/>
      </w:pPr>
      <w:r>
        <w:rPr>
          <w:rFonts w:ascii="宋体" w:hAnsi="宋体" w:eastAsia="宋体" w:cs="宋体"/>
          <w:color w:val="000"/>
          <w:sz w:val="28"/>
          <w:szCs w:val="28"/>
        </w:rPr>
        <w:t xml:space="preserve">从2024年学校改扩建学生食堂到今年学校的教师周转房建设，我一直义务担任学校建设工程监督员、工程质量、进度报告员，大家都知道，为了尽量不影响教育教学，学校的工程建设大多安排在学生假期，那是老师们都休息度假了，而我却要守在学校，守在建筑工地，对工程质量、进度进行监督、拍照上报。谁家没有一些家务活啊，谁不想用假期时间好好休息一下啊，听着烦躁的机械轰鸣声，单调的看着建筑工人的施工，又是真感觉很无聊，想到同行们正在愉快的休假、想到我的家属正独自一人在顶着炎炎烈日干着本来由我去完成的农活，我矛盾过、愧疚过，但是我想到这项工作关系到学校的建设，想到同事们中只有我离学校近比较方便些，想到这项工作总的有人做啊，我的矛盾心情就释然了。回到家里听着家人劳累后的埋怨、洗着身上的泥浆、拖着疲惫着脚步，我没有想那么多，只想到这也是我事业的一部分，既然我选择了它就要爱着他，奉献着它。由于自己对建筑工程不专业，有时上边专业人员来进行工程检查时，对工程的进度等不满意时还首先对我批评训斥，这时，我想我这是何苦呢，没拿一分钱，耽误着家里的活，好像这就是我们家里的事了，感到很委屈、很纠结。想到了领导的委托、想到学校将来的发展、想到自己的曾经誓言，心里也就平衡了，也就把一切想开了。</w:t>
      </w:r>
    </w:p>
    <w:p>
      <w:pPr>
        <w:ind w:left="0" w:right="0" w:firstLine="560"/>
        <w:spacing w:before="450" w:after="450" w:line="312" w:lineRule="auto"/>
      </w:pPr>
      <w:r>
        <w:rPr>
          <w:rFonts w:ascii="宋体" w:hAnsi="宋体" w:eastAsia="宋体" w:cs="宋体"/>
          <w:color w:val="000"/>
          <w:sz w:val="28"/>
          <w:szCs w:val="28"/>
        </w:rPr>
        <w:t xml:space="preserve">我没有那么多豪言壮语，没有那么多信誓旦旦，我只是爱着我所从事的教育岗位，奉献着我所从事的教育事业。不求轰轰烈，但求无怨无悔！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第二篇：我衷心地感谢您</w:t>
      </w:r>
    </w:p>
    <w:p>
      <w:pPr>
        <w:ind w:left="0" w:right="0" w:firstLine="560"/>
        <w:spacing w:before="450" w:after="450" w:line="312" w:lineRule="auto"/>
      </w:pPr>
      <w:r>
        <w:rPr>
          <w:rFonts w:ascii="宋体" w:hAnsi="宋体" w:eastAsia="宋体" w:cs="宋体"/>
          <w:color w:val="000"/>
          <w:sz w:val="28"/>
          <w:szCs w:val="28"/>
        </w:rPr>
        <w:t xml:space="preserve">我衷心地感谢您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很久不见了，现在好想您，好想对您说一说我心中的彩虹。</w:t>
      </w:r>
    </w:p>
    <w:p>
      <w:pPr>
        <w:ind w:left="0" w:right="0" w:firstLine="560"/>
        <w:spacing w:before="450" w:after="450" w:line="312" w:lineRule="auto"/>
      </w:pPr>
      <w:r>
        <w:rPr>
          <w:rFonts w:ascii="宋体" w:hAnsi="宋体" w:eastAsia="宋体" w:cs="宋体"/>
          <w:color w:val="000"/>
          <w:sz w:val="28"/>
          <w:szCs w:val="28"/>
        </w:rPr>
        <w:t xml:space="preserve">您给我的第一印象是朴素、平易近人。简单的扎着长辫子，不加丝毫涂抹的脸庞，整洁庄的衣着，给我一种亲切感。</w:t>
      </w:r>
    </w:p>
    <w:p>
      <w:pPr>
        <w:ind w:left="0" w:right="0" w:firstLine="560"/>
        <w:spacing w:before="450" w:after="450" w:line="312" w:lineRule="auto"/>
      </w:pPr>
      <w:r>
        <w:rPr>
          <w:rFonts w:ascii="宋体" w:hAnsi="宋体" w:eastAsia="宋体" w:cs="宋体"/>
          <w:color w:val="000"/>
          <w:sz w:val="28"/>
          <w:szCs w:val="28"/>
        </w:rPr>
        <w:t xml:space="preserve">我的语文成绩不错，却不十分突出，原因是作文分总是不高，渐渐我对作文有了畏惧感。</w:t>
      </w:r>
    </w:p>
    <w:p>
      <w:pPr>
        <w:ind w:left="0" w:right="0" w:firstLine="560"/>
        <w:spacing w:before="450" w:after="450" w:line="312" w:lineRule="auto"/>
      </w:pPr>
      <w:r>
        <w:rPr>
          <w:rFonts w:ascii="宋体" w:hAnsi="宋体" w:eastAsia="宋体" w:cs="宋体"/>
          <w:color w:val="000"/>
          <w:sz w:val="28"/>
          <w:szCs w:val="28"/>
        </w:rPr>
        <w:t xml:space="preserve">那是小学六年级新学期的开始，刚开学没几天就碰到了我讨厌的作文课。课上您认真指导作文，我却硬着头皮倾听，希望自己能写一篇优秀的作文。</w:t>
      </w:r>
    </w:p>
    <w:p>
      <w:pPr>
        <w:ind w:left="0" w:right="0" w:firstLine="560"/>
        <w:spacing w:before="450" w:after="450" w:line="312" w:lineRule="auto"/>
      </w:pPr>
      <w:r>
        <w:rPr>
          <w:rFonts w:ascii="宋体" w:hAnsi="宋体" w:eastAsia="宋体" w:cs="宋体"/>
          <w:color w:val="000"/>
          <w:sz w:val="28"/>
          <w:szCs w:val="28"/>
        </w:rPr>
        <w:t xml:space="preserve">几天后，我到办公室找老师有事。您正在批阅作文，见我，您停下手中的笔，微笑着说：“这次写的作文不错哦！”什么，我没听错吧？老师表扬我了！顿时我感到精神百倍，迈开几大步蹦跳走出了办公室。</w:t>
      </w:r>
    </w:p>
    <w:p>
      <w:pPr>
        <w:ind w:left="0" w:right="0" w:firstLine="560"/>
        <w:spacing w:before="450" w:after="450" w:line="312" w:lineRule="auto"/>
      </w:pPr>
      <w:r>
        <w:rPr>
          <w:rFonts w:ascii="宋体" w:hAnsi="宋体" w:eastAsia="宋体" w:cs="宋体"/>
          <w:color w:val="000"/>
          <w:sz w:val="28"/>
          <w:szCs w:val="28"/>
        </w:rPr>
        <w:t xml:space="preserve">您知道吗？就是这一句您不经意的赞美，给了我写好作文的自信，从那以后，我写的作文您几乎都在全班朗读，有几次还让其他同学点评。您对我说：“作文里最闪亮的地方要继续保持，有缺点的地方在下次写作文中要尽力改正。”于是我的作文水平渐渐提高了。</w:t>
      </w:r>
    </w:p>
    <w:p>
      <w:pPr>
        <w:ind w:left="0" w:right="0" w:firstLine="560"/>
        <w:spacing w:before="450" w:after="450" w:line="312" w:lineRule="auto"/>
      </w:pPr>
      <w:r>
        <w:rPr>
          <w:rFonts w:ascii="宋体" w:hAnsi="宋体" w:eastAsia="宋体" w:cs="宋体"/>
          <w:color w:val="000"/>
          <w:sz w:val="28"/>
          <w:szCs w:val="28"/>
        </w:rPr>
        <w:t xml:space="preserve">感谢您，我的老师，感谢你重新点燃我热爱作文的火焰，它的光芒是那样耀眼夺目，光彩照人。</w:t>
      </w:r>
    </w:p>
    <w:p>
      <w:pPr>
        <w:ind w:left="0" w:right="0" w:firstLine="560"/>
        <w:spacing w:before="450" w:after="450" w:line="312" w:lineRule="auto"/>
      </w:pPr>
      <w:r>
        <w:rPr>
          <w:rFonts w:ascii="宋体" w:hAnsi="宋体" w:eastAsia="宋体" w:cs="宋体"/>
          <w:color w:val="000"/>
          <w:sz w:val="28"/>
          <w:szCs w:val="28"/>
        </w:rPr>
        <w:t xml:space="preserve">老师，您还记得吗？那次紧张的月考过后，我一向自豪的语文分数令我震惊，竟与全班最高分有十五分之差，我的心情一落千丈，说不出的心酸只能咽到肚子里。</w:t>
      </w:r>
    </w:p>
    <w:p>
      <w:pPr>
        <w:ind w:left="0" w:right="0" w:firstLine="560"/>
        <w:spacing w:before="450" w:after="450" w:line="312" w:lineRule="auto"/>
      </w:pPr>
      <w:r>
        <w:rPr>
          <w:rFonts w:ascii="宋体" w:hAnsi="宋体" w:eastAsia="宋体" w:cs="宋体"/>
          <w:color w:val="000"/>
          <w:sz w:val="28"/>
          <w:szCs w:val="28"/>
        </w:rPr>
        <w:t xml:space="preserve">上课，您大声叫到我的名字。我顿时心慌意乱，手指紧握着试卷，硬生生地从座位上站起来，极不情愿地挪动我的步子。终于走到您跟前，我始终垂着头，只感觉自己两耳发烫，静静地等待暴风雨的降临。</w:t>
      </w:r>
    </w:p>
    <w:p>
      <w:pPr>
        <w:ind w:left="0" w:right="0" w:firstLine="560"/>
        <w:spacing w:before="450" w:after="450" w:line="312" w:lineRule="auto"/>
      </w:pPr>
      <w:r>
        <w:rPr>
          <w:rFonts w:ascii="宋体" w:hAnsi="宋体" w:eastAsia="宋体" w:cs="宋体"/>
          <w:color w:val="000"/>
          <w:sz w:val="28"/>
          <w:szCs w:val="28"/>
        </w:rPr>
        <w:t xml:space="preserve">您轻轻的从我手中抽出试卷，认真地看着，我偷偷观察您，只见您眉头微皱，比往日多了一些严肃。“基础题要加把劲啊……”看完试卷，您仔细地给我分析原因，您的一席话丝毫没有斥责的意思，更多的是鼓励。渐渐地，我心中不由自主地下定决心：一定好好学习语文。感谢您，我的老师，感谢您像魔法师一样开导我，鼓励我，让我在崖底重新找到通往光明的小路。</w:t>
      </w:r>
    </w:p>
    <w:p>
      <w:pPr>
        <w:ind w:left="0" w:right="0" w:firstLine="560"/>
        <w:spacing w:before="450" w:after="450" w:line="312" w:lineRule="auto"/>
      </w:pPr>
      <w:r>
        <w:rPr>
          <w:rFonts w:ascii="宋体" w:hAnsi="宋体" w:eastAsia="宋体" w:cs="宋体"/>
          <w:color w:val="000"/>
          <w:sz w:val="28"/>
          <w:szCs w:val="28"/>
        </w:rPr>
        <w:t xml:space="preserve">感谢您，我的良师！您放心，我一定不会辜负您，我会早日攀登上语文学科的高峰！最后，祝您工作顺利，身体健康！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您的学生：刘首岳</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第三篇：全身心地投入是讲好政治课的关键</w:t>
      </w:r>
    </w:p>
    <w:p>
      <w:pPr>
        <w:ind w:left="0" w:right="0" w:firstLine="560"/>
        <w:spacing w:before="450" w:after="450" w:line="312" w:lineRule="auto"/>
      </w:pPr>
      <w:r>
        <w:rPr>
          <w:rFonts w:ascii="宋体" w:hAnsi="宋体" w:eastAsia="宋体" w:cs="宋体"/>
          <w:color w:val="000"/>
          <w:sz w:val="28"/>
          <w:szCs w:val="28"/>
        </w:rPr>
        <w:t xml:space="preserve">政治课能否受学生欢迎关键在于教师。教师对教学的投入与教学效果是成正比的。</w:t>
      </w:r>
    </w:p>
    <w:p>
      <w:pPr>
        <w:ind w:left="0" w:right="0" w:firstLine="560"/>
        <w:spacing w:before="450" w:after="450" w:line="312" w:lineRule="auto"/>
      </w:pPr>
      <w:r>
        <w:rPr>
          <w:rFonts w:ascii="宋体" w:hAnsi="宋体" w:eastAsia="宋体" w:cs="宋体"/>
          <w:color w:val="000"/>
          <w:sz w:val="28"/>
          <w:szCs w:val="28"/>
        </w:rPr>
        <w:t xml:space="preserve">一、备课的投入。多年的教学实践使我真正体会到了只有备好课，才能上好课的道理。而要备好课，则需要教师做全身心的投入。为了备好每一节课，我一般都是在通览全书的基础上，从每一节内容的前后联系去把握它在全书中的地位，找出本节内容的重点、难点，再围绕重点难点的解</w:t>
      </w:r>
    </w:p>
    <w:p>
      <w:pPr>
        <w:ind w:left="0" w:right="0" w:firstLine="560"/>
        <w:spacing w:before="450" w:after="450" w:line="312" w:lineRule="auto"/>
      </w:pPr>
      <w:r>
        <w:rPr>
          <w:rFonts w:ascii="宋体" w:hAnsi="宋体" w:eastAsia="宋体" w:cs="宋体"/>
          <w:color w:val="000"/>
          <w:sz w:val="28"/>
          <w:szCs w:val="28"/>
        </w:rPr>
        <w:t xml:space="preserve">决去选择例证，组织材料，设计课型，确定教学步骤，最后斟酌语言。这一过程一般是教师备课普遍遵循的过程，但认真地做起来，却总是有做不完的工作。从课堂上、学生的注意力、表情反馈回来的信息证明，这一过程工作做得好，学生就满意，教学就成功。而要把这一过程的工作做好，只有全身心的投入，只有备好课，讲课才能胸有成竹。</w:t>
      </w:r>
    </w:p>
    <w:p>
      <w:pPr>
        <w:ind w:left="0" w:right="0" w:firstLine="560"/>
        <w:spacing w:before="450" w:after="450" w:line="312" w:lineRule="auto"/>
      </w:pPr>
      <w:r>
        <w:rPr>
          <w:rFonts w:ascii="宋体" w:hAnsi="宋体" w:eastAsia="宋体" w:cs="宋体"/>
          <w:color w:val="000"/>
          <w:sz w:val="28"/>
          <w:szCs w:val="28"/>
        </w:rPr>
        <w:t xml:space="preserve">二、教学内容的投入。根据政治课的特点，我摸索着在教学内容上突出三个字，即新、深、实。所谓新，就是政治课教学必须面向现代化、面向时代、面向未来，要跟上时代的脉搏。用现代科学的新成果、新材料，最新的事实去说明老问题，证明老原理。为此，我特别注意时事政治方面的学习。坚持看报、收听广播、收集国内外重要新闻。遇到与讲课有关的材料，就把它摘抄下来充实到课堂教学中去。例如：看了文献电视片《邓小平》就将其中与课堂教学有关的内容结合到教学中，充实到课堂上，这样不仅能增强说服力，还会使学生听了有新鲜感。</w:t>
      </w:r>
    </w:p>
    <w:p>
      <w:pPr>
        <w:ind w:left="0" w:right="0" w:firstLine="560"/>
        <w:spacing w:before="450" w:after="450" w:line="312" w:lineRule="auto"/>
      </w:pPr>
      <w:r>
        <w:rPr>
          <w:rFonts w:ascii="宋体" w:hAnsi="宋体" w:eastAsia="宋体" w:cs="宋体"/>
          <w:color w:val="000"/>
          <w:sz w:val="28"/>
          <w:szCs w:val="28"/>
        </w:rPr>
        <w:t xml:space="preserve">所谓深，指教学内容不能只停留在对概念、原理的一般阐述上，要进入到更深的层次中，对得出结论的全过程进行推导和论证以扩展和丰富其内涵。在求深度的同时，还要注意广度。有的地方要突破教材的框子介绍教材边缘的内容。</w:t>
      </w:r>
    </w:p>
    <w:p>
      <w:pPr>
        <w:ind w:left="0" w:right="0" w:firstLine="560"/>
        <w:spacing w:before="450" w:after="450" w:line="312" w:lineRule="auto"/>
      </w:pPr>
      <w:r>
        <w:rPr>
          <w:rFonts w:ascii="宋体" w:hAnsi="宋体" w:eastAsia="宋体" w:cs="宋体"/>
          <w:color w:val="000"/>
          <w:sz w:val="28"/>
          <w:szCs w:val="28"/>
        </w:rPr>
        <w:t xml:space="preserve">所谓实是指课堂内容充实实际，避免空洞的说教。理论来源于实践，又反过来指导实践。科学的理论是人们行动的指南。为了避免空洞，必须坚持理论联系实际的方针和原则。例如讲哲学原理需要联系实际，讲原理的方法论意义更需要联系实际。既要联系革命和现代化建设的实际，又要联系学生的学习实际、生活实际、思想实际。</w:t>
      </w:r>
    </w:p>
    <w:p>
      <w:pPr>
        <w:ind w:left="0" w:right="0" w:firstLine="560"/>
        <w:spacing w:before="450" w:after="450" w:line="312" w:lineRule="auto"/>
      </w:pPr>
      <w:r>
        <w:rPr>
          <w:rFonts w:ascii="宋体" w:hAnsi="宋体" w:eastAsia="宋体" w:cs="宋体"/>
          <w:color w:val="000"/>
          <w:sz w:val="28"/>
          <w:szCs w:val="28"/>
        </w:rPr>
        <w:t xml:space="preserve">对于东欧的巨变、苏联的解体这类现实问题我也不回避。每当遇到这样的问题，我就运用前进性和曲折性统一的原理来说明国际共产主义运动中出现这种情况正是事物发展的曲折性表现，是正常的。而在讲前进性和曲折性统一的原理时，一定要联系国际上这些新变化。这样既证明了理论的正确性，又解决了学生的思想认识问题，坚定了学生的共产主义信念，避免了教学内容的空洞，学生听了是信服的。</w:t>
      </w:r>
    </w:p>
    <w:p>
      <w:pPr>
        <w:ind w:left="0" w:right="0" w:firstLine="560"/>
        <w:spacing w:before="450" w:after="450" w:line="312" w:lineRule="auto"/>
      </w:pPr>
      <w:r>
        <w:rPr>
          <w:rFonts w:ascii="宋体" w:hAnsi="宋体" w:eastAsia="宋体" w:cs="宋体"/>
          <w:color w:val="000"/>
          <w:sz w:val="28"/>
          <w:szCs w:val="28"/>
        </w:rPr>
        <w:t xml:space="preserve">三、教学方法的投入。除了在教学内容上下功夫外，教学方法的运用也很重要。教学实践中，我苦苦地摸索逐渐形成了自己的一套教学方法，即启发法、灵活法、解扣法、讨论法、身教法、图示法等。</w:t>
      </w:r>
    </w:p>
    <w:p>
      <w:pPr>
        <w:ind w:left="0" w:right="0" w:firstLine="560"/>
        <w:spacing w:before="450" w:after="450" w:line="312" w:lineRule="auto"/>
      </w:pPr>
      <w:r>
        <w:rPr>
          <w:rFonts w:ascii="宋体" w:hAnsi="宋体" w:eastAsia="宋体" w:cs="宋体"/>
          <w:color w:val="000"/>
          <w:sz w:val="28"/>
          <w:szCs w:val="28"/>
        </w:rPr>
        <w:t xml:space="preserve">我应用启发式教学法重点放在两个方面：一是真正启发学生的学习兴趣；二是真正启发学生积极主动的思维。为了启发学生的兴趣，我一方面力求选择准确生动的例证，另一方面力求语言的生动有趣。我试验着在语言组织、表达情感、手势动作等方面下了一番功夫。</w:t>
      </w:r>
    </w:p>
    <w:p>
      <w:pPr>
        <w:ind w:left="0" w:right="0" w:firstLine="560"/>
        <w:spacing w:before="450" w:after="450" w:line="312" w:lineRule="auto"/>
      </w:pPr>
      <w:r>
        <w:rPr>
          <w:rFonts w:ascii="宋体" w:hAnsi="宋体" w:eastAsia="宋体" w:cs="宋体"/>
          <w:color w:val="000"/>
          <w:sz w:val="28"/>
          <w:szCs w:val="28"/>
        </w:rPr>
        <w:t xml:space="preserve">在讲课中，能用生动通俗语言表达的，就不搬用晦涩的术语，尽力做到语言活泼而有趣味，情感饱满真挚。此外，我还特别注意启发学生积极主动地思维。在讲课中我使用频率最高的术语就是“为什么？”“怎样理解？”“表现在哪里？”而且我总是给学生一些思考问题的时间和空间，让他们的头脑始终处于思维的活跃状态。这样课堂上就不再是你管讲，我管听的被动局面，而是上下情感交流融为一体。</w:t>
      </w:r>
    </w:p>
    <w:p>
      <w:pPr>
        <w:ind w:left="0" w:right="0" w:firstLine="560"/>
        <w:spacing w:before="450" w:after="450" w:line="312" w:lineRule="auto"/>
      </w:pPr>
      <w:r>
        <w:rPr>
          <w:rFonts w:ascii="宋体" w:hAnsi="宋体" w:eastAsia="宋体" w:cs="宋体"/>
          <w:color w:val="000"/>
          <w:sz w:val="28"/>
          <w:szCs w:val="28"/>
        </w:rPr>
        <w:t xml:space="preserve">在教学中，我特别注意运用灵活方法，即根据不同的教学内容适当地进行取舍；根据不同的教学反馈，来安排讲课内容的详略。在讲解原理的方式上，有时先结论后展开，有时则通过事例引出原理。有时是由抽象到具体，有时则由具体到抽象。有时通过问题把要讲的全部内容逻辑地串通起来，有时还需要对教材本身的内容作一定的调整。总之，各个不同的环节我从不千篇一律使用一个模式。这种做法得到同学们的认同。</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w:t>
      </w:r>
    </w:p>
    <w:p>
      <w:pPr>
        <w:ind w:left="0" w:right="0" w:firstLine="560"/>
        <w:spacing w:before="450" w:after="450" w:line="312" w:lineRule="auto"/>
      </w:pPr>
      <w:r>
        <w:rPr>
          <w:rFonts w:ascii="宋体" w:hAnsi="宋体" w:eastAsia="宋体" w:cs="宋体"/>
          <w:color w:val="000"/>
          <w:sz w:val="28"/>
          <w:szCs w:val="28"/>
        </w:rPr>
        <w:t xml:space="preserve">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w:t>
      </w:r>
    </w:p>
    <w:p>
      <w:pPr>
        <w:ind w:left="0" w:right="0" w:firstLine="560"/>
        <w:spacing w:before="450" w:after="450" w:line="312" w:lineRule="auto"/>
      </w:pPr>
      <w:r>
        <w:rPr>
          <w:rFonts w:ascii="黑体" w:hAnsi="黑体" w:eastAsia="黑体" w:cs="黑体"/>
          <w:color w:val="000000"/>
          <w:sz w:val="36"/>
          <w:szCs w:val="36"/>
          <w:b w:val="1"/>
          <w:bCs w:val="1"/>
        </w:rPr>
        <w:t xml:space="preserve">第四篇：我一直在爱着你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我一直在爱着你</w:t>
      </w:r>
    </w:p>
    <w:p>
      <w:pPr>
        <w:ind w:left="0" w:right="0" w:firstLine="560"/>
        <w:spacing w:before="450" w:after="450" w:line="312" w:lineRule="auto"/>
      </w:pPr>
      <w:r>
        <w:rPr>
          <w:rFonts w:ascii="宋体" w:hAnsi="宋体" w:eastAsia="宋体" w:cs="宋体"/>
          <w:color w:val="000"/>
          <w:sz w:val="28"/>
          <w:szCs w:val="28"/>
        </w:rPr>
        <w:t xml:space="preserve">作者：[美] 狄金森</w:t>
      </w:r>
    </w:p>
    <w:p>
      <w:pPr>
        <w:ind w:left="0" w:right="0" w:firstLine="560"/>
        <w:spacing w:before="450" w:after="450" w:line="312" w:lineRule="auto"/>
      </w:pPr>
      <w:r>
        <w:rPr>
          <w:rFonts w:ascii="宋体" w:hAnsi="宋体" w:eastAsia="宋体" w:cs="宋体"/>
          <w:color w:val="000"/>
          <w:sz w:val="28"/>
          <w:szCs w:val="28"/>
        </w:rPr>
        <w:t xml:space="preserve">来源：《视野》2024年第04期</w:t>
      </w:r>
    </w:p>
    <w:p>
      <w:pPr>
        <w:ind w:left="0" w:right="0" w:firstLine="560"/>
        <w:spacing w:before="450" w:after="450" w:line="312" w:lineRule="auto"/>
      </w:pPr>
      <w:r>
        <w:rPr>
          <w:rFonts w:ascii="宋体" w:hAnsi="宋体" w:eastAsia="宋体" w:cs="宋体"/>
          <w:color w:val="000"/>
          <w:sz w:val="28"/>
          <w:szCs w:val="28"/>
        </w:rPr>
        <w:t xml:space="preserve">我一直在爱着你，我可以向你证明：</w:t>
      </w:r>
    </w:p>
    <w:p>
      <w:pPr>
        <w:ind w:left="0" w:right="0" w:firstLine="560"/>
        <w:spacing w:before="450" w:after="450" w:line="312" w:lineRule="auto"/>
      </w:pPr>
      <w:r>
        <w:rPr>
          <w:rFonts w:ascii="宋体" w:hAnsi="宋体" w:eastAsia="宋体" w:cs="宋体"/>
          <w:color w:val="000"/>
          <w:sz w:val="28"/>
          <w:szCs w:val="28"/>
        </w:rPr>
        <w:t xml:space="preserve">在我爱你之前</w:t>
      </w:r>
    </w:p>
    <w:p>
      <w:pPr>
        <w:ind w:left="0" w:right="0" w:firstLine="560"/>
        <w:spacing w:before="450" w:after="450" w:line="312" w:lineRule="auto"/>
      </w:pPr>
      <w:r>
        <w:rPr>
          <w:rFonts w:ascii="宋体" w:hAnsi="宋体" w:eastAsia="宋体" w:cs="宋体"/>
          <w:color w:val="000"/>
          <w:sz w:val="28"/>
          <w:szCs w:val="28"/>
        </w:rPr>
        <w:t xml:space="preserve">我爱得不够。</w:t>
      </w:r>
    </w:p>
    <w:p>
      <w:pPr>
        <w:ind w:left="0" w:right="0" w:firstLine="560"/>
        <w:spacing w:before="450" w:after="450" w:line="312" w:lineRule="auto"/>
      </w:pPr>
      <w:r>
        <w:rPr>
          <w:rFonts w:ascii="宋体" w:hAnsi="宋体" w:eastAsia="宋体" w:cs="宋体"/>
          <w:color w:val="000"/>
          <w:sz w:val="28"/>
          <w:szCs w:val="28"/>
        </w:rPr>
        <w:t xml:space="preserve">我将一直爱你，我发誓</w:t>
      </w:r>
    </w:p>
    <w:p>
      <w:pPr>
        <w:ind w:left="0" w:right="0" w:firstLine="560"/>
        <w:spacing w:before="450" w:after="450" w:line="312" w:lineRule="auto"/>
      </w:pPr>
      <w:r>
        <w:rPr>
          <w:rFonts w:ascii="宋体" w:hAnsi="宋体" w:eastAsia="宋体" w:cs="宋体"/>
          <w:color w:val="000"/>
          <w:sz w:val="28"/>
          <w:szCs w:val="28"/>
        </w:rPr>
        <w:t xml:space="preserve">爱情就是生活，而生活中有永恒。</w:t>
      </w:r>
    </w:p>
    <w:p>
      <w:pPr>
        <w:ind w:left="0" w:right="0" w:firstLine="560"/>
        <w:spacing w:before="450" w:after="450" w:line="312" w:lineRule="auto"/>
      </w:pPr>
      <w:r>
        <w:rPr>
          <w:rFonts w:ascii="宋体" w:hAnsi="宋体" w:eastAsia="宋体" w:cs="宋体"/>
          <w:color w:val="000"/>
          <w:sz w:val="28"/>
          <w:szCs w:val="28"/>
        </w:rPr>
        <w:t xml:space="preserve">亲爱的，难道你怀疑这一点？</w:t>
      </w:r>
    </w:p>
    <w:p>
      <w:pPr>
        <w:ind w:left="0" w:right="0" w:firstLine="560"/>
        <w:spacing w:before="450" w:after="450" w:line="312" w:lineRule="auto"/>
      </w:pPr>
      <w:r>
        <w:rPr>
          <w:rFonts w:ascii="宋体" w:hAnsi="宋体" w:eastAsia="宋体" w:cs="宋体"/>
          <w:color w:val="000"/>
          <w:sz w:val="28"/>
          <w:szCs w:val="28"/>
        </w:rPr>
        <w:t xml:space="preserve">那么我再没什么可以表露，除了痛苦。</w:t>
      </w:r>
    </w:p>
    <w:p>
      <w:pPr>
        <w:ind w:left="0" w:right="0" w:firstLine="560"/>
        <w:spacing w:before="450" w:after="450" w:line="312" w:lineRule="auto"/>
      </w:pPr>
      <w:r>
        <w:rPr>
          <w:rFonts w:ascii="宋体" w:hAnsi="宋体" w:eastAsia="宋体" w:cs="宋体"/>
          <w:color w:val="000"/>
          <w:sz w:val="28"/>
          <w:szCs w:val="28"/>
        </w:rPr>
        <w:t xml:space="preserve">（彭艳萍摘自中国青年出版社《世间最美的情诗》）</w:t>
      </w:r>
    </w:p>
    <w:p>
      <w:pPr>
        <w:ind w:left="0" w:right="0" w:firstLine="560"/>
        <w:spacing w:before="450" w:after="450" w:line="312" w:lineRule="auto"/>
      </w:pPr>
      <w:r>
        <w:rPr>
          <w:rFonts w:ascii="黑体" w:hAnsi="黑体" w:eastAsia="黑体" w:cs="黑体"/>
          <w:color w:val="000000"/>
          <w:sz w:val="36"/>
          <w:szCs w:val="36"/>
          <w:b w:val="1"/>
          <w:bCs w:val="1"/>
        </w:rPr>
        <w:t xml:space="preserve">第五篇：我的选择我执着的爱着</w:t>
      </w:r>
    </w:p>
    <w:p>
      <w:pPr>
        <w:ind w:left="0" w:right="0" w:firstLine="560"/>
        <w:spacing w:before="450" w:after="450" w:line="312" w:lineRule="auto"/>
      </w:pPr>
      <w:r>
        <w:rPr>
          <w:rFonts w:ascii="宋体" w:hAnsi="宋体" w:eastAsia="宋体" w:cs="宋体"/>
          <w:color w:val="000"/>
          <w:sz w:val="28"/>
          <w:szCs w:val="28"/>
        </w:rPr>
        <w:t xml:space="preserve">我的选择—我执着的爱着</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没有爱的心灵是黑暗的。作为一名普通的教师，今天我要说：身为教师，没有爱的教育是不道德的，就不能称其为教师。回首自己这二十几年走过的路，有坎坷、有平坦、有喜悦、有辛酸，然而最让我感到幸福的还是看到自己的学生有点滴的进步。因为我始终坚信：爱可以把一切改变。</w:t>
      </w:r>
    </w:p>
    <w:p>
      <w:pPr>
        <w:ind w:left="0" w:right="0" w:firstLine="560"/>
        <w:spacing w:before="450" w:after="450" w:line="312" w:lineRule="auto"/>
      </w:pPr>
      <w:r>
        <w:rPr>
          <w:rFonts w:ascii="宋体" w:hAnsi="宋体" w:eastAsia="宋体" w:cs="宋体"/>
          <w:color w:val="000"/>
          <w:sz w:val="28"/>
          <w:szCs w:val="28"/>
        </w:rPr>
        <w:t xml:space="preserve">一、用爱心去浇灌</w:t>
      </w:r>
    </w:p>
    <w:p>
      <w:pPr>
        <w:ind w:left="0" w:right="0" w:firstLine="560"/>
        <w:spacing w:before="450" w:after="450" w:line="312" w:lineRule="auto"/>
      </w:pPr>
      <w:r>
        <w:rPr>
          <w:rFonts w:ascii="宋体" w:hAnsi="宋体" w:eastAsia="宋体" w:cs="宋体"/>
          <w:color w:val="000"/>
          <w:sz w:val="28"/>
          <w:szCs w:val="28"/>
        </w:rPr>
        <w:t xml:space="preserve">记得2024年，我接手了二年三班的语文教学工作，当时这个班顽皮的学生比较多。学生基础差，文科性的科目因为要背所以他们也很讨厌，因而上课不爱听讲，或搞小动作，导致我每节课都完不成任务。刚开始，我还信心十足，以为凭借我从别的班学生中了解的信息，能够转变他们的学习态度，提高他们的成绩。可一个月过去了，情况没有任何改变。就在我百思不得其解的时候，一位同学的话触动了我。</w:t>
      </w:r>
    </w:p>
    <w:p>
      <w:pPr>
        <w:ind w:left="0" w:right="0" w:firstLine="560"/>
        <w:spacing w:before="450" w:after="450" w:line="312" w:lineRule="auto"/>
      </w:pPr>
      <w:r>
        <w:rPr>
          <w:rFonts w:ascii="宋体" w:hAnsi="宋体" w:eastAsia="宋体" w:cs="宋体"/>
          <w:color w:val="000"/>
          <w:sz w:val="28"/>
          <w:szCs w:val="28"/>
        </w:rPr>
        <w:t xml:space="preserve">有一天，我刚上完课走出教室，班上的刘xx同学就跟了出来，他低着头，胆怯的对我说：“老师，您以后可不可以不提问我？”我说：“为什么呀？”他就小声地说：“因为我害怕您的眼神，每当我答错题的时候，虽然您嘴上不说我什么，但您的眼神在批评我。”此时我震惊了，我一直以为对学生只要口头上多表扬，笔头上多鼓励，便能树立他们的自信心，激发他们的学习热情，然而事实证明我错了，我陷入了深思。对了，微笑是人类最美丽、最友善的语言，那就让我用微笑去唤醒学生们沉寂的心灵吧。于是，在以后的教学中，我每天都是满面春风的走进教室，用最亲切的眼神面对学生，而学生们也慢慢的被我感染，脸上有了笑意，尤其是原来成绩不好的学生，他们也勇敢地加入进来，有了学习的勇气和动力，课堂上的气氛渐渐的活泼起来。仅仅一个学期，这个班的成绩就已经进步的令其他班级的学生对这些顽皮的学生刮目相看了。</w:t>
      </w:r>
    </w:p>
    <w:p>
      <w:pPr>
        <w:ind w:left="0" w:right="0" w:firstLine="560"/>
        <w:spacing w:before="450" w:after="450" w:line="312" w:lineRule="auto"/>
      </w:pPr>
      <w:r>
        <w:rPr>
          <w:rFonts w:ascii="宋体" w:hAnsi="宋体" w:eastAsia="宋体" w:cs="宋体"/>
          <w:color w:val="000"/>
          <w:sz w:val="28"/>
          <w:szCs w:val="28"/>
        </w:rPr>
        <w:t xml:space="preserve">二、把爱献给不平凡的孩子</w:t>
      </w:r>
    </w:p>
    <w:p>
      <w:pPr>
        <w:ind w:left="0" w:right="0" w:firstLine="560"/>
        <w:spacing w:before="450" w:after="450" w:line="312" w:lineRule="auto"/>
      </w:pPr>
      <w:r>
        <w:rPr>
          <w:rFonts w:ascii="宋体" w:hAnsi="宋体" w:eastAsia="宋体" w:cs="宋体"/>
          <w:color w:val="000"/>
          <w:sz w:val="28"/>
          <w:szCs w:val="28"/>
        </w:rPr>
        <w:t xml:space="preserve">对于班中家长离异的同学，我会送上更多的关怀和帮助。我们班上有一个学生，父母离异，他跟父亲，但是父亲因为工作去了外地，所以，他跟爷爷奶奶住。因为平时缺乏父母的约束，所以问题就特别多。我就特地和他一起在回家路上边走边聊，尽量从思想上多疏导；我也会从生活上多关心，没吃早饭，面包牛奶给他准备好；生病了，带他去医院；在家养病时，带领同学代表去问候他，还给他把拉下的课补上---毕业那天，他突然对我说，“老师，我们有一样礼物送给你。”打开一看，是一封信，“老师，谢谢你陪我们走过的时光，嗓子哑了，依然给我们坚持上课；脚扭了，依然坚持来上班——我们爱你；要离开了，真舍不得„”那一刻，我不禁热泪盈眶。其实，细想一下，我不是一直在收获着爱的回报吗？嗓子哑了，不知那位同学在我的桌上放了金嗓子喉宝；脚扭了，一进教室就有同学放好了凳子，被学生信任着、爱戴着是那么地幸福！</w:t>
      </w:r>
    </w:p>
    <w:p>
      <w:pPr>
        <w:ind w:left="0" w:right="0" w:firstLine="560"/>
        <w:spacing w:before="450" w:after="450" w:line="312" w:lineRule="auto"/>
      </w:pPr>
      <w:r>
        <w:rPr>
          <w:rFonts w:ascii="宋体" w:hAnsi="宋体" w:eastAsia="宋体" w:cs="宋体"/>
          <w:color w:val="000"/>
          <w:sz w:val="28"/>
          <w:szCs w:val="28"/>
        </w:rPr>
        <w:t xml:space="preserve">三、当爱面临选择时</w:t>
      </w:r>
    </w:p>
    <w:p>
      <w:pPr>
        <w:ind w:left="0" w:right="0" w:firstLine="560"/>
        <w:spacing w:before="450" w:after="450" w:line="312" w:lineRule="auto"/>
      </w:pPr>
      <w:r>
        <w:rPr>
          <w:rFonts w:ascii="宋体" w:hAnsi="宋体" w:eastAsia="宋体" w:cs="宋体"/>
          <w:color w:val="000"/>
          <w:sz w:val="28"/>
          <w:szCs w:val="28"/>
        </w:rPr>
        <w:t xml:space="preserve">2024年的11月，是我一生中最痛心的时候，就在这个月的一天，我的老父亲得了脑梗塞，父亲的身体一向很健康，因为自己一直担任班主任，而班主任的工作又过于繁杂，而且马上要进行期末统考。所以我忽略了对父亲关心与照顾，当父亲患病以后，妈妈怕耽误我的工作，就直接给我爱人打电话把父亲送到医院治疗。当我赶到医院的时候，看到父亲正在抢救之中，吸氧护救。整个病房围满了医护人员、亲戚和朋友，可是唯独没有我。此时，我头晕目眩看到父亲我落泪了，心如刀割，无法表达我的心情，仿佛有天要塌下来的感觉，也许死神不敢光临我的坚强。经过几小时的抢救，父亲终于脱离了危险，我在病房守护了一夜。说心里话，这种情况下，作为女儿理应放下工作，精心护理父亲。但一想到那些渴求知识的孩子，我又不忍心丢下他们不管。就把照顾父亲的任务托付给了丈夫和亲戚。第二天的早上，我又离开了医院，踏上去往学校的道路，一路上我泪流满面。父亲住院2个月，我没有请过一天假，没有耽误过一节课，甚至连同事都不知道父亲生病，难过的时候我就找个没人的角落偷偷的流泪！那段时间最怕接到家人的电话，生怕会接到什么不好的消息。父亲只有我和妹妹2个女儿，作为女儿我是不称职的。在父亲住院治疗期间，每天都是等放学了，才会跑着来到父亲身边，照顾父亲。但是为了对学生们负责，为了自己从事这个职业的郑重承诺，在爱面临选择时，我学会了舍弃！</w:t>
      </w:r>
    </w:p>
    <w:p>
      <w:pPr>
        <w:ind w:left="0" w:right="0" w:firstLine="560"/>
        <w:spacing w:before="450" w:after="450" w:line="312" w:lineRule="auto"/>
      </w:pPr>
      <w:r>
        <w:rPr>
          <w:rFonts w:ascii="宋体" w:hAnsi="宋体" w:eastAsia="宋体" w:cs="宋体"/>
          <w:color w:val="000"/>
          <w:sz w:val="28"/>
          <w:szCs w:val="28"/>
        </w:rPr>
        <w:t xml:space="preserve">二十年的教育教学生活，我领教了夏夜蚊虫的叮咬，冬日寒风的侵袭；体验了备课时的苦思冥想，处理班务时的处心竭虑；经受了青灯孤影的寂寞和囊中羞涩的尴尬；习惯了早晨披星戴月，晚上万家灯</w:t>
      </w:r>
    </w:p>
    <w:p>
      <w:pPr>
        <w:ind w:left="0" w:right="0" w:firstLine="560"/>
        <w:spacing w:before="450" w:after="450" w:line="312" w:lineRule="auto"/>
      </w:pPr>
      <w:r>
        <w:rPr>
          <w:rFonts w:ascii="宋体" w:hAnsi="宋体" w:eastAsia="宋体" w:cs="宋体"/>
          <w:color w:val="000"/>
          <w:sz w:val="28"/>
          <w:szCs w:val="28"/>
        </w:rPr>
        <w:t xml:space="preserve">火的奔波。我才真正诠释了“教师”这个词的内涵。虽然自己已是不惑之年，但我会用自己那博大无私的爱深深的感染、教育每一个孩子，用毕生的心血滴滴洒在孩子的心田，踏踏实实，认认真真做新一代“人梯”和铺路石，做生活的强者。我要用慈爱呵护纯真，用智慧孕育成长，用真诚开启心灵，用希冀放飞理想，在有生之年，用满腔的热情、用园丁的品质，春蚕的志向、蜡烛的风格、孺子牛的精神，为教育事业，奋斗终生。因为——我选择，我执着的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2025-01-19T11:35:38+08:00</dcterms:created>
  <dcterms:modified xsi:type="dcterms:W3CDTF">2025-01-19T11:35:38+08:00</dcterms:modified>
</cp:coreProperties>
</file>

<file path=docProps/custom.xml><?xml version="1.0" encoding="utf-8"?>
<Properties xmlns="http://schemas.openxmlformats.org/officeDocument/2006/custom-properties" xmlns:vt="http://schemas.openxmlformats.org/officeDocument/2006/docPropsVTypes"/>
</file>