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全市高中教育教学工作会议讲话[5篇]</w:t>
      </w:r>
      <w:bookmarkEnd w:id="1"/>
    </w:p>
    <w:p>
      <w:pPr>
        <w:jc w:val="center"/>
        <w:spacing w:before="0" w:after="450"/>
      </w:pPr>
      <w:r>
        <w:rPr>
          <w:rFonts w:ascii="Arial" w:hAnsi="Arial" w:eastAsia="Arial" w:cs="Arial"/>
          <w:color w:val="999999"/>
          <w:sz w:val="20"/>
          <w:szCs w:val="20"/>
        </w:rPr>
        <w:t xml:space="preserve">来源：网络  作者：岁月静好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全市高中教育教学工作会议讲话全市高中教育教学工作会议讲话全市高中教育教学工作会议讲话同志们：市政府召开这次会议，主要是总结20xx年全市高中教育教学工作，分析形势，查摆不足，安排部署下一步工作任务，推动全市高中教育教学工作转型升级...</w:t>
      </w:r>
    </w:p>
    <w:p>
      <w:pPr>
        <w:ind w:left="0" w:right="0" w:firstLine="560"/>
        <w:spacing w:before="450" w:after="450" w:line="312" w:lineRule="auto"/>
      </w:pPr>
      <w:r>
        <w:rPr>
          <w:rFonts w:ascii="黑体" w:hAnsi="黑体" w:eastAsia="黑体" w:cs="黑体"/>
          <w:color w:val="000000"/>
          <w:sz w:val="36"/>
          <w:szCs w:val="36"/>
          <w:b w:val="1"/>
          <w:bCs w:val="1"/>
        </w:rPr>
        <w:t xml:space="preserve">第一篇：全市高中教育教学工作会议讲话</w:t>
      </w:r>
    </w:p>
    <w:p>
      <w:pPr>
        <w:ind w:left="0" w:right="0" w:firstLine="560"/>
        <w:spacing w:before="450" w:after="450" w:line="312" w:lineRule="auto"/>
      </w:pPr>
      <w:r>
        <w:rPr>
          <w:rFonts w:ascii="宋体" w:hAnsi="宋体" w:eastAsia="宋体" w:cs="宋体"/>
          <w:color w:val="000"/>
          <w:sz w:val="28"/>
          <w:szCs w:val="28"/>
        </w:rPr>
        <w:t xml:space="preserve">全市高中教育教学工作会议讲话</w:t>
      </w:r>
    </w:p>
    <w:p>
      <w:pPr>
        <w:ind w:left="0" w:right="0" w:firstLine="560"/>
        <w:spacing w:before="450" w:after="450" w:line="312" w:lineRule="auto"/>
      </w:pPr>
      <w:r>
        <w:rPr>
          <w:rFonts w:ascii="宋体" w:hAnsi="宋体" w:eastAsia="宋体" w:cs="宋体"/>
          <w:color w:val="000"/>
          <w:sz w:val="28"/>
          <w:szCs w:val="28"/>
        </w:rPr>
        <w:t xml:space="preserve">全市高中教育教学工作会议讲话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会议，主要是总结20xx年全市高中教育教学工作，分析形势，查摆不足，安排部署下一步工作任务，推动全市高中教育教学工作转型升级发展。刚才，国香同志通报了全市高中教育教学工作情况，市一中、胜利一中、广饶一中分别作了典型发言。xx局长就做好今后一段时期的高中教育教学工作进行了安排部署，我都同意，各县区、各级教育行政部门和各高中学校要结合工作实际，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一、明确教育改革发展方向，切实增强高中教育教学转型升级发展的紧迫感和责任感</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全市各级教育部门和广大教育工作者的共同努力下，我市高中教育教学质量继续稳步提高，办学条件、招生秩序、课程实施水平等进一步改善，高考升学率、名牌大学录取率处于全省上游水平，整体工作又迈上了一个新台阶。对于高中教育教学工作取得的成绩，市委、市政府是满意的，社会公众是满意的，学生和家长是满意的。但在看到成绩的同时，我们也要清醒地认识到，与一些教育发达市相比，我市高中教育教学工作在办学思想、学校管理、课程资源开发实施等方面仍存在一定的差距和不足，需要加压奋进，进一步提升办学质量和水平。</w:t>
      </w:r>
    </w:p>
    <w:p>
      <w:pPr>
        <w:ind w:left="0" w:right="0" w:firstLine="560"/>
        <w:spacing w:before="450" w:after="450" w:line="312" w:lineRule="auto"/>
      </w:pPr>
      <w:r>
        <w:rPr>
          <w:rFonts w:ascii="宋体" w:hAnsi="宋体" w:eastAsia="宋体" w:cs="宋体"/>
          <w:color w:val="000"/>
          <w:sz w:val="28"/>
          <w:szCs w:val="28"/>
        </w:rPr>
        <w:t xml:space="preserve">明确我市高中教育教学转型升级发展的方向、思路和措施，是这次会议要研究和解决的主要问题。今天，我们旗帜鲜明地提出，要把“教育转型升级发展”作为我市教育改革发展的主要方向。今后一段历史时期，我们要以“功成不必在我”的气魄，以钉钉子的精神，解放思想，创新思路，强化措施，持之以恒地推动我市教育转型升级发展。十年、八年坚持下去，再回过头来看，一定会发现我们今天的教育决策是正确的、及时的，是一个带有标志意义的新起点。</w:t>
      </w:r>
    </w:p>
    <w:p>
      <w:pPr>
        <w:ind w:left="0" w:right="0" w:firstLine="560"/>
        <w:spacing w:before="450" w:after="450" w:line="312" w:lineRule="auto"/>
      </w:pPr>
      <w:r>
        <w:rPr>
          <w:rFonts w:ascii="宋体" w:hAnsi="宋体" w:eastAsia="宋体" w:cs="宋体"/>
          <w:color w:val="000"/>
          <w:sz w:val="28"/>
          <w:szCs w:val="28"/>
        </w:rPr>
        <w:t xml:space="preserve">（一）教育转型升级发展，是巩固、拓展我市教育事业发展成果的必然选择。为什么要转型升级发展？原因有很多，从大的方面讲，主要有三个原因：第一，我市教育已经具备了转型升级发展的条件和基础。建市30年来，在历届党委、政府的关心支持下，我市教育事业取得了历史性成就，无论是办学条件，还是办学质量都持续提升。就高中教育而言，即使拿社会比较关心的高考成绩来讲，我市也连续多年在全省名列前茅。可以说，目前我们有条件转型，有能力转型，也应该有魄力、有勇气转型。从历史的角度看，这是巩固和拓展已经取得的教育历史成就的明智选择，是开创我市教育改革发展新局面的时代选择，也是我们这一代教育工作者不可推卸的历史责任。第二，人民群众对优质教育的新期盼也要求教育转型升级发展。目前，群众对教育的要求正在从“有学上”向“上好学”转变，与群众的新诉求、新期盼相比，我们的教育还存在种种不良倾向，集中体现在应试教育严重，学生课业负担沉重，培养人的教育事业一定程度上变成了淘汰式的“竞技体育”。就高中教育来讲，有些县区、教育部门和学校仍然固守“高考升学率至上”的旧思维。随着我国人才选拔录用机制的健全完善，这种饱受质疑的应试教育模式必然会一步步走入死胡同，必然会被历史淘汰。今天谁不主动改革、主动转型，就会在明天陷入被动和落后。前一段时间，我带着市教育局的同志和全市部分高中学校校长，到北京、上海、江苏考察学习了人大附中、华师大二附中、上海中学等七所全国一流的高中学校，对教育转型升级发展有了更直观、更深刻的认识。这些地区、学校转型升级发展的决心之大、理念之先进、路径之清晰、措施之有力，给我留下了深刻印象。他们的发展经验证明，转得越早就越能赢得主动、赢得先机，我们要勇于和善于向他们学习。第三，全国教育改革形势和政策也逼迫我们加快教育转型升级发展。自党的十八大以来，新一届中央领导集体加大了对社会各领域的改革力度，教育是改革重点之一。十八届三中全会提出了“深化教育领域综合改革”，对教育改革的目标、任务及内容作出总体要求，对我们做好今后一段时期的教育工作具有很强的指导性。对“深化教育领域综合改革”的论述，大家一定要保持思想的敏锐性，深刻领会其精髓和实质，超前把握有关政策导向。比如说，十八届三中全会决定中提出“逐步推行普通高校基于统一高考和高中学业水平考试成绩的综合评价多元录取机制。探索全国统考减少科目、不分文理科、外语等科目社会化考试一年多考”，这就是非常重要的政策导向，一旦落实，将对我市现有的高中教育模式提出新的挑战。北京市已经出台了高考改革方案，力度非常大，在全国引起了很大的社会反响，一定程度成为了全国高考改革的试验田和风向标。据了解，教育部已完成《考试招生改革总体方案》，近期拟向社会征求意见，其中拟对英语实行社会化一年多考，将不再统考。这些新政策、新变化，实际上都是在加紧落实十八届三中全会有关教育工作的决定。随着这些决定、政策、方案的逐步落实，很快就会影响到山东、影响到东营。对此，我们要超前思考、超前准备，做到心中有数、未雨绸缪。</w:t>
      </w:r>
    </w:p>
    <w:p>
      <w:pPr>
        <w:ind w:left="0" w:right="0" w:firstLine="560"/>
        <w:spacing w:before="450" w:after="450" w:line="312" w:lineRule="auto"/>
      </w:pPr>
      <w:r>
        <w:rPr>
          <w:rFonts w:ascii="宋体" w:hAnsi="宋体" w:eastAsia="宋体" w:cs="宋体"/>
          <w:color w:val="000"/>
          <w:sz w:val="28"/>
          <w:szCs w:val="28"/>
        </w:rPr>
        <w:t xml:space="preserve">（二）教育转型升级发展，是以学生发展为根本目的的现代化教育变革。向什么方向转型升级发展？主要是回归教育本源，真正做到以人为本、以生为本，提升学生综合素质，促进学生全面发展、长远发展。教育的转型升级，最终是围绕学生开展的，是对传统应试教育的革新，符合教育规律和社会发展规律。当前，应努力从以下几个方面进行转型：第一，要转变教育价值观念。摆脱急功近利思想，把立德树人作为教育的根本使命，关注人的发展、人的完善和人的幸福。要立足当前，着眼长远，尊重每一个学生，激活每一个学生，成就每一个学生。对高中教育来说，不仅要为学生高中三年负责，更要为学生的终生负责。对于高考，要有一个辩证的态度。一方面要看到高考作为选拔人才的一种途径，有其现实合理性，充分理解家长望子成龙的心情和期盼，客观对待高分优校的社会实情；另一方面也要看到高中教育目标和功能的多指向性，不能在高考升学率和高中教育质量之间简单地划等号，完全用一本二本上线率主导高中教育教学方向。要把深入推进素质教育和提高高考升学率统一起来，为学生的终身发展和人生幸福奠定坚实的根基。第二，要转变教育质量评价标准。要从片面追求高分数、升学率转向促进学生全体发展、全面发展，从过度偏重学科知识成绩，转向全面评价学生综合素质和个性特长发展，让孩子拥有健康的体格、健全的人格和完善的品格。转变过程中，要特别注意在学校教育和家庭教育之间形成合力。比如，减轻学生过重的课业负担，群众对此有需求、有呼声，但与此同时，一些家长也存在片面理解，存在自己加重孩子负担的情况。这需要我们加强宣传引导，让全社会都树立正确的教育质量观。第三，要转变育人模式。长期以来实行的高度统一和标准化的培养模式，导致了比较严重的教育同质化现象。这既不利于培养学生的创新思维，培养有个性、有特点的学生，不利于学校的特色化发展，也难以满足社会对多样化人才的需求。今后，要从育人模式的标准化、单一化、同质化转向尊重差异、因材施教，努力为每个学生提供适合自身发展的教育。作为教育工作者，要注重教学智慧、德性熏陶和人生引领，做学生健康成长的指导者和引路人。第四，要转变教育政绩观。不能把教育当作获取利益的工具和筹码，不能把教育当作面子工程、形象工程。如果教育被各种各样的“利益”所挟持，必然越来越远离对人精神世界的化育，学生必然沦为赤裸裸的“工具”——执政者获得政绩的工具、教育者获得各种名利的工具、家长光宗耀祖的工具。这对孩子、对国家未来是极不负责的。因此，我们必须树立正确的教育政绩观，真正把教育当成崇高事业，把学生作为服务对象。第五，要转变教育管理方式。要正确处理政府和学校的关系。长期以来，教育和学校都是在政府行政管理为主的体制下运行，存在很多体制机制障碍，学校受到各种条条框框的束缚，没有充分的办学自主权。各级政府和教育部门要从行政命令转为专业引领，从领导指导转为服务调控。这既是各级各类学校的期盼，也是教育改革发展的必然。作为学校来讲，要重点改变对学生的管理方式，从强制性管理转向引导性管理，让学生感受到温暖，品尝到教育的幸福和生活的幸福。</w:t>
      </w:r>
    </w:p>
    <w:p>
      <w:pPr>
        <w:ind w:left="0" w:right="0" w:firstLine="560"/>
        <w:spacing w:before="450" w:after="450" w:line="312" w:lineRule="auto"/>
      </w:pPr>
      <w:r>
        <w:rPr>
          <w:rFonts w:ascii="宋体" w:hAnsi="宋体" w:eastAsia="宋体" w:cs="宋体"/>
          <w:color w:val="000"/>
          <w:sz w:val="28"/>
          <w:szCs w:val="28"/>
        </w:rPr>
        <w:t xml:space="preserve">（三）教育转型升级发展，是需要逐步探索和完善的社会化系统工程。怎么进行转型升级发展？要将教育转型升级发展作为一项社会化系统工程，从大局视角、以整体思维来思考这个新命题，在体制机制创新、载体构建、理念宣传、舆论引导上下功夫，充分调动有关各方的积极性。首先要明确转型的总体路径设计和具体推进措施。关于推进措施，下面还要具体讲。从路径选择的角度讲，要注意做好“三个结合”：第一，做好“上下结合”，把顶层设计和基层突破结合起来。教育行政部门要深入研究，整体谋划，绘制行动路线图，设计实践载体，区域统筹推进。基层学校要在教育行政部门的指导下，勇于创新，把转型落实到课程资源开发、课堂教学、作业布置等各个环节中。同时把基层学校好的经验和做法，及时总结和推广。第二，做好“点面结合”，把面上推广与开展试点结合起来。有些工作需要从全市全面铺开，统一要求，统一进度；有些工作需要先搞试点，等有了成功的经验之后，再在全市铺开。第三，做好“软硬结合”，把硬件建设和内涵发展结合起来。要在规划建设新学校、加强功能室建设、配备实验教学仪器等的同时，着力抓好教师队伍建设、课程资源开发、课堂教学、校园文化建设等内涵的方面，做到互补互进、相得益彰。</w:t>
      </w:r>
    </w:p>
    <w:p>
      <w:pPr>
        <w:ind w:left="0" w:right="0" w:firstLine="560"/>
        <w:spacing w:before="450" w:after="450" w:line="312" w:lineRule="auto"/>
      </w:pPr>
      <w:r>
        <w:rPr>
          <w:rFonts w:ascii="宋体" w:hAnsi="宋体" w:eastAsia="宋体" w:cs="宋体"/>
          <w:color w:val="000"/>
          <w:sz w:val="28"/>
          <w:szCs w:val="28"/>
        </w:rPr>
        <w:t xml:space="preserve">二、突出重点，强化措施，加快推进我市高中教育教学转型升级发展步伐</w:t>
      </w:r>
    </w:p>
    <w:p>
      <w:pPr>
        <w:ind w:left="0" w:right="0" w:firstLine="560"/>
        <w:spacing w:before="450" w:after="450" w:line="312" w:lineRule="auto"/>
      </w:pPr>
      <w:r>
        <w:rPr>
          <w:rFonts w:ascii="宋体" w:hAnsi="宋体" w:eastAsia="宋体" w:cs="宋体"/>
          <w:color w:val="000"/>
          <w:sz w:val="28"/>
          <w:szCs w:val="28"/>
        </w:rPr>
        <w:t xml:space="preserve">推进高中教育教学转型升级发展，要重点抓好以下几项工作。</w:t>
      </w:r>
    </w:p>
    <w:p>
      <w:pPr>
        <w:ind w:left="0" w:right="0" w:firstLine="560"/>
        <w:spacing w:before="450" w:after="450" w:line="312" w:lineRule="auto"/>
      </w:pPr>
      <w:r>
        <w:rPr>
          <w:rFonts w:ascii="宋体" w:hAnsi="宋体" w:eastAsia="宋体" w:cs="宋体"/>
          <w:color w:val="000"/>
          <w:sz w:val="28"/>
          <w:szCs w:val="28"/>
        </w:rPr>
        <w:t xml:space="preserve">（一）要优化高中阶段教育结构，让普通高中在转型升级中“轻装上阵”。高中阶段教育结构是否合理，关系到人才培养质量，影响社会人力资源构成，不仅是一个教育问题，更是一个社会问题。一些发达城市的学校规模普遍小，北京、上海大部分学校规模一般少于xx人，班额适宜，有利于因材施教。针对我市实际，关键是优化职普结构。今年，我市采取多种措施，严格规范高中招生秩序，适当提高了职普比例。市教育局也出台了《关于深化普通高中招生制度改革的指导意见》，为进一步做好高中招生提供了制度保障。但从总体情况来看，我市高中阶段教育结构仍然不尽合理。普通高中规模偏大，职业高中规模过小，职普比例约为4:6，低于国家规定的1:1比例。造成这一结果的原因，一方面，由于一些家长对职业教育缺乏正确的认识，把孩子考上普通本科院校当作家庭形象工程；另一方面，我市职业教育在学校管理、教育教学质量等方面确实存在一些缺憾和不足，自身吸引力不够。今后要继续加大工作力度，适度控制普通高中办学规模，积极探索职普资源共享、优势互补的方法和举措。加强宣传引领，引导社会树立正确的人才观念，为孩子选择合适的成才之路。各普通高中学校要严格执行招生规定，自觉维护招生秩序。各中职学校要努力提高办学和管理水平，不断增强社会吸引力。</w:t>
      </w:r>
    </w:p>
    <w:p>
      <w:pPr>
        <w:ind w:left="0" w:right="0" w:firstLine="560"/>
        <w:spacing w:before="450" w:after="450" w:line="312" w:lineRule="auto"/>
      </w:pPr>
      <w:r>
        <w:rPr>
          <w:rFonts w:ascii="宋体" w:hAnsi="宋体" w:eastAsia="宋体" w:cs="宋体"/>
          <w:color w:val="000"/>
          <w:sz w:val="28"/>
          <w:szCs w:val="28"/>
        </w:rPr>
        <w:t xml:space="preserve">（二）要深化高中教育体制机制改革，为学校转型升级发展创造宽松的发展环境。为学校“松绑”，给学校充分的办学自主权，这是激发校长办学积极性、激发学校内部活力的重要前提。北京、上海的学校之所以办得好，除了理念先进、经费充足之外，最大的优势是办学体制机制灵活，学校在招生、教师管理、工资发放等方面拥有较大的自主权。今后，各级政府、各级教育部门要增强服务意识，减少过多、过细的直接管理活动，更多地运用法规、规划、政策、公共财政、信息服务等手段引导和支持学校发展。在这个方面，我们不能冒进，也不能固守，要整体设计、循序渐进，积极研究出台一些政策，积极开展一些试点工作。教育部门要积极协调编制、人力资源社会保障等部门，共同研究制定关于进一步简政放权、调动校长办学积极性的意见，增强学校办学的灵活性；共同研究制定名师引进工程实施办法，通过简化程序、政策优惠等形式，引进高层次教育人才。要在今年义务教育学校开展试点的基础上，在有条件的个别高中学校进行小班化尝试，探索高中课堂教学改革的方式和途径。启动中小学教师资格定期注册制度改革试点工作，建立师德考核与教师资格注册衔接机制；组织开展首期转学科教师试点培训，着力解决部分学科教师紧缺问题。积极开展教师绩效工资发放试点工作，可先在市直和县区选择几所学校进行。在试点推进过程中，要认真总结经验，不断巩固和扩大试点成果。</w:t>
      </w:r>
    </w:p>
    <w:p>
      <w:pPr>
        <w:ind w:left="0" w:right="0" w:firstLine="560"/>
        <w:spacing w:before="450" w:after="450" w:line="312" w:lineRule="auto"/>
      </w:pPr>
      <w:r>
        <w:rPr>
          <w:rFonts w:ascii="宋体" w:hAnsi="宋体" w:eastAsia="宋体" w:cs="宋体"/>
          <w:color w:val="000"/>
          <w:sz w:val="28"/>
          <w:szCs w:val="28"/>
        </w:rPr>
        <w:t xml:space="preserve">（三）要大力加强师资队伍建设，为教育转型升级发展提供人才保障。首先，要按照“教育家办学”的要求，着力打造专业化校长队伍。关键是进一步完善制度，让真正有管理经验、教学经验的人进入校长队伍。今年3月份，我市制定出台了《中小学校长管理暂行办法》，就校长的选拔和聘任、职责和权利、调整和交流等作出了明确规定。今后，要进一步完善和落实校长管理办法，加大校长任职资格管理、交流任职、在职培训等工作力度，努力打造一批名校长。其次，要把教师队伍建设摆到更加突出的位置。要着力加强师德建设，不断增强教师立德树人、教书育人的荣誉感和责任感。要完善标准，强化培训，制定体现科学性、系统性、递进性、层次性和实践性的培训规划，引导和激励教师树立终身学习理念，拓宽视野，更新知识，努力成为业务精湛、学生喜爱的高素质教师。要健全完善教师管理制度，研究制定教师交流指导意见，促进城乡教师资源均衡配置。要深化教师职称评聘制度改革,加大向基层教师的倾斜力度，努力形成激发教师潜能、保证优秀教师脱颖而出的用人机制。</w:t>
      </w:r>
    </w:p>
    <w:p>
      <w:pPr>
        <w:ind w:left="0" w:right="0" w:firstLine="560"/>
        <w:spacing w:before="450" w:after="450" w:line="312" w:lineRule="auto"/>
      </w:pPr>
      <w:r>
        <w:rPr>
          <w:rFonts w:ascii="宋体" w:hAnsi="宋体" w:eastAsia="宋体" w:cs="宋体"/>
          <w:color w:val="000"/>
          <w:sz w:val="28"/>
          <w:szCs w:val="28"/>
        </w:rPr>
        <w:t xml:space="preserve">（四）要着力推进高中优质特色发展，打造学校转型升级发展的梯队和方阵。推动普通高中优质发展、特色发展，这是高中教育内涵发展的必然要求，也是应对当前高考政策改革的迫切需要。当前，一些高中学校对自身发展缺乏战略思维、行动纲领和长远规划，缺乏自身的办学特色和个性，没有营造出有利于学生多元发展的良好环境。从当前高考政策改革来看，综合评价、多元录取将逐步成为主导方向，各种不同的人才都有机会进入大学深造。如果育人模式、评价机制仍然以大一统的题海训练、知识考试为主，就难以适应未来高考政策改革。前段时间，市教育局制定了《东营市整体推进学校特色发展项目指导意见》，推动小学和初中学校向多样化和特色化发展。今后要根据实际情况，探索高中学校多样化发展的路径，使高中学校也办出特色、办出水平。同时，各级教育行政部门要深入调研、系统研究、科学论证，按照优势特点、现有资源等情况，将全市普通高中学校进行科学分类，划分出几个方阵，形成定位清晰、分层发展、梯次推进、各有所长的发展序列和发展态势。各高中学校要切实增强创新意识和品牌意识，努力提升思想境界和目标定位，理清思路，找准路径，制定切实可行的发展规划，抓好实践载体，找准着力点，不断提高办学质量和水平。</w:t>
      </w:r>
    </w:p>
    <w:p>
      <w:pPr>
        <w:ind w:left="0" w:right="0" w:firstLine="560"/>
        <w:spacing w:before="450" w:after="450" w:line="312" w:lineRule="auto"/>
      </w:pPr>
      <w:r>
        <w:rPr>
          <w:rFonts w:ascii="宋体" w:hAnsi="宋体" w:eastAsia="宋体" w:cs="宋体"/>
          <w:color w:val="000"/>
          <w:sz w:val="28"/>
          <w:szCs w:val="28"/>
        </w:rPr>
        <w:t xml:space="preserve">（五）要把分层按需的课程开发实施作为教育转型升级的突破口，努力满足学生多元发展的需求。课程是集中体现和反映教育思想和教育观念的载体，也是组织教育教学活动的主要依据。教育部门要把课程领导作为教育领导的重要内容，加强教科研工作，切实增强对课程和教学的领导意识与能力。要通过深入调研，认真分析和把握课程与教学的实际情况，研究提出有效的改进措施。学校是课程开发与实施的主阵地。校长要高度重视课程与课堂教学，切实提高专业水准和管理才能，在课程与课堂教学各个关键环节实施有效领导。要坚持以学生发展为本的理念，本着有益于体现学校办学理念与特色、有益于提高教与学的效率、有益于促进学生全面发展和个性发展的原则，统筹资源，因地制宜，因校制宜，在实施好规定课程的基础上，加强体育、音乐、美术、综合实践活动等课程实施，构建重基础、多样化、有层次、综合性的课程结构。要创设有利于学生积极参与的教学环境，保护学生的好奇心和求知欲，鼓励学生独立思考、主动学习，切实增强学生的综合素质和能力。</w:t>
      </w:r>
    </w:p>
    <w:p>
      <w:pPr>
        <w:ind w:left="0" w:right="0" w:firstLine="560"/>
        <w:spacing w:before="450" w:after="450" w:line="312" w:lineRule="auto"/>
      </w:pPr>
      <w:r>
        <w:rPr>
          <w:rFonts w:ascii="宋体" w:hAnsi="宋体" w:eastAsia="宋体" w:cs="宋体"/>
          <w:color w:val="000"/>
          <w:sz w:val="28"/>
          <w:szCs w:val="28"/>
        </w:rPr>
        <w:t xml:space="preserve">（六）要高标准规划和建设新学校，为未来转型升级发展预留充足空间。学校是师生学习、成长的主要场所，学校的规划建设要体现教育理念和文化品位。为满足群众对优质教育资源的需求，近年来，我市实施了一大批教育重点项目，包括正在推进实施的市一中、市二中新校建设。各县区也正在积极谋划建设一些新学校。新学校的规划建设要坚持以人为本，充分考虑师生需求，高起点规划、高品位设计、高标准建设。已经开工、正在推进建设的，要实行项目管理，加快工程进度，全力打造一流精品工程；尚未开工建设的，要一次性规划到位，分步推进实施。尤其是市一中、市二中等新校建设，要充分借鉴上海中学等先进学校规划建设的成功经验，为未来发展预留充分空间，力争建设成为我市教育的新亮点、城市的新景观。</w:t>
      </w:r>
    </w:p>
    <w:p>
      <w:pPr>
        <w:ind w:left="0" w:right="0" w:firstLine="560"/>
        <w:spacing w:before="450" w:after="450" w:line="312" w:lineRule="auto"/>
      </w:pPr>
      <w:r>
        <w:rPr>
          <w:rFonts w:ascii="宋体" w:hAnsi="宋体" w:eastAsia="宋体" w:cs="宋体"/>
          <w:color w:val="000"/>
          <w:sz w:val="28"/>
          <w:szCs w:val="28"/>
        </w:rPr>
        <w:t xml:space="preserve">三、加强领导，落实责任，为高中教育教学转型升级发展提供有力保障</w:t>
      </w:r>
    </w:p>
    <w:p>
      <w:pPr>
        <w:ind w:left="0" w:right="0" w:firstLine="560"/>
        <w:spacing w:before="450" w:after="450" w:line="312" w:lineRule="auto"/>
      </w:pPr>
      <w:r>
        <w:rPr>
          <w:rFonts w:ascii="宋体" w:hAnsi="宋体" w:eastAsia="宋体" w:cs="宋体"/>
          <w:color w:val="000"/>
          <w:sz w:val="28"/>
          <w:szCs w:val="28"/>
        </w:rPr>
        <w:t xml:space="preserve">教育是一项系统性工程，是全社会的事业。推动高中教育教学转型升级发展，需要各级各有关部门、各学校凝聚共识，协同配合，形成合力，共同营造良好的教育生态环境。</w:t>
      </w:r>
    </w:p>
    <w:p>
      <w:pPr>
        <w:ind w:left="0" w:right="0" w:firstLine="560"/>
        <w:spacing w:before="450" w:after="450" w:line="312" w:lineRule="auto"/>
      </w:pPr>
      <w:r>
        <w:rPr>
          <w:rFonts w:ascii="宋体" w:hAnsi="宋体" w:eastAsia="宋体" w:cs="宋体"/>
          <w:color w:val="000"/>
          <w:sz w:val="28"/>
          <w:szCs w:val="28"/>
        </w:rPr>
        <w:t xml:space="preserve">（一）加强组织领导。各级政府、各有关部门要把思想统一到教育转型升级发展上来，把发展高中教育纳入现代化建设的整体布局，纳入经济社会发展全局规划，为高中教育转型升级发展提供充分的经费保障，从基础设施、师资队伍建设等方面给予大力支持。要积极帮助学校解决发展中遇到的困难和问题，特别要进一步加大高中债务化解力度。</w:t>
      </w:r>
    </w:p>
    <w:p>
      <w:pPr>
        <w:ind w:left="0" w:right="0" w:firstLine="560"/>
        <w:spacing w:before="450" w:after="450" w:line="312" w:lineRule="auto"/>
      </w:pPr>
      <w:r>
        <w:rPr>
          <w:rFonts w:ascii="宋体" w:hAnsi="宋体" w:eastAsia="宋体" w:cs="宋体"/>
          <w:color w:val="000"/>
          <w:sz w:val="28"/>
          <w:szCs w:val="28"/>
        </w:rPr>
        <w:t xml:space="preserve">（二）加强督导检查。各级政府和教育部门要围绕推动教育转型升级发展，建立健全考核评价和监督检查机制。要充分发挥教育督导作用，坚持并完善重点督办工作通报、整改等制度，确保有关政策落实。要进一步规范办学行为，严查、严惩违规办班、有偿家教、乱收费等行为，维护教育良好的社会形象。</w:t>
      </w:r>
    </w:p>
    <w:p>
      <w:pPr>
        <w:ind w:left="0" w:right="0" w:firstLine="560"/>
        <w:spacing w:before="450" w:after="450" w:line="312" w:lineRule="auto"/>
      </w:pPr>
      <w:r>
        <w:rPr>
          <w:rFonts w:ascii="宋体" w:hAnsi="宋体" w:eastAsia="宋体" w:cs="宋体"/>
          <w:color w:val="000"/>
          <w:sz w:val="28"/>
          <w:szCs w:val="28"/>
        </w:rPr>
        <w:t xml:space="preserve">（三）加强宣传引导。各级各有关部门要加大对教育转型升级发展的宣传力度，充分发挥新闻媒体作用，把先进的办学理念、高中阶段招生政策等及时向社会传递，引导全社会关心支持高中教育，为我市高中教育转型升级发展营造良好的舆论环境。</w:t>
      </w:r>
    </w:p>
    <w:p>
      <w:pPr>
        <w:ind w:left="0" w:right="0" w:firstLine="560"/>
        <w:spacing w:before="450" w:after="450" w:line="312" w:lineRule="auto"/>
      </w:pPr>
      <w:r>
        <w:rPr>
          <w:rFonts w:ascii="宋体" w:hAnsi="宋体" w:eastAsia="宋体" w:cs="宋体"/>
          <w:color w:val="000"/>
          <w:sz w:val="28"/>
          <w:szCs w:val="28"/>
        </w:rPr>
        <w:t xml:space="preserve">同志们，新的形势孕育新的机遇，新的挑战催生新的动力。各级各部门、各高中学校要按照市委工作会议精神，进一步解放思想，提升境界，加快推动高中教育转型升级发展，努力办好人民满意的教育，为实施黄蓝国家战略、实现“两个率先”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第二篇：高中教育教学工作会议讲话稿</w:t>
      </w:r>
    </w:p>
    <w:p>
      <w:pPr>
        <w:ind w:left="0" w:right="0" w:firstLine="560"/>
        <w:spacing w:before="450" w:after="450" w:line="312" w:lineRule="auto"/>
      </w:pPr>
      <w:r>
        <w:rPr>
          <w:rFonts w:ascii="宋体" w:hAnsi="宋体" w:eastAsia="宋体" w:cs="宋体"/>
          <w:color w:val="000"/>
          <w:sz w:val="28"/>
          <w:szCs w:val="28"/>
        </w:rPr>
        <w:t xml:space="preserve">高中教育教学工作会议讲话稿</w:t>
      </w:r>
    </w:p>
    <w:p>
      <w:pPr>
        <w:ind w:left="0" w:right="0" w:firstLine="560"/>
        <w:spacing w:before="450" w:after="450" w:line="312" w:lineRule="auto"/>
      </w:pPr>
      <w:r>
        <w:rPr>
          <w:rFonts w:ascii="宋体" w:hAnsi="宋体" w:eastAsia="宋体" w:cs="宋体"/>
          <w:color w:val="000"/>
          <w:sz w:val="28"/>
          <w:szCs w:val="28"/>
        </w:rPr>
        <w:t xml:space="preserve">明确目标 坚定信心</w:t>
      </w:r>
    </w:p>
    <w:p>
      <w:pPr>
        <w:ind w:left="0" w:right="0" w:firstLine="560"/>
        <w:spacing w:before="450" w:after="450" w:line="312" w:lineRule="auto"/>
      </w:pPr>
      <w:r>
        <w:rPr>
          <w:rFonts w:ascii="宋体" w:hAnsi="宋体" w:eastAsia="宋体" w:cs="宋体"/>
          <w:color w:val="000"/>
          <w:sz w:val="28"/>
          <w:szCs w:val="28"/>
        </w:rPr>
        <w:t xml:space="preserve">振奋精神 强化举措</w:t>
      </w:r>
    </w:p>
    <w:p>
      <w:pPr>
        <w:ind w:left="0" w:right="0" w:firstLine="560"/>
        <w:spacing w:before="450" w:after="450" w:line="312" w:lineRule="auto"/>
      </w:pPr>
      <w:r>
        <w:rPr>
          <w:rFonts w:ascii="宋体" w:hAnsi="宋体" w:eastAsia="宋体" w:cs="宋体"/>
          <w:color w:val="000"/>
          <w:sz w:val="28"/>
          <w:szCs w:val="28"/>
        </w:rPr>
        <w:t xml:space="preserve">确保2024年高考取得新突破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高中教育工作会议，总结了一年来高中教育工作特别是高考工作取得的成绩和不足，明确任务和目标，部署2024年工作，对于进一步做好我县高中教育教学工作，具有十分重要的意义。刚才，焦局长宣读了《xx县2024年高考奖惩方案》，三所高中的校长作了发言，侯主任在讲话中全面客观总结了今年的高考工作，分析了我们面临的新形势，提出了明年的高考任务和奋斗目标。他们的讲话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一、明确目标，增强抓好高考备考工作的责任感和紧迫感</w:t>
      </w:r>
    </w:p>
    <w:p>
      <w:pPr>
        <w:ind w:left="0" w:right="0" w:firstLine="560"/>
        <w:spacing w:before="450" w:after="450" w:line="312" w:lineRule="auto"/>
      </w:pPr>
      <w:r>
        <w:rPr>
          <w:rFonts w:ascii="宋体" w:hAnsi="宋体" w:eastAsia="宋体" w:cs="宋体"/>
          <w:color w:val="000"/>
          <w:sz w:val="28"/>
          <w:szCs w:val="28"/>
        </w:rPr>
        <w:t xml:space="preserve">近几年来，在县委、县府的正确领导下，教育局带领全县高中教师，坚持和落实科学发展观，团结奋进，开拓进取，高中教育工作出现了健康、持续发展的可喜局面，成绩显著，一是教育质量持续攀升；二是办学规模不断扩大；三是办学条件显著改善；四是队伍素质明显提高。尤其是高考连创新高，2024年本一上线547人，上线率13.7%，增长率为46.3%；本二以上上线1099人，首次突破千人大关，上线率27.5%，比去年增加251人，增长率为29.6%，本二以上上线人数在保定市排第五名，比去年提高了一个位次，再次实现了历史性的新突破，受到了市教育局、县委、县政府的表彰和全县上下的一致好评。</w:t>
      </w:r>
    </w:p>
    <w:p>
      <w:pPr>
        <w:ind w:left="0" w:right="0" w:firstLine="560"/>
        <w:spacing w:before="450" w:after="450" w:line="312" w:lineRule="auto"/>
      </w:pPr>
      <w:r>
        <w:rPr>
          <w:rFonts w:ascii="宋体" w:hAnsi="宋体" w:eastAsia="宋体" w:cs="宋体"/>
          <w:color w:val="000"/>
          <w:sz w:val="28"/>
          <w:szCs w:val="28"/>
        </w:rPr>
        <w:t xml:space="preserve">这些成绩的取得，主要得益于：一是县委、县政府和相关部门的高度重视、关心，对高中教育发展的大力支持。二是教育行政部门全面贯彻党的教育方针，加大了管理指导力度，为高中教育创造了宽松和谐的发展空间。三是广大教职员工辛勤耕耘，勇于开拓，乐于奉献。在此，我谨代表县政府，向在座的各位，并通过你们向全县高中教育工作者，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全县高中教育发展还面临不少困难和问题，特别是要完成本二上线完成1000人力争达到1200人，提高在全市的排名位次这一目标，全县人民关注，县委、县政府高度重视，任务艰巨。需要大家要认真研究，冷静分析，拓展思维空间，积极应对。要如期实现这一目标，包括在座各位以及全县高中的教师，我们既不能盲目乐观，更不能有畏难情绪，必须坚定信心，全力以赴，迎难而上，科学管理，扎扎实实做好各项备考工作。刚才侯主任客观深入地分析了实现这一目标的有利因素、存在的问题和高考备考工作的意见，目标明确，措施有力，希望在座的各位认真领会，结合实际，认真谋划好2024年的高考工作，以锐意进取、敢于胜利的精神，高度负责、无私奉献的态度一心一意抓教学，聚精会神抓管理，千方百计上质量，确保明年高考再上新台阶，实现新突破，不断将我县高中阶段教育推向新的阶段。</w:t>
      </w:r>
    </w:p>
    <w:p>
      <w:pPr>
        <w:ind w:left="0" w:right="0" w:firstLine="560"/>
        <w:spacing w:before="450" w:after="450" w:line="312" w:lineRule="auto"/>
      </w:pPr>
      <w:r>
        <w:rPr>
          <w:rFonts w:ascii="宋体" w:hAnsi="宋体" w:eastAsia="宋体" w:cs="宋体"/>
          <w:color w:val="000"/>
          <w:sz w:val="28"/>
          <w:szCs w:val="28"/>
        </w:rPr>
        <w:t xml:space="preserve">二、坚定信心，抓住关键，扎实推进各项措施的落实</w:t>
      </w:r>
    </w:p>
    <w:p>
      <w:pPr>
        <w:ind w:left="0" w:right="0" w:firstLine="560"/>
        <w:spacing w:before="450" w:after="450" w:line="312" w:lineRule="auto"/>
      </w:pPr>
      <w:r>
        <w:rPr>
          <w:rFonts w:ascii="宋体" w:hAnsi="宋体" w:eastAsia="宋体" w:cs="宋体"/>
          <w:color w:val="000"/>
          <w:sz w:val="28"/>
          <w:szCs w:val="28"/>
        </w:rPr>
        <w:t xml:space="preserve">从现在开始，我们要以必胜的信心，进一步牢固树立质量意识，以提高学生综合素质和高考上线率为目标，落实目标责任，把握关键，强化举措，狠抓过程管理，全面完成县委、县政府下达的目标任务，为实现xx高中教育的持续、健康、跨越式发展奠定基础。为此，要突出抓好“坚持五个不动摇”：</w:t>
      </w:r>
    </w:p>
    <w:p>
      <w:pPr>
        <w:ind w:left="0" w:right="0" w:firstLine="560"/>
        <w:spacing w:before="450" w:after="450" w:line="312" w:lineRule="auto"/>
      </w:pPr>
      <w:r>
        <w:rPr>
          <w:rFonts w:ascii="宋体" w:hAnsi="宋体" w:eastAsia="宋体" w:cs="宋体"/>
          <w:color w:val="000"/>
          <w:sz w:val="28"/>
          <w:szCs w:val="28"/>
        </w:rPr>
        <w:t xml:space="preserve">一是要坚持质量核心地位不动摇。质量就是生命，质量是教育工作永恒不变的价值追求。质量第一，提高质量才是硬道理，这样的观点我们必须时时讲，处处讲，人人讲。要让质量意识成为广大教育工作者的共识。各学校要把质量作为“一把手工程”来抓，校长是抓好教学质量的领头人、第一责任人。要明确自己的质量定位，根据既定的质量目标，分解、细化、落实到每位教师。做到压力层层传递，人人都有目标，质量意识深入人心。</w:t>
      </w:r>
    </w:p>
    <w:p>
      <w:pPr>
        <w:ind w:left="0" w:right="0" w:firstLine="560"/>
        <w:spacing w:before="450" w:after="450" w:line="312" w:lineRule="auto"/>
      </w:pPr>
      <w:r>
        <w:rPr>
          <w:rFonts w:ascii="宋体" w:hAnsi="宋体" w:eastAsia="宋体" w:cs="宋体"/>
          <w:color w:val="000"/>
          <w:sz w:val="28"/>
          <w:szCs w:val="28"/>
        </w:rPr>
        <w:t xml:space="preserve">二是要坚持抓好高考成绩不动摇。高考是社会关注的焦点，可以说涉及全县的每一个家庭，事关教育系统以及在座各位的荣辱和家庭的喜悲，高考成绩是评价学校教育教学质量和管理水平高低的天平，因此，我们在抓高考成绩上不能有丝毫的犹豫和放松。尤其是08年高考，更是摆在我们面前的一个新挑战。今天召开的会议，既是一次今年高考分析总结会，又是一次精心谋划确保明年高考胜利的动员会。明年的高考一定存在着未知和变数，但我们相信，只要坚定信心，充足准备，超前谋划，担忧就会变成惊喜，挑战就会变成机遇。明年高考是对我县教育系统的又一次全面考验，是对我县教育质量的又一次检验，更是彰显我县教育实力、在座各位能力的又一契机。目前，最主要的任务是，我们要团结一心，众志成城，加强研究和学习，根据学校实际制定一系列有效的应对措施，细化到课堂教学、日常测试、考前准备等各个环节。对照任务目标，找准突破口，加强薄弱点，有效提高教师工作的积极性、主动性、创造性和学生综合实力。其次，就是要在全体教师和学生中努力营造积极向上、誓争一流、永不服输的浓厚氛围，增强紧迫感，确保应考措施有效落实。再次，教育主管部门要适时组织开展好校际之间的经验交流，取长补短。我相信，只要我们共同努力，团结协作，这场有准备之仗就一定能够取得胜利，08年高考就一定能够取得胜利。</w:t>
      </w:r>
    </w:p>
    <w:p>
      <w:pPr>
        <w:ind w:left="0" w:right="0" w:firstLine="560"/>
        <w:spacing w:before="450" w:after="450" w:line="312" w:lineRule="auto"/>
      </w:pPr>
      <w:r>
        <w:rPr>
          <w:rFonts w:ascii="宋体" w:hAnsi="宋体" w:eastAsia="宋体" w:cs="宋体"/>
          <w:color w:val="000"/>
          <w:sz w:val="28"/>
          <w:szCs w:val="28"/>
        </w:rPr>
        <w:t xml:space="preserve">三是要坚持教学中心地位不动摇。要始终坚持教学的中心地位，这是提高教育教学质量的根本所在。不管课程如何改革，高考如何变化，只要我们抓紧、抓实、抓好教学这一中心环节，坚持抓住对学生基本知识、基本技能的培养，就能以不变应万变。近年来，教育思潮不断翻新，高考政策不断改革，我们必须找准要害，抓住关键，稳定阵脚，处变不惊，才能始终立于不败之地，教学就是要害所在，关键所在，主阵地所在。</w:t>
      </w:r>
    </w:p>
    <w:p>
      <w:pPr>
        <w:ind w:left="0" w:right="0" w:firstLine="560"/>
        <w:spacing w:before="450" w:after="450" w:line="312" w:lineRule="auto"/>
      </w:pPr>
      <w:r>
        <w:rPr>
          <w:rFonts w:ascii="宋体" w:hAnsi="宋体" w:eastAsia="宋体" w:cs="宋体"/>
          <w:color w:val="000"/>
          <w:sz w:val="28"/>
          <w:szCs w:val="28"/>
        </w:rPr>
        <w:t xml:space="preserve">四是要坚持精细化管理不动摇。管理出效益，管理出质量。抓质量的关键环节在执行和操作上，因此，各高中的教学管理要坚持“两个转变”，从外延向内涵、从粗放向精细转变。抓精细管理，一要指挥中心前移。作为教育主管部门的教研室、普教股等职能部门要深入学校，理念要新，调研要细，信息要广，指导要准。要将管理、指导、服务的职能有机结合在一起。学校校长的指挥中心也要前移，要深入教学一线，深入课堂，要从事务型转向管理型、业务型，不仅要做高考的指挥官、更要做教学的督导员、示范员、检查官。二要管理重心下移。要实行分层管理、分级管理、分段管理，一级对一级负责，一层对一层考核，形成不同的竞争组合，分解管理职责，落实管理的精细化和工作的精细化。</w:t>
      </w:r>
    </w:p>
    <w:p>
      <w:pPr>
        <w:ind w:left="0" w:right="0" w:firstLine="560"/>
        <w:spacing w:before="450" w:after="450" w:line="312" w:lineRule="auto"/>
      </w:pPr>
      <w:r>
        <w:rPr>
          <w:rFonts w:ascii="宋体" w:hAnsi="宋体" w:eastAsia="宋体" w:cs="宋体"/>
          <w:color w:val="000"/>
          <w:sz w:val="28"/>
          <w:szCs w:val="28"/>
        </w:rPr>
        <w:t xml:space="preserve">五是要坚持抓好师资队伍建设不动摇。加强师资队伍建设，是提高质量的根本之策。近年来我县切实加大了教师队伍建设力度，全县高中专任教师学历合格率大大提高，教师队伍整体素质得到提升。但是整体力量还不够强，特别是有一定知名度和影响力的“名特优”教师比例还偏低，真正能够担当重任、挑起大梁的骨干教师还不够，师资结构不够合理。加强师资队伍建设，首先还是要将师德放在首位。其次，要立足于教学抓师资建设。提高教育质量，师德是根本，教学是核心。要切实加强培养、培训、培优工作，努力提高教师的专业素质和业务能力。特别是要加大骨干教师的培养力度，对青年骨干教师要定目标、压担子、造台子、搭梯子，要做到事业培养人才、待遇激励人才、感情留住人才。</w:t>
      </w:r>
    </w:p>
    <w:p>
      <w:pPr>
        <w:ind w:left="0" w:right="0" w:firstLine="560"/>
        <w:spacing w:before="450" w:after="450" w:line="312" w:lineRule="auto"/>
      </w:pPr>
      <w:r>
        <w:rPr>
          <w:rFonts w:ascii="宋体" w:hAnsi="宋体" w:eastAsia="宋体" w:cs="宋体"/>
          <w:color w:val="000"/>
          <w:sz w:val="28"/>
          <w:szCs w:val="28"/>
        </w:rPr>
        <w:t xml:space="preserve">三、振奋精神，乘势而上，确保我县高中教育教学质量再攀新高</w:t>
      </w:r>
    </w:p>
    <w:p>
      <w:pPr>
        <w:ind w:left="0" w:right="0" w:firstLine="560"/>
        <w:spacing w:before="450" w:after="450" w:line="312" w:lineRule="auto"/>
      </w:pPr>
      <w:r>
        <w:rPr>
          <w:rFonts w:ascii="宋体" w:hAnsi="宋体" w:eastAsia="宋体" w:cs="宋体"/>
          <w:color w:val="000"/>
          <w:sz w:val="28"/>
          <w:szCs w:val="28"/>
        </w:rPr>
        <w:t xml:space="preserve">同志们，干工作，干事业，就需要一股扎实苦干的劲头；需要一腔奋发向上的热情。在座的每位同志都要增强紧迫感和危机感，增强责任心和事业心。面对新学期的工作，务必戒骄戒躁，乘势而上。在这里，我再提三点要求：一要强化责任。要严格执行目标管理责任制和责任追究制，尤其是教育主管部门和各位校长，要做到“谁主管谁负责”，层层落实，一抓到底；二要求实务本。领导干部要靠实绩进步，教职员工要靠实干立身。要真抓实干，少说多干，扎实苦干。三要勇于争先。要有发展的意识、创新的意识、争先的意识。要树立信心，鼓足干劲，振奋精神，肯干、敢干、会干，要甘心为xx高中教育教学质量的提高付出更多的心血，作出更大的努力。</w:t>
      </w:r>
    </w:p>
    <w:p>
      <w:pPr>
        <w:ind w:left="0" w:right="0" w:firstLine="560"/>
        <w:spacing w:before="450" w:after="450" w:line="312" w:lineRule="auto"/>
      </w:pPr>
      <w:r>
        <w:rPr>
          <w:rFonts w:ascii="宋体" w:hAnsi="宋体" w:eastAsia="宋体" w:cs="宋体"/>
          <w:color w:val="000"/>
          <w:sz w:val="28"/>
          <w:szCs w:val="28"/>
        </w:rPr>
        <w:t xml:space="preserve">同志们，明年高考的目标已经明确，加快发展高中教育，全面提高高中教育教学质量，全面提升高考整体水平，我们责无旁贷，义不容辞！我相信，在县委、县政府的正确领导下，在社会各界的大力支持和全县广大教育工作者的共同努力下，我们一定能在2024年的高考中再夺桂冠，我县的高中教育事业一定能开创新的更好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第三篇：在全市高中教育教学工作会议上的讲话</w:t>
      </w:r>
    </w:p>
    <w:p>
      <w:pPr>
        <w:ind w:left="0" w:right="0" w:firstLine="560"/>
        <w:spacing w:before="450" w:after="450" w:line="312" w:lineRule="auto"/>
      </w:pPr>
      <w:r>
        <w:rPr>
          <w:rFonts w:ascii="宋体" w:hAnsi="宋体" w:eastAsia="宋体" w:cs="宋体"/>
          <w:color w:val="000"/>
          <w:sz w:val="28"/>
          <w:szCs w:val="28"/>
        </w:rPr>
        <w:t xml:space="preserve">在全市高中教育教学工作会议上的讲话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一年一度的高中教育教学工作会议，这是贯彻落实省市有关工作会议精神，推动全市教育事业优先发展、率先发展、加快发展、科学发展的一次重要会议。会议的主要任务是，总结交流2024—2024学全市高中教育教学工作的经验，分析全市高中教育发展面临的新形势，明确2024—2024学全市高中教育教学工作的目标任务，研究部署今后一个时期全市高中教育教学工作，根据领导班子研究的意见，我讲以下几个方面的问题。</w:t>
      </w:r>
    </w:p>
    <w:p>
      <w:pPr>
        <w:ind w:left="0" w:right="0" w:firstLine="560"/>
        <w:spacing w:before="450" w:after="450" w:line="312" w:lineRule="auto"/>
      </w:pPr>
      <w:r>
        <w:rPr>
          <w:rFonts w:ascii="宋体" w:hAnsi="宋体" w:eastAsia="宋体" w:cs="宋体"/>
          <w:color w:val="000"/>
          <w:sz w:val="28"/>
          <w:szCs w:val="28"/>
        </w:rPr>
        <w:t xml:space="preserve">一、上学年高中教育教学工作情况的分析：</w:t>
      </w:r>
    </w:p>
    <w:p>
      <w:pPr>
        <w:ind w:left="0" w:right="0" w:firstLine="560"/>
        <w:spacing w:before="450" w:after="450" w:line="312" w:lineRule="auto"/>
      </w:pPr>
      <w:r>
        <w:rPr>
          <w:rFonts w:ascii="宋体" w:hAnsi="宋体" w:eastAsia="宋体" w:cs="宋体"/>
          <w:color w:val="000"/>
          <w:sz w:val="28"/>
          <w:szCs w:val="28"/>
        </w:rPr>
        <w:t xml:space="preserve">（一）成绩和做法</w:t>
      </w:r>
    </w:p>
    <w:p>
      <w:pPr>
        <w:ind w:left="0" w:right="0" w:firstLine="560"/>
        <w:spacing w:before="450" w:after="450" w:line="312" w:lineRule="auto"/>
      </w:pPr>
      <w:r>
        <w:rPr>
          <w:rFonts w:ascii="宋体" w:hAnsi="宋体" w:eastAsia="宋体" w:cs="宋体"/>
          <w:color w:val="000"/>
          <w:sz w:val="28"/>
          <w:szCs w:val="28"/>
        </w:rPr>
        <w:t xml:space="preserve">1、发展意识不断增强，高中办学规模和层次明显提高。</w:t>
      </w:r>
    </w:p>
    <w:p>
      <w:pPr>
        <w:ind w:left="0" w:right="0" w:firstLine="560"/>
        <w:spacing w:before="450" w:after="450" w:line="312" w:lineRule="auto"/>
      </w:pPr>
      <w:r>
        <w:rPr>
          <w:rFonts w:ascii="宋体" w:hAnsi="宋体" w:eastAsia="宋体" w:cs="宋体"/>
          <w:color w:val="000"/>
          <w:sz w:val="28"/>
          <w:szCs w:val="28"/>
        </w:rPr>
        <w:t xml:space="preserve">《国务院关于基础教育改革与发展的决定》提出：“十五”期间要大力发展高中阶段教育，促进高中阶段教育协调发展，有步骤地在大中城市和经济发达地区普及高中阶段教育，使高中阶段入学率达到60%左右。省委、省政府提出，到2024年率先基本实现教育现代化。高中教育的奋斗目标是：高中阶段毛入学率达到90％。高等教育毛入学率达到40％。人均受教育年限达到13年，教育整体水平和综合实力，位于全国前列，达到或接近中等国家发展水平。**市委、市政府始终坚持把“科教兴市”作为实现现代化的重要战略，把人才资源作为第一资源，相继出台了一系列的政策措施，有力地保障和促进教育事业的发展。</w:t>
      </w:r>
    </w:p>
    <w:p>
      <w:pPr>
        <w:ind w:left="0" w:right="0" w:firstLine="560"/>
        <w:spacing w:before="450" w:after="450" w:line="312" w:lineRule="auto"/>
      </w:pPr>
      <w:r>
        <w:rPr>
          <w:rFonts w:ascii="宋体" w:hAnsi="宋体" w:eastAsia="宋体" w:cs="宋体"/>
          <w:color w:val="000"/>
          <w:sz w:val="28"/>
          <w:szCs w:val="28"/>
        </w:rPr>
        <w:t xml:space="preserve">我市的高中教育，沐浴着改革发展的春风，弘扬勇立潮头的精神，抢抓机遇，迅猛发展。从近几年的情况看，虽然全市中小学在校学生总数在逐年下降，但是每年的高中招生人数却在逐年增加，仅近三年就以每年约2－3千人的数量逐年增加。今年高一招生新生约为17600人，高中在校学生已从1998年的13479人增加到现在的50000人。高中在校生已占中小学在校生总数的五分之一。高中教育的比例不断增大，高中阶段教育也成了广大人民群众和社会关注的热点。</w:t>
      </w:r>
    </w:p>
    <w:p>
      <w:pPr>
        <w:ind w:left="0" w:right="0" w:firstLine="560"/>
        <w:spacing w:before="450" w:after="450" w:line="312" w:lineRule="auto"/>
      </w:pPr>
      <w:r>
        <w:rPr>
          <w:rFonts w:ascii="宋体" w:hAnsi="宋体" w:eastAsia="宋体" w:cs="宋体"/>
          <w:color w:val="000"/>
          <w:sz w:val="28"/>
          <w:szCs w:val="28"/>
        </w:rPr>
        <w:t xml:space="preserve">为了满足广大人民群众希望自己的子女接受优质教育的需求，我们通过创新办学机制，积极拓扩引资渠道，进一步加快高中学校建设。通过改建、扩建、异地新建，使得普通高中的办学条件得到了较大的改变，放大了优质教育资源。投资1.5亿元的**中学新校区、投资1亿元的**高中新校区、投资1亿元的**高中新校区、**实验学校高中部、**学校高中部等的建成和投入使用使得我市的高中阶段教育的入学率由前几年的50%左右上升到88％以上。各校又以创建优质高中为抓手，努力改善办学条件，提高办学层次，创建目标任务得到较好的落实。**二中今年四月份顺利通过省三星级高中的验收，**中学将于年底前接受省三星级高中的验收，**实验学校高中部等正在着手部署三星级高中的创建工作。我市的优质高中将达到50％以上，75%的学生在优质高中学习。</w:t>
      </w:r>
    </w:p>
    <w:p>
      <w:pPr>
        <w:ind w:left="0" w:right="0" w:firstLine="560"/>
        <w:spacing w:before="450" w:after="450" w:line="312" w:lineRule="auto"/>
      </w:pPr>
      <w:r>
        <w:rPr>
          <w:rFonts w:ascii="宋体" w:hAnsi="宋体" w:eastAsia="宋体" w:cs="宋体"/>
          <w:color w:val="000"/>
          <w:sz w:val="28"/>
          <w:szCs w:val="28"/>
        </w:rPr>
        <w:t xml:space="preserve">2、前期准备工作有序进行，高中课程改革扎实推进。高中课程改革开始以来，我市成立了普通高中课程改革工作领导小组，制定了工作规划，建立健全了以例会制度、校本培训制度、检查评比制度和联络员制度为核心的一系列规章制度，为高中课程改革的顺利实施奠定了坚实基础。我们组织教育行政干部参加了课程改革培训；全市所有的教研员、高中校长、分管校长、教务主任和学籍管理人员接受了实施新课程培训；各学科教师参加了全员培训；课程改革的主旋律已经在校园内奏响。课程改革的主阵地在课堂、新课程促进学生发展的“三维”目标，主要靠课堂教学来达成；新课程倡导的探究学习、体验学习与合作学习等学习方式，主要靠课堂教学来落实。因此，我们一方面进行课程改革专题调研、指导和督促教学新理念向教学行为的转化；另一方面，我们采取多种方式，让课堂成为学生全面快速发展的沃土，真正成为学生的学堂，学生成为学习的主人。为把握课改的正确方向，我们典型引领，以点带面，建立学科基地和课改专项实验基地，着力让学校成为新课改的交流场所，展示课程改革成果，用基地建设辐射和带动全市课改；建立课堂教学研训基地，开展送教到校活动，以此推进课程改革向着健康的方向发展。</w:t>
      </w:r>
    </w:p>
    <w:p>
      <w:pPr>
        <w:ind w:left="0" w:right="0" w:firstLine="560"/>
        <w:spacing w:before="450" w:after="450" w:line="312" w:lineRule="auto"/>
      </w:pPr>
      <w:r>
        <w:rPr>
          <w:rFonts w:ascii="宋体" w:hAnsi="宋体" w:eastAsia="宋体" w:cs="宋体"/>
          <w:color w:val="000"/>
          <w:sz w:val="28"/>
          <w:szCs w:val="28"/>
        </w:rPr>
        <w:t xml:space="preserve">3、教学中心地位得到巩固，高中教育教学质量稳步提升。市委、市政府对高中教育教学工作给予了极大的关注和支持，主要领导深入学校、深入教师，调查研究，现场解决问题；教育行政部门强化质量目标考核，注重科学管理，优化过程管理，服务教学一线的教学视导、教研指导、信息引导力度不断加大；各学校增强了质量立校意识，牢固确立了质量是生命线、生存线、生死线的观念，牢固地确立了教学的中心地位，广大一线教师无私奉献，辛勤耕耘，奋力拼搏，付出了艰辛的努力。</w:t>
      </w:r>
    </w:p>
    <w:p>
      <w:pPr>
        <w:ind w:left="0" w:right="0" w:firstLine="560"/>
        <w:spacing w:before="450" w:after="450" w:line="312" w:lineRule="auto"/>
      </w:pPr>
      <w:r>
        <w:rPr>
          <w:rFonts w:ascii="宋体" w:hAnsi="宋体" w:eastAsia="宋体" w:cs="宋体"/>
          <w:color w:val="000"/>
          <w:sz w:val="28"/>
          <w:szCs w:val="28"/>
        </w:rPr>
        <w:t xml:space="preserve">面对发展过程中的不同困难，同志们没有畏缩却步，而是满怀信心，卧薪尝胆，开拓创新，在科学发展观的指导下，根据各自的实际情况和可持续发展的需要确定办学理念，为学生的发展提供了较为优越的条件，使学生的潜能得到尽可能的发展，经过多年的摸爬滚打，摸索出了自已的办学模式和教学思路，不同水平的学校都有不同程度的发展，每一所学校都为我市的高中教学作出了不可忽视的贡献。</w:t>
      </w:r>
    </w:p>
    <w:p>
      <w:pPr>
        <w:ind w:left="0" w:right="0" w:firstLine="560"/>
        <w:spacing w:before="450" w:after="450" w:line="312" w:lineRule="auto"/>
      </w:pPr>
      <w:r>
        <w:rPr>
          <w:rFonts w:ascii="宋体" w:hAnsi="宋体" w:eastAsia="宋体" w:cs="宋体"/>
          <w:color w:val="000"/>
          <w:sz w:val="28"/>
          <w:szCs w:val="28"/>
        </w:rPr>
        <w:t xml:space="preserve">06年高考，我市应届生本科上线人数比去年增加81人，考生总均分比去年增加 分，单科平均成绩在**市的位次也有较大的提升。不论从高考本科上线率还是从全市整体水平来看，我市的高中教学质量都达到了一个历史的高度。透过高考这个窗口，我们可以看到我市高中教育振兴的希望，与时俱进的精神，不甘落后的气概；我们可以看到校长深入课堂、深入一线，紧紧抓住教育教学主动权的责任意识在不断增强；我们可以看到，广大教师孜孜以求的恒心，诲人不倦的品质，奋力拼搏、无私奉献的精神在光大发扬，这些应该成为我们宝贵的精神财富。</w:t>
      </w:r>
    </w:p>
    <w:p>
      <w:pPr>
        <w:ind w:left="0" w:right="0" w:firstLine="560"/>
        <w:spacing w:before="450" w:after="450" w:line="312" w:lineRule="auto"/>
      </w:pPr>
      <w:r>
        <w:rPr>
          <w:rFonts w:ascii="宋体" w:hAnsi="宋体" w:eastAsia="宋体" w:cs="宋体"/>
          <w:color w:val="000"/>
          <w:sz w:val="28"/>
          <w:szCs w:val="28"/>
        </w:rPr>
        <w:t xml:space="preserve">4、创新管理模式和措施，质量监控评价机制得到进一步完善</w:t>
      </w:r>
    </w:p>
    <w:p>
      <w:pPr>
        <w:ind w:left="0" w:right="0" w:firstLine="560"/>
        <w:spacing w:before="450" w:after="450" w:line="312" w:lineRule="auto"/>
      </w:pPr>
      <w:r>
        <w:rPr>
          <w:rFonts w:ascii="宋体" w:hAnsi="宋体" w:eastAsia="宋体" w:cs="宋体"/>
          <w:color w:val="000"/>
          <w:sz w:val="28"/>
          <w:szCs w:val="28"/>
        </w:rPr>
        <w:t xml:space="preserve">近年来，我们实施教育教学质量“一把手工程”。教育局与各学校校长签定了《教学质量目标责任状》，以书面形式明确责任目标，提出并实施了“教学质量一票否决制”的综合考评机制；明确提出了校长抓弱科、副校长抓边缘生的课堂教学行动计划；提出了一把手校长进课堂并主抓周末教学点评的活动方案；各校的主要领导都积极深入第一线，把教学工作拿在手上，不少校长坚持带课，亲自主抓高三年级，为教学提供了强有力的保障。各校在长期的教学实际中，逐步建立完善了一整套教学、备考机制，形成了“年级组管理责任制、教师优化组合制，教学工作考评制”等。这种管理体制的实施，减少了管理环节，实现了管理重心下移，级组“责、权、利”明确，充分调动了每个人的积极性，取得了明显的成效。</w:t>
      </w:r>
    </w:p>
    <w:p>
      <w:pPr>
        <w:ind w:left="0" w:right="0" w:firstLine="560"/>
        <w:spacing w:before="450" w:after="450" w:line="312" w:lineRule="auto"/>
      </w:pPr>
      <w:r>
        <w:rPr>
          <w:rFonts w:ascii="宋体" w:hAnsi="宋体" w:eastAsia="宋体" w:cs="宋体"/>
          <w:color w:val="000"/>
          <w:sz w:val="28"/>
          <w:szCs w:val="28"/>
        </w:rPr>
        <w:t xml:space="preserve">教研室在教学计划的制定、课堂教学指导、教学质量检测、优化备考策略等方面作了大量扎实有效的工作，对提高教学质量起到了强有力的保障作用。对不同学段、年级进行定期的教学质量检测，以及教学质量分析会议，为学校准确评估教学水平，及时调整教学策略提供了客观依据。不断完善教学质量评价体系，逐步形成了“从入口看出口”和“分类评价”的评价体系，综合生源因素和学校条件的差异，评定学校教学质量，为学校竞争打造了一个平台，调动了不同类别学校的积极性。优化毕业班复习策略，加强教学复习指导，形成环环相扣、步步为营的教学链条。</w:t>
      </w:r>
    </w:p>
    <w:p>
      <w:pPr>
        <w:ind w:left="0" w:right="0" w:firstLine="560"/>
        <w:spacing w:before="450" w:after="450" w:line="312" w:lineRule="auto"/>
      </w:pPr>
      <w:r>
        <w:rPr>
          <w:rFonts w:ascii="宋体" w:hAnsi="宋体" w:eastAsia="宋体" w:cs="宋体"/>
          <w:color w:val="000"/>
          <w:sz w:val="28"/>
          <w:szCs w:val="28"/>
        </w:rPr>
        <w:t xml:space="preserve">合理的教学目标是促进学校教学工作发展的动力。在前期的教学管理实践中，各学校在强化教学目标管理、形成良性竞争等方面都作出了有益的探索，取得了显著的成效。各学校根据自身办学条件，学生的实际状况进行科学的评估，制订出了经过努力可以实现或者是可以基本达到的教学目标，同时，教学目标的完成情况又成为学校评价教师的重要依据。科学合理的教学目标，加上科学合理的奖励制度，激励教师充分发挥自身的主观能动性，充满激情地搞好教育教学工作，有效地激发了教师的敬业精神和创造欲望。改变了以往用人上的优劣不分的状况，形成了良好的竞争机制。在这种既有竞争又有协作的机制下，整个高中教学呈现出百花齐放、满园春色的局面。</w:t>
      </w:r>
    </w:p>
    <w:p>
      <w:pPr>
        <w:ind w:left="0" w:right="0" w:firstLine="560"/>
        <w:spacing w:before="450" w:after="450" w:line="312" w:lineRule="auto"/>
      </w:pPr>
      <w:r>
        <w:rPr>
          <w:rFonts w:ascii="宋体" w:hAnsi="宋体" w:eastAsia="宋体" w:cs="宋体"/>
          <w:color w:val="000"/>
          <w:sz w:val="28"/>
          <w:szCs w:val="28"/>
        </w:rPr>
        <w:t xml:space="preserve">5、加强协调和沟通，集体攻关。</w:t>
      </w:r>
    </w:p>
    <w:p>
      <w:pPr>
        <w:ind w:left="0" w:right="0" w:firstLine="560"/>
        <w:spacing w:before="450" w:after="450" w:line="312" w:lineRule="auto"/>
      </w:pPr>
      <w:r>
        <w:rPr>
          <w:rFonts w:ascii="宋体" w:hAnsi="宋体" w:eastAsia="宋体" w:cs="宋体"/>
          <w:color w:val="000"/>
          <w:sz w:val="28"/>
          <w:szCs w:val="28"/>
        </w:rPr>
        <w:t xml:space="preserve">一年来，在市委、市政府的关心、鼓励和支持下，全市教育系统强化责任，达成共识，坚定了“双超”目标不动摇，把高三教学质量作为主线，把高考的研究与指导作为重心，以高度负责的精神，聚精会神抓教学，凝神聚力抓高考，我们不为各种干扰而动摇，不为各种矛盾所桎梏，上下一条心，全市一盘棋，增强了团队意识，加强了全作交流。</w:t>
      </w:r>
    </w:p>
    <w:p>
      <w:pPr>
        <w:ind w:left="0" w:right="0" w:firstLine="560"/>
        <w:spacing w:before="450" w:after="450" w:line="312" w:lineRule="auto"/>
      </w:pPr>
      <w:r>
        <w:rPr>
          <w:rFonts w:ascii="宋体" w:hAnsi="宋体" w:eastAsia="宋体" w:cs="宋体"/>
          <w:color w:val="000"/>
          <w:sz w:val="28"/>
          <w:szCs w:val="28"/>
        </w:rPr>
        <w:t xml:space="preserve">一是注重校际间形成合力。我们重视了学校间的良性互动关系，鼓励学校之间的相互交流，合理竞争。学校之间在协作中竞争，在竞争中协作，实现信息、经验等资源高度共享，创造优势互补、作用互动的格局，突现了共同进步整体提高的目的。优质高中在全市教育发展中起到了示范和辐射作用，在管理经验、教学经验、教学科研、课程改革、人才培养等方面为其他学校也提供了指导和支持。二是注重学校内部合力的形成。教学工作是学校的中心工作。各学校在整合校内的一切资源，动员一切力量，形成提高教学质量的整体合力上都做出了探索。老师们在教学进度、难度、教法、策略上加强协调和沟通，在指导高考集体研究、集体攻关等方面形成了生动活泼的良好氛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1、办学指导思想还不够端正。</w:t>
      </w:r>
    </w:p>
    <w:p>
      <w:pPr>
        <w:ind w:left="0" w:right="0" w:firstLine="560"/>
        <w:spacing w:before="450" w:after="450" w:line="312" w:lineRule="auto"/>
      </w:pPr>
      <w:r>
        <w:rPr>
          <w:rFonts w:ascii="宋体" w:hAnsi="宋体" w:eastAsia="宋体" w:cs="宋体"/>
          <w:color w:val="000"/>
          <w:sz w:val="28"/>
          <w:szCs w:val="28"/>
        </w:rPr>
        <w:t xml:space="preserve">一些学校重视规模，忽视效益；重视优生，忽视“差生”；重视教书，忽视育人。结果造成了学校畸形发展。有的学校盲目扩大规模，不考虑自身办学条件，无限扩大教学班额，一个班多达八九十人的现象并不少见，有的甚至一个班高达一百多人。“四大”现象正在困扰高中教育：学校“规模大”（盲目扩大，超过学校承受能力），“班额大”，这样一来导致了“难度大”（教学难度、生活难度、管理难度都大），“负担大”（教师的负担，学生负担都大，学生甚至吃饭喝水都很困难，家长的负担也大）。</w:t>
      </w:r>
    </w:p>
    <w:p>
      <w:pPr>
        <w:ind w:left="0" w:right="0" w:firstLine="560"/>
        <w:spacing w:before="450" w:after="450" w:line="312" w:lineRule="auto"/>
      </w:pPr>
      <w:r>
        <w:rPr>
          <w:rFonts w:ascii="宋体" w:hAnsi="宋体" w:eastAsia="宋体" w:cs="宋体"/>
          <w:color w:val="000"/>
          <w:sz w:val="28"/>
          <w:szCs w:val="28"/>
        </w:rPr>
        <w:t xml:space="preserve">这里当然有如何优化一般高中的问题，解决有的学校学生不愿意进的问题。但是，我们的重点高中校长们要理性一些，要按教育规律办事，规模不能无限膨胀，一定要控制在校学生总数。</w:t>
      </w:r>
    </w:p>
    <w:p>
      <w:pPr>
        <w:ind w:left="0" w:right="0" w:firstLine="560"/>
        <w:spacing w:before="450" w:after="450" w:line="312" w:lineRule="auto"/>
      </w:pPr>
      <w:r>
        <w:rPr>
          <w:rFonts w:ascii="宋体" w:hAnsi="宋体" w:eastAsia="宋体" w:cs="宋体"/>
          <w:color w:val="000"/>
          <w:sz w:val="28"/>
          <w:szCs w:val="28"/>
        </w:rPr>
        <w:t xml:space="preserve">2、教学常规有待进一步落实。有的学校还没有形成自己的教学常规。有的学校只重视终结管理，忽视过程管理，对常规教学不重视。学校对教师上课是否备课、学科教学进度怎样、各班学生的学习和思想有什么动态，一概不知。结果是“船到江心补漏迟”。</w:t>
      </w:r>
    </w:p>
    <w:p>
      <w:pPr>
        <w:ind w:left="0" w:right="0" w:firstLine="560"/>
        <w:spacing w:before="450" w:after="450" w:line="312" w:lineRule="auto"/>
      </w:pPr>
      <w:r>
        <w:rPr>
          <w:rFonts w:ascii="宋体" w:hAnsi="宋体" w:eastAsia="宋体" w:cs="宋体"/>
          <w:color w:val="000"/>
          <w:sz w:val="28"/>
          <w:szCs w:val="28"/>
        </w:rPr>
        <w:t xml:space="preserve">在具体的教学方法上中还存在：重知识，轻能力；重讲授，轻自学；重教辅，轻教材；重训练，轻实效的“传统”教学方法。</w:t>
      </w:r>
    </w:p>
    <w:p>
      <w:pPr>
        <w:ind w:left="0" w:right="0" w:firstLine="560"/>
        <w:spacing w:before="450" w:after="450" w:line="312" w:lineRule="auto"/>
      </w:pPr>
      <w:r>
        <w:rPr>
          <w:rFonts w:ascii="宋体" w:hAnsi="宋体" w:eastAsia="宋体" w:cs="宋体"/>
          <w:color w:val="000"/>
          <w:sz w:val="28"/>
          <w:szCs w:val="28"/>
        </w:rPr>
        <w:t xml:space="preserve">3、教学研究不够深入，没有发挥教研工作的效益。有些学校的备课组徒有虚名，集体备课流于形式，既无计划，也无课题，更无活动、检查。有的教师甚至不备课上课。</w:t>
      </w:r>
    </w:p>
    <w:p>
      <w:pPr>
        <w:ind w:left="0" w:right="0" w:firstLine="560"/>
        <w:spacing w:before="450" w:after="450" w:line="312" w:lineRule="auto"/>
      </w:pPr>
      <w:r>
        <w:rPr>
          <w:rFonts w:ascii="宋体" w:hAnsi="宋体" w:eastAsia="宋体" w:cs="宋体"/>
          <w:color w:val="000"/>
          <w:sz w:val="28"/>
          <w:szCs w:val="28"/>
        </w:rPr>
        <w:t xml:space="preserve">高中的教育教学负担过重。主要体现在学生的课业负担重，教师工作负担重。这要靠科学的教学方法来解决。正如著名教育改革家魏书生说出他的教育秘诀一样：一靠民主二靠科学。我们要树立向教科研要效益要质量的意识。</w:t>
      </w:r>
    </w:p>
    <w:p>
      <w:pPr>
        <w:ind w:left="0" w:right="0" w:firstLine="560"/>
        <w:spacing w:before="450" w:after="450" w:line="312" w:lineRule="auto"/>
      </w:pPr>
      <w:r>
        <w:rPr>
          <w:rFonts w:ascii="宋体" w:hAnsi="宋体" w:eastAsia="宋体" w:cs="宋体"/>
          <w:color w:val="000"/>
          <w:sz w:val="28"/>
          <w:szCs w:val="28"/>
        </w:rPr>
        <w:t xml:space="preserve">4、办学特色不够突出，精品名牌意识还不够强。我市的高中办学特色不够突出，“大文大理”占据绝对优势，千校一面的办学模式比较突出。同时，还应看到，我们多年实施的三大战略受到了极大的挑战和冲击，规模不大、名牌不多、特色不特并继续滑坡，这种情况是不适应人口大县对教育的要求的。</w:t>
      </w:r>
    </w:p>
    <w:p>
      <w:pPr>
        <w:ind w:left="0" w:right="0" w:firstLine="560"/>
        <w:spacing w:before="450" w:after="450" w:line="312" w:lineRule="auto"/>
      </w:pPr>
      <w:r>
        <w:rPr>
          <w:rFonts w:ascii="宋体" w:hAnsi="宋体" w:eastAsia="宋体" w:cs="宋体"/>
          <w:color w:val="000"/>
          <w:sz w:val="28"/>
          <w:szCs w:val="28"/>
        </w:rPr>
        <w:t xml:space="preserve">5资源分配不合理，不利于形成良性的竞争态势</w:t>
      </w:r>
    </w:p>
    <w:p>
      <w:pPr>
        <w:ind w:left="0" w:right="0" w:firstLine="560"/>
        <w:spacing w:before="450" w:after="450" w:line="312" w:lineRule="auto"/>
      </w:pPr>
      <w:r>
        <w:rPr>
          <w:rFonts w:ascii="宋体" w:hAnsi="宋体" w:eastAsia="宋体" w:cs="宋体"/>
          <w:color w:val="000"/>
          <w:sz w:val="28"/>
          <w:szCs w:val="28"/>
        </w:rPr>
        <w:t xml:space="preserve">全市三星级及其以上学校共有五所,今年参加高考人数5767人,占应届考生总数的50％,总上线人数和普通类本科上线人数分别为1270人和1119人，上线率分别为22%和19%，都比年少了两个百分点。特别值得注意的是，我市二星级及以下学校还有10所,今年参加高考的人数5884人,占应届考生总数的50%还多,总上线人数和普通类本科上线人数仅为526人和337人，上线率分别为8.9%和5.7%。虽然和去基本持平，但这样的办学效益对当地父老乡亲是无法交代的。</w:t>
      </w:r>
    </w:p>
    <w:p>
      <w:pPr>
        <w:ind w:left="0" w:right="0" w:firstLine="560"/>
        <w:spacing w:before="450" w:after="450" w:line="312" w:lineRule="auto"/>
      </w:pPr>
      <w:r>
        <w:rPr>
          <w:rFonts w:ascii="宋体" w:hAnsi="宋体" w:eastAsia="宋体" w:cs="宋体"/>
          <w:color w:val="000"/>
          <w:sz w:val="28"/>
          <w:szCs w:val="28"/>
        </w:rPr>
        <w:t xml:space="preserve">上述数据反映出我市教育的不均衡性比较严重，优质教与学的资源过于集中，至使大部分三星级学校的生源质量也较差，特别是二星及以下的学校的生源质量问题更加严重。教与学资源分配的不合理，不利于形成良性的竞争态势，影响了全市整体教学效益的提高。</w:t>
      </w:r>
    </w:p>
    <w:p>
      <w:pPr>
        <w:ind w:left="0" w:right="0" w:firstLine="560"/>
        <w:spacing w:before="450" w:after="450" w:line="312" w:lineRule="auto"/>
      </w:pPr>
      <w:r>
        <w:rPr>
          <w:rFonts w:ascii="宋体" w:hAnsi="宋体" w:eastAsia="宋体" w:cs="宋体"/>
          <w:color w:val="000"/>
          <w:sz w:val="28"/>
          <w:szCs w:val="28"/>
        </w:rPr>
        <w:t xml:space="preserve">6、优质师资匮乏且结构不合理。首先是办学规模不断扩大，造成优质师资被稀释；其次是优质师资过于集中，使农村偏远学校的师资更为匮乏；第三是优质师资外流，更是雪上加霜。这些已成为制约我市教学质量提升的瓶颈，特别是农村完高中存在着30％的转岗教师，他们教学观念陈旧，教学方法落后，教学内容不熟悉，很难体现新课程的教学观念。这种状况一方面使我们面临严重的教材衔接问题，另一方面又使我们在解决这些问题时，缺乏领军人物。</w:t>
      </w:r>
    </w:p>
    <w:p>
      <w:pPr>
        <w:ind w:left="0" w:right="0" w:firstLine="560"/>
        <w:spacing w:before="450" w:after="450" w:line="312" w:lineRule="auto"/>
      </w:pPr>
      <w:r>
        <w:rPr>
          <w:rFonts w:ascii="宋体" w:hAnsi="宋体" w:eastAsia="宋体" w:cs="宋体"/>
          <w:color w:val="000"/>
          <w:sz w:val="28"/>
          <w:szCs w:val="28"/>
        </w:rPr>
        <w:t xml:space="preserve">二、新学年高中教育教学工作的意见</w:t>
      </w:r>
    </w:p>
    <w:p>
      <w:pPr>
        <w:ind w:left="0" w:right="0" w:firstLine="560"/>
        <w:spacing w:before="450" w:after="450" w:line="312" w:lineRule="auto"/>
      </w:pPr>
      <w:r>
        <w:rPr>
          <w:rFonts w:ascii="宋体" w:hAnsi="宋体" w:eastAsia="宋体" w:cs="宋体"/>
          <w:color w:val="000"/>
          <w:sz w:val="28"/>
          <w:szCs w:val="28"/>
        </w:rPr>
        <w:t xml:space="preserve">新学年，我市高中教育教学工作总的指导思想是：以提高教学质量为中心，以质量的监控和评价为杠杆，以课程改革、教师培训和学科中心组建设为重点，全面提高教育教学质量，全面领跑徐州教育。主要目标是：继续提升教育教学质量，全市高考本科上线人数确保再次徐州市第一，一本占有率，万人上线率不断提高，艺体类考生本科上线人数保持徐州市绝对领先的地位。</w:t>
      </w:r>
    </w:p>
    <w:p>
      <w:pPr>
        <w:ind w:left="0" w:right="0" w:firstLine="560"/>
        <w:spacing w:before="450" w:after="450" w:line="312" w:lineRule="auto"/>
      </w:pPr>
      <w:r>
        <w:rPr>
          <w:rFonts w:ascii="宋体" w:hAnsi="宋体" w:eastAsia="宋体" w:cs="宋体"/>
          <w:color w:val="000"/>
          <w:sz w:val="28"/>
          <w:szCs w:val="28"/>
        </w:rPr>
        <w:t xml:space="preserve">1、求实创新，努力提高教学管理的技术含量</w:t>
      </w:r>
    </w:p>
    <w:p>
      <w:pPr>
        <w:ind w:left="0" w:right="0" w:firstLine="560"/>
        <w:spacing w:before="450" w:after="450" w:line="312" w:lineRule="auto"/>
      </w:pPr>
      <w:r>
        <w:rPr>
          <w:rFonts w:ascii="宋体" w:hAnsi="宋体" w:eastAsia="宋体" w:cs="宋体"/>
          <w:color w:val="000"/>
          <w:sz w:val="28"/>
          <w:szCs w:val="28"/>
        </w:rPr>
        <w:t xml:space="preserve">管理就是设计和保持一种良好环境，使人在群体里高效率地完成既定目标，管理的结果对生产而言就是追求经济效益的最大化，而对教学而言就是要追求师生终身发展的全面性和高效益。说白了就是“管要管到点子上，理要理出头绪来”，对于现代学校管理来说，应凸显“诊断”与“引领”功能，不仅是“管”，而应重在“理”。</w:t>
      </w:r>
    </w:p>
    <w:p>
      <w:pPr>
        <w:ind w:left="0" w:right="0" w:firstLine="560"/>
        <w:spacing w:before="450" w:after="450" w:line="312" w:lineRule="auto"/>
      </w:pPr>
      <w:r>
        <w:rPr>
          <w:rFonts w:ascii="宋体" w:hAnsi="宋体" w:eastAsia="宋体" w:cs="宋体"/>
          <w:color w:val="000"/>
          <w:sz w:val="28"/>
          <w:szCs w:val="28"/>
        </w:rPr>
        <w:t xml:space="preserve">（1）确立新的课程理念，完成教学和08年高考的对接。我市虽然进行了大量的培训，开展了诸多相关活动，但观念问题并非是短时间可以解决的，它会伴随改革的整个过程。为什么要进行课程改革？这是观念转变的根本性问题。如果在观念上，不能把课程改革与实现素质教育突破性进展联系起来，就会缺乏改革的动力，就会对改革产生表面化的理解。工作中不同程度存在的形式主义、穿新鞋走老路的现象，原因还是在于观念。另一方面要根据国家和省课程设置的有关要求，开齐开足学科课程，创造性地开发地方课程和校本课程，开放性地开设好活动课程，努力构建“三维课程”体系。在调研中我们发现，部分领导和一线教师还没有从思想上坚定不移和坚信不移地搞课改，眼睛只盯着眼前，急功近利。考什么教什么，这种“以考定教”的态度已经影响了我市基础教育课程改革的全面推进，进而影响我市基础教育质量的提升。特别是在我省“08高考方案”已经出台的现在，更要跟上形势，领会“以改定考”的精神，应对新的高考。</w:t>
      </w:r>
    </w:p>
    <w:p>
      <w:pPr>
        <w:ind w:left="0" w:right="0" w:firstLine="560"/>
        <w:spacing w:before="450" w:after="450" w:line="312" w:lineRule="auto"/>
      </w:pPr>
      <w:r>
        <w:rPr>
          <w:rFonts w:ascii="宋体" w:hAnsi="宋体" w:eastAsia="宋体" w:cs="宋体"/>
          <w:color w:val="000"/>
          <w:sz w:val="28"/>
          <w:szCs w:val="28"/>
        </w:rPr>
        <w:t xml:space="preserve">（2）聚焦多层次的课堂反思，提升优质教学水平。教学管理的核心部位在课堂教学，学校对备课、上课、辅导、作业、考查等环节应有明确、科学的规定，深化课堂教学改革，激发学生的兴趣。校长必须走进课堂，“沉入”课堂，进行“深水作业”，亲自研究提高教育教学质量的对策和措施。从现在开始，我们要求校长都必须上课，每周授课时数不少于2课时，除三星级以上高中分管后勤的副校长外，其他校长都要都必须执教本专业的课，且每周授课时数不少于5课时。同时，还要求校级领导“走入”课堂听课，每学年听课不少于80节。分管局长每学年听课不少于40节。（年底将展评局长、学校领导和教研员的听课笔记和评课笔记）听课就要评课，评课应重在议课。“议”是围绕教学问题展开对话，促进反思，帮助教师认识到教育观念、教学设计教的行为、学的行为、学的效果之间的具体联系，找出问题的背后的原因。然后进行修正（这叫议出联系）。议课要议出更多的教学可能性。教学有路径、行为、方法等多种因素，任何一种因素的改变，都会产生新的教学效果。议课的任务不是追求单一的、权威的改进建议，而是要讨论还有哪些教学路径、方法、行为可供教师选择。议课的过程是参与者不断拓宽视野、不断开阔思路的过程。议课强调以课堂为平台检视自己，对教师的习惯性行为的背后的观念进行批判和反思，通过行为直抵内心的价值观念和教育假设，通过深度对话，帮助教师重新认识教育、假设，更新教育观念。要彻底改变听课流于形式，听课“评”而不“议”或“议”少“评”多的现象，这种所谓的教研活动对于提高课堂效益没有丝毫的意义。要根治课堂教学内虚，促进教师尽快提升教学水平，校长必须走近课堂，走进课堂，必须亲自参与实实在在的校本教研活动。著名教育家顾明远先生说过：没有教育理想就没有教育家，没有教育实践也不可能成为教育家。毛泽东也说过：钓鱼台无鱼可钓。这些都告诉我们教育实践的重要性。如果一个校长对课堂教学失去关注、失去管理，那就是一种失职。</w:t>
      </w:r>
    </w:p>
    <w:p>
      <w:pPr>
        <w:ind w:left="0" w:right="0" w:firstLine="560"/>
        <w:spacing w:before="450" w:after="450" w:line="312" w:lineRule="auto"/>
      </w:pPr>
      <w:r>
        <w:rPr>
          <w:rFonts w:ascii="宋体" w:hAnsi="宋体" w:eastAsia="宋体" w:cs="宋体"/>
          <w:color w:val="000"/>
          <w:sz w:val="28"/>
          <w:szCs w:val="28"/>
        </w:rPr>
        <w:t xml:space="preserve">（3）确立以人为本的思想，让关爱伴随学生成长。“以学生为主体，以教学为中心，以质量为目标，让每一个学生得到充分发展”，这是课程改革的精髓和实质。在办学思想上各校都要牢固地确立“公平教育和成功教育”的理念，给每位学生创造一个公平的学习环境，营造愉悦的学习氛围。为了保护每一位学生受教育的权利和自尊，我们要求，不准漠视和歧视任何一个学生，要满腔热情地爱护每一个学生，满怀信心地相信每一个学生，千方百计地帮助每一个学生。对于某一学科弱势的学生，学校要组织骨干老师组成培优补差小组，系统授课，解疑辅导，有关教师要满怀关爱，精心呵护，耐心扶持，随时帮助他们解决学习上的疑难问题。我们的教育管理应该处处为被管理对象着想，充分满足其事业、感情、待遇的各种需求，始终营造着良好的工作与学习环境，让所有教职员工心情愉快地做好本职工作，充分调动和发挥他们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没有爱的教育就是死亡的教育，没有爱的学校就是戈壁沙漠。校长应有三颗“心”：一颗用于流血；一颗用于“关爱”；一颗用于“宽容”。苏霍姆林斯基说过：宽容引起的道德震动比惩罚更强烈。我们常常看到：校长凭“权威”在公开场合指责师生所犯的错误。表面上校长在尽自己的管理职责，但实际上这是以牺牲师生生命尊严为代价的。如果校长都能具有一颗“宽容”之心，都能把握“宽容”的时机与艺术，那么教育就一定能增添很多诗意与人情的美。作为学校的领导，应有“宽容”的气量，坚持遵循最简单最基本的教育教学规律，把最简单最朴素的对教师人格与劳动的尊重落到实处，我们也会象栟茶中学一样，成为一所“不简单”的学校。</w:t>
      </w:r>
    </w:p>
    <w:p>
      <w:pPr>
        <w:ind w:left="0" w:right="0" w:firstLine="560"/>
        <w:spacing w:before="450" w:after="450" w:line="312" w:lineRule="auto"/>
      </w:pPr>
      <w:r>
        <w:rPr>
          <w:rFonts w:ascii="宋体" w:hAnsi="宋体" w:eastAsia="宋体" w:cs="宋体"/>
          <w:color w:val="000"/>
          <w:sz w:val="28"/>
          <w:szCs w:val="28"/>
        </w:rPr>
        <w:t xml:space="preserve">2、拓展空间，努力提升教师整体教学水平</w:t>
      </w:r>
    </w:p>
    <w:p>
      <w:pPr>
        <w:ind w:left="0" w:right="0" w:firstLine="560"/>
        <w:spacing w:before="450" w:after="450" w:line="312" w:lineRule="auto"/>
      </w:pPr>
      <w:r>
        <w:rPr>
          <w:rFonts w:ascii="宋体" w:hAnsi="宋体" w:eastAsia="宋体" w:cs="宋体"/>
          <w:color w:val="000"/>
          <w:sz w:val="28"/>
          <w:szCs w:val="28"/>
        </w:rPr>
        <w:t xml:space="preserve">教师，是素质教育的实施者，是生命火焰的点燃者，是生命成长的保护者，是生命发展的引领者，是学校重要的教育资源。随着基础教育改革的不断推进、新课程标准的全面实施和新旧教育理念之间的碰撞，教育对教师的综合素质要求也越来越高，因此在职教师的继续教育就成为实现学校可持续发展的不竭动力，是提高课堂教学效益的根本保证。</w:t>
      </w:r>
    </w:p>
    <w:p>
      <w:pPr>
        <w:ind w:left="0" w:right="0" w:firstLine="560"/>
        <w:spacing w:before="450" w:after="450" w:line="312" w:lineRule="auto"/>
      </w:pPr>
      <w:r>
        <w:rPr>
          <w:rFonts w:ascii="宋体" w:hAnsi="宋体" w:eastAsia="宋体" w:cs="宋体"/>
          <w:color w:val="000"/>
          <w:sz w:val="28"/>
          <w:szCs w:val="28"/>
        </w:rPr>
        <w:t xml:space="preserve">首先，以学为基本点，为教师的发展奠定基础。学，是教师基于自身成长、发展的需要，是教师的教学有“长流水”的生命之源，是永葆教学艺术青春的驻颜之术。过去的少林寺出过达摩高僧，因为那时的环境是“深山藏古寺，碧溪锁少林”，环境十分幽静，适合和尚安心修炼。现在我们的教师要经得起诱惑，耐得住寂寞，潜心做“学问”，克服“浮夸、浮躁、浮华”现象。列宁说过，市场上哪个摊贩叫喊得最响，他就最有可能卖假货。各学校都要大力开展学习读书活动，大力营造读书学习的氛围，努力建设学习型组织。作为各级领导不仅自己要以身作则带头“充电”，更要引导广大教师积极学习新的教育教学理论，以适应新课程改革的需要。同时，还要引领专业教师进行钻研教材，将集体备课活动抓牢抓实，切实解决新课程的实施与推进过程中存在的“死角”问题，教研室要牵头开展分片分类（主要是针对薄弱地区、薄弱学校）的集体备课活动，其中在全市范围每学年组织集体备课活动不少于50次。</w:t>
      </w:r>
    </w:p>
    <w:p>
      <w:pPr>
        <w:ind w:left="0" w:right="0" w:firstLine="560"/>
        <w:spacing w:before="450" w:after="450" w:line="312" w:lineRule="auto"/>
      </w:pPr>
      <w:r>
        <w:rPr>
          <w:rFonts w:ascii="宋体" w:hAnsi="宋体" w:eastAsia="宋体" w:cs="宋体"/>
          <w:color w:val="000"/>
          <w:sz w:val="28"/>
          <w:szCs w:val="28"/>
        </w:rPr>
        <w:t xml:space="preserve">其次，以研为成长点，为教师的发展构筑“脚手架”。“只教不研则浅，只研不教则空”。教科研是学校教育教学的永动力，是教师高层次的成功需要，也是由一名普通教师成长为导师、成长为专家型教师的需要。教科研部门、各校教科室（教导处）要积极开展校本教研活动。各校要提高教导处、教科室在学校教学管理中的地位，教导处要成为课程开发中心、教师研讨中心、学校质量考评中心。教科室决不能成为提高某些人“待遇”的“养老中心”和“闲置人员俱乐部”。校本教研的根本意义在于它立足于学校，是依托学校的教育资源，以一线教师为研究主体，以教育教学中的问题为研究课题，以解决教育教学中所遇到的实际问题、促进学校教育改革与发展为目的的教育教学研究活动，校本教研应成为学校教育教学研究的基本模式。新课程实施中的校本教研，首先要经过立足本校查摆问题的过程，特别要注意找准与先进学校的差距和产生这些差距的原因；其次，要立足实际确定校本研究的课题；第三，要制订切实可行的校本研究的方案和计划；第四，要及时进行研究总结，在总结过程中提高教师的科研水平和教学能力。本将对照市教育局2024年所下发的《中小学校本教研工作评估方案》对全市的所有学校进行校本教研工作考核评估，并及时公布考评结果。</w:t>
      </w:r>
    </w:p>
    <w:p>
      <w:pPr>
        <w:ind w:left="0" w:right="0" w:firstLine="560"/>
        <w:spacing w:before="450" w:after="450" w:line="312" w:lineRule="auto"/>
      </w:pPr>
      <w:r>
        <w:rPr>
          <w:rFonts w:ascii="宋体" w:hAnsi="宋体" w:eastAsia="宋体" w:cs="宋体"/>
          <w:color w:val="000"/>
          <w:sz w:val="28"/>
          <w:szCs w:val="28"/>
        </w:rPr>
        <w:t xml:space="preserve">第三，以“训”为拓展点，为教师的发展提供“攀缘”技术。如果说“学”是基础，“研”是抓手，那么“训”就是提高教学技艺的一种有效形式，也是教师由“通识”型而“专识”型而“博识”型的自感压力的过程。一方面，我们要加大对教师的培训力度，本学期我们已经开始了对几门学科教师的全员培训，从人员出席的情况看，各校宣传的力度还是比较到位的，教师的积极是很高的，通过测试与互动交流，我们认为，培训的效果是好的。请各校要继续做好二级培训工作，力争“人人参与培训，个个争取合格”。另一方面，教育局将建立名优教师工作室，来发现、培养、使用好一批包括特级教师、省、市、县级名师、名校长、学科带头人在内的优秀教育教学工作者，以他们为依托，大力开展学校结对帮扶、教干挂职研修、好课展示观摩，教师交流互助活动。针对青年教师面临的“这节课怎么上好”、“怎样能让学生满意”等实际问题，各校要有计划、有系统、有层地安排学校领导、骨干教师与他们交流如何说课、如何自评、如何上课，鼓励他们在课堂上既抓得紧又要放得开，要教有特色，形成自己的教学风格。以此带动全体教师健康成长。另外，为进一步加大青年教师的培养力度，各学校在学科内部继续实施新老教师拜师带教制，注重给青年教师创造机会，压担子，实施几个一工程活动：第年一次面向全校汇报课，一次论文答辩，一次新教材教法展示，一次课件制作，一次科研课题开题，一次学术沙龙，一次研究性学习汇报，一次课外活动展示，一次教研组主页展评。以此激活青年教师的活力。给他们开创事业的广阔的天地，给他们搭建专业向成长的平台。</w:t>
      </w:r>
    </w:p>
    <w:p>
      <w:pPr>
        <w:ind w:left="0" w:right="0" w:firstLine="560"/>
        <w:spacing w:before="450" w:after="450" w:line="312" w:lineRule="auto"/>
      </w:pPr>
      <w:r>
        <w:rPr>
          <w:rFonts w:ascii="宋体" w:hAnsi="宋体" w:eastAsia="宋体" w:cs="宋体"/>
          <w:color w:val="000"/>
          <w:sz w:val="28"/>
          <w:szCs w:val="28"/>
        </w:rPr>
        <w:t xml:space="preserve">3、激发活力，加快良好学风的建设进程 学生是学校的主体，是学习的主人。良好的校风源于良好的学风，而良好学风的形成则是一所学校教育教学水平的体现，也是提升教育教学质量的重要法宝。各校要从学生的学习常规抓起，规范学习过程的各个环节，提高学生自主学习的内驱力，努力把教师的辛苦劳动转化为学生的学习成果。具体来说，一是要狠抓学生的课前预习；二是狠抓学生的课堂学习管理；三是要抓好学生良好的作业习惯养成教育；四是要抓好学生的自我学习总结。学风建设和习惯养成，不是小事。亚运会在日本广岛结束的时候，六万人的会场竟没有一张废纸。全世界报纸都惊叹：可敬可怕的日本民族。美国太空3号快到月球了，它却不能登上而无奈地返回来，为什么？只因为一节30块钱的小电池坏了。他们这个酝酿很久的航天计划被破坏了，几亿元报废了。天下有小事吗？学生的能力不是教出来的，只重视教而忽视学，只关注讲到未讲到而漠视学会未学会，这是极不负责任的表现。因此，必须高度重视学生学习基本要求的落实，帮助学生学会学习。</w:t>
      </w:r>
    </w:p>
    <w:p>
      <w:pPr>
        <w:ind w:left="0" w:right="0" w:firstLine="560"/>
        <w:spacing w:before="450" w:after="450" w:line="312" w:lineRule="auto"/>
      </w:pPr>
      <w:r>
        <w:rPr>
          <w:rFonts w:ascii="宋体" w:hAnsi="宋体" w:eastAsia="宋体" w:cs="宋体"/>
          <w:color w:val="000"/>
          <w:sz w:val="28"/>
          <w:szCs w:val="28"/>
        </w:rPr>
        <w:t xml:space="preserve">4、完善科学有效的考评机制</w:t>
      </w:r>
    </w:p>
    <w:p>
      <w:pPr>
        <w:ind w:left="0" w:right="0" w:firstLine="560"/>
        <w:spacing w:before="450" w:after="450" w:line="312" w:lineRule="auto"/>
      </w:pPr>
      <w:r>
        <w:rPr>
          <w:rFonts w:ascii="宋体" w:hAnsi="宋体" w:eastAsia="宋体" w:cs="宋体"/>
          <w:color w:val="000"/>
          <w:sz w:val="28"/>
          <w:szCs w:val="28"/>
        </w:rPr>
        <w:t xml:space="preserve">各校要在抓好日常教学的基础上，认真总结06年高考的成功经验，认真分析高中教学中存在的不足和薄弱环节，狠抓影响教学质量提高的每一个细节。一要继续完善教学质量评价体系，要从办学机制考核和奖惩激励机制上解决动力问题，评价体系要细化到教学过程中的每一个具体环节。对教学过程中出现的较大偏差，要认定为教学事故，要进行责任追究。比如当年入学成绩较高的学生在高考中有一定的比例没有取得应该取得的成绩，这就说明这个班级教师的教学出现了较大的偏差。要建立教学事故追究制度，不能一考了之，一走了之。要充分发挥分配制度的激励功能，坚持多劳多得，优绩优酬，绩效优先，拉开档次的奖惩分配原则。高中教育教学的目标管理，必须从高一入学时抓起，根据入学生源的结构，早定目标，跟踪管理。较好的生源交费进校，三年后一定要给家长一个好的交待。二要继续完善高中教学质量的监控体系。二00五年上半年，教育局为进一步规范中小学教学工作管理，推进教育教学改革，全面提高教育教学质量，经过自上而下、自下而上的酝酿、讨论、修改和完善，同时出台了两个“意见”、“四个办法”、“六个实施方案”等十二个文件。局有关科室、各学校要认真贯彻落实，必须按照统一要求，步调一致地精心组织好统测、教学视导、信息交流、质量分析、工作评估等各个环节的工作。比尔盖茨说过，人可以不伟大，但不可以没有责任心。各校都要依据十二个文件，制订本校的教育教学活动方案，严密监控各年级的教育教学工作，把责任落实到每一个人员身上，把质量落实到每一个教学细节之中。三要建立和完善教研员和学科中心组的考核评估指标体系。教研员要以课堂教学为抓手，沉入基层，深入课堂，充分发挥专业引领的作用，要考核评估他们研究教学、管理教学、指导教学、服务教学的工作情况。学科中心组是学科集体攻关的基地，是教师培训的基地，是信息收集、整合和发布的基地，要围绕分析问题、总结经验、制定措施、参与管理、谋划方案、提高水平、深入调研、组织活动、指导效果、提高质量等方面，加大对学科中心组的考核力度。对成绩突出的中心组成员和骨干教师要给与一定的奖励。在各种考核评估活动中，要以提高教学质量为导向，积极营造重视教学、重视质量的校园氛围，尽快形成以教学为中心的规范化的评奖办法与激励机制，形成以质量为中心，以成绩论成败的评先、评优、评职、提干的导向机制。</w:t>
      </w:r>
    </w:p>
    <w:p>
      <w:pPr>
        <w:ind w:left="0" w:right="0" w:firstLine="560"/>
        <w:spacing w:before="450" w:after="450" w:line="312" w:lineRule="auto"/>
      </w:pPr>
      <w:r>
        <w:rPr>
          <w:rFonts w:ascii="宋体" w:hAnsi="宋体" w:eastAsia="宋体" w:cs="宋体"/>
          <w:color w:val="000"/>
          <w:sz w:val="28"/>
          <w:szCs w:val="28"/>
        </w:rPr>
        <w:t xml:space="preserve">5、统筹兼顾，确保各年级教学质量的全面提高</w:t>
      </w:r>
    </w:p>
    <w:p>
      <w:pPr>
        <w:ind w:left="0" w:right="0" w:firstLine="560"/>
        <w:spacing w:before="450" w:after="450" w:line="312" w:lineRule="auto"/>
      </w:pPr>
      <w:r>
        <w:rPr>
          <w:rFonts w:ascii="宋体" w:hAnsi="宋体" w:eastAsia="宋体" w:cs="宋体"/>
          <w:color w:val="000"/>
          <w:sz w:val="28"/>
          <w:szCs w:val="28"/>
        </w:rPr>
        <w:t xml:space="preserve">现在已到十月中旬，这学期快过一半了。各校要通盘考虑，统筹兼顾，对教学工作切勿放松。</w:t>
      </w:r>
    </w:p>
    <w:p>
      <w:pPr>
        <w:ind w:left="0" w:right="0" w:firstLine="560"/>
        <w:spacing w:before="450" w:after="450" w:line="312" w:lineRule="auto"/>
      </w:pPr>
      <w:r>
        <w:rPr>
          <w:rFonts w:ascii="宋体" w:hAnsi="宋体" w:eastAsia="宋体" w:cs="宋体"/>
          <w:color w:val="000"/>
          <w:sz w:val="28"/>
          <w:szCs w:val="28"/>
        </w:rPr>
        <w:t xml:space="preserve">一方面要抓好毕业年级教学工作，周密安排，认真组织，使备考工作有条不紊地进行。市教研室对今年的备考有个大体上的安排，各校要结合本校实际制订高考工作目标和备考方案。要坚持一手抓规模、一手抓培优补差，分类指导，全面提高。要充分发挥市教研室教研员和全市骨干教师的作用，组织开展学科备考教研活动，促进各学校教学水平的均衡发展。还要加强对培优转差工作的研究，分析学生的发展轨迹、学校长短及发展潜力，采取针对性的措施，确保培优转化工作收到实效，提高高考成绩的“含金量”。</w:t>
      </w:r>
    </w:p>
    <w:p>
      <w:pPr>
        <w:ind w:left="0" w:right="0" w:firstLine="560"/>
        <w:spacing w:before="450" w:after="450" w:line="312" w:lineRule="auto"/>
      </w:pPr>
      <w:r>
        <w:rPr>
          <w:rFonts w:ascii="宋体" w:hAnsi="宋体" w:eastAsia="宋体" w:cs="宋体"/>
          <w:color w:val="000"/>
          <w:sz w:val="28"/>
          <w:szCs w:val="28"/>
        </w:rPr>
        <w:t xml:space="preserve">另一方面要加强基础年级的教学管理，全面提高基础年级教育质量。防止产生薄弱学科（特别是语、数、外），这是提高质量的基础。高</w:t>
      </w:r>
    </w:p>
    <w:p>
      <w:pPr>
        <w:ind w:left="0" w:right="0" w:firstLine="560"/>
        <w:spacing w:before="450" w:after="450" w:line="312" w:lineRule="auto"/>
      </w:pPr>
      <w:r>
        <w:rPr>
          <w:rFonts w:ascii="宋体" w:hAnsi="宋体" w:eastAsia="宋体" w:cs="宋体"/>
          <w:color w:val="000"/>
          <w:sz w:val="28"/>
          <w:szCs w:val="28"/>
        </w:rPr>
        <w:t xml:space="preserve">一、高二年级应按现行课程计划的要求，开齐、开足、开好各类课程，充分发挥各类课程的整体育人功能。</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教学不能只单一抓学生文化课的提高，要大力推进素质教育，面向全体学生，还应抓特长生的发展，力争办出特色。特别是要注意养成教育和良好习惯的培养。中国教育报刊刊登了“中小学呼唤绅士淑女教育”的文章，介绍了**省重点中小学**四中开展“绅士淑女”教育的做法。这是该校的一个特色，这也说明了新时期德育工作的多样性。</w:t>
      </w:r>
    </w:p>
    <w:p>
      <w:pPr>
        <w:ind w:left="0" w:right="0" w:firstLine="560"/>
        <w:spacing w:before="450" w:after="450" w:line="312" w:lineRule="auto"/>
      </w:pPr>
      <w:r>
        <w:rPr>
          <w:rFonts w:ascii="宋体" w:hAnsi="宋体" w:eastAsia="宋体" w:cs="宋体"/>
          <w:color w:val="000"/>
          <w:sz w:val="28"/>
          <w:szCs w:val="28"/>
        </w:rPr>
        <w:t xml:space="preserve">随着新课程的推进，许多难题将随之而来，如何解决教材内容多与课时少之间的矛盾？如何使选修课的选择性得到落实？各校要及时组织教师充分的研讨，尽快转变观念，树立教材仅仅是个工具载体，新课程不是要教师“教教材”而是要教师“用教材教”的新教材观。各校要组织广大教师学习解读08年高考方案，高度关注“学生水平测试”这一部分。学生水平测试设计了必修科目和选修科目，体现了中学生自主选择、基础性与选择性相结合的原则。各学科教师在帮助学生砸实基础的同时，要坚持“选择是在必修基础上的拓宽”、“两眼不只盯高考”的指导原则。要分析研究学生，指导他们根据自己的兴趣爱好选好选修模块。</w:t>
      </w:r>
    </w:p>
    <w:p>
      <w:pPr>
        <w:ind w:left="0" w:right="0" w:firstLine="560"/>
        <w:spacing w:before="450" w:after="450" w:line="312" w:lineRule="auto"/>
      </w:pPr>
      <w:r>
        <w:rPr>
          <w:rFonts w:ascii="宋体" w:hAnsi="宋体" w:eastAsia="宋体" w:cs="宋体"/>
          <w:color w:val="000"/>
          <w:sz w:val="28"/>
          <w:szCs w:val="28"/>
        </w:rPr>
        <w:t xml:space="preserve">同志们，秋天是收获的季节，也是播种的时候。成绩已成过去，未来需要开创。当前，我市教育形势大好，面临着难得的发展机遇，我们要在教育教学质量稳步持续提高的良性轨道上抢抓机遇，鼓足干劲，同心协力，创新思路，务本求实，奋力拼搏，为夺取高中教育教学工作和07年高考的新突破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第四篇：教育教学工作会议讲话</w:t>
      </w:r>
    </w:p>
    <w:p>
      <w:pPr>
        <w:ind w:left="0" w:right="0" w:firstLine="560"/>
        <w:spacing w:before="450" w:after="450" w:line="312" w:lineRule="auto"/>
      </w:pPr>
      <w:r>
        <w:rPr>
          <w:rFonts w:ascii="宋体" w:hAnsi="宋体" w:eastAsia="宋体" w:cs="宋体"/>
          <w:color w:val="000"/>
          <w:sz w:val="28"/>
          <w:szCs w:val="28"/>
        </w:rPr>
        <w:t xml:space="preserve">二是国家教育方针还没有得到全面落实。主要表现在：一是对方针内容的不掌握。二是德、智、体、美、劳等不能全面发展。重智育，轻德、体、美、劳，学生的人格不健全。三是课程开不齐，课时开不足。重统考科目，轻非统考科目，学生的知识面过窄。四是重知识灌输，轻能力培养，学生缺少挑战的智慧。</w:t>
      </w:r>
    </w:p>
    <w:p>
      <w:pPr>
        <w:ind w:left="0" w:right="0" w:firstLine="560"/>
        <w:spacing w:before="450" w:after="450" w:line="312" w:lineRule="auto"/>
      </w:pPr>
      <w:r>
        <w:rPr>
          <w:rFonts w:ascii="宋体" w:hAnsi="宋体" w:eastAsia="宋体" w:cs="宋体"/>
          <w:color w:val="000"/>
          <w:sz w:val="28"/>
          <w:szCs w:val="28"/>
        </w:rPr>
        <w:t xml:space="preserve">三是课程改革还不够自觉、扎实和彻底。主要表现在：一是新的课改理念没有真正深入到每一个教育工作者心中。二是课改实践缺少自觉和深入。三是新课程背景下的教育评价，还没有得到及时完善。四是课改所需的必备条件还不成熟等。</w:t>
      </w:r>
    </w:p>
    <w:p>
      <w:pPr>
        <w:ind w:left="0" w:right="0" w:firstLine="560"/>
        <w:spacing w:before="450" w:after="450" w:line="312" w:lineRule="auto"/>
      </w:pPr>
      <w:r>
        <w:rPr>
          <w:rFonts w:ascii="宋体" w:hAnsi="宋体" w:eastAsia="宋体" w:cs="宋体"/>
          <w:color w:val="000"/>
          <w:sz w:val="28"/>
          <w:szCs w:val="28"/>
        </w:rPr>
        <w:t xml:space="preserve">四是校本教研、校本培训工作开展得还不是很积极主动和有效。主要表现是有的学校从干部教师，尤其是干部缺少足够的认识，有的没有计划和内容，有的没有活动和方法等。</w:t>
      </w:r>
    </w:p>
    <w:p>
      <w:pPr>
        <w:ind w:left="0" w:right="0" w:firstLine="560"/>
        <w:spacing w:before="450" w:after="450" w:line="312" w:lineRule="auto"/>
      </w:pPr>
      <w:r>
        <w:rPr>
          <w:rFonts w:ascii="宋体" w:hAnsi="宋体" w:eastAsia="宋体" w:cs="宋体"/>
          <w:color w:val="000"/>
          <w:sz w:val="28"/>
          <w:szCs w:val="28"/>
        </w:rPr>
        <w:t xml:space="preserve">五是对局里制定下发的一些教育教学管理意见规定执行不坚决，不彻底。如《关于加强未成年人思想道德建设的意见》、《关于减轻中小学课业负担的意见》、《关于加强中小学学籍管理的暂行规定》、《关于加强教学工作的指导意见》等。</w:t>
      </w:r>
    </w:p>
    <w:p>
      <w:pPr>
        <w:ind w:left="0" w:right="0" w:firstLine="560"/>
        <w:spacing w:before="450" w:after="450" w:line="312" w:lineRule="auto"/>
      </w:pPr>
      <w:r>
        <w:rPr>
          <w:rFonts w:ascii="宋体" w:hAnsi="宋体" w:eastAsia="宋体" w:cs="宋体"/>
          <w:color w:val="000"/>
          <w:sz w:val="28"/>
          <w:szCs w:val="28"/>
        </w:rPr>
        <w:t xml:space="preserve">六是在组织考试和迎接检查工作中，还有弄虚作假行为。</w:t>
      </w:r>
    </w:p>
    <w:p>
      <w:pPr>
        <w:ind w:left="0" w:right="0" w:firstLine="560"/>
        <w:spacing w:before="450" w:after="450" w:line="312" w:lineRule="auto"/>
      </w:pPr>
      <w:r>
        <w:rPr>
          <w:rFonts w:ascii="宋体" w:hAnsi="宋体" w:eastAsia="宋体" w:cs="宋体"/>
          <w:color w:val="000"/>
          <w:sz w:val="28"/>
          <w:szCs w:val="28"/>
        </w:rPr>
        <w:t xml:space="preserve">从以上问题看，全区教育改革发展的任务还十分艰巨。</w:t>
      </w:r>
    </w:p>
    <w:p>
      <w:pPr>
        <w:ind w:left="0" w:right="0" w:firstLine="560"/>
        <w:spacing w:before="450" w:after="450" w:line="312" w:lineRule="auto"/>
      </w:pPr>
      <w:r>
        <w:rPr>
          <w:rFonts w:ascii="宋体" w:hAnsi="宋体" w:eastAsia="宋体" w:cs="宋体"/>
          <w:color w:val="000"/>
          <w:sz w:val="28"/>
          <w:szCs w:val="28"/>
        </w:rPr>
        <w:t xml:space="preserve">二新学年教育教学工作的目标和任务</w:t>
      </w:r>
    </w:p>
    <w:p>
      <w:pPr>
        <w:ind w:left="0" w:right="0" w:firstLine="560"/>
        <w:spacing w:before="450" w:after="450" w:line="312" w:lineRule="auto"/>
      </w:pPr>
      <w:r>
        <w:rPr>
          <w:rFonts w:ascii="宋体" w:hAnsi="宋体" w:eastAsia="宋体" w:cs="宋体"/>
          <w:color w:val="000"/>
          <w:sz w:val="28"/>
          <w:szCs w:val="28"/>
        </w:rPr>
        <w:t xml:space="preserve">新学年，我区教育教学工作总的指导思想是：以邓小平理论和“三个代表”重要思想为指导，以人为本，深化改革，坚持和落实科学的发展观，求真务实，走可持续发展之路，逐步增强综合办学实力，发挥优势，创出特色，形成宝坻教育教学工作的新格局。</w:t>
      </w:r>
    </w:p>
    <w:p>
      <w:pPr>
        <w:ind w:left="0" w:right="0" w:firstLine="560"/>
        <w:spacing w:before="450" w:after="450" w:line="312" w:lineRule="auto"/>
      </w:pPr>
      <w:r>
        <w:rPr>
          <w:rFonts w:ascii="宋体" w:hAnsi="宋体" w:eastAsia="宋体" w:cs="宋体"/>
          <w:color w:val="000"/>
          <w:sz w:val="28"/>
          <w:szCs w:val="28"/>
        </w:rPr>
        <w:t xml:space="preserve">依据上述指导思想，确定新学年重点工作目标如下：</w:t>
      </w:r>
    </w:p>
    <w:p>
      <w:pPr>
        <w:ind w:left="0" w:right="0" w:firstLine="560"/>
        <w:spacing w:before="450" w:after="450" w:line="312" w:lineRule="auto"/>
      </w:pPr>
      <w:r>
        <w:rPr>
          <w:rFonts w:ascii="宋体" w:hAnsi="宋体" w:eastAsia="宋体" w:cs="宋体"/>
          <w:color w:val="000"/>
          <w:sz w:val="28"/>
          <w:szCs w:val="28"/>
        </w:rPr>
        <w:t xml:space="preserve">1、提高各级各类教育的普及程度。三年制学前教育入学率达到85%以上；义务教育阶段入学率保持100%；年巩固率小学和初中要分别达到99%和98%以上；义务教育完成率达到99%；高中阶段教育入学率达到90%以上，其中享受优质高中阶段教育的学生达到88%；成人教育普及率为38%。</w:t>
      </w:r>
    </w:p>
    <w:p>
      <w:pPr>
        <w:ind w:left="0" w:right="0" w:firstLine="560"/>
        <w:spacing w:before="450" w:after="450" w:line="312" w:lineRule="auto"/>
      </w:pPr>
      <w:r>
        <w:rPr>
          <w:rFonts w:ascii="宋体" w:hAnsi="宋体" w:eastAsia="宋体" w:cs="宋体"/>
          <w:color w:val="000"/>
          <w:sz w:val="28"/>
          <w:szCs w:val="28"/>
        </w:rPr>
        <w:t xml:space="preserve">2、全面提高教育教学质量。在校生行为规范遵守率为100%，良好行为养成率95%以上；良好学习习惯养成率95%以上。确保我区小学教学目标90%达标，初中的中考，高中的会考、高考，职校的统考、技能水平以及各类市级以上学科竞赛均居全市领先水平。学生的身心健康达标率为100%。</w:t>
      </w:r>
    </w:p>
    <w:p>
      <w:pPr>
        <w:ind w:left="0" w:right="0" w:firstLine="560"/>
        <w:spacing w:before="450" w:after="450" w:line="312" w:lineRule="auto"/>
      </w:pPr>
      <w:r>
        <w:rPr>
          <w:rFonts w:ascii="宋体" w:hAnsi="宋体" w:eastAsia="宋体" w:cs="宋体"/>
          <w:color w:val="000"/>
          <w:sz w:val="28"/>
          <w:szCs w:val="28"/>
        </w:rPr>
        <w:t xml:space="preserve">3、增强教师素质，全面提高实际教学水平。学前教师专科学历保持30%以上，小学教师专科学历保持60%以上，初中教师的本科学历要达到70%，高中教师研究生学历要达到40%以上。保证合格课达到90%，良好课达到70%，优秀课达到40%。</w:t>
      </w:r>
    </w:p>
    <w:p>
      <w:pPr>
        <w:ind w:left="0" w:right="0" w:firstLine="560"/>
        <w:spacing w:before="450" w:after="450" w:line="312" w:lineRule="auto"/>
      </w:pPr>
      <w:r>
        <w:rPr>
          <w:rFonts w:ascii="宋体" w:hAnsi="宋体" w:eastAsia="宋体" w:cs="宋体"/>
          <w:color w:val="000"/>
          <w:sz w:val="28"/>
          <w:szCs w:val="28"/>
        </w:rPr>
        <w:t xml:space="preserve">4、优化教学过程，落实课程计划。各级各类学校都要开齐课程，开足课时，力争实现开齐、开足率100%。</w:t>
      </w:r>
    </w:p>
    <w:p>
      <w:pPr>
        <w:ind w:left="0" w:right="0" w:firstLine="560"/>
        <w:spacing w:before="450" w:after="450" w:line="312" w:lineRule="auto"/>
      </w:pPr>
      <w:r>
        <w:rPr>
          <w:rFonts w:ascii="宋体" w:hAnsi="宋体" w:eastAsia="宋体" w:cs="宋体"/>
          <w:color w:val="000"/>
          <w:sz w:val="28"/>
          <w:szCs w:val="28"/>
        </w:rPr>
        <w:t xml:space="preserve">为了实现上述目标，我们要全面贯彻党的教育方针，继续坚定不移地树立均等教育、终身教育、教育服务社会、开放教育、以人为本和能力为本的教育等六大思想，遵循教育教学规律，重点在以下八个方面加大工作力度。</w:t>
      </w:r>
    </w:p>
    <w:p>
      <w:pPr>
        <w:ind w:left="0" w:right="0" w:firstLine="560"/>
        <w:spacing w:before="450" w:after="450" w:line="312" w:lineRule="auto"/>
      </w:pPr>
      <w:r>
        <w:rPr>
          <w:rFonts w:ascii="宋体" w:hAnsi="宋体" w:eastAsia="宋体" w:cs="宋体"/>
          <w:color w:val="000"/>
          <w:sz w:val="28"/>
          <w:szCs w:val="28"/>
        </w:rPr>
        <w:t xml:space="preserve">（一）在“控辍保学”工作上，加大力度。</w:t>
      </w:r>
    </w:p>
    <w:p>
      <w:pPr>
        <w:ind w:left="0" w:right="0" w:firstLine="560"/>
        <w:spacing w:before="450" w:after="450" w:line="312" w:lineRule="auto"/>
      </w:pPr>
      <w:r>
        <w:rPr>
          <w:rFonts w:ascii="宋体" w:hAnsi="宋体" w:eastAsia="宋体" w:cs="宋体"/>
          <w:color w:val="000"/>
          <w:sz w:val="28"/>
          <w:szCs w:val="28"/>
        </w:rPr>
        <w:t xml:space="preserve">控辍保学是落实教育法律法规的要求，是实施素质教育的要求，是每个学生和家长的渴望。我们要站在执法的高度，实践“三个代表”的高度，认识到做好控辍保学工作的重大意义。全面树立正确的质量观，采取切实措施，保证各级各类教育的巩固率，达到或超过国家规定的要求。一是完善学籍管理制度。小学、初中、高中、职校学生学籍实行市、区、乡镇三级计算机管理。严格落实新生验印，转出、转入登记，休学、复学审批，保学协议书签订，特困生免费，后进生转化六项制度。真正使中小学的学籍管理工作纳入法制化、科学化的轨道。二是“以人为本”关爱“弱势群体”。因为流失生大多是“弱势群体”。那么，我们就要首先对弱势群体的形成原因，进行具体分析。有的属于家庭经济状况不好；有的属于自控能力差，纪律观念淡薄；有的属于缺少亲情关怀，缺少家庭温暖；有的属于意志脆弱，经受不住挫折、失败、失望和打击等境遇的挑战；有的属于认知能力低等等。然后有针对性地采取措施，对这些学生给予实实在在的帮助，使他们克服自身缺陷，增强信心和勇气，做到掉皮、掉肉、不掉队，流血、流汗、不流泪。三是遵循教学的“差异性”原则，对认知能力差的学生，降低学习要求，直至他（她）们能够接受为止。还可以发现他们的特长，实施扬长教育。四是发挥评估的杠杆作用。局督导室，要定期组织专兼职督导员，对各校在校学生的巩固情况进行检查，发现问题及时通报。五是年内组织召开控辍保学工作经验交流会，对巩固率达标的学校，给予表扬，对不达标的学校，提出严厉的批评。同时，在“千分评估”中，对义务教育完成率低的乡镇校，实行一票否决。</w:t>
      </w:r>
    </w:p>
    <w:p>
      <w:pPr>
        <w:ind w:left="0" w:right="0" w:firstLine="560"/>
        <w:spacing w:before="450" w:after="450" w:line="312" w:lineRule="auto"/>
      </w:pPr>
      <w:r>
        <w:rPr>
          <w:rFonts w:ascii="宋体" w:hAnsi="宋体" w:eastAsia="宋体" w:cs="宋体"/>
          <w:color w:val="000"/>
          <w:sz w:val="28"/>
          <w:szCs w:val="28"/>
        </w:rPr>
        <w:t xml:space="preserve">（二）在全面落实国家的教育方针，促进学生全面发展上加大力度。</w:t>
      </w:r>
    </w:p>
    <w:p>
      <w:pPr>
        <w:ind w:left="0" w:right="0" w:firstLine="560"/>
        <w:spacing w:before="450" w:after="450" w:line="312" w:lineRule="auto"/>
      </w:pPr>
      <w:r>
        <w:rPr>
          <w:rFonts w:ascii="宋体" w:hAnsi="宋体" w:eastAsia="宋体" w:cs="宋体"/>
          <w:color w:val="000"/>
          <w:sz w:val="28"/>
          <w:szCs w:val="28"/>
        </w:rPr>
        <w:t xml:space="preserve">贯彻、落实党和国家的教育方针，是每个学校的第一要务，是每位教育工作者的天职。为使党和国家的教育方针，在我区各级各类学校中得到更好的落实，我们就要首先做到，认真学习和深刻理解党和国家的教育方针。即：教育必须为社会主义现代化建设服务，为人民服务，必须与生产劳动和社会实践相结合，培养德智体美等方面全面发展的社会主义建设者和～人。</w:t>
      </w:r>
    </w:p>
    <w:p>
      <w:pPr>
        <w:ind w:left="0" w:right="0" w:firstLine="560"/>
        <w:spacing w:before="450" w:after="450" w:line="312" w:lineRule="auto"/>
      </w:pPr>
      <w:r>
        <w:rPr>
          <w:rFonts w:ascii="宋体" w:hAnsi="宋体" w:eastAsia="宋体" w:cs="宋体"/>
          <w:color w:val="000"/>
          <w:sz w:val="28"/>
          <w:szCs w:val="28"/>
        </w:rPr>
        <w:t xml:space="preserve">其次是加强和改进未成年人的思想道德建设，增强德育的针对性和实效性。加强和改进未成年人思想道德建设是一项关系国计民生的系统工程，已经受到全社会的广泛关注，而每一个教育工作者更是责无旁贷。新时期德育工作呈现许多新的特点，为切实增强德育工作的实效性，我们要积极探索科学有效的办法。本学年要重点做好以下工作：一是结合新课程改革，加强德育课程建设。既保证政治课、品德课与综合实践课的开齐、开足，又要充分发挥学科德育的作用，每节课都要落实情感态度与价值的培养目标。二是抓好队伍建设。组织好德育干部培训工作，完善班主任培训制度，培养一批既有较高的政治觉悟又有较高的文化素养，既有较高的理论基础又有丰富实践经验的德育工作者，切实提高队伍的整体素质，以适应当前复杂的德育工作。三是围绕落实《德育规程》，重点强化八项教育。强化养成教育，搞好“三必两应（必知、必守、必行，应知、应行）”知识竞赛和操行评定，促使学生知、行统一；强化法制教育，开展形式多样的法制教育，增强青少年的知法、守法意识；强化安全教育，让学生掌握一般自护、自救知识，减少安全事故的发生；强化网络德育，引导学生文明上网，自觉遵守网络文明公约，全面抵制有害信息，不进营业性网吧；强化心育，以宝坻一中为平台，建设宝坻区中小学心理健康教育咨询指导中心，提高中小学教师的心育水平，促进学生身心和谐发展；强化美育，在广泛开展“唱一首好歌，读一本好书，观一部好影片，学一项专长，做一件好事”五个一教育活动的基础上，组织好校园艺术节和特长生认定工作；强化劳动教育，充分发挥中小学生劳动基地功能，提高活动课、劳技课水平，确保学生社会实践能力的提高；强化环境教育，要加强花园式学校建设，丰富校园文化资源，争创环境育人特色校。四是完善学校、社会、家庭三维教育网络。在办好家长学校的同时，开展“千名教师访万家”活动，让教师通过家访，宣传教育政策，展示教师风采，树立教育良好形象，让学校教育与家庭、社会教育互为促进，真正实现有机结合。</w:t>
      </w:r>
    </w:p>
    <w:p>
      <w:pPr>
        <w:ind w:left="0" w:right="0" w:firstLine="560"/>
        <w:spacing w:before="450" w:after="450" w:line="312" w:lineRule="auto"/>
      </w:pPr>
      <w:r>
        <w:rPr>
          <w:rFonts w:ascii="宋体" w:hAnsi="宋体" w:eastAsia="宋体" w:cs="宋体"/>
          <w:color w:val="000"/>
          <w:sz w:val="28"/>
          <w:szCs w:val="28"/>
        </w:rPr>
        <w:t xml:space="preserve">第三要深化课程改革，切实减轻中小学的课业负担，提高受教育者的能力。对于课程改革，我们要从五个方面统一认识，重点抓实五项工作。</w:t>
      </w:r>
    </w:p>
    <w:p>
      <w:pPr>
        <w:ind w:left="0" w:right="0" w:firstLine="560"/>
        <w:spacing w:before="450" w:after="450" w:line="312" w:lineRule="auto"/>
      </w:pPr>
      <w:r>
        <w:rPr>
          <w:rFonts w:ascii="宋体" w:hAnsi="宋体" w:eastAsia="宋体" w:cs="宋体"/>
          <w:color w:val="000"/>
          <w:sz w:val="28"/>
          <w:szCs w:val="28"/>
        </w:rPr>
        <w:t xml:space="preserve">统一五个认识是：一是认识到课改的必要性和迫切性。因为传统的课程明显存在着“繁、难、偏、旧”的弊端。课程存在的弊端，又带来了课堂教学的严重不尽如人意：教师教得很累，学生学得很苦姑且不说，学生的能力还不高。这就要求必须改。过来也曾有很多教育上的仁人志士奋力改革，只是身单力薄，没有收到理想效果而已。现在变成国家行为了，这是一件多么令人鼓舞的事情！二是走进新课程，首先是校长走进新课程。因为校长是课程改革的组织者和指导者。历史的教训曾经告诉我们，一些有意义的教育改革是成于教师，败于管理的。那么，我们一定不要让这次课改败在我们管理者手里。如果败在我们手里了，学生成了试验品，我们将是千古罪人。三是教师在课改中起着关键作用。教师是教育改革的承受者，也是教育改革实施者。教育改革方案的成功确立必须以对教师教育教学活动的实际调研和全面把握为基础；教育改革措施方略的成功实施必须依靠广大教师的坚决贯彻和不懈努力。因此，教育改革必须以教师为中心。四是本次课改是个扬弃的过程，不是对传统教学的全盘否定，更不是一切从头再来。五是课改不但不能降低教育质量，相反还能提高受教育者的全面素质。</w:t>
      </w:r>
    </w:p>
    <w:p>
      <w:pPr>
        <w:ind w:left="0" w:right="0" w:firstLine="560"/>
        <w:spacing w:before="450" w:after="450" w:line="312" w:lineRule="auto"/>
      </w:pPr>
      <w:r>
        <w:rPr>
          <w:rFonts w:ascii="宋体" w:hAnsi="宋体" w:eastAsia="宋体" w:cs="宋体"/>
          <w:color w:val="000"/>
          <w:sz w:val="28"/>
          <w:szCs w:val="28"/>
        </w:rPr>
        <w:t xml:space="preserve">重点抓好的五项工作是，一是继续搞好干部教师的培训，进一步丰富课改理论。主要形式为聘请专家讲座、抓实校本培训和下发学习资料等。分别在本学期和下学期，各组织一次大型的专家讲座活动。二是继续培养课改典型校和典型教师，取得经验后及时推广。三是加强过程指导。局教育科和教研室要结合《课程改革等级达标活动》、过程评估活动的深入开展，继续加强对各校课改工作的指导。分成几个指导小组，年内将每一所中（包括高中）小学普遍指导一轮。帮助课改校解决好新旧教材的衔接问题，理解好知识与能力、过程与方法、情感、态度价值观的含义与具体目标的确定问题，资源不足问题和校本教研、校本培训的组织问题。四是年底组织召开好课改经验交流现场会。五是完善好新课程背景的教育评价工作。重点是学校对教师、学校和教师对学生的评价。通过扎扎实实而不是“雨过地皮湿”的课程改革，使我们的教育真正从以下四个方面收到实效。一是民主、平等的新型师生关系着实建立了起来。二是每个学生都喜欢学校、喜欢学习了，并且课业负担明显减轻了。学生学习的自主性、能动性、创造性等显著增强。三是新型的教研文化已经形成。四是学生积极的情感、态度、价值观初步得到形成。</w:t>
      </w:r>
    </w:p>
    <w:p>
      <w:pPr>
        <w:ind w:left="0" w:right="0" w:firstLine="560"/>
        <w:spacing w:before="450" w:after="450" w:line="312" w:lineRule="auto"/>
      </w:pPr>
      <w:r>
        <w:rPr>
          <w:rFonts w:ascii="宋体" w:hAnsi="宋体" w:eastAsia="宋体" w:cs="宋体"/>
          <w:color w:val="000"/>
          <w:sz w:val="28"/>
          <w:szCs w:val="28"/>
        </w:rPr>
        <w:t xml:space="preserve">第四要进一步加强体卫工作，切实提高学生体质和健康水平。抓好体卫工作是教育方针的要求，是素质教育的要求。要做好这项工作，首先，我们要转变观念，端正思想，积极贯彻“健康第一”的思想。必须保证体育课在新课标的指引下规范进行，必须保证学生每天至少参加一小时的体育活动，必须保证群体性小型多样的学生体育比赛的开展，让学生在快乐体育中强化团队精神和顽强意志。重点落实好“六有措施”。即有设施、有器械、有师资、有队员、有训练、有特色。组织好各种体育比赛活动，眼下要组织好乒乓球比赛和篮球比赛活动，明年春季要组织好中小学田径运动会。</w:t>
      </w:r>
    </w:p>
    <w:p>
      <w:pPr>
        <w:ind w:left="0" w:right="0" w:firstLine="560"/>
        <w:spacing w:before="450" w:after="450" w:line="312" w:lineRule="auto"/>
      </w:pPr>
      <w:r>
        <w:rPr>
          <w:rFonts w:ascii="宋体" w:hAnsi="宋体" w:eastAsia="宋体" w:cs="宋体"/>
          <w:color w:val="000"/>
          <w:sz w:val="28"/>
          <w:szCs w:val="28"/>
        </w:rPr>
        <w:t xml:space="preserve">卫生保健工作要从“防、查、治”三个字上落实“健康第一”的思想。搞好卫生保健知识的宣传教育，让学生掌握预防传染并常见病和艾滋病等知识；坚持常规体检，完善学生健康档案；制定《关于加强学校食堂、住宿、食品安全工作的意见》，使学校食堂、住宿、食品安全工作步入法制化、科学化、经常化的轨道。对照《意见》，对不符合卫生标准的食堂，不符合条件的住宿、不合格要求的炊管人员，要提出明确的处理意见。确保食堂、住宿和食品的安全。确保师生的健康与安全。</w:t>
      </w:r>
    </w:p>
    <w:p>
      <w:pPr>
        <w:ind w:left="0" w:right="0" w:firstLine="560"/>
        <w:spacing w:before="450" w:after="450" w:line="312" w:lineRule="auto"/>
      </w:pPr>
      <w:r>
        <w:rPr>
          <w:rFonts w:ascii="宋体" w:hAnsi="宋体" w:eastAsia="宋体" w:cs="宋体"/>
          <w:color w:val="000"/>
          <w:sz w:val="28"/>
          <w:szCs w:val="28"/>
        </w:rPr>
        <w:t xml:space="preserve">（三）在减轻中小学生课业负担上加大力度。我们既要通过深化课程改革，来培养学生学习兴趣，减轻学生的课业负担，还要通过进一步落实《关于减轻义务教育阶段学生过重课业负担的若干意见》（以下简称《意见》）来减轻学生的课业负担。自从局里在去年下发了《意见》后，各校的减负工作初见成效。但这一问题并没有得到根治。目前存在的问题仍比较严重。具体表现有五个方面，一是学生在校时间过长。几乎所有中小学生早晨6：00洗漱完毕，准备赶赴学校。有的中学午饭后立即把学生赶进教室，由教师轮流看管，下午的课外活动许多学校又变成了室内自习。二是教辅资料过杂。不让滥订教辅书籍，个别老师便和书店、书商合作，向学生推荐，这样每学科除教科书外，还有两到三本课外练习。三是家庭作业过多。小学高年级学生写到10点，八、九年级学生写到11点。学生睡眠严重不足，多数家长意见纷纷。四是考试过于频繁。期中考、月考加周考，考试频繁。密集的考试搞得大部分学生疲惫不堪。五是节假日辅导过多。现在有些学校若能按时放假，简直是一种奢侈，更多是千方百计苛扣学生的假期。刚过的“十一”黄金周之前，有一位初中生给边局长打电话，提出一个让人心酸的请求：“‘十一’七天假，让我们休两天不行吗？”这就是我们的现状！对这种现状各位校长恐怕比我们更清楚，恐怕也深有感触，但来自各方面的压力让大家畏首畏尾，瞻前顾后，可是当我们看到孩子们的近视率与日俱增，身体状况一茬不如一茬，越来越多厌学、厌师、厌校时，就没有意识到我们的责任吗？是该把学生从沉重的学业负担中解放出来的时候了。为了还每个孩子一个健康的身体，一个快乐的学习生活和一个美好的未来，我们要求继续贯彻执行～年147号文件，誓把减负工作进行到底。严格作息时间。小学在校时间为6个小时加40分钟的体育活动，初中生在校时间为7个小时；坚决取消早、午、晚自习，有住宿生的学校，晚上息灯时间不得晚于21：30；坚决取消非毕业班双休日，寒、暑假补课。减少课余作业总量。</w:t>
      </w:r>
    </w:p>
    <w:p>
      <w:pPr>
        <w:ind w:left="0" w:right="0" w:firstLine="560"/>
        <w:spacing w:before="450" w:after="450" w:line="312" w:lineRule="auto"/>
      </w:pPr>
      <w:r>
        <w:rPr>
          <w:rFonts w:ascii="宋体" w:hAnsi="宋体" w:eastAsia="宋体" w:cs="宋体"/>
          <w:color w:val="000"/>
          <w:sz w:val="28"/>
          <w:szCs w:val="28"/>
        </w:rPr>
        <w:t xml:space="preserve">一、二年级不留书面作业，三、四年级课余作业总量每天不超过半小时，五、六年级不许超过1个小时，七、八、九年级不许超过1个半小时。减少学生教辅用书。除规定学习用书外，严禁滥编、滥英滥订、滥用教辅材料。减少考试次数。每学期大型考试不得超过两次，即期中和期末考试。</w:t>
      </w:r>
    </w:p>
    <w:p>
      <w:pPr>
        <w:ind w:left="0" w:right="0" w:firstLine="560"/>
        <w:spacing w:before="450" w:after="450" w:line="312" w:lineRule="auto"/>
      </w:pPr>
      <w:r>
        <w:rPr>
          <w:rFonts w:ascii="宋体" w:hAnsi="宋体" w:eastAsia="宋体" w:cs="宋体"/>
          <w:color w:val="000"/>
          <w:sz w:val="28"/>
          <w:szCs w:val="28"/>
        </w:rPr>
        <w:t xml:space="preserve">（四）在办好幼教、职教和成教上加大力度。</w:t>
      </w:r>
    </w:p>
    <w:p>
      <w:pPr>
        <w:ind w:left="0" w:right="0" w:firstLine="560"/>
        <w:spacing w:before="450" w:after="450" w:line="312" w:lineRule="auto"/>
      </w:pPr>
      <w:r>
        <w:rPr>
          <w:rFonts w:ascii="宋体" w:hAnsi="宋体" w:eastAsia="宋体" w:cs="宋体"/>
          <w:color w:val="000"/>
          <w:sz w:val="28"/>
          <w:szCs w:val="28"/>
        </w:rPr>
        <w:t xml:space="preserve">遵循幼儿教育的特有规律，全面办好我区的学前教育。一是加强乡镇和集体、个体幼儿园的管理。对不达标的幼儿园，限期整改；整改不力的，予以取缔。二是规范保育、教育活动。确保幼儿的安全和良好行为的养成。按照《幼教规程》、《幼教指导纲要》的要求，一年内至少对全区四分之一的幼儿园的保教活动进行检查，发现问题，及时纠正。三是继续搞好国办幼儿园教师与农村幼儿教师手拉手活动。</w:t>
      </w:r>
    </w:p>
    <w:p>
      <w:pPr>
        <w:ind w:left="0" w:right="0" w:firstLine="560"/>
        <w:spacing w:before="450" w:after="450" w:line="312" w:lineRule="auto"/>
      </w:pPr>
      <w:r>
        <w:rPr>
          <w:rFonts w:ascii="宋体" w:hAnsi="宋体" w:eastAsia="宋体" w:cs="宋体"/>
          <w:color w:val="000"/>
          <w:sz w:val="28"/>
          <w:szCs w:val="28"/>
        </w:rPr>
        <w:t xml:space="preserve">本着“订单专业、产教结合、能力为本、重在就业”的工作思路，既要办好现有的课改班，又要办好职教班，还要制定好职业教育发展规划。对课改班的学生，要根据他们的实际需要，搞好分流。这也是我们职业教育在这几年实践中创造出的宝贵经验。然后根据各自的培养目标，该加强文化课的，加强文化的教育；该加强专业课教育的，加强专业课教育；该实习实验的，千方百计给他们创造实习、实验的机会。同时还要搞好毕业生就业的推荐工作。制定的规划既充分体现职业教育的特点，又要遵循市场经济的实际需求；既要发挥我们已有资源的优势，又要勇于打破惯常的做法。明显形成我区职业教育的特色。</w:t>
      </w:r>
    </w:p>
    <w:p>
      <w:pPr>
        <w:ind w:left="0" w:right="0" w:firstLine="560"/>
        <w:spacing w:before="450" w:after="450" w:line="312" w:lineRule="auto"/>
      </w:pPr>
      <w:r>
        <w:rPr>
          <w:rFonts w:ascii="宋体" w:hAnsi="宋体" w:eastAsia="宋体" w:cs="宋体"/>
          <w:color w:val="000"/>
          <w:sz w:val="28"/>
          <w:szCs w:val="28"/>
        </w:rPr>
        <w:t xml:space="preserve">以成人教育中心为阵地，以成人学校为抓手，以社区为依托，以实施“351”工程为重点，把我区成人教育工作推上快车道。年内，重点做好以下五项工作。一是搞好成校校长和成校教师参加的业务培训。时间为11月份。内容为成校的性质、职责，校长、教师应具备的基本素质。成校在推进学习化社会进程、构建和谐社会和促进社会经济发展中应起的作用和成人学校开展工作的策略等。二是建立200——220个成人教育社区。三是实施好“351”工程。完成7000涉农人员的红证培训任务。四是组织召开成人教育工作现场会。五是做好送教、送技术下乡、下校活动。</w:t>
      </w:r>
    </w:p>
    <w:p>
      <w:pPr>
        <w:ind w:left="0" w:right="0" w:firstLine="560"/>
        <w:spacing w:before="450" w:after="450" w:line="312" w:lineRule="auto"/>
      </w:pPr>
      <w:r>
        <w:rPr>
          <w:rFonts w:ascii="宋体" w:hAnsi="宋体" w:eastAsia="宋体" w:cs="宋体"/>
          <w:color w:val="000"/>
          <w:sz w:val="28"/>
          <w:szCs w:val="28"/>
        </w:rPr>
        <w:t xml:space="preserve">（五）在加强教师培训工作上加大力度。建设一支品德高尚，业务精良的教师队伍是我们事业发展的基石。本着“培为所需”的原则，在保证教学的前提下，以进修学校为基地，以“校本培训”为抓手，重点开展好以下工作。一是完成好600人的专科学历进修，1800人的本科进修；使我区的学前教师、小学教师、初中和高中段教师的学历达到市规定的要求。二是组织好1700人的小学教师，700人的中学教师的第三周期继续教育。三是组织好1180人的薄弱学科培训；200人的因特尔培训以及新课程的通识培训和课程标准培训。；四是搞好中、小学教师的基本功训练。五是组织好全员农村学前教师的理论与专业技能培训。六是组织好大型专家讲座2—4次。</w:t>
      </w:r>
    </w:p>
    <w:p>
      <w:pPr>
        <w:ind w:left="0" w:right="0" w:firstLine="560"/>
        <w:spacing w:before="450" w:after="450" w:line="312" w:lineRule="auto"/>
      </w:pPr>
      <w:r>
        <w:rPr>
          <w:rFonts w:ascii="宋体" w:hAnsi="宋体" w:eastAsia="宋体" w:cs="宋体"/>
          <w:color w:val="000"/>
          <w:sz w:val="28"/>
          <w:szCs w:val="28"/>
        </w:rPr>
        <w:t xml:space="preserve">（六）在教研工作上加大力度。要创新教研，充分发挥教研的研究、指导、检测、服务功能。以“校本教研”为主，重点做好以下六个方面的工作。一是围绕课改，搞好培训、指导、等级达标认定、评价、总结、交流工作。二是围绕教科研工作，搞好课题的选定、理论假设、过程指导、报告撰写和成果推广工作。三是围绕做好毕业班工作，搞好方向的引导，准确信息的传递以及策略方法的研究等。四是围绕三级课程的建设与管理，搞好区本、校本课程建设。</w:t>
      </w:r>
    </w:p>
    <w:p>
      <w:pPr>
        <w:ind w:left="0" w:right="0" w:firstLine="560"/>
        <w:spacing w:before="450" w:after="450" w:line="312" w:lineRule="auto"/>
      </w:pPr>
      <w:r>
        <w:rPr>
          <w:rFonts w:ascii="宋体" w:hAnsi="宋体" w:eastAsia="宋体" w:cs="宋体"/>
          <w:color w:val="000"/>
          <w:sz w:val="28"/>
          <w:szCs w:val="28"/>
        </w:rPr>
        <w:t xml:space="preserve">（七）在提高毕业班工作的针对性、科学性和时效性上加大力度。加强毕业班管理，提高毕业班教学效益。本着“加强领导、科学安排，面向全体、分类指导，依纲靠本、系统归纳，博采信息、准确遴选，发挥优势、乘势而上”的思路，制定好切实可行的教学与复习计划。重点落实六项工作。一是2月份制定下发《初、高中毕业班工作意见》，3月份召开全区孝初、高毕业班工作大会。二是继续分学科聘请名师、专家帮助我们解读考试说明，准确把握中、高考的指导思想和命题要求。三是优化每一节复习课，提高每一秒钟的价值。四是加强薄弱学校、薄弱学科，缩小校际之间、学科之间的差距，大幅度提高教育教学质量。五是围绕难点问题的破译，推出一批模式课、研究课，以会议、光盘、网络的形式，进行广泛交流。六是搞好各种数据的分析。重点分析去年中、高考的经验与教训；分析今年中、高考的要求与走势；分析我们自身的优势与不足。进而确定指导策略与切实可行的实施方案。</w:t>
      </w:r>
    </w:p>
    <w:p>
      <w:pPr>
        <w:ind w:left="0" w:right="0" w:firstLine="560"/>
        <w:spacing w:before="450" w:after="450" w:line="312" w:lineRule="auto"/>
      </w:pPr>
      <w:r>
        <w:rPr>
          <w:rFonts w:ascii="宋体" w:hAnsi="宋体" w:eastAsia="宋体" w:cs="宋体"/>
          <w:color w:val="000"/>
          <w:sz w:val="28"/>
          <w:szCs w:val="28"/>
        </w:rPr>
        <w:t xml:space="preserve">（八）在完善教育评价体系上加大力度。进一步建立完善考核评价制度。改进对学生的评价方法，彻底改变单纯的分数评价方式。继续实行素质报告书制度，坚持“等级+特长+激励式评语”的评价模式；坚持文艺、科技、体育和学科特长认定办法，完善“进步生”和“三好生”评选制度，既鼓励学生在全面发展的基础上学有特长，又保证学生全面发展。改革对教师的评价办法。结合教师聘任制的进行，制定出台与之配套的教职工评价办法，实行引导、约束、激励的统一；与此同时，可采取适当形式，使家长、学生、社会参与教师评价，并真正做到评价结果与教师利益挂勾。继续实施《千分评估方案》、《小学教学过程及教学效果的检查方案》，引导学校端正办学方向，提高办学水平。组织好各种国家、市、区、乡镇、校的考试，确保每次考试都万无一失，滴水不漏。充分发挥考试的导向、检测、诊断、评价、激励和选拔的功能。</w:t>
      </w:r>
    </w:p>
    <w:p>
      <w:pPr>
        <w:ind w:left="0" w:right="0" w:firstLine="560"/>
        <w:spacing w:before="450" w:after="450" w:line="312" w:lineRule="auto"/>
      </w:pPr>
      <w:r>
        <w:rPr>
          <w:rFonts w:ascii="宋体" w:hAnsi="宋体" w:eastAsia="宋体" w:cs="宋体"/>
          <w:color w:val="000"/>
          <w:sz w:val="28"/>
          <w:szCs w:val="28"/>
        </w:rPr>
        <w:t xml:space="preserve">同志们，本学年的教育教学目标和任务已经确定，完成这些目标和任务，还要靠广大干部教师的教育智慧和卓有成效的工作。上下同欲者胜，同舟共济者生。让我们在区委、区政府的正确领导下，同心同德，勇于进取，锐意创新，务求实效，全力推进素质教育，为全区教育教学再上新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第五篇：全镇教育教学工作会议讲话</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学期教育局于9月29日、10月14日、10月28日，分别召开了高中、初中、小学教学工作会议，全面客观的分析了我县教育的现状，取得的成绩、存在的问题，也突出体现抓教育教学的紧迫性和必要性。今天在这里召开全镇教职工大会，目的是安排部署今后一段时期的教育教学工作，为全县教育教学工作会议的贯彻落实打下坚定的基础。</w:t>
      </w:r>
    </w:p>
    <w:p>
      <w:pPr>
        <w:ind w:left="0" w:right="0" w:firstLine="560"/>
        <w:spacing w:before="450" w:after="450" w:line="312" w:lineRule="auto"/>
      </w:pPr>
      <w:r>
        <w:rPr>
          <w:rFonts w:ascii="宋体" w:hAnsi="宋体" w:eastAsia="宋体" w:cs="宋体"/>
          <w:color w:val="000"/>
          <w:sz w:val="28"/>
          <w:szCs w:val="28"/>
        </w:rPr>
        <w:t xml:space="preserve">下面结合我镇实际我讲以下几点意见。</w:t>
      </w:r>
    </w:p>
    <w:p>
      <w:pPr>
        <w:ind w:left="0" w:right="0" w:firstLine="560"/>
        <w:spacing w:before="450" w:after="450" w:line="312" w:lineRule="auto"/>
      </w:pPr>
      <w:r>
        <w:rPr>
          <w:rFonts w:ascii="宋体" w:hAnsi="宋体" w:eastAsia="宋体" w:cs="宋体"/>
          <w:color w:val="000"/>
          <w:sz w:val="28"/>
          <w:szCs w:val="28"/>
        </w:rPr>
        <w:t xml:space="preserve">一、提高认识，正确把握我镇教育发展的实际，进一步做好教育教学工作。</w:t>
      </w:r>
    </w:p>
    <w:p>
      <w:pPr>
        <w:ind w:left="0" w:right="0" w:firstLine="560"/>
        <w:spacing w:before="450" w:after="450" w:line="312" w:lineRule="auto"/>
      </w:pPr>
      <w:r>
        <w:rPr>
          <w:rFonts w:ascii="宋体" w:hAnsi="宋体" w:eastAsia="宋体" w:cs="宋体"/>
          <w:color w:val="000"/>
          <w:sz w:val="28"/>
          <w:szCs w:val="28"/>
        </w:rPr>
        <w:t xml:space="preserve">我镇学校在地理分布上南北跨距大，在办学条件上存在差距，教育资源不均衡在一定程度上制约了我镇教育的快速发展。特别是初中教育，办学条件相对于其他乡镇来说存在着明显的不足，不具备住宿条件，这是与其他学校竞争的一个弱点。这也是我镇教育发展存在的一个客观问题。</w:t>
      </w:r>
    </w:p>
    <w:p>
      <w:pPr>
        <w:ind w:left="0" w:right="0" w:firstLine="560"/>
        <w:spacing w:before="450" w:after="450" w:line="312" w:lineRule="auto"/>
      </w:pPr>
      <w:r>
        <w:rPr>
          <w:rFonts w:ascii="宋体" w:hAnsi="宋体" w:eastAsia="宋体" w:cs="宋体"/>
          <w:color w:val="000"/>
          <w:sz w:val="28"/>
          <w:szCs w:val="28"/>
        </w:rPr>
        <w:t xml:space="preserve">我镇教育干部中，个别干部存在思想观念滞后，教育理念陈旧，改革动力不足，创新意识不强，跟不上社会变革和教育发展的要求，不能根据形势的变化去想办法，不能开创性地开展工作，不去也不敢向名校看齐，安于现状不思进取。这是我们与兄弟乡镇之间的最大差距，也是最根本、最亟需解决的问题。</w:t>
      </w:r>
    </w:p>
    <w:p>
      <w:pPr>
        <w:ind w:left="0" w:right="0" w:firstLine="560"/>
        <w:spacing w:before="450" w:after="450" w:line="312" w:lineRule="auto"/>
      </w:pPr>
      <w:r>
        <w:rPr>
          <w:rFonts w:ascii="宋体" w:hAnsi="宋体" w:eastAsia="宋体" w:cs="宋体"/>
          <w:color w:val="000"/>
          <w:sz w:val="28"/>
          <w:szCs w:val="28"/>
        </w:rPr>
        <w:t xml:space="preserve">部分教师不同程度地存在职业倦怠情绪，影响和制约了教学质量的不断提高。由于职业倦怠，对新的教学理论，部分教师学得不深不透，对新的方法、技能，部分教师掌握得不熟不精，从而导致教学改革流于形势，现代化的教学设备和手段不能充分发挥应有的效能。部分学校教师队伍的凝聚力、战斗力明显不足，部分教师在实际教育教学工作中，各自为战，独来独往，缺乏合作意识，这也是制约教育教学质量提升的关键性因素。</w:t>
      </w:r>
    </w:p>
    <w:p>
      <w:pPr>
        <w:ind w:left="0" w:right="0" w:firstLine="560"/>
        <w:spacing w:before="450" w:after="450" w:line="312" w:lineRule="auto"/>
      </w:pPr>
      <w:r>
        <w:rPr>
          <w:rFonts w:ascii="宋体" w:hAnsi="宋体" w:eastAsia="宋体" w:cs="宋体"/>
          <w:color w:val="000"/>
          <w:sz w:val="28"/>
          <w:szCs w:val="28"/>
        </w:rPr>
        <w:t xml:space="preserve">以上问题是我们存在的主要问题，也是我们急需解决的问题。广大干部教职工，要充分认识问题的严重性，找准问题的根源，拿出实际可行的办法，解决这些问题，我们的教育教学质量才能有一个大跨度的提升。</w:t>
      </w:r>
    </w:p>
    <w:p>
      <w:pPr>
        <w:ind w:left="0" w:right="0" w:firstLine="560"/>
        <w:spacing w:before="450" w:after="450" w:line="312" w:lineRule="auto"/>
      </w:pPr>
      <w:r>
        <w:rPr>
          <w:rFonts w:ascii="宋体" w:hAnsi="宋体" w:eastAsia="宋体" w:cs="宋体"/>
          <w:color w:val="000"/>
          <w:sz w:val="28"/>
          <w:szCs w:val="28"/>
        </w:rPr>
        <w:t xml:space="preserve">二、加强领导干部和教师队伍建设，全面提高队伍素质。</w:t>
      </w:r>
    </w:p>
    <w:p>
      <w:pPr>
        <w:ind w:left="0" w:right="0" w:firstLine="560"/>
        <w:spacing w:before="450" w:after="450" w:line="312" w:lineRule="auto"/>
      </w:pPr>
      <w:r>
        <w:rPr>
          <w:rFonts w:ascii="宋体" w:hAnsi="宋体" w:eastAsia="宋体" w:cs="宋体"/>
          <w:color w:val="000"/>
          <w:sz w:val="28"/>
          <w:szCs w:val="28"/>
        </w:rPr>
        <w:t xml:space="preserve">1、加大校长及领导班子培养力度。火车跑的快，全凭车头带，一个好的领导集体就是一个好的火车头。学校的发展，靠的就是领导班子各方面能力的发挥。这几年我镇教育又好又快的发展离不开学校领导班子的聪明才智，但是也要清醒的认识到我们与兄弟乡镇发展之间的差距。一所成绩突出特点鲜明的学校必将有一支思想超前，能力超强，作风正派的领导集体。我们要反观自己的不足，今后要继续实施名校名校长战略，根据县教育局的统一要求加大校长和学校领导班子培养力度，制定切实可行的、符合我镇实际的办法，尽快培养出几名能引领我镇教育发展的专家型校长，带出一批懂教学、善管理、清正廉洁的高素质的干部队伍。领导干部特别是校长要加强自身修养的提高，要有强烈的事业心和责任感，事事以公为重，处处以人为本，一切为教师和学生着想。要善于学习，勤于思考，勇于实践，做到内行人不说外行话，真正的懂得教育教学，为教师做好表率。要有明确的办学目标和教育理念。一旦确定了学校的办学目标就要持之以恒的走下走，不要三心二意，只要目标正确长时间的实践过后才能成为一所名校，成为一名名校长。要注重人文管理。管理中有方有圆，大事靠原则，小事靠风格，要善待每一位教职工，留心他们生活上的小事，帮助解决他们生活中的大事。关爱和感化会使教师感到温暖，会有一种积极向上的精神，团结互助的力量，热爱集体的凝聚力。只有做到以上几点，我们才能把一所学校托付给你，你只有具备了以上优秀品质才能把一所学校培养成名校。</w:t>
      </w:r>
    </w:p>
    <w:p>
      <w:pPr>
        <w:ind w:left="0" w:right="0" w:firstLine="560"/>
        <w:spacing w:before="450" w:after="450" w:line="312" w:lineRule="auto"/>
      </w:pPr>
      <w:r>
        <w:rPr>
          <w:rFonts w:ascii="宋体" w:hAnsi="宋体" w:eastAsia="宋体" w:cs="宋体"/>
          <w:color w:val="000"/>
          <w:sz w:val="28"/>
          <w:szCs w:val="28"/>
        </w:rPr>
        <w:t xml:space="preserve">2、加大教师队伍培养力度，不断壮大骨干教师队伍。</w:t>
      </w:r>
    </w:p>
    <w:p>
      <w:pPr>
        <w:ind w:left="0" w:right="0" w:firstLine="560"/>
        <w:spacing w:before="450" w:after="450" w:line="312" w:lineRule="auto"/>
      </w:pPr>
      <w:r>
        <w:rPr>
          <w:rFonts w:ascii="宋体" w:hAnsi="宋体" w:eastAsia="宋体" w:cs="宋体"/>
          <w:color w:val="000"/>
          <w:sz w:val="28"/>
          <w:szCs w:val="28"/>
        </w:rPr>
        <w:t xml:space="preserve">很明显我镇的师资水平还不能适应人民对优质教育的需求。要不断强化教师的质量观念，增强教师抓教学、抓质量的紧迫感和压力感，促使教师主动探索适合学生需要的教学方法，扎扎实实、高度负责地做好教学工作。加强对教师的培养，充分发挥现有骨干教师的“传、帮、带”作用，以老带新，以新促老，师徒结对,共同提高，以加快青年教师的培养,迅速提高他们的思想素质、管理能力和教育教学水平，尽快成长为教学骨干。同时也要加大名师带动战略，争取通过重点培养的形式早日成就一批拿得出叫得响的名师，起到一定的带头示范作用。牢记教师的发展就是学校的发展，名师的打拼就是名校的打造。要克服骨干教师留不住的片面认识，克服培养上的消极心态，纠正骨干教师培养费时、费力、费财的错误认识。有时候我们通过几年辛辛苦苦培养的骨干教师调走了，认为这是一种损失，是一种损失，但这种损失与我们在培养他的过程中所取得的效益远远没法比的，因为他曾经为我们长山教育的发展做出过贡献。各单位在合理预算的基础上，适当加大教师培训经费的投入，通过“走出去，请进来”等多种形式使教师获得先进的教学理念，适合自己的教学方法，形成自己独特的教学风格。通过一系列的培训、培养、学习活动，使骨干教师队伍增容提质，使整个教师队伍成为一支爱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2025-04-27T07:01:09+08:00</dcterms:created>
  <dcterms:modified xsi:type="dcterms:W3CDTF">2025-04-27T07:01:09+08:00</dcterms:modified>
</cp:coreProperties>
</file>

<file path=docProps/custom.xml><?xml version="1.0" encoding="utf-8"?>
<Properties xmlns="http://schemas.openxmlformats.org/officeDocument/2006/custom-properties" xmlns:vt="http://schemas.openxmlformats.org/officeDocument/2006/docPropsVTypes"/>
</file>