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班主任家访心得体会</w:t>
      </w:r>
      <w:bookmarkEnd w:id="1"/>
    </w:p>
    <w:p>
      <w:pPr>
        <w:jc w:val="center"/>
        <w:spacing w:before="0" w:after="450"/>
      </w:pPr>
      <w:r>
        <w:rPr>
          <w:rFonts w:ascii="Arial" w:hAnsi="Arial" w:eastAsia="Arial" w:cs="Arial"/>
          <w:color w:val="999999"/>
          <w:sz w:val="20"/>
          <w:szCs w:val="20"/>
        </w:rPr>
        <w:t xml:space="preserve">来源：网络  作者：岁月静好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家访心得体会班主任家访心得体会篇一：班主任家访心得体会范文因为家庭教育在班级教育和管理活动中有着不可忽视的重要作用，所以父母对学生教育方法和学校教育活动保持一致性是必要的。这就要求班主任要和家长沟通，与家长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篇一：班主任家访心得体会范文</w:t>
      </w:r>
    </w:p>
    <w:p>
      <w:pPr>
        <w:ind w:left="0" w:right="0" w:firstLine="560"/>
        <w:spacing w:before="450" w:after="450" w:line="312" w:lineRule="auto"/>
      </w:pPr>
      <w:r>
        <w:rPr>
          <w:rFonts w:ascii="宋体" w:hAnsi="宋体" w:eastAsia="宋体" w:cs="宋体"/>
          <w:color w:val="000"/>
          <w:sz w:val="28"/>
          <w:szCs w:val="28"/>
        </w:rPr>
        <w:t xml:space="preserve">因为家庭教育在班级教育和管理活动中有着不可忽视的重要作用，所以父母对学生教育方法和学校教育活动保持一致性是必要的。这就要求班主任要和家长沟通，与家长建立良好的合作关系，以取得家长的支持和配合，充分发挥家庭教育的重要作用。为更好发挥家庭教育的重要作用，我校在2024年举行千名教师访万户，师生情谊传万家活动，我参加了此次家访活动。</w:t>
      </w:r>
    </w:p>
    <w:p>
      <w:pPr>
        <w:ind w:left="0" w:right="0" w:firstLine="560"/>
        <w:spacing w:before="450" w:after="450" w:line="312" w:lineRule="auto"/>
      </w:pPr>
      <w:r>
        <w:rPr>
          <w:rFonts w:ascii="宋体" w:hAnsi="宋体" w:eastAsia="宋体" w:cs="宋体"/>
          <w:color w:val="000"/>
          <w:sz w:val="28"/>
          <w:szCs w:val="28"/>
        </w:rPr>
        <w:t xml:space="preserve">为让家访工作更有效果，在暑假假期期间，我，从以下三个方面做了具体准备工作：</w:t>
      </w:r>
    </w:p>
    <w:p>
      <w:pPr>
        <w:ind w:left="0" w:right="0" w:firstLine="560"/>
        <w:spacing w:before="450" w:after="450" w:line="312" w:lineRule="auto"/>
      </w:pPr>
      <w:r>
        <w:rPr>
          <w:rFonts w:ascii="宋体" w:hAnsi="宋体" w:eastAsia="宋体" w:cs="宋体"/>
          <w:color w:val="000"/>
          <w:sz w:val="28"/>
          <w:szCs w:val="28"/>
        </w:rPr>
        <w:t xml:space="preserve">一、在家长会上给各位家长明确家访的目的和意义。学期末有次家长会，我把家访的不同区域的时间给家长明确：以学校为中心，把学生家庭住址划分东南西北四个大区，7月8号到15 号东区，7月16号到21号西区，7月22号到28号南区，7月29号到8月3 号北区。家长平时工作忙，如果想利用这个时间，家长、教师、学生共同交流，教育效果可能会更好，在特定的时间段内，可以给老师们打电话，让老师提前对孩子各方面进行梳理，让家访工作更省时间、更有针对性。</w:t>
      </w:r>
    </w:p>
    <w:p>
      <w:pPr>
        <w:ind w:left="0" w:right="0" w:firstLine="560"/>
        <w:spacing w:before="450" w:after="450" w:line="312" w:lineRule="auto"/>
      </w:pPr>
      <w:r>
        <w:rPr>
          <w:rFonts w:ascii="宋体" w:hAnsi="宋体" w:eastAsia="宋体" w:cs="宋体"/>
          <w:color w:val="000"/>
          <w:sz w:val="28"/>
          <w:szCs w:val="28"/>
        </w:rPr>
        <w:t xml:space="preserve">二、等家长电话，制定最佳的家访路线。夏天酷热难耐，很多家长可能工作会很忙，一定要等家长的时间，家长邀请老师家访，说明家长一定是做好了孩子的思想工作，孩子想学习，想得到家长老师的帮组，在这个基础上家访，一定会皆大欢喜。</w:t>
      </w:r>
    </w:p>
    <w:p>
      <w:pPr>
        <w:ind w:left="0" w:right="0" w:firstLine="560"/>
        <w:spacing w:before="450" w:after="450" w:line="312" w:lineRule="auto"/>
      </w:pPr>
      <w:r>
        <w:rPr>
          <w:rFonts w:ascii="宋体" w:hAnsi="宋体" w:eastAsia="宋体" w:cs="宋体"/>
          <w:color w:val="000"/>
          <w:sz w:val="28"/>
          <w:szCs w:val="28"/>
        </w:rPr>
        <w:t xml:space="preserve">三、制定具有针对性家访方案。在家访前，结合自己的工作笔记和学生表现记录以及现有成绩现状，分析出学生的优劣势，从思想到学习方法，给家长和学生全面的建议，家校教育力量往一处使，力促学生积极上进。</w:t>
      </w:r>
    </w:p>
    <w:p>
      <w:pPr>
        <w:ind w:left="0" w:right="0" w:firstLine="560"/>
        <w:spacing w:before="450" w:after="450" w:line="312" w:lineRule="auto"/>
      </w:pPr>
      <w:r>
        <w:rPr>
          <w:rFonts w:ascii="宋体" w:hAnsi="宋体" w:eastAsia="宋体" w:cs="宋体"/>
          <w:color w:val="000"/>
          <w:sz w:val="28"/>
          <w:szCs w:val="28"/>
        </w:rPr>
        <w:t xml:space="preserve">在具体家访活动中，家长们表现的都十分积极，都十分希望和老师交流孩子问题，学生们都十分乐意让老师们来家家访。我想家长和学生的热情是自己工作的肯定，这些热情让我的家访工作很有幸福感。</w:t>
      </w:r>
    </w:p>
    <w:p>
      <w:pPr>
        <w:ind w:left="0" w:right="0" w:firstLine="560"/>
        <w:spacing w:before="450" w:after="450" w:line="312" w:lineRule="auto"/>
      </w:pPr>
      <w:r>
        <w:rPr>
          <w:rFonts w:ascii="宋体" w:hAnsi="宋体" w:eastAsia="宋体" w:cs="宋体"/>
          <w:color w:val="000"/>
          <w:sz w:val="28"/>
          <w:szCs w:val="28"/>
        </w:rPr>
        <w:t xml:space="preserve">电话提前打过来或打过去，家长对我们的到来，感到十分热情和兴奋。家访过程具体如下：首先我给他们简要介绍了当前教育的理念与发展，汇报了我们学校在孩子教育方向上的指引。其次给家长汇报班级是如何开展教育、教学工作的。最后我一定会说：我们十三中学班级容量大，我在工作中有做得不到位的地方，敬请你一定要谅解，对于我们学校的发展、班级建设有什么建议的可以尽管提出来。家长们往往是激动说：作为家长我很感激学校的老师们，十三中的老师对学生视同己出，我们的孩子放在你们学校，放心！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学生本人表现让我有很多感触。一个内向的孩子说：我一直以为自己的默默无闻，会让老师遗忘，在老师的心中可有可无，今天我发现老师是爱我的。我会好好学习，就因为我的老师这样爱我。一个外向的学生严肃的说：老师，您这次家访，给了我很大的力量，我更加自信，我还要更加努力，在班上要做个好学生，在家里更要做个懂事的好孩子，你看我以后的表现吧。还有一个较为调皮的学生见到我的到来，开始非常紧张，站在门口不知所措，害怕我们是来向家长告状的，没想到我只字不提他表现不好的地方，而是鼓励他要扬长避短，争取更大的进步。在轻松和谐的闲聊中，孩子越说越高兴，把自己的志向、想法统统都讲给老师听，家长也因此了解了孩子内心更深刻的东西，对孩子的表现越来越满意。</w:t>
      </w:r>
    </w:p>
    <w:p>
      <w:pPr>
        <w:ind w:left="0" w:right="0" w:firstLine="560"/>
        <w:spacing w:before="450" w:after="450" w:line="312" w:lineRule="auto"/>
      </w:pPr>
      <w:r>
        <w:rPr>
          <w:rFonts w:ascii="宋体" w:hAnsi="宋体" w:eastAsia="宋体" w:cs="宋体"/>
          <w:color w:val="000"/>
          <w:sz w:val="28"/>
          <w:szCs w:val="28"/>
        </w:rPr>
        <w:t xml:space="preserve">通过此次家访，我有以下两点体会</w:t>
      </w:r>
    </w:p>
    <w:p>
      <w:pPr>
        <w:ind w:left="0" w:right="0" w:firstLine="560"/>
        <w:spacing w:before="450" w:after="450" w:line="312" w:lineRule="auto"/>
      </w:pPr>
      <w:r>
        <w:rPr>
          <w:rFonts w:ascii="宋体" w:hAnsi="宋体" w:eastAsia="宋体" w:cs="宋体"/>
          <w:color w:val="000"/>
          <w:sz w:val="28"/>
          <w:szCs w:val="28"/>
        </w:rPr>
        <w:t xml:space="preserve">1、良好的家庭教育对学生的健康成长至关重要。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通过一段时间的家访，我得到了许多收获，并决心在今后的工作中继续有目的、有计划、有重点地开展家访工作。无论怎样的一个孩子，他的成长都离不开爱，这种爱既要来自家庭，也要来自于教师。只有播进学生心灵深处真挚的无私的绵延无尽的爱，才能促进孩子的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在我多年的班主任工作中，家访工作是我的一个重要法宝。我走访了每个学生的家，对有些学生我曾家访过十几次。家访工作帮我解决了许多无法在学校解决的难题，也摸索到做家访工作的一些经验。</w:t>
      </w:r>
    </w:p>
    <w:p>
      <w:pPr>
        <w:ind w:left="0" w:right="0" w:firstLine="560"/>
        <w:spacing w:before="450" w:after="450" w:line="312" w:lineRule="auto"/>
      </w:pPr>
      <w:r>
        <w:rPr>
          <w:rFonts w:ascii="宋体" w:hAnsi="宋体" w:eastAsia="宋体" w:cs="宋体"/>
          <w:color w:val="000"/>
          <w:sz w:val="28"/>
          <w:szCs w:val="28"/>
        </w:rPr>
        <w:t xml:space="preserve">一、家访工作要及时，要善于发现学生的闪光点，使之撞击产生火花，燃成照亮他前进的火把。</w:t>
      </w:r>
    </w:p>
    <w:p>
      <w:pPr>
        <w:ind w:left="0" w:right="0" w:firstLine="560"/>
        <w:spacing w:before="450" w:after="450" w:line="312" w:lineRule="auto"/>
      </w:pPr>
      <w:r>
        <w:rPr>
          <w:rFonts w:ascii="宋体" w:hAnsi="宋体" w:eastAsia="宋体" w:cs="宋体"/>
          <w:color w:val="000"/>
          <w:sz w:val="28"/>
          <w:szCs w:val="28"/>
        </w:rPr>
        <w:t xml:space="preserve">有一年我接手一个班，其中有一个学生尤其令我头疼。他不遵守纪律，迟到、早退、旷课，经常打架。我虽然在他身上花费了大量的心血，但成效甚微，在走投无路的情况下，我开始了家访工作。初次家访我了解到他的家庭状况，父母关系恶劣，他的母亲一人在家，他的父亲在外打工从不照顾家，母亲一人靠打临工挣钱，生活比较困难。家庭不幸，造成学生心理很大的压力和痛苦，他不能享受到一个正常家庭的温暖。他走到今天这个地步，也不能全怪他，家人和老师是有责任的。从此以后我更加主动的关心他，加强了对他的工作。以后的次次家访使我对他有了更多的了解，发现他身上存在一般同学不具有的优点，能吃苦，生活自理能力强，重感情。有一次家访，我同他谈心，肯定了他的优点，同时也指出了他存在的不足，并给他提出了希望。当离开他家时，他妈妈讲了这样一句话：你看张老师对你多好！这时，我看见他眼里含满了泪水。我猛然间感到师生之间的感情距离接近了很多。这次家访后，他更加愿意接受我对他的教育，从此在他身上发生了巨大的改变。他在各方面严格要求自己，主动关心班集体。在冬季最寒冷的时候，他每天早晨最先来到教室，开门开窗，打扫卫生，使师生都很感动，老师都说他变了。因此，班主任应及时把握时代的脉搏，了解学生的心理特点和感情需求，不失时机地通过多种渠道进行情商教育，培养学生良好地情感素质。</w:t>
      </w:r>
    </w:p>
    <w:p>
      <w:pPr>
        <w:ind w:left="0" w:right="0" w:firstLine="560"/>
        <w:spacing w:before="450" w:after="450" w:line="312" w:lineRule="auto"/>
      </w:pPr>
      <w:r>
        <w:rPr>
          <w:rFonts w:ascii="宋体" w:hAnsi="宋体" w:eastAsia="宋体" w:cs="宋体"/>
          <w:color w:val="000"/>
          <w:sz w:val="28"/>
          <w:szCs w:val="28"/>
        </w:rPr>
        <w:t xml:space="preserve">二、在家访工作中要针对学生的兴趣爱好，帮助他们清除身上的消极因素，扬长避短，积极向上。</w:t>
      </w:r>
    </w:p>
    <w:p>
      <w:pPr>
        <w:ind w:left="0" w:right="0" w:firstLine="560"/>
        <w:spacing w:before="450" w:after="450" w:line="312" w:lineRule="auto"/>
      </w:pPr>
      <w:r>
        <w:rPr>
          <w:rFonts w:ascii="宋体" w:hAnsi="宋体" w:eastAsia="宋体" w:cs="宋体"/>
          <w:color w:val="000"/>
          <w:sz w:val="28"/>
          <w:szCs w:val="28"/>
        </w:rPr>
        <w:t xml:space="preserve">有一位学生，性情孤僻，对学习不感兴趣，成绩很差。但是她的智力水平并不差，是什么原因导致她成为现在这个样子，我带着疑惑进行了家访。原来她几乎把全部地课余时间都放到小动物身上，专门为猫准备了一整套生活用具，每天不厌其烦的为猫倒屎、洗澡。我了解到这种情况后，多次和他谈心，结合她的兴趣爱好，讲学习基础知识的重要性，并且鼓励她好好学习，树立信心，争取通过自身的努力，将来能考上自己喜欢的学校使自己的理想变为现实。经过多次耐心细致的工作以及家长的密切配合，终于使她有了转变，学习成绩也有了较大的进步。正如哲人所说：使人前进的最大一种刺激物，是一种成功的感觉。做了一点事的人，无论事情的大小，只要他尝着一点成功的欢乐，便会渴望再次成功的光荣。因此，班主任平时，细心观察学生的学习、情绪、身体、表现：多次与学生交流、谈心、了解他们的喜怒哀乐、爱好兴趣，关注学生点滴的进步，及时鼓励、表扬以自己的人格去影响学生的人格发展。</w:t>
      </w:r>
    </w:p>
    <w:p>
      <w:pPr>
        <w:ind w:left="0" w:right="0" w:firstLine="560"/>
        <w:spacing w:before="450" w:after="450" w:line="312" w:lineRule="auto"/>
      </w:pPr>
      <w:r>
        <w:rPr>
          <w:rFonts w:ascii="宋体" w:hAnsi="宋体" w:eastAsia="宋体" w:cs="宋体"/>
          <w:color w:val="000"/>
          <w:sz w:val="28"/>
          <w:szCs w:val="28"/>
        </w:rPr>
        <w:t xml:space="preserve">今年学生组成情况发生了很大变化，但我对家访工作一直非常重视，针对当前下岗职工增多、离异家庭增多的情况，我经常有目的地进行家访，对于这些特殊家庭的孩子给予了更多的关注，通过家访及时地了解情况，帮助他们解决各种困难，用我一颗火热的心温暖他们受伤的心灵，使他们能象其他正常家庭的孩子一样健康地成长。几年的班主任工作实践使我深刻认识到，家访工作作为班主任工作的一项重要内容，有其不可低估的作用。因此，班主任老师必须高度重视家访工作，并且善于做家访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家访是实现学校、家庭沟通的有效渠道，是形成教育合力的枢纽，是转化后进生的催化剂。但是，家访前如果没有做好充足的准备工作，往往会事与愿违，事倍而功半，甚至恶化家校关系，影响教育效果。实践经验告诉我们，为避免家访的盲目性，家访前要精心备课。</w:t>
      </w:r>
    </w:p>
    <w:p>
      <w:pPr>
        <w:ind w:left="0" w:right="0" w:firstLine="560"/>
        <w:spacing w:before="450" w:after="450" w:line="312" w:lineRule="auto"/>
      </w:pPr>
      <w:r>
        <w:rPr>
          <w:rFonts w:ascii="宋体" w:hAnsi="宋体" w:eastAsia="宋体" w:cs="宋体"/>
          <w:color w:val="000"/>
          <w:sz w:val="28"/>
          <w:szCs w:val="28"/>
        </w:rPr>
        <w:t xml:space="preserve">一、备态度</w:t>
      </w:r>
    </w:p>
    <w:p>
      <w:pPr>
        <w:ind w:left="0" w:right="0" w:firstLine="560"/>
        <w:spacing w:before="450" w:after="450" w:line="312" w:lineRule="auto"/>
      </w:pPr>
      <w:r>
        <w:rPr>
          <w:rFonts w:ascii="宋体" w:hAnsi="宋体" w:eastAsia="宋体" w:cs="宋体"/>
          <w:color w:val="000"/>
          <w:sz w:val="28"/>
          <w:szCs w:val="28"/>
        </w:rPr>
        <w:t xml:space="preserve">有的班主任家访时态度不端正，甚至动机不纯，有违教师职业道德。比如部分班主任在家访中自觉或不自觉地流露出对家长的指责和对孩子的轻视，严重者会使家长痛哭流涕、对孩子失去信心；有些班主任会以告状的口气数落孩子的缺点，把学生说得一无是处，教师走后，学生会受到家长的训斥甚至打骂，造成师生关系紧张；更有甚者，个别班主任利用家长望子成龙的心理，借家访之机要求家长为其办事，致使家长左右为难，从而对班主任产生厌恶感。因此，班主任在家访前，要端正思想认识和态度，避免告状及功利性家访。</w:t>
      </w:r>
    </w:p>
    <w:p>
      <w:pPr>
        <w:ind w:left="0" w:right="0" w:firstLine="560"/>
        <w:spacing w:before="450" w:after="450" w:line="312" w:lineRule="auto"/>
      </w:pPr>
      <w:r>
        <w:rPr>
          <w:rFonts w:ascii="宋体" w:hAnsi="宋体" w:eastAsia="宋体" w:cs="宋体"/>
          <w:color w:val="000"/>
          <w:sz w:val="28"/>
          <w:szCs w:val="28"/>
        </w:rPr>
        <w:t xml:space="preserve">二、备学生</w:t>
      </w:r>
    </w:p>
    <w:p>
      <w:pPr>
        <w:ind w:left="0" w:right="0" w:firstLine="560"/>
        <w:spacing w:before="450" w:after="450" w:line="312" w:lineRule="auto"/>
      </w:pPr>
      <w:r>
        <w:rPr>
          <w:rFonts w:ascii="宋体" w:hAnsi="宋体" w:eastAsia="宋体" w:cs="宋体"/>
          <w:color w:val="000"/>
          <w:sz w:val="28"/>
          <w:szCs w:val="28"/>
        </w:rPr>
        <w:t xml:space="preserve">家访前，班主任要对受访的学生有全面的了解：他的问题、他的想法、他的希望&amp;&amp;注意从学生实际出发，有针对性地进行家访。谈话要根据学生的表现，进行不同内容的沟通：颔首于差生的一隅之见，赞许于差生的一得之识，褒奖于差生的一技之长，感慨于优秀生的一骑绝尘。根据学生情况，灵活恰当地选择和运用家访形式，才能取得预期的效果。</w:t>
      </w:r>
    </w:p>
    <w:p>
      <w:pPr>
        <w:ind w:left="0" w:right="0" w:firstLine="560"/>
        <w:spacing w:before="450" w:after="450" w:line="312" w:lineRule="auto"/>
      </w:pPr>
      <w:r>
        <w:rPr>
          <w:rFonts w:ascii="宋体" w:hAnsi="宋体" w:eastAsia="宋体" w:cs="宋体"/>
          <w:color w:val="000"/>
          <w:sz w:val="28"/>
          <w:szCs w:val="28"/>
        </w:rPr>
        <w:t xml:space="preserve">三、备家长</w:t>
      </w:r>
    </w:p>
    <w:p>
      <w:pPr>
        <w:ind w:left="0" w:right="0" w:firstLine="560"/>
        <w:spacing w:before="450" w:after="450" w:line="312" w:lineRule="auto"/>
      </w:pPr>
      <w:r>
        <w:rPr>
          <w:rFonts w:ascii="宋体" w:hAnsi="宋体" w:eastAsia="宋体" w:cs="宋体"/>
          <w:color w:val="000"/>
          <w:sz w:val="28"/>
          <w:szCs w:val="28"/>
        </w:rPr>
        <w:t xml:space="preserve">父母是孩子的第一任老师。家长的素质、行为习惯及教育方式都对学生有着深远的影响。所有的家长都希望自己的孩子长大后有所作为，但由于不少家长在思想认识、道德修养、文化素质等方面的欠缺，使得他们对待孩子往往采用简单粗暴、过分溺爱或放任自流的教育方法，从而产生了不尽如人意的教育效果。因此，在家访之前，班主任应找有关学生了解家长的情况，以便有的放矢，与家长进行有效的沟通和交流。而在时间的选择上，应与家长事先联系，选择家长方便的时间，尽量避免贸然家访。</w:t>
      </w:r>
    </w:p>
    <w:p>
      <w:pPr>
        <w:ind w:left="0" w:right="0" w:firstLine="560"/>
        <w:spacing w:before="450" w:after="450" w:line="312" w:lineRule="auto"/>
      </w:pPr>
      <w:r>
        <w:rPr>
          <w:rFonts w:ascii="宋体" w:hAnsi="宋体" w:eastAsia="宋体" w:cs="宋体"/>
          <w:color w:val="000"/>
          <w:sz w:val="28"/>
          <w:szCs w:val="28"/>
        </w:rPr>
        <w:t xml:space="preserve">四、备目的为了提高效率，保证效果，班主任每一次家访都应具有明确的目的性，做到有的放矢。班主任在教育学生过程中，经常会碰壁，而从学生在校情况中又找不到原因，这就需要我们从家长那里了解情况，寻找原因。班主任应考虑家访要了解什么、沟通什么，带着哪些问题去家访。有的教师家访缺乏计划性、目的性，家访时海阔天空，无所不谈，既耽误双方时间，又没有解决具体问题，失去了家访的意义。</w:t>
      </w:r>
    </w:p>
    <w:p>
      <w:pPr>
        <w:ind w:left="0" w:right="0" w:firstLine="560"/>
        <w:spacing w:before="450" w:after="450" w:line="312" w:lineRule="auto"/>
      </w:pPr>
      <w:r>
        <w:rPr>
          <w:rFonts w:ascii="宋体" w:hAnsi="宋体" w:eastAsia="宋体" w:cs="宋体"/>
          <w:color w:val="000"/>
          <w:sz w:val="28"/>
          <w:szCs w:val="28"/>
        </w:rPr>
        <w:t xml:space="preserve">五、备内容</w:t>
      </w:r>
    </w:p>
    <w:p>
      <w:pPr>
        <w:ind w:left="0" w:right="0" w:firstLine="560"/>
        <w:spacing w:before="450" w:after="450" w:line="312" w:lineRule="auto"/>
      </w:pPr>
      <w:r>
        <w:rPr>
          <w:rFonts w:ascii="宋体" w:hAnsi="宋体" w:eastAsia="宋体" w:cs="宋体"/>
          <w:color w:val="000"/>
          <w:sz w:val="28"/>
          <w:szCs w:val="28"/>
        </w:rPr>
        <w:t xml:space="preserve">一次成功的家访，离不开精心设计的内容。学生家长大部分忙于工作，对学校的教育教学工作只知其表不知其里，常有一些片面的认识和误解，所以班主任在家访前要认真学习有关教育政策和教育理论，利用家访的机会向家长宣传国家教育政策和新的教育理念，取得家长和社会对教育工作的理解；通过向家长了解孩子在家中的行为习惯，挖掘孩子某些问题的思想根源，从而争取家长的配合来共同教育。</w:t>
      </w:r>
    </w:p>
    <w:p>
      <w:pPr>
        <w:ind w:left="0" w:right="0" w:firstLine="560"/>
        <w:spacing w:before="450" w:after="450" w:line="312" w:lineRule="auto"/>
      </w:pPr>
      <w:r>
        <w:rPr>
          <w:rFonts w:ascii="宋体" w:hAnsi="宋体" w:eastAsia="宋体" w:cs="宋体"/>
          <w:color w:val="000"/>
          <w:sz w:val="28"/>
          <w:szCs w:val="28"/>
        </w:rPr>
        <w:t xml:space="preserve">六、备沟通策略</w:t>
      </w:r>
    </w:p>
    <w:p>
      <w:pPr>
        <w:ind w:left="0" w:right="0" w:firstLine="560"/>
        <w:spacing w:before="450" w:after="450" w:line="312" w:lineRule="auto"/>
      </w:pPr>
      <w:r>
        <w:rPr>
          <w:rFonts w:ascii="宋体" w:hAnsi="宋体" w:eastAsia="宋体" w:cs="宋体"/>
          <w:color w:val="000"/>
          <w:sz w:val="28"/>
          <w:szCs w:val="28"/>
        </w:rPr>
        <w:t xml:space="preserve">家访前班主任应在脑海中构思或在纸上写下与家长沟通的策略：比如切入的开场白、谈话语气的把握、事例的列举、道理的剖析等。家访时，班主任应虚心听取家长的意见，交谈内容应就事论事，摆事实，讲道理；对学生的优缺点要一分为二，言语适度得体，涉及学生的思想品德问题或隐私：如小偷小摸、与异性交往过密、心理隐患等，更应该考虑好表达方式，既要讲清事实，又要顾全家长、学生的面子，使家长易于接受。家访的时间长短应掌握得当。</w:t>
      </w:r>
    </w:p>
    <w:p>
      <w:pPr>
        <w:ind w:left="0" w:right="0" w:firstLine="560"/>
        <w:spacing w:before="450" w:after="450" w:line="312" w:lineRule="auto"/>
      </w:pPr>
      <w:r>
        <w:rPr>
          <w:rFonts w:ascii="宋体" w:hAnsi="宋体" w:eastAsia="宋体" w:cs="宋体"/>
          <w:color w:val="000"/>
          <w:sz w:val="28"/>
          <w:szCs w:val="28"/>
        </w:rPr>
        <w:t xml:space="preserve">七、备效果</w:t>
      </w:r>
    </w:p>
    <w:p>
      <w:pPr>
        <w:ind w:left="0" w:right="0" w:firstLine="560"/>
        <w:spacing w:before="450" w:after="450" w:line="312" w:lineRule="auto"/>
      </w:pPr>
      <w:r>
        <w:rPr>
          <w:rFonts w:ascii="宋体" w:hAnsi="宋体" w:eastAsia="宋体" w:cs="宋体"/>
          <w:color w:val="000"/>
          <w:sz w:val="28"/>
          <w:szCs w:val="28"/>
        </w:rPr>
        <w:t xml:space="preserve">对每一次家访的预期效果也要事先考虑周全。后进生的家访要多些，对这些学生要多一些关心和爱护，多表扬他们的闪光点和点滴进步，帮助他们树立克服困难、改正错误的信心和勇气。同时，为了不使后进生产生对立情绪、形成师生难以沟通的心理隔阂，要引导家长正确看待孩子问题，避免家访后家长对孩子简单粗暴、拳脚相加。对优秀生的家访，同样不能忽视，要鼓励他们继续发挥长处，及时弥补不足，走上良性发展之路。班主任要建立家访笔记，写家访记录，对家访的情况、发现的问题、解决的方法都要有详细记录，以便分析研究、观察效果、总结经验。</w:t>
      </w:r>
    </w:p>
    <w:p>
      <w:pPr>
        <w:ind w:left="0" w:right="0" w:firstLine="560"/>
        <w:spacing w:before="450" w:after="450" w:line="312" w:lineRule="auto"/>
      </w:pPr>
      <w:r>
        <w:rPr>
          <w:rFonts w:ascii="宋体" w:hAnsi="宋体" w:eastAsia="宋体" w:cs="宋体"/>
          <w:color w:val="000"/>
          <w:sz w:val="28"/>
          <w:szCs w:val="28"/>
        </w:rPr>
        <w:t xml:space="preserve">只要我们班主任科学合理地设计好每一次家访，就能够调动家长积极性，形成教育合力，共同促进学生的发展。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在家访的过程中，我深切地感受到了家长们对子女的殷切希望，也感受到了他们对老师的尊重与信赖，这次家访我详细地了解学生的性格特长及家庭结构、成长经历、健康状况、学习环境、在家表现，并听取了家长对教师的意见、希望。通过家访活动，我不仅如此近距离的接触了学生，而且也深深地体会到作为父母对孩子教育的关心和重视，了解了家长的期望与要求，了解了学生的个性与想法，不仅加强了师生感情，对以后的工作将起到积极的作用。家访工作看似麻烦，烦琐，工作量大，耗费时间，但是这种方法是其他教育观察法所不能比拟的。</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多少次家访已记不得了，吃了多少苦也已忘怀，但留下的甘甜让我时时回味。有一次考试，一个表现一直很好的学生刘某，却出现了成绩滑坡，我多次做工作，也不见效。于是，我就到他家去了解情况：学生从小有她爷爷带大，对她感情深厚，学生对她爷爷的去世念念不忘；学生父母平常对学生关心太少，和学生共同谈心几乎没有。并且委婉地说出双方只有同心协力，才能事半功倍，快速扭转学生思想问题才是当务之急。长达三个小时的交谈，取得了学生父母的配合。我从生活上，精神上关心她，她深受鼓舞，积极备考，终于又走到了学生的前列。一年来，几乎放弃了每一个休息日，我拜访一个个家长，有时，和学生约定了家访时间，不管遇到了什么天气都按时前往。一次家访，始至傍晚，突遇大雨，我没有放弃，顶雨到学生家里，家长认为我不能去了。当我到他家时，家长愣了好半天。无声的行动使学生深受教育。从此学生在思想上，学习上都有了很大的转变。一年来，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一年来，我家访的对象若是后进生，对于他们是雪中送炭，给以温暖，多给差生家长报喜。我利用时间去寻找双差生的闪光点。如班里一个学习较差的学生，他喜欢打篮球，在场上组织能力很强，队员也佩服他。有一个同学病了，他背着送校医务室，通过这件事，我从他身上找到了积极的有利于转化的方面和因素，找到了教育的突破口，我进行了家访。我谈了这件事，当着家长的面表扬了学生，家长听过孩子的好话也情绪兴奋。学生也非常感激，脸上有了笑容。时机成熟，和家长一起谈了督促孩子复习功课的方法，并鼓励学生认真迎接近期考试和期末考试。后来，家长多次打电话邀请我去他家，每次，我多讲学生的长处与进步，深受学生和家长的欢迎，有利于达到教育目标。孩子进步了，一次考试一个脚印，这个双差生的转化，我们倾注多少爱啊。一年来，我接触的双差生都有一个共同的特点，那就是吃软不吃硬。我通过一次次家访，反复抓，抓反复。积极去找他们的闪光点，先感化家长，再去沟通教育学生，给学生自信，希望和热情。一个个双差生转化了，一次次给家长 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对学习差生还有一个方式，那就来个宣而延访。先对学生宣布准备去家访，又说明给他留出一段时间，好好努力，做出成绩，给老师提供一个家访的良机。学生也容易发生变化。帮助同学，刻苦学习，平时十分注意自己的言行，得到了学生的好评。这时，我对他说：我准备本周到你家去报喜。他高兴极了。到他家去时，谈了他近段时间的良好表现，待家长高兴时，委婉地讲了家长要给学生爱抚和温暖，要了解学生的心理，理解、体谅孩子的不足。这样，家长的思想转变，学生也有自信和热情，有了学习的动力。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一年来，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家访是班主任开展工作的一个重要环节，是教师与家长沟通的一座桥梁，是学校与家庭交流的一个窗口。成功的家访能大大发挥家校合力的作用，是学生健康成长的阶梯，是班主任工作的润滑剂。</w:t>
      </w:r>
    </w:p>
    <w:p>
      <w:pPr>
        <w:ind w:left="0" w:right="0" w:firstLine="560"/>
        <w:spacing w:before="450" w:after="450" w:line="312" w:lineRule="auto"/>
      </w:pPr>
      <w:r>
        <w:rPr>
          <w:rFonts w:ascii="宋体" w:hAnsi="宋体" w:eastAsia="宋体" w:cs="宋体"/>
          <w:color w:val="000"/>
          <w:sz w:val="28"/>
          <w:szCs w:val="28"/>
        </w:rPr>
        <w:t xml:space="preserve">本次家访取得了令人满意的结果。</w:t>
      </w:r>
    </w:p>
    <w:p>
      <w:pPr>
        <w:ind w:left="0" w:right="0" w:firstLine="560"/>
        <w:spacing w:before="450" w:after="450" w:line="312" w:lineRule="auto"/>
      </w:pPr>
      <w:r>
        <w:rPr>
          <w:rFonts w:ascii="宋体" w:hAnsi="宋体" w:eastAsia="宋体" w:cs="宋体"/>
          <w:color w:val="000"/>
          <w:sz w:val="28"/>
          <w:szCs w:val="28"/>
        </w:rPr>
        <w:t xml:space="preserve">1、家长的真诚令我感动。我虽然冒着炎热、花了很多时间找学生的家庭地址，但发现学生家长都在等待老师的来到，这种惊喜真是喜出望外，什么劳累、腿酸瞬间抛到九霄云外。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假期里的学习生活的情况。这些学生下学期要升初三了，学习任务的确有些繁重，学生学习除了完成作业以外，研究性学习至关重要，而在学校里教师的主要任务是引导学生的学习，让他们掌握基础知识和学习方法，提高的要求一下子难以做到，所以需要学生在假期里学会专研。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w:t>
      </w:r>
    </w:p>
    <w:p>
      <w:pPr>
        <w:ind w:left="0" w:right="0" w:firstLine="560"/>
        <w:spacing w:before="450" w:after="450" w:line="312" w:lineRule="auto"/>
      </w:pPr>
      <w:r>
        <w:rPr>
          <w:rFonts w:ascii="宋体" w:hAnsi="宋体" w:eastAsia="宋体" w:cs="宋体"/>
          <w:color w:val="000"/>
          <w:sz w:val="28"/>
          <w:szCs w:val="28"/>
        </w:rPr>
        <w:t xml:space="preserve">5.通过这次家访，我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总之，家访是沟通教师与家长、学生的一座桥梁，非常必要，也非常有效。当然这次家访率还不是很高，我打算在以后的教学工作中继续去走一走，走遍每一个学生家庭，我想这是对自己负责，对学校负责，更是对学生、家长负责。学校教育和家庭教育是学生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家访是班主任开展工作的一个重要环节，是教师与家长沟通的一座桥梁，是学校与家庭交流的一个窗口。成功的家访能大大发挥家校合力的作用，是学生健康成长的阶梯，是班主任工作的润滑剂。</w:t>
      </w:r>
    </w:p>
    <w:p>
      <w:pPr>
        <w:ind w:left="0" w:right="0" w:firstLine="560"/>
        <w:spacing w:before="450" w:after="450" w:line="312" w:lineRule="auto"/>
      </w:pPr>
      <w:r>
        <w:rPr>
          <w:rFonts w:ascii="宋体" w:hAnsi="宋体" w:eastAsia="宋体" w:cs="宋体"/>
          <w:color w:val="000"/>
          <w:sz w:val="28"/>
          <w:szCs w:val="28"/>
        </w:rPr>
        <w:t xml:space="preserve">本次家访取得了令人满意的结果。</w:t>
      </w:r>
    </w:p>
    <w:p>
      <w:pPr>
        <w:ind w:left="0" w:right="0" w:firstLine="560"/>
        <w:spacing w:before="450" w:after="450" w:line="312" w:lineRule="auto"/>
      </w:pPr>
      <w:r>
        <w:rPr>
          <w:rFonts w:ascii="宋体" w:hAnsi="宋体" w:eastAsia="宋体" w:cs="宋体"/>
          <w:color w:val="000"/>
          <w:sz w:val="28"/>
          <w:szCs w:val="28"/>
        </w:rPr>
        <w:t xml:space="preserve">1、家长的真诚令我感动。我虽然冒着炎热、花了很多时间找学生的家庭地址，但发现学生家长都在等待老师的来到，这种惊喜真是喜出望外，什么劳累、腿酸瞬间抛到九霄云外。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假期里的学习生活的情况。这些学生下学期要升初三了，学习任务的确有些繁重，学生学习除了完成作业以外，研究性学习至关重要，而在学校里教师的主要任务是引导学生的学习，让他们掌握基础知识和学习方法，提高的要求一下子难以做到，所以需要学生在假期里学会专研。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w:t>
      </w:r>
    </w:p>
    <w:p>
      <w:pPr>
        <w:ind w:left="0" w:right="0" w:firstLine="560"/>
        <w:spacing w:before="450" w:after="450" w:line="312" w:lineRule="auto"/>
      </w:pPr>
      <w:r>
        <w:rPr>
          <w:rFonts w:ascii="宋体" w:hAnsi="宋体" w:eastAsia="宋体" w:cs="宋体"/>
          <w:color w:val="000"/>
          <w:sz w:val="28"/>
          <w:szCs w:val="28"/>
        </w:rPr>
        <w:t xml:space="preserve">5.通过这次家访，我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总之，家访是沟通教师与家长、学生的一座桥梁，非常必要，也非常有效。当然这次家访率还不是很高，我打算在以后的教学工作中继续去走一走，走遍每一个学生家庭，我想这是对自己负责，对学校负责，更是对学生、家长负责。学校教育和家庭教育是学生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家访是班主任开展工作的一个重要环节，是教师与家长沟通的一座桥梁，是学校与家庭交流的一个窗口。成功的家访能大大发挥家校合力的作用，是学生健康成长的阶梯，是班主任工作的润滑剂。</w:t>
      </w:r>
    </w:p>
    <w:p>
      <w:pPr>
        <w:ind w:left="0" w:right="0" w:firstLine="560"/>
        <w:spacing w:before="450" w:after="450" w:line="312" w:lineRule="auto"/>
      </w:pPr>
      <w:r>
        <w:rPr>
          <w:rFonts w:ascii="宋体" w:hAnsi="宋体" w:eastAsia="宋体" w:cs="宋体"/>
          <w:color w:val="000"/>
          <w:sz w:val="28"/>
          <w:szCs w:val="28"/>
        </w:rPr>
        <w:t xml:space="preserve">本次家访取得了令人满意的结果。</w:t>
      </w:r>
    </w:p>
    <w:p>
      <w:pPr>
        <w:ind w:left="0" w:right="0" w:firstLine="560"/>
        <w:spacing w:before="450" w:after="450" w:line="312" w:lineRule="auto"/>
      </w:pPr>
      <w:r>
        <w:rPr>
          <w:rFonts w:ascii="宋体" w:hAnsi="宋体" w:eastAsia="宋体" w:cs="宋体"/>
          <w:color w:val="000"/>
          <w:sz w:val="28"/>
          <w:szCs w:val="28"/>
        </w:rPr>
        <w:t xml:space="preserve">1、家长的真诚令我感动。我虽然冒着炎热、花了很多时间找学生的家庭地址，但发现学生家长都在等待老师的来到，这种惊喜真是喜出望外，什么劳累、腿酸瞬间抛到九霄云外。</w:t>
      </w:r>
    </w:p>
    <w:p>
      <w:pPr>
        <w:ind w:left="0" w:right="0" w:firstLine="560"/>
        <w:spacing w:before="450" w:after="450" w:line="312" w:lineRule="auto"/>
      </w:pPr>
      <w:r>
        <w:rPr>
          <w:rFonts w:ascii="宋体" w:hAnsi="宋体" w:eastAsia="宋体" w:cs="宋体"/>
          <w:color w:val="000"/>
          <w:sz w:val="28"/>
          <w:szCs w:val="28"/>
        </w:rPr>
        <w:t xml:space="preserve">2、家长对教师的家访表示了极大的热情。教师进入学生家庭之后，第一句话就是对老师的感谢之情。他们说孩子放假在家家长不知如何教育，这样的活动太需要了，他们也想与教师见面，但苦于机会不多，希望这样的活动能继续下去，因为经常与老师交谈，一则可以了解自己的子女的学习情况，二则可以发现儿女的另一面，家长不可能完全知道他们的在校情况，而现在的孩子独立性很强，意识形态正在发生变化，又不愿意跟父母多交流，父母与孩子之间有隔膜，教师的家访正好解决了这个问题。</w:t>
      </w:r>
    </w:p>
    <w:p>
      <w:pPr>
        <w:ind w:left="0" w:right="0" w:firstLine="560"/>
        <w:spacing w:before="450" w:after="450" w:line="312" w:lineRule="auto"/>
      </w:pPr>
      <w:r>
        <w:rPr>
          <w:rFonts w:ascii="宋体" w:hAnsi="宋体" w:eastAsia="宋体" w:cs="宋体"/>
          <w:color w:val="000"/>
          <w:sz w:val="28"/>
          <w:szCs w:val="28"/>
        </w:rPr>
        <w:t xml:space="preserve">3、教师也可以了解学生假期里的学习生活的情况。这些学生下学期要升初三了，学习任务的确有些繁重，学生学习除了完成作业以外，研究性学习至关重要，而在学校里教师的主要任务是引导学生的学习，让他们掌握基础知识和学习方法，提高的要求一下子难以做到，所以需要学生在假期里学会专研。家访可以了解这些内容，还可以了解家长对子女的学习要求，以便在今后的教育工作中发挥作用。</w:t>
      </w:r>
    </w:p>
    <w:p>
      <w:pPr>
        <w:ind w:left="0" w:right="0" w:firstLine="560"/>
        <w:spacing w:before="450" w:after="450" w:line="312" w:lineRule="auto"/>
      </w:pPr>
      <w:r>
        <w:rPr>
          <w:rFonts w:ascii="宋体" w:hAnsi="宋体" w:eastAsia="宋体" w:cs="宋体"/>
          <w:color w:val="000"/>
          <w:sz w:val="28"/>
          <w:szCs w:val="28"/>
        </w:rPr>
        <w:t xml:space="preserve">4、本次家访，不仅感动了家长，也感染了学生，他们的学习态度更端正了。教师在家访工程中，不仅让学生得到了思想的启迪，同时也辅导了学习方法，和应该怎样在上课时和老师积极配合，提高学习效率。</w:t>
      </w:r>
    </w:p>
    <w:p>
      <w:pPr>
        <w:ind w:left="0" w:right="0" w:firstLine="560"/>
        <w:spacing w:before="450" w:after="450" w:line="312" w:lineRule="auto"/>
      </w:pPr>
      <w:r>
        <w:rPr>
          <w:rFonts w:ascii="宋体" w:hAnsi="宋体" w:eastAsia="宋体" w:cs="宋体"/>
          <w:color w:val="000"/>
          <w:sz w:val="28"/>
          <w:szCs w:val="28"/>
        </w:rPr>
        <w:t xml:space="preserve">5.通过这次家访，我了解了家长对学生的一些想法、打算，进一步掌握了学生的个性特点、行为习惯、内心情感等等，增强了教育的针对性和感染力。家长也通过家访了解了孩子在学校的情况，了解了学校、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总之，家访是沟通教师与家长、学生的一座桥梁，非常必要，也非常有效。当然这次家访率还不是很高，我打算在以后的教学工作中继续去走一走，走遍每一个学生家庭，我想这是对自己负责，对学校负责，更是对学生、家长负责。学校教育和家庭教育是学生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家访计划</w:t>
      </w:r>
    </w:p>
    <w:p>
      <w:pPr>
        <w:ind w:left="0" w:right="0" w:firstLine="560"/>
        <w:spacing w:before="450" w:after="450" w:line="312" w:lineRule="auto"/>
      </w:pPr>
      <w:r>
        <w:rPr>
          <w:rFonts w:ascii="宋体" w:hAnsi="宋体" w:eastAsia="宋体" w:cs="宋体"/>
          <w:color w:val="000"/>
          <w:sz w:val="28"/>
          <w:szCs w:val="28"/>
        </w:rPr>
        <w:t xml:space="preserve">杨惠敏</w:t>
      </w:r>
    </w:p>
    <w:p>
      <w:pPr>
        <w:ind w:left="0" w:right="0" w:firstLine="560"/>
        <w:spacing w:before="450" w:after="450" w:line="312" w:lineRule="auto"/>
      </w:pPr>
      <w:r>
        <w:rPr>
          <w:rFonts w:ascii="宋体" w:hAnsi="宋体" w:eastAsia="宋体" w:cs="宋体"/>
          <w:color w:val="000"/>
          <w:sz w:val="28"/>
          <w:szCs w:val="28"/>
        </w:rPr>
        <w:t xml:space="preserve">一、家访的必要性</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家庭教育的补充。学生的成长和发展是教师、家庭、社会相互作用的结果，其中最主要的是教师教育。但教师教育是否有效，还要得到家庭和社会的配合和支持，尤其是家庭教育对学生的影响作用更为突出。</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w:t>
      </w:r>
    </w:p>
    <w:p>
      <w:pPr>
        <w:ind w:left="0" w:right="0" w:firstLine="560"/>
        <w:spacing w:before="450" w:after="450" w:line="312" w:lineRule="auto"/>
      </w:pPr>
      <w:r>
        <w:rPr>
          <w:rFonts w:ascii="宋体" w:hAnsi="宋体" w:eastAsia="宋体" w:cs="宋体"/>
          <w:color w:val="000"/>
          <w:sz w:val="28"/>
          <w:szCs w:val="28"/>
        </w:rPr>
        <w:t xml:space="preserve">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w:t>
      </w:r>
    </w:p>
    <w:p>
      <w:pPr>
        <w:ind w:left="0" w:right="0" w:firstLine="560"/>
        <w:spacing w:before="450" w:after="450" w:line="312" w:lineRule="auto"/>
      </w:pPr>
      <w:r>
        <w:rPr>
          <w:rFonts w:ascii="宋体" w:hAnsi="宋体" w:eastAsia="宋体" w:cs="宋体"/>
          <w:color w:val="000"/>
          <w:sz w:val="28"/>
          <w:szCs w:val="28"/>
        </w:rPr>
        <w:t xml:space="preserve">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w:t>
      </w:r>
    </w:p>
    <w:p>
      <w:pPr>
        <w:ind w:left="0" w:right="0" w:firstLine="560"/>
        <w:spacing w:before="450" w:after="450" w:line="312" w:lineRule="auto"/>
      </w:pPr>
      <w:r>
        <w:rPr>
          <w:rFonts w:ascii="宋体" w:hAnsi="宋体" w:eastAsia="宋体" w:cs="宋体"/>
          <w:color w:val="000"/>
          <w:sz w:val="28"/>
          <w:szCs w:val="28"/>
        </w:rPr>
        <w:t xml:space="preserve">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教师连续八年无违法犯罪，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第五篇：班主任家访心得体会</w:t>
      </w:r>
    </w:p>
    <w:p>
      <w:pPr>
        <w:ind w:left="0" w:right="0" w:firstLine="560"/>
        <w:spacing w:before="450" w:after="450" w:line="312" w:lineRule="auto"/>
      </w:pPr>
      <w:r>
        <w:rPr>
          <w:rFonts w:ascii="宋体" w:hAnsi="宋体" w:eastAsia="宋体" w:cs="宋体"/>
          <w:color w:val="000"/>
          <w:sz w:val="28"/>
          <w:szCs w:val="28"/>
        </w:rPr>
        <w:t xml:space="preserve">班主任家访心得体会</w:t>
      </w:r>
    </w:p>
    <w:p>
      <w:pPr>
        <w:ind w:left="0" w:right="0" w:firstLine="560"/>
        <w:spacing w:before="450" w:after="450" w:line="312" w:lineRule="auto"/>
      </w:pPr>
      <w:r>
        <w:rPr>
          <w:rFonts w:ascii="宋体" w:hAnsi="宋体" w:eastAsia="宋体" w:cs="宋体"/>
          <w:color w:val="000"/>
          <w:sz w:val="28"/>
          <w:szCs w:val="28"/>
        </w:rPr>
        <w:t xml:space="preserve">家访是班主任了解学生，更好地动员家庭力量共同教育好学生的必要途径，也是全面了解学生的重要渠道，一次成功的家访可能会收到意想不到的教育效果。家访必须有备而来，家访前一定要了解清楚学生自身情况及学生家庭情况等并根据了解到的情况做好准备工作和家访计划，使家访工作有的放矢。</w:t>
      </w:r>
    </w:p>
    <w:p>
      <w:pPr>
        <w:ind w:left="0" w:right="0" w:firstLine="560"/>
        <w:spacing w:before="450" w:after="450" w:line="312" w:lineRule="auto"/>
      </w:pPr>
      <w:r>
        <w:rPr>
          <w:rFonts w:ascii="宋体" w:hAnsi="宋体" w:eastAsia="宋体" w:cs="宋体"/>
          <w:color w:val="000"/>
          <w:sz w:val="28"/>
          <w:szCs w:val="28"/>
        </w:rPr>
        <w:t xml:space="preserve">这一学期结束时，我进行了五次家访，有成绩较好的张馨月、何梦婷、张亚凯家，还有学习成绩一般纪律性较差的张浩然、丁磊家。介于初三关键时期，我家访侧重解决的问题是孩子们的思想动态，引导家长合理督促孩子的假期生活。</w:t>
      </w:r>
    </w:p>
    <w:p>
      <w:pPr>
        <w:ind w:left="0" w:right="0" w:firstLine="560"/>
        <w:spacing w:before="450" w:after="450" w:line="312" w:lineRule="auto"/>
      </w:pPr>
      <w:r>
        <w:rPr>
          <w:rFonts w:ascii="宋体" w:hAnsi="宋体" w:eastAsia="宋体" w:cs="宋体"/>
          <w:color w:val="000"/>
          <w:sz w:val="28"/>
          <w:szCs w:val="28"/>
        </w:rPr>
        <w:t xml:space="preserve">通过这次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尤其是张浩然家长感到十分意外和兴奋，真有点“受宠若惊”的感觉。他们万万没有想到教师对学生是如此牵挂和关心，而且还对他们的孩子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何梦婷的爷爷说：“现在的老师都不进行家访,虽然可以通过电话联系，但和家长的联系还是不够。我当老师的时候，一个学期至少要到每个学生家里去一次。只有看到学生的生活环境，才能对他们有更深的了解，才能针对每个人不同的特点进行教育。他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家访让我更了解学生。通过家访我觉得有些学生在学校和家里的表现简直有点判若两人,有些平时在校我觉得好的学生在家里却是另一种表现。比如我班张馨月同学，平时我觉得她各方面表现很不错。可是这次我去她家，家长跟我反映的又是另一面,作业不主动做，学习习惯不好，在家是一个傲慢的“公主”。当时听了家长的话,我真的很震惊，我没想到她在家里是这样的，我觉得自己班主任工作还没做好。我想以后我应该多花些时间与家长聊聊，了解学生的另一面。</w:t>
      </w:r>
    </w:p>
    <w:p>
      <w:pPr>
        <w:ind w:left="0" w:right="0" w:firstLine="560"/>
        <w:spacing w:before="450" w:after="450" w:line="312" w:lineRule="auto"/>
      </w:pPr>
      <w:r>
        <w:rPr>
          <w:rFonts w:ascii="宋体" w:hAnsi="宋体" w:eastAsia="宋体" w:cs="宋体"/>
          <w:color w:val="000"/>
          <w:sz w:val="28"/>
          <w:szCs w:val="28"/>
        </w:rPr>
        <w:t xml:space="preserve">同时通过这次家访，不仅拉近了与家长之间的距离，也拉近了和学生的距离。例如丁磊同学见到我们的到来，开始非常紧张，站在门口不知所措，害怕我们是来向家长”告状\"的，没想到我们只字不提他表现不好的地方，而是鼓励他在扬长避短，争取更大的进步。在轻松和谐的闲聊中，孩子越说越高兴，把自己的想法、做法，家里、班里的一些事情统统都讲给我们听，平时不敢，不想跟我讲的，在这次家访中学生都讲了出来，家长也因此了解了孩子内心更深刻的东西，对孩子的表现越来越满意。所以家访给我的最大体会是拉近了与学生家长的距离，加强了沟通，增加了相互间的了解。使我知道学生的一些想法，也使我更全面地了解了学生的学习和思想情况，知道自己在哪些方面需要改进，也为今后的教育提供了更多的资料。同时我也觉得家访要做到真诚，要真正地是为了学生，要和家长共同把孩子教育好，而不是纯粹地向家长数说孩子的不是或是把学生的一些问题抛给家长。应该是与家长共同想办法，一起教育好孩子。这样，不仅能赢得学生对你的好感尊敬，而且也有利于我们今后对学生的教育和管理。我想以后要尽可能多的家访来加强学校与家长的联系和沟通，更好的来教育好我们的学生。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w:t>
      </w:r>
    </w:p>
    <w:p>
      <w:pPr>
        <w:ind w:left="0" w:right="0" w:firstLine="560"/>
        <w:spacing w:before="450" w:after="450" w:line="312" w:lineRule="auto"/>
      </w:pPr>
      <w:r>
        <w:rPr>
          <w:rFonts w:ascii="宋体" w:hAnsi="宋体" w:eastAsia="宋体" w:cs="宋体"/>
          <w:color w:val="000"/>
          <w:sz w:val="28"/>
          <w:szCs w:val="28"/>
        </w:rPr>
        <w:t xml:space="preserve">总之，家访让我受益非浅，教育是情感与思想的碰撞，离不开面对面、心对新的亲密切磋。敲开学生的家门，也就敲开了学生的心扉；走进学生的家庭，也就走进了学生的生活。我们要加强家校的密切联系，真正达到“教育一个孩子，带动一个家庭，影响整个社会”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2025-04-26T19:57:49+08:00</dcterms:created>
  <dcterms:modified xsi:type="dcterms:W3CDTF">2025-04-26T19:57:49+08:00</dcterms:modified>
</cp:coreProperties>
</file>

<file path=docProps/custom.xml><?xml version="1.0" encoding="utf-8"?>
<Properties xmlns="http://schemas.openxmlformats.org/officeDocument/2006/custom-properties" xmlns:vt="http://schemas.openxmlformats.org/officeDocument/2006/docPropsVTypes"/>
</file>