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2024年残联主席工作总结</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残联主席工作总结2024年残联主席工作总结范文XX年是中国残疾人第一个“xxx”计划实施最后一年，根据中残联的总体工作部署和本地政府与残联的要求。xx街残联在街道党委的直接领导下，从年初开始，就对以往工作做了深刻的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第一篇：2024年残联主席工作总结</w:t>
      </w:r>
    </w:p>
    <w:p>
      <w:pPr>
        <w:ind w:left="0" w:right="0" w:firstLine="560"/>
        <w:spacing w:before="450" w:after="450" w:line="312" w:lineRule="auto"/>
      </w:pPr>
      <w:r>
        <w:rPr>
          <w:rFonts w:ascii="宋体" w:hAnsi="宋体" w:eastAsia="宋体" w:cs="宋体"/>
          <w:color w:val="000"/>
          <w:sz w:val="28"/>
          <w:szCs w:val="28"/>
        </w:rPr>
        <w:t xml:space="preserve">2024年残联主席工作总结范文</w:t>
      </w:r>
    </w:p>
    <w:p>
      <w:pPr>
        <w:ind w:left="0" w:right="0" w:firstLine="560"/>
        <w:spacing w:before="450" w:after="450" w:line="312" w:lineRule="auto"/>
      </w:pPr>
      <w:r>
        <w:rPr>
          <w:rFonts w:ascii="宋体" w:hAnsi="宋体" w:eastAsia="宋体" w:cs="宋体"/>
          <w:color w:val="000"/>
          <w:sz w:val="28"/>
          <w:szCs w:val="28"/>
        </w:rPr>
        <w:t xml:space="preserve">XX年是中国残疾人第一个“xxx”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 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XX年12月7日在市残疾人康复中心，举行了全市各乡、镇、街、区首届残疾人知识竞赛。在此次竞赛的26个代表队中，我xx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 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5月11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 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xx村东屯的残疾人徐长凤、新立屯的残疾人xx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同样在我们的协调下，对辖区的xx、xx等8名困难残疾人分别给予了200元的临时救助。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通过协调在XX年11月17日，xx市佛学协会捐赠了3000元钱的米、面、油等生活品，对我辖区的10户特困残疾人进行走访慰问。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在阳光家园专项救助中，通过我们的仔细调查走访，对我街区的xx、xx、xx、xx、xx、xx等6位重度残疾人，送去了800元钱的“居家人员”救助款，致使他们不住的感激政府和残联对他们的关心。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我们依托政策对残疾人进行救助，xx村的残疾人xx家境特别困难，通过我们与市民政局的协调，把他的低保由每年700元提高的目前的每年1300元的标准。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XX年2月xx村的残疾人xx生重病急需住院，村残协会的领导班子成员xx、xx、xx、xx、xx等人，捐款500元将其送往医院，这充分体现了各级残联对残疾人的关怀与关爱。</w:t>
      </w:r>
    </w:p>
    <w:p>
      <w:pPr>
        <w:ind w:left="0" w:right="0" w:firstLine="560"/>
        <w:spacing w:before="450" w:after="450" w:line="312" w:lineRule="auto"/>
      </w:pPr>
      <w:r>
        <w:rPr>
          <w:rFonts w:ascii="黑体" w:hAnsi="黑体" w:eastAsia="黑体" w:cs="黑体"/>
          <w:color w:val="000000"/>
          <w:sz w:val="36"/>
          <w:szCs w:val="36"/>
          <w:b w:val="1"/>
          <w:bCs w:val="1"/>
        </w:rPr>
        <w:t xml:space="preserve">第二篇：xx年残联主席工作总结</w:t>
      </w:r>
    </w:p>
    <w:p>
      <w:pPr>
        <w:ind w:left="0" w:right="0" w:firstLine="560"/>
        <w:spacing w:before="450" w:after="450" w:line="312" w:lineRule="auto"/>
      </w:pPr>
      <w:r>
        <w:rPr>
          <w:rFonts w:ascii="宋体" w:hAnsi="宋体" w:eastAsia="宋体" w:cs="宋体"/>
          <w:color w:val="000"/>
          <w:sz w:val="28"/>
          <w:szCs w:val="28"/>
        </w:rPr>
        <w:t xml:space="preserve">xx年残联主席工作总结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xx年残联主席工作总结</w:t>
      </w:r>
    </w:p>
    <w:p>
      <w:pPr>
        <w:ind w:left="0" w:right="0" w:firstLine="560"/>
        <w:spacing w:before="450" w:after="450" w:line="312" w:lineRule="auto"/>
      </w:pPr>
      <w:r>
        <w:rPr>
          <w:rFonts w:ascii="宋体" w:hAnsi="宋体" w:eastAsia="宋体" w:cs="宋体"/>
          <w:color w:val="000"/>
          <w:sz w:val="28"/>
          <w:szCs w:val="28"/>
        </w:rPr>
        <w:t xml:space="preserve">为了进一步贯彻落实区政府《关于创建全国社区残疾人工作示区实施方案》的精神，推动我街道残疾人工作稳步发展，在街道党工委的高度重视下，xx辖区的残疾人工作得到进一步加强，通过搭建社区服务平台，积极开展各类活动，为残疾人提供更为贴心、周到的社区服务，让残疾人在康复、教育、生活等方面得到社会更多的关爱。</w:t>
      </w:r>
    </w:p>
    <w:p>
      <w:pPr>
        <w:ind w:left="0" w:right="0" w:firstLine="560"/>
        <w:spacing w:before="450" w:after="450" w:line="312" w:lineRule="auto"/>
      </w:pPr>
      <w:r>
        <w:rPr>
          <w:rFonts w:ascii="宋体" w:hAnsi="宋体" w:eastAsia="宋体" w:cs="宋体"/>
          <w:color w:val="000"/>
          <w:sz w:val="28"/>
          <w:szCs w:val="28"/>
        </w:rPr>
        <w:t xml:space="preserve">一、成立组织机</w:t>
      </w:r>
    </w:p>
    <w:p>
      <w:pPr>
        <w:ind w:left="0" w:right="0" w:firstLine="560"/>
        <w:spacing w:before="450" w:after="450" w:line="312" w:lineRule="auto"/>
      </w:pPr>
      <w:r>
        <w:rPr>
          <w:rFonts w:ascii="宋体" w:hAnsi="宋体" w:eastAsia="宋体" w:cs="宋体"/>
          <w:color w:val="000"/>
          <w:sz w:val="28"/>
          <w:szCs w:val="28"/>
        </w:rPr>
        <w:t xml:space="preserve">xx年上半年，xx区创建全国社区残疾人工作示范区现场会后，办事处党工委非常重视，把创建工作纳入重要议事日程，成立了以xx街道党工委书记、街道办主任徐小康为组长的创建工作领导小组，并制定了《xx街道办事处创建全国社区残疾人工作具体的实施方案》，同时办事处还配备了残联专干，残疾人工作是一项即简单又复杂的工作，要想做得好，得有耐心、有爱心，在开始做这项工作时，我一点概念都没有，不知能否做得好，但通过参加区残联举办的第一期社区康复培训班及电脑培训班的学习与实践，使我在工作中逐渐地了解到残疾人工作的重要性与迫切性，工作逐步走上了制度化、规范化。xx街道办在区残联和街道党工委的大力支持和帮助下，xx月初，在翠新、翠湖2个社区居委会成立了残疾人协会，并通过民主选举产生协会成员。</w:t>
      </w:r>
    </w:p>
    <w:p>
      <w:pPr>
        <w:ind w:left="0" w:right="0" w:firstLine="560"/>
        <w:spacing w:before="450" w:after="450" w:line="312" w:lineRule="auto"/>
      </w:pPr>
      <w:r>
        <w:rPr>
          <w:rFonts w:ascii="宋体" w:hAnsi="宋体" w:eastAsia="宋体" w:cs="宋体"/>
          <w:color w:val="000"/>
          <w:sz w:val="28"/>
          <w:szCs w:val="28"/>
        </w:rPr>
        <w:t xml:space="preserve">二、加强阵地建设，完善硬件服务网络</w:t>
      </w:r>
    </w:p>
    <w:p>
      <w:pPr>
        <w:ind w:left="0" w:right="0" w:firstLine="560"/>
        <w:spacing w:before="450" w:after="450" w:line="312" w:lineRule="auto"/>
      </w:pPr>
      <w:r>
        <w:rPr>
          <w:rFonts w:ascii="宋体" w:hAnsi="宋体" w:eastAsia="宋体" w:cs="宋体"/>
          <w:color w:val="000"/>
          <w:sz w:val="28"/>
          <w:szCs w:val="28"/>
        </w:rPr>
        <w:t xml:space="preserve">社区居委会为残疾人协会提供了办公和活动场所，并设有一名专职委员协助协会开展工作。两个残协的专职委员，工作认真负责，坚守岗位，定期上门家访残疾人家庭，把残疾人的需求及心声认真地写在记录本上,向上级部门反映。在区残联的支持下，街道残联和两个协会已配备了电脑、电话、传真机、数码像机等，并通过区残联设立的网站与其他社区协会互通信息、交流经验。在社区残协还设立各种无障碍设施，便于残疾人的日常生活和参与社区活动。</w:t>
      </w:r>
    </w:p>
    <w:p>
      <w:pPr>
        <w:ind w:left="0" w:right="0" w:firstLine="560"/>
        <w:spacing w:before="450" w:after="450" w:line="312" w:lineRule="auto"/>
      </w:pPr>
      <w:r>
        <w:rPr>
          <w:rFonts w:ascii="宋体" w:hAnsi="宋体" w:eastAsia="宋体" w:cs="宋体"/>
          <w:color w:val="000"/>
          <w:sz w:val="28"/>
          <w:szCs w:val="28"/>
        </w:rPr>
        <w:t xml:space="preserve">三、全面摸底调查，建立残疾人档案</w:t>
      </w:r>
    </w:p>
    <w:p>
      <w:pPr>
        <w:ind w:left="0" w:right="0" w:firstLine="560"/>
        <w:spacing w:before="450" w:after="450" w:line="312" w:lineRule="auto"/>
      </w:pPr>
      <w:r>
        <w:rPr>
          <w:rFonts w:ascii="宋体" w:hAnsi="宋体" w:eastAsia="宋体" w:cs="宋体"/>
          <w:color w:val="000"/>
          <w:sz w:val="28"/>
          <w:szCs w:val="28"/>
        </w:rPr>
        <w:t xml:space="preserve">上半年对辖区残疾人进行全面的摸底调查，根据不同残疾类别为残疾人建立了个人档案。认真开展社区残疾人基本生活状况调查摸底工作，积极向有关部门反映残疾人生活现状和生活需要，落实城市最低生活保障制度，同时协助办理残疾证，以及重残、特困残疾人家庭的定期补助和临时救济工作。</w:t>
      </w:r>
    </w:p>
    <w:p>
      <w:pPr>
        <w:ind w:left="0" w:right="0" w:firstLine="560"/>
        <w:spacing w:before="450" w:after="450" w:line="312" w:lineRule="auto"/>
      </w:pPr>
      <w:r>
        <w:rPr>
          <w:rFonts w:ascii="宋体" w:hAnsi="宋体" w:eastAsia="宋体" w:cs="宋体"/>
          <w:color w:val="000"/>
          <w:sz w:val="28"/>
          <w:szCs w:val="28"/>
        </w:rPr>
        <w:t xml:space="preserve">四、开展各种关爱行动，营造良好社区氛围</w:t>
      </w:r>
    </w:p>
    <w:p>
      <w:pPr>
        <w:ind w:left="0" w:right="0" w:firstLine="560"/>
        <w:spacing w:before="450" w:after="450" w:line="312" w:lineRule="auto"/>
      </w:pPr>
      <w:r>
        <w:rPr>
          <w:rFonts w:ascii="宋体" w:hAnsi="宋体" w:eastAsia="宋体" w:cs="宋体"/>
          <w:color w:val="000"/>
          <w:sz w:val="28"/>
          <w:szCs w:val="28"/>
        </w:rPr>
        <w:t xml:space="preserve">通过社区宣传栏和印发宣传资料等方式加强宣传力度，呼吁社会关心和帮助残疾人;组织辖区脑瘫儿童参加“区残联举办的脑瘫学童暑期康复训练班”，开展“康复进家庭”活动;现在康复员每天上门为脑瘫儿童做1个小时的康复活动。xx街道团工委、残联、关工委自xx月xx日发出助残募捐倡议书以来，得到街道党工委领导、各部门、各社区居委会的高度重视和大力支持，办事处机关和社区居委会的全体工作人员积极响应倡议，纷纷献出爱心，伸出友爱之手，为辖区残疾人慷慨解囊，共募捐善款6401元，本次助残募捐活动在短短的五天时间内取得如此的成绩，充分体现了xx街道办事处机关、社区居委会工作人员对公益事业的高度热心和浓浓爱心，与是实践“xx”重要思想的体现，为辖区弱势群体排忧解难，办实事，办好事。xx月xx日下午，xx街道在翠湖社区文化广场举办“关爱残疾人”活动及文艺演出，并给10位特困残疾人每人派发300元的助残慰问金，辖区的残疾人象过节一样开心，参加活动的辖区干部群众逾千人。街道团工委在翠新、翠湖等社区都有义工队伍长期开展“关爱社区残疾人”团队活动，义务帮助残疾人。</w:t>
      </w:r>
    </w:p>
    <w:p>
      <w:pPr>
        <w:ind w:left="0" w:right="0" w:firstLine="560"/>
        <w:spacing w:before="450" w:after="450" w:line="312" w:lineRule="auto"/>
      </w:pPr>
      <w:r>
        <w:rPr>
          <w:rFonts w:ascii="宋体" w:hAnsi="宋体" w:eastAsia="宋体" w:cs="宋体"/>
          <w:color w:val="000"/>
          <w:sz w:val="28"/>
          <w:szCs w:val="28"/>
        </w:rPr>
        <w:t xml:space="preserve">五、创造就业机会，鼓励残疾人积极融入社会</w:t>
      </w:r>
    </w:p>
    <w:p>
      <w:pPr>
        <w:ind w:left="0" w:right="0" w:firstLine="560"/>
        <w:spacing w:before="450" w:after="450" w:line="312" w:lineRule="auto"/>
      </w:pPr>
      <w:r>
        <w:rPr>
          <w:rFonts w:ascii="宋体" w:hAnsi="宋体" w:eastAsia="宋体" w:cs="宋体"/>
          <w:color w:val="000"/>
          <w:sz w:val="28"/>
          <w:szCs w:val="28"/>
        </w:rPr>
        <w:t xml:space="preserve">组织残疾人参加培训和招聘会，解决了6名残疾人就业;举办残疾人联谊会，丰富残疾人文化娱乐生活，为残疾人提供一个相互交流的机会;鼓励残疾人参加远程教育，努力提高技能。目前辖区已有2名残疾人通过远程教育取得了大专文凭，并已成功就业。</w:t>
      </w:r>
    </w:p>
    <w:p>
      <w:pPr>
        <w:ind w:left="0" w:right="0" w:firstLine="560"/>
        <w:spacing w:before="450" w:after="450" w:line="312" w:lineRule="auto"/>
      </w:pPr>
      <w:r>
        <w:rPr>
          <w:rFonts w:ascii="宋体" w:hAnsi="宋体" w:eastAsia="宋体" w:cs="宋体"/>
          <w:color w:val="000"/>
          <w:sz w:val="28"/>
          <w:szCs w:val="28"/>
        </w:rPr>
        <w:t xml:space="preserve">下半年，继续健全社区残疾人组织，在总结试点工作和借鉴其他街道好经验的基础上，全面推广残疾人工作示范区创建活动。逐步完善服务网络，为残疾人提供切实有效服务，年底争取实现有条件的社区居委会相继成立残疾人协会，达到“七个一”，达到创建标准要求。翠新残协将设立社区盲人按摩点，增加就业机会，为辖区的居民及残疾人服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第三篇：xx年残联主席工作总结（一）</w:t>
      </w:r>
    </w:p>
    <w:p>
      <w:pPr>
        <w:ind w:left="0" w:right="0" w:firstLine="560"/>
        <w:spacing w:before="450" w:after="450" w:line="312" w:lineRule="auto"/>
      </w:pPr>
      <w:r>
        <w:rPr>
          <w:rFonts w:ascii="宋体" w:hAnsi="宋体" w:eastAsia="宋体" w:cs="宋体"/>
          <w:color w:val="000"/>
          <w:sz w:val="28"/>
          <w:szCs w:val="28"/>
        </w:rPr>
        <w:t xml:space="preserve">xx年残联主席工作总结（一）</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xx年残联主席工作总结（一）</w:t>
      </w:r>
    </w:p>
    <w:p>
      <w:pPr>
        <w:ind w:left="0" w:right="0" w:firstLine="560"/>
        <w:spacing w:before="450" w:after="450" w:line="312" w:lineRule="auto"/>
      </w:pPr>
      <w:r>
        <w:rPr>
          <w:rFonts w:ascii="宋体" w:hAnsi="宋体" w:eastAsia="宋体" w:cs="宋体"/>
          <w:color w:val="000"/>
          <w:sz w:val="28"/>
          <w:szCs w:val="28"/>
        </w:rPr>
        <w:t xml:space="preserve">xx年是中国残疾人第一个“xx”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w:t>
      </w:r>
    </w:p>
    <w:p>
      <w:pPr>
        <w:ind w:left="0" w:right="0" w:firstLine="560"/>
        <w:spacing w:before="450" w:after="450" w:line="312" w:lineRule="auto"/>
      </w:pPr>
      <w:r>
        <w:rPr>
          <w:rFonts w:ascii="宋体" w:hAnsi="宋体" w:eastAsia="宋体" w:cs="宋体"/>
          <w:color w:val="000"/>
          <w:sz w:val="28"/>
          <w:szCs w:val="28"/>
        </w:rPr>
        <w:t xml:space="preserve">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xx年xx月xx日在市残疾人康复中心，举行了全市各乡、镇、街、区首届残疾人知识竞赛。在此次竞赛的26个代表队中，我xx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xx月xx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w:t>
      </w:r>
    </w:p>
    <w:p>
      <w:pPr>
        <w:ind w:left="0" w:right="0" w:firstLine="560"/>
        <w:spacing w:before="450" w:after="450" w:line="312" w:lineRule="auto"/>
      </w:pPr>
      <w:r>
        <w:rPr>
          <w:rFonts w:ascii="宋体" w:hAnsi="宋体" w:eastAsia="宋体" w:cs="宋体"/>
          <w:color w:val="000"/>
          <w:sz w:val="28"/>
          <w:szCs w:val="28"/>
        </w:rPr>
        <w:t xml:space="preserve">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xx村东屯的残疾人徐长凤、新立屯的残疾人xx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同样在我们的协调下，对辖区的xx、xx等8名困难残疾人分别给予了200元的临时救助。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通过协调在xx年xx月xx日，xx市佛学协会捐赠了3000元钱的米、面、油等生活品，对我辖区的10户特困残疾人进行走访慰问。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在阳光家园专项救助中，通过我们的仔细调查走访，对我街区的xx、xx、xx、xx、xx、xx等6位重度残疾人，送去了800元钱的“居家人员”救助款，致使他们不住的感激政府和残联对他们的关心。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我们依托政策对残疾人进行救助，xx村的残疾人xx家境特别困难，通过我们与市民政局的协调，把他的低保由每年700元提高的目前的每年1300元的标准。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xx年xx月xx村的残疾人xx生重病急需住院，村残协会的领导班子成员xx、xx、xx、xx、xx等人，捐款500元将其送往医院，这充分体现了各级残联对残疾人的关怀与关爱。</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第四篇：残联主席个人述职报告</w:t>
      </w:r>
    </w:p>
    <w:p>
      <w:pPr>
        <w:ind w:left="0" w:right="0" w:firstLine="560"/>
        <w:spacing w:before="450" w:after="450" w:line="312" w:lineRule="auto"/>
      </w:pPr>
      <w:r>
        <w:rPr>
          <w:rFonts w:ascii="宋体" w:hAnsi="宋体" w:eastAsia="宋体" w:cs="宋体"/>
          <w:color w:val="000"/>
          <w:sz w:val="28"/>
          <w:szCs w:val="28"/>
        </w:rPr>
        <w:t xml:space="preserve">残联主席个人述职报告</w:t>
      </w:r>
    </w:p>
    <w:p>
      <w:pPr>
        <w:ind w:left="0" w:right="0" w:firstLine="560"/>
        <w:spacing w:before="450" w:after="450" w:line="312" w:lineRule="auto"/>
      </w:pPr>
      <w:r>
        <w:rPr>
          <w:rFonts w:ascii="宋体" w:hAnsi="宋体" w:eastAsia="宋体" w:cs="宋体"/>
          <w:color w:val="000"/>
          <w:sz w:val="28"/>
          <w:szCs w:val="28"/>
        </w:rPr>
        <w:t xml:space="preserve">残联主席个人述职报告</w:t>
      </w:r>
    </w:p>
    <w:p>
      <w:pPr>
        <w:ind w:left="0" w:right="0" w:firstLine="560"/>
        <w:spacing w:before="450" w:after="450" w:line="312" w:lineRule="auto"/>
      </w:pPr>
      <w:r>
        <w:rPr>
          <w:rFonts w:ascii="宋体" w:hAnsi="宋体" w:eastAsia="宋体" w:cs="宋体"/>
          <w:color w:val="000"/>
          <w:sz w:val="28"/>
          <w:szCs w:val="28"/>
        </w:rPr>
        <w:t xml:space="preserve">文章标题：残联主席20xx年个人述职报告</w:t>
      </w:r>
    </w:p>
    <w:p>
      <w:pPr>
        <w:ind w:left="0" w:right="0" w:firstLine="560"/>
        <w:spacing w:before="450" w:after="450" w:line="312" w:lineRule="auto"/>
      </w:pPr>
      <w:r>
        <w:rPr>
          <w:rFonts w:ascii="宋体" w:hAnsi="宋体" w:eastAsia="宋体" w:cs="宋体"/>
          <w:color w:val="000"/>
          <w:sz w:val="28"/>
          <w:szCs w:val="28"/>
        </w:rPr>
        <w:t xml:space="preserve">根据区统一部署，现将本人一年来的工作情况向各位领导述职如下：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一、加强政治学习，选准工作重点</w:t>
      </w:r>
    </w:p>
    <w:p>
      <w:pPr>
        <w:ind w:left="0" w:right="0" w:firstLine="560"/>
        <w:spacing w:before="450" w:after="450" w:line="312" w:lineRule="auto"/>
      </w:pPr>
      <w:r>
        <w:rPr>
          <w:rFonts w:ascii="宋体" w:hAnsi="宋体" w:eastAsia="宋体" w:cs="宋体"/>
          <w:color w:val="000"/>
          <w:sz w:val="28"/>
          <w:szCs w:val="28"/>
        </w:rPr>
        <w:t xml:space="preserve">作为一名理事长，一是带头积极参加区委、区政府和机关工委组织的各项政治学习和机关效能建设活动，按照上级的要求认真学习并做好笔记。二是积极参加党小组组织的学习，结合工作实际，认真制定工作计划，学以致用。三是组织残联全体人员，有针对性地选择重点，认真学习和讨论，注意工作实际，研究工作措施，寻求工作突破口。四是做到四个重点和四个加强。四个重点：以残疾人劳动就业为重点，抓好残疾人就业和保障金征收；以扶持贫困残疾人为重点，认真为残疾人办实事；以创办福利企业为重点，扎实发展残疾人事业；以信访工作为重点，认真做好来信来访接待。四个加强：加强邓小平理论和江泽民“三个代表”重要思想及法律、法规的学习；加强精神文明建设；加强工作落实和目标责任制落实；加强党风廉政建设和政风建设。</w:t>
      </w:r>
    </w:p>
    <w:p>
      <w:pPr>
        <w:ind w:left="0" w:right="0" w:firstLine="560"/>
        <w:spacing w:before="450" w:after="450" w:line="312" w:lineRule="auto"/>
      </w:pPr>
      <w:r>
        <w:rPr>
          <w:rFonts w:ascii="宋体" w:hAnsi="宋体" w:eastAsia="宋体" w:cs="宋体"/>
          <w:color w:val="000"/>
          <w:sz w:val="28"/>
          <w:szCs w:val="28"/>
        </w:rPr>
        <w:t xml:space="preserve">二、认真履行岗位职责，努力开拓工作新局面</w:t>
      </w:r>
    </w:p>
    <w:p>
      <w:pPr>
        <w:ind w:left="0" w:right="0" w:firstLine="560"/>
        <w:spacing w:before="450" w:after="450" w:line="312" w:lineRule="auto"/>
      </w:pPr>
      <w:r>
        <w:rPr>
          <w:rFonts w:ascii="宋体" w:hAnsi="宋体" w:eastAsia="宋体" w:cs="宋体"/>
          <w:color w:val="000"/>
          <w:sz w:val="28"/>
          <w:szCs w:val="28"/>
        </w:rPr>
        <w:t xml:space="preserve">（一）明确工作目标，扎扎实实抓好工作。根据工作职责和实际情况，年初将9项工作进行了细化，实行目标管理。主要围绕四条主线开展工作。一是以保障金征收为主点，努力扩大保障金征收面；二是以创办福利企业为突破点，积极为残疾人营造良好的就业机会；三是以助残扶贫为切入点，认真做好特困残疾人帮扶工作；四是以维护残疾人合法权益为落脚点，扎实开展法律援助工作。20xx年，共完成保障金征收净到位资金30万元；集中安置残疾人到福利企业就业34人；新办了福利企业1个；扶持了燕山乡5名农村残疾人开展家庭品种獭兔，扶持建成燕山村徐金亮残疾人甲鱼养殖房1000平方米，20xx年正式投苗养殖；定期和不定期的开展扶残慰问活动；动员社会各界为4名残疾学生给予了长期资助，减免随班就读残疾学生学费24人；全年完成招商引资329万元；成功举办了___区首届残疾人运动会，选拔4名残疾人运动员参加了省残运会，并获得1金3银1铜的好成绩。在区委、区政府的大力支持下，20xx年残联工作荣获“全省残联系统先进集体”；康复工作被省残联授予“全省康复示范社区”试点单位；残疾人劳动就业和社区工作分别在全省残联工作会议上进行了发言和交流。</w:t>
      </w:r>
    </w:p>
    <w:p>
      <w:pPr>
        <w:ind w:left="0" w:right="0" w:firstLine="560"/>
        <w:spacing w:before="450" w:after="450" w:line="312" w:lineRule="auto"/>
      </w:pPr>
      <w:r>
        <w:rPr>
          <w:rFonts w:ascii="宋体" w:hAnsi="宋体" w:eastAsia="宋体" w:cs="宋体"/>
          <w:color w:val="000"/>
          <w:sz w:val="28"/>
          <w:szCs w:val="28"/>
        </w:rPr>
        <w:t xml:space="preserve">（二）抓好制度建设，强化内部管理。建立健全各项规章制度，是提高工作效率和质量的重要保证。一年来，先后建立了与各乡、街道残联《现场办公制度》、《联系会议制度》、《考核评比制度》等，逐步使制度规范化、程序化、正规化。这些制度的建立和落实，基本改变了过去某些方面存在的不良现象，工作作风及精神面貌有了明显的改观，形成了积极向上的良好氛围。</w:t>
      </w:r>
    </w:p>
    <w:p>
      <w:pPr>
        <w:ind w:left="0" w:right="0" w:firstLine="560"/>
        <w:spacing w:before="450" w:after="450" w:line="312" w:lineRule="auto"/>
      </w:pPr>
      <w:r>
        <w:rPr>
          <w:rFonts w:ascii="宋体" w:hAnsi="宋体" w:eastAsia="宋体" w:cs="宋体"/>
          <w:color w:val="000"/>
          <w:sz w:val="28"/>
          <w:szCs w:val="28"/>
        </w:rPr>
        <w:t xml:space="preserve">（三）完善工作措施，确保各项工作落在实处。一是年初，对市、区下达的各项目标任务进行了分解，落实到人，并与责任单位和责任人签订了目标责任书。二是加大投入力度，加强基础设施建设。围绕康复工作目标任务，我们制定了[20xx]5号《关于下达20xx残疾人康复训练与服务工作计划的通知》文件，明确了康复各项工作内容和要求。今年，在南山社区投资3万余元新建了残疾人用品用具服务站，社区残疾人康复训练中心，低视力和助听器验配中心及安徽省社区聋儿家长培训学校蚌埠分校（待省举行挂牌仪式）。统一为社区服务场所配置了档案盒、残疾人十表一卡一册一协议书、工作标牌、制度公示板等。三是完成肢体康复训练8人，智力儿童康复训练9人，脑瘫儿童康复训练1人，完成普及型假肢装配4人，均超额完成任务。四是加大宣传力度，通过多种方法、多渠道宣传《残疾人保障法》和国家的方针、政策、法律、法规。全年共接待来信来访残疾人237人次，做到有台帐、有制度、有专人负责，件件有回音，事事有交代，办结率达95以上，其中为2名残疾人进行了法律援助，2起案件经法院审理，均胜诉。</w:t>
      </w:r>
    </w:p>
    <w:p>
      <w:pPr>
        <w:ind w:left="0" w:right="0" w:firstLine="560"/>
        <w:spacing w:before="450" w:after="450" w:line="312" w:lineRule="auto"/>
      </w:pPr>
      <w:r>
        <w:rPr>
          <w:rFonts w:ascii="宋体" w:hAnsi="宋体" w:eastAsia="宋体" w:cs="宋体"/>
          <w:color w:val="000"/>
          <w:sz w:val="28"/>
          <w:szCs w:val="28"/>
        </w:rPr>
        <w:t xml:space="preserve">三、加强廉政建设，坚持廉洁自律、增强团结</w:t>
      </w:r>
    </w:p>
    <w:p>
      <w:pPr>
        <w:ind w:left="0" w:right="0" w:firstLine="560"/>
        <w:spacing w:before="450" w:after="450" w:line="312" w:lineRule="auto"/>
      </w:pPr>
      <w:r>
        <w:rPr>
          <w:rFonts w:ascii="宋体" w:hAnsi="宋体" w:eastAsia="宋体" w:cs="宋体"/>
          <w:color w:val="000"/>
          <w:sz w:val="28"/>
          <w:szCs w:val="28"/>
        </w:rPr>
        <w:t xml:space="preserve">一年来，能够认真学习中共中央关于党风廉政建设的各项政策、法规，切实按照中纪委的“五条”规定严格要求自己，带头遵守各项廉政制度。对副职和工作人员也从严要求，经常开展谈心活动。工作中，带头遵守机关工作制度，不迟到早退，小事处理不过夜，大事处理限时间，要事急事立即办；坚持重大事项报告制度，大事、要事及时向分管领导汇报，做到勤政务实。团结是做好残联工作的保证，只有搞好团结，才能形成合力，才能出成效。对此，重点做到三个坚持。一是坚持团结，积极抓好残联班子团结，不搞无原则的纷争。二是坚持民主，对残联的各项决定，自己带头执行。三是坚持顾全大局，正确处理全局与局部的关系，自觉树立主动意识、团结意识，做到工作不失职。</w:t>
      </w:r>
    </w:p>
    <w:p>
      <w:pPr>
        <w:ind w:left="0" w:right="0" w:firstLine="560"/>
        <w:spacing w:before="450" w:after="450" w:line="312" w:lineRule="auto"/>
      </w:pPr>
      <w:r>
        <w:rPr>
          <w:rFonts w:ascii="宋体" w:hAnsi="宋体" w:eastAsia="宋体" w:cs="宋体"/>
          <w:color w:val="000"/>
          <w:sz w:val="28"/>
          <w:szCs w:val="28"/>
        </w:rPr>
        <w:t xml:space="preserve">四、存在的主要问题及今后的打算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虽然工作取得了一定的成绩，为残疾人做了一些工作，但工作中仍存在一些需要改进的问题。一是政治、业</w:t>
      </w:r>
    </w:p>
    <w:p>
      <w:pPr>
        <w:ind w:left="0" w:right="0" w:firstLine="560"/>
        <w:spacing w:before="450" w:after="450" w:line="312" w:lineRule="auto"/>
      </w:pPr>
      <w:r>
        <w:rPr>
          <w:rFonts w:ascii="宋体" w:hAnsi="宋体" w:eastAsia="宋体" w:cs="宋体"/>
          <w:color w:val="000"/>
          <w:sz w:val="28"/>
          <w:szCs w:val="28"/>
        </w:rPr>
        <w:t xml:space="preserve">务和理论学习还不够深入系统，仍须在今后的工作中处理好工学矛盾。二是工作中有急燥情绪，处理问题不够细致，还需要加以磨练，不断改进工作方法。三是忙于事务多，调研摸索规律少，埋头工作多，深入开展调查少，有待于进一步克服和改进。今后，我决心在区委、区政府的领导下，牢固树立全心全意为人民服务的思想，坚持讲学习、讲政治、讲正气，以邓小平理论和“三个代表”的重要思想为指导，严格执行区委、区政府“五项”禁令，认真履行职责和义务，勤奋工作，为___区残疾人事业做出新的贡献。</w:t>
      </w:r>
    </w:p>
    <w:p>
      <w:pPr>
        <w:ind w:left="0" w:right="0" w:firstLine="560"/>
        <w:spacing w:before="450" w:after="450" w:line="312" w:lineRule="auto"/>
      </w:pPr>
      <w:r>
        <w:rPr>
          <w:rFonts w:ascii="宋体" w:hAnsi="宋体" w:eastAsia="宋体" w:cs="宋体"/>
          <w:color w:val="000"/>
          <w:sz w:val="28"/>
          <w:szCs w:val="28"/>
        </w:rPr>
        <w:t xml:space="preserve">以上述职，有不妥之处，谨请各位领导给予批评和指正。谢谢！</w:t>
      </w:r>
    </w:p>
    <w:p>
      <w:pPr>
        <w:ind w:left="0" w:right="0" w:firstLine="560"/>
        <w:spacing w:before="450" w:after="450" w:line="312" w:lineRule="auto"/>
      </w:pPr>
      <w:r>
        <w:rPr>
          <w:rFonts w:ascii="宋体" w:hAnsi="宋体" w:eastAsia="宋体" w:cs="宋体"/>
          <w:color w:val="000"/>
          <w:sz w:val="28"/>
          <w:szCs w:val="28"/>
        </w:rPr>
        <w:t xml:space="preserve">《残联主席20xx年个人述职报告》来源于文秘114网，欢迎阅读残联主席20xx年个人述职报告。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第五篇：残联主席2024年个人述职报告</w:t>
      </w:r>
    </w:p>
    <w:p>
      <w:pPr>
        <w:ind w:left="0" w:right="0" w:firstLine="560"/>
        <w:spacing w:before="450" w:after="450" w:line="312" w:lineRule="auto"/>
      </w:pPr>
      <w:r>
        <w:rPr>
          <w:rFonts w:ascii="宋体" w:hAnsi="宋体" w:eastAsia="宋体" w:cs="宋体"/>
          <w:color w:val="000"/>
          <w:sz w:val="28"/>
          <w:szCs w:val="28"/>
        </w:rPr>
        <w:t xml:space="preserve">文章标题：残联主席2024年个人述职报告</w:t>
      </w:r>
    </w:p>
    <w:p>
      <w:pPr>
        <w:ind w:left="0" w:right="0" w:firstLine="560"/>
        <w:spacing w:before="450" w:after="450" w:line="312" w:lineRule="auto"/>
      </w:pPr>
      <w:r>
        <w:rPr>
          <w:rFonts w:ascii="宋体" w:hAnsi="宋体" w:eastAsia="宋体" w:cs="宋体"/>
          <w:color w:val="000"/>
          <w:sz w:val="28"/>
          <w:szCs w:val="28"/>
        </w:rPr>
        <w:t xml:space="preserve">根据区统一部署，现将本人一年来的工作情况向各位领导述职如下：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一、加强政治学习，选准工作重点</w:t>
      </w:r>
    </w:p>
    <w:p>
      <w:pPr>
        <w:ind w:left="0" w:right="0" w:firstLine="560"/>
        <w:spacing w:before="450" w:after="450" w:line="312" w:lineRule="auto"/>
      </w:pPr>
      <w:r>
        <w:rPr>
          <w:rFonts w:ascii="宋体" w:hAnsi="宋体" w:eastAsia="宋体" w:cs="宋体"/>
          <w:color w:val="000"/>
          <w:sz w:val="28"/>
          <w:szCs w:val="28"/>
        </w:rPr>
        <w:t xml:space="preserve">作为一名理事长，一是带头积极参加区委、区政府和机关工委组织的各项政治学习和机关效能建设活动，按照上级的要求认真学习并做好笔记。二是积极参加党小组组织的学习，结合工作实际，认</w:t>
      </w:r>
    </w:p>
    <w:p>
      <w:pPr>
        <w:ind w:left="0" w:right="0" w:firstLine="560"/>
        <w:spacing w:before="450" w:after="450" w:line="312" w:lineRule="auto"/>
      </w:pPr>
      <w:r>
        <w:rPr>
          <w:rFonts w:ascii="宋体" w:hAnsi="宋体" w:eastAsia="宋体" w:cs="宋体"/>
          <w:color w:val="000"/>
          <w:sz w:val="28"/>
          <w:szCs w:val="28"/>
        </w:rPr>
        <w:t xml:space="preserve">真制定工作计划，学以致用。三是组织残联全体人员，有针对性地选择重点，认真学习和讨论，注意工作实际，研究工作措施，寻求工作突破口。四是做到四个重点和四个加强。四个重点：以残疾人劳动就业为重点，抓好残疾人就业和保障金征收；以扶持贫困残疾人为重点，认真为残疾人办实事；以创办福利企业为重点，扎实发展残疾人事业；以信访工作为重点，认真做好来信来访接待。四个加强：加强邓小平理论和江泽民“三个代表”重要思想及法律、法规的学习；加强精神文明建设；加强工作落实和目标责任制落实；加强党风廉政建设和政风建设。</w:t>
      </w:r>
    </w:p>
    <w:p>
      <w:pPr>
        <w:ind w:left="0" w:right="0" w:firstLine="560"/>
        <w:spacing w:before="450" w:after="450" w:line="312" w:lineRule="auto"/>
      </w:pPr>
      <w:r>
        <w:rPr>
          <w:rFonts w:ascii="宋体" w:hAnsi="宋体" w:eastAsia="宋体" w:cs="宋体"/>
          <w:color w:val="000"/>
          <w:sz w:val="28"/>
          <w:szCs w:val="28"/>
        </w:rPr>
        <w:t xml:space="preserve">二、认真履行岗位职责，努力开拓工作新局面</w:t>
      </w:r>
    </w:p>
    <w:p>
      <w:pPr>
        <w:ind w:left="0" w:right="0" w:firstLine="560"/>
        <w:spacing w:before="450" w:after="450" w:line="312" w:lineRule="auto"/>
      </w:pPr>
      <w:r>
        <w:rPr>
          <w:rFonts w:ascii="宋体" w:hAnsi="宋体" w:eastAsia="宋体" w:cs="宋体"/>
          <w:color w:val="000"/>
          <w:sz w:val="28"/>
          <w:szCs w:val="28"/>
        </w:rPr>
        <w:t xml:space="preserve">（一）明确工作目标，扎扎实实抓好工作。根据工作职责和实际情况，年初将9项工作进行了细化，实行目标管理。主要围绕四条主线开展工作。一是以保障金征收为主点，努力扩大保障金征收面；二是以创办福利企业为突破点，积极为残疾人营造良好的就业机会；三是以助残扶贫为切入点，认真做好特困残疾人帮扶工作；四是以维护残疾人合法权益为落脚点，扎实开展法律援助工作。2024年，共完成保障金征收净到位资金30万元；集中安置残疾人到福利企业就业34人；新办了福利企业1个；扶持了燕山乡5名农村残疾人开展家庭品种獭兔，扶持建成燕山村徐金亮残疾人甲鱼养殖房1000平方米，2024年正式投苗养殖；定期和不定期的开展扶残慰问活动；动员社会各界为4名残疾学生给予了长期资助，减免随班就读残疾学生学费24人；全年完成招商引资329万元；成功举办了___区首届残疾人运动会，选拔4名残疾人运动员参加了省残运会，并获得1金3银1铜的好成绩。在区委、区政府的大力支持下，2024年残联工作荣获“全省残联系统先进集体”；康复工作被省残联授予“全省康复示范社区”试点单位；残疾人劳动就业和社区工作分别在全省残联工作会议上进行了发言和交流。</w:t>
      </w:r>
    </w:p>
    <w:p>
      <w:pPr>
        <w:ind w:left="0" w:right="0" w:firstLine="560"/>
        <w:spacing w:before="450" w:after="450" w:line="312" w:lineRule="auto"/>
      </w:pPr>
      <w:r>
        <w:rPr>
          <w:rFonts w:ascii="宋体" w:hAnsi="宋体" w:eastAsia="宋体" w:cs="宋体"/>
          <w:color w:val="000"/>
          <w:sz w:val="28"/>
          <w:szCs w:val="28"/>
        </w:rPr>
        <w:t xml:space="preserve">（二）抓好制度建设，强化内部管理。建立健全各项规章制度，是提高工作效率和质量的重要保证。一年来，先后建立了与各乡、街道残联《现场办公制度》、《联系会议制度》、《考核评比制度》等，逐步使制度规范化、程序化、正规化。这些制度的建立和落实，基本改变了过去某些方面存在的不良现象，工作作风及精神面貌有了明显的改观，形成了积极向上的良好氛围。</w:t>
      </w:r>
    </w:p>
    <w:p>
      <w:pPr>
        <w:ind w:left="0" w:right="0" w:firstLine="560"/>
        <w:spacing w:before="450" w:after="450" w:line="312" w:lineRule="auto"/>
      </w:pPr>
      <w:r>
        <w:rPr>
          <w:rFonts w:ascii="宋体" w:hAnsi="宋体" w:eastAsia="宋体" w:cs="宋体"/>
          <w:color w:val="000"/>
          <w:sz w:val="28"/>
          <w:szCs w:val="28"/>
        </w:rPr>
        <w:t xml:space="preserve">（三）完善工作措施，确保各项工作落在实处。一是年初，对市、区下达的各项目标任务进行了分解，落实到人，并与责任单位和责任人签订了目标责任书。二是加大投入力度，加强基础设施建设。围绕康复工作目标任务，我们制定了[2024]5号《关于下达2024残疾人康复训练与服务工作计划的通知》文件，明确了康复各项工作内容和要求。今年，在南山社区投资3万余元新建了残疾人用品用具服务站，社区残疾人康复训练中心，低视力和助听器验配中心及安徽省社区聋儿家长培训学校蚌埠分校（待省举行挂牌仪式）。统一为社区服务场所配置了档案盒、残疾人十表一卡一册一协议书、工作标牌、制度公示板等。三是完成肢体康复训练8人，智力儿童康复训练9人，脑瘫儿童康复训练1人，完成普及型假肢装配4人，均超额完成任务。四是加大宣传力度，通过多种方法、多渠道宣传《残疾人保障法》和国家的方针、政策、法律、法规。全年共接待来信来访残疾人237人次，做到有台帐、有制度、有专人负责，件件有回音，事事有交代，办结率达95以上，其中为2名残疾人进行了法律援助，2起案件经法院审理，均胜诉。</w:t>
      </w:r>
    </w:p>
    <w:p>
      <w:pPr>
        <w:ind w:left="0" w:right="0" w:firstLine="560"/>
        <w:spacing w:before="450" w:after="450" w:line="312" w:lineRule="auto"/>
      </w:pPr>
      <w:r>
        <w:rPr>
          <w:rFonts w:ascii="宋体" w:hAnsi="宋体" w:eastAsia="宋体" w:cs="宋体"/>
          <w:color w:val="000"/>
          <w:sz w:val="28"/>
          <w:szCs w:val="28"/>
        </w:rPr>
        <w:t xml:space="preserve">三、加强廉政建设，坚持廉洁自律、增强团结</w:t>
      </w:r>
    </w:p>
    <w:p>
      <w:pPr>
        <w:ind w:left="0" w:right="0" w:firstLine="560"/>
        <w:spacing w:before="450" w:after="450" w:line="312" w:lineRule="auto"/>
      </w:pPr>
      <w:r>
        <w:rPr>
          <w:rFonts w:ascii="宋体" w:hAnsi="宋体" w:eastAsia="宋体" w:cs="宋体"/>
          <w:color w:val="000"/>
          <w:sz w:val="28"/>
          <w:szCs w:val="28"/>
        </w:rPr>
        <w:t xml:space="preserve">一年来，能够认真学习中共中央关于党风廉政建设的各项政策、法规，切实按照中纪委的“五条”规定严格要求自己，带头遵守各项廉政制度。对副职和工作人员也从严要求，经常开展谈心活动。工作中，带头遵守机关工作制度，不迟到早退，小事处理不过夜，大事处理限时间，要事急事立即办；坚持重大事项报告制度，大事、要事及时向分管领导汇报，做到勤政务实。团结是做好残联工作的保证，只有搞好团结，才能形成合力，才能出成效。对此，重点做到三个坚持。一是坚持团结，积极抓好残联班子团结，不搞无原则的纷争。二是坚持民主，对残联的各项决定，自己带头执行。三是坚持顾全大局，正确处理全局与局部的关系，自觉树立主动意识、团结意识，做到工作不失职。</w:t>
      </w:r>
    </w:p>
    <w:p>
      <w:pPr>
        <w:ind w:left="0" w:right="0" w:firstLine="560"/>
        <w:spacing w:before="450" w:after="450" w:line="312" w:lineRule="auto"/>
      </w:pPr>
      <w:r>
        <w:rPr>
          <w:rFonts w:ascii="宋体" w:hAnsi="宋体" w:eastAsia="宋体" w:cs="宋体"/>
          <w:color w:val="000"/>
          <w:sz w:val="28"/>
          <w:szCs w:val="28"/>
        </w:rPr>
        <w:t xml:space="preserve">四、存在的主要问题及今后的打算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虽然工作取得了一定的成绩，为残疾人做了一些工作，但工作中仍存在一些需要改进的问题。一是政治、业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2025-01-18T20:25:22+08:00</dcterms:created>
  <dcterms:modified xsi:type="dcterms:W3CDTF">2025-01-18T20:25:22+08:00</dcterms:modified>
</cp:coreProperties>
</file>

<file path=docProps/custom.xml><?xml version="1.0" encoding="utf-8"?>
<Properties xmlns="http://schemas.openxmlformats.org/officeDocument/2006/custom-properties" xmlns:vt="http://schemas.openxmlformats.org/officeDocument/2006/docPropsVTypes"/>
</file>