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扎根山区,享受每一天!</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第一篇：扎根山区,享受每一天!扎根山区，享受每一天！湖北省蕲春县狮子镇毓华中学 吴志勇我，1982年4月出生在贫困的大别山脚下——湖北省蕲春县狮子镇登龙湾村，在父母辛勤哺乳下，我逐渐长大成人。从小父母和老师就教导只有读书，才能摆脱贫穷。慢...</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第一篇：扎根山区,享受每一天!</w:t>
      </w:r>
    </w:p>
    <w:p>
      <w:pPr>
        <w:ind w:left="0" w:right="0" w:firstLine="560"/>
        <w:spacing w:before="450" w:after="450" w:line="312" w:lineRule="auto"/>
      </w:pPr>
      <w:r>
        <w:rPr>
          <w:rFonts w:ascii="宋体" w:hAnsi="宋体" w:eastAsia="宋体" w:cs="宋体"/>
          <w:color w:val="000"/>
          <w:sz w:val="28"/>
          <w:szCs w:val="28"/>
        </w:rPr>
        <w:t xml:space="preserve">扎根山区，享受每一天！</w:t>
      </w:r>
    </w:p>
    <w:p>
      <w:pPr>
        <w:ind w:left="0" w:right="0" w:firstLine="560"/>
        <w:spacing w:before="450" w:after="450" w:line="312" w:lineRule="auto"/>
      </w:pPr>
      <w:r>
        <w:rPr>
          <w:rFonts w:ascii="宋体" w:hAnsi="宋体" w:eastAsia="宋体" w:cs="宋体"/>
          <w:color w:val="000"/>
          <w:sz w:val="28"/>
          <w:szCs w:val="28"/>
        </w:rPr>
        <w:t xml:space="preserve">湖北省蕲春县狮子镇毓华中学 吴志勇</w:t>
      </w:r>
    </w:p>
    <w:p>
      <w:pPr>
        <w:ind w:left="0" w:right="0" w:firstLine="560"/>
        <w:spacing w:before="450" w:after="450" w:line="312" w:lineRule="auto"/>
      </w:pPr>
      <w:r>
        <w:rPr>
          <w:rFonts w:ascii="宋体" w:hAnsi="宋体" w:eastAsia="宋体" w:cs="宋体"/>
          <w:color w:val="000"/>
          <w:sz w:val="28"/>
          <w:szCs w:val="28"/>
        </w:rPr>
        <w:t xml:space="preserve">我，1982年4月出生在贫困的大别山脚下——湖北省蕲春县狮子镇登龙湾村，在父母辛勤哺乳下，我逐渐长大成人。从小父母和老师就教导只有读书，才能摆脱贫穷。慢慢儿，在幼小的心灵中，逐渐萌发了一种愿望――那就是让更多的人摆脱贫穷！于是，从小立志，将来一定要当一名优秀的人民教师。</w:t>
      </w:r>
    </w:p>
    <w:p>
      <w:pPr>
        <w:ind w:left="0" w:right="0" w:firstLine="560"/>
        <w:spacing w:before="450" w:after="450" w:line="312" w:lineRule="auto"/>
      </w:pPr>
      <w:r>
        <w:rPr>
          <w:rFonts w:ascii="宋体" w:hAnsi="宋体" w:eastAsia="宋体" w:cs="宋体"/>
          <w:color w:val="000"/>
          <w:sz w:val="28"/>
          <w:szCs w:val="28"/>
        </w:rPr>
        <w:t xml:space="preserve">一、从山区出去，回到山区任教</w:t>
      </w:r>
    </w:p>
    <w:p>
      <w:pPr>
        <w:ind w:left="0" w:right="0" w:firstLine="560"/>
        <w:spacing w:before="450" w:after="450" w:line="312" w:lineRule="auto"/>
      </w:pPr>
      <w:r>
        <w:rPr>
          <w:rFonts w:ascii="宋体" w:hAnsi="宋体" w:eastAsia="宋体" w:cs="宋体"/>
          <w:color w:val="000"/>
          <w:sz w:val="28"/>
          <w:szCs w:val="28"/>
        </w:rPr>
        <w:t xml:space="preserve">1998年6月，通过中考的检阅，我毫不犹豫的将志愿填写师范。黄天不负有心人，我最终以优异的成绩考取湖北省武穴师范。经过三年的努力学习教师基本工和各种文化知识，我以“优秀毕业生”和“优秀团员”双重荣誉毕业，立即来到我家乡以一名代课教师的身份走进母校――湖北省蕲春县狮子镇毓华中学。母校地处交通不便，经济落后的贫困山区。走进母校，一切都是那么的熟悉。许多人都说我傻，干吗还回到这个穷山沟。我只是微微一笑。因为我有自己的想法，我有自己的愿望――让更多的人摆脱贫穷。</w:t>
      </w:r>
    </w:p>
    <w:p>
      <w:pPr>
        <w:ind w:left="0" w:right="0" w:firstLine="560"/>
        <w:spacing w:before="450" w:after="450" w:line="312" w:lineRule="auto"/>
      </w:pPr>
      <w:r>
        <w:rPr>
          <w:rFonts w:ascii="宋体" w:hAnsi="宋体" w:eastAsia="宋体" w:cs="宋体"/>
          <w:color w:val="000"/>
          <w:sz w:val="28"/>
          <w:szCs w:val="28"/>
        </w:rPr>
        <w:t xml:space="preserve">回到母校，按照学校领导安排，我担任初二班主任和三个班物理教学工作。带着满腔地热情，带着“初生牛犊不畏虎”的劲头投身山区教育事业。</w:t>
      </w:r>
    </w:p>
    <w:p>
      <w:pPr>
        <w:ind w:left="0" w:right="0" w:firstLine="560"/>
        <w:spacing w:before="450" w:after="450" w:line="312" w:lineRule="auto"/>
      </w:pPr>
      <w:r>
        <w:rPr>
          <w:rFonts w:ascii="宋体" w:hAnsi="宋体" w:eastAsia="宋体" w:cs="宋体"/>
          <w:color w:val="000"/>
          <w:sz w:val="28"/>
          <w:szCs w:val="28"/>
        </w:rPr>
        <w:t xml:space="preserve">二、在山区扎根，在母校中耕耘</w:t>
      </w:r>
    </w:p>
    <w:p>
      <w:pPr>
        <w:ind w:left="0" w:right="0" w:firstLine="560"/>
        <w:spacing w:before="450" w:after="450" w:line="312" w:lineRule="auto"/>
      </w:pPr>
      <w:r>
        <w:rPr>
          <w:rFonts w:ascii="宋体" w:hAnsi="宋体" w:eastAsia="宋体" w:cs="宋体"/>
          <w:color w:val="000"/>
          <w:sz w:val="28"/>
          <w:szCs w:val="28"/>
        </w:rPr>
        <w:t xml:space="preserve">由于我年龄青，工作热情高，勤于钻研。所以无论是班级管理，还是学科教学，总是在同级中名列前茅。我工作起来就像一根上足了劲的发条，有着用不完的劲儿。用一颗爱心去温暖学生，感化学生，和学生打成一片。付出终于得到回报，一个学期下来，我成了学生最亲密的兄长，最喜欢的老师。</w:t>
      </w:r>
    </w:p>
    <w:p>
      <w:pPr>
        <w:ind w:left="0" w:right="0" w:firstLine="560"/>
        <w:spacing w:before="450" w:after="450" w:line="312" w:lineRule="auto"/>
      </w:pPr>
      <w:r>
        <w:rPr>
          <w:rFonts w:ascii="宋体" w:hAnsi="宋体" w:eastAsia="宋体" w:cs="宋体"/>
          <w:color w:val="000"/>
          <w:sz w:val="28"/>
          <w:szCs w:val="28"/>
        </w:rPr>
        <w:t xml:space="preserve">2024年深冬的一个晚上，已是11点多钟了，已经休息的我突然接到室长的报告，有一名学生肚子痛得厉害。我来不及穿衣服，抓起一件外套就往寝室赶，来到寝室背起学生就往医院跑。经医生确诊，原来是急性肠胃炎。医生惊道：“要是拖延的话，麻烦就大了！”待学生脱离危险后，只穿着上衣的我才感觉到了彻骨的寒意。是啊！心中想着学生咋会感觉到冷呢?还记得2024年深秋的一天下午，我打完篮球后，就赶去上晚自习，下自习到寝室查完寝后，才发觉身体不大对劲，原来感冒了！第二天早上发起了高烧，全身乏力，赶紧找来医生打点滴。没多久，针未打完，上课的铃声就响了，而第一节又有课。我深知，自己耽误一分钟，就相当于给全班学生耽误一小时。于是干脆带着吊针去教室上课！一走进教室，全班同学都寂静无声地看着我，继而爆发出雷鸣般的掌声！爱心无价啊！真诚的付出，换来的是学生的尊敬与信赖，学生昵称我“勇哥”，师生关系无比融洽，班级工作红红火火，连续四年月月都是最佳文明班。</w:t>
      </w:r>
    </w:p>
    <w:p>
      <w:pPr>
        <w:ind w:left="0" w:right="0" w:firstLine="560"/>
        <w:spacing w:before="450" w:after="450" w:line="312" w:lineRule="auto"/>
      </w:pPr>
      <w:r>
        <w:rPr>
          <w:rFonts w:ascii="宋体" w:hAnsi="宋体" w:eastAsia="宋体" w:cs="宋体"/>
          <w:color w:val="000"/>
          <w:sz w:val="28"/>
          <w:szCs w:val="28"/>
        </w:rPr>
        <w:t xml:space="preserve">有了收获，更增强了我扎根山区的信念。2024年10月，我在母校成家了。家的温馨对我的工作又是莫大地支持！让我更全身心投入学生教育教学中去。</w:t>
      </w:r>
    </w:p>
    <w:p>
      <w:pPr>
        <w:ind w:left="0" w:right="0" w:firstLine="560"/>
        <w:spacing w:before="450" w:after="450" w:line="312" w:lineRule="auto"/>
      </w:pPr>
      <w:r>
        <w:rPr>
          <w:rFonts w:ascii="宋体" w:hAnsi="宋体" w:eastAsia="宋体" w:cs="宋体"/>
          <w:color w:val="000"/>
          <w:sz w:val="28"/>
          <w:szCs w:val="28"/>
        </w:rPr>
        <w:t xml:space="preserve">2024年12月，我又顺利地加入了中国共产党。这对我今后的要求更高，也决定了我在今后的工作中更加勤奋！</w:t>
      </w:r>
    </w:p>
    <w:p>
      <w:pPr>
        <w:ind w:left="0" w:right="0" w:firstLine="560"/>
        <w:spacing w:before="450" w:after="450" w:line="312" w:lineRule="auto"/>
      </w:pPr>
      <w:r>
        <w:rPr>
          <w:rFonts w:ascii="宋体" w:hAnsi="宋体" w:eastAsia="宋体" w:cs="宋体"/>
          <w:color w:val="000"/>
          <w:sz w:val="28"/>
          <w:szCs w:val="28"/>
        </w:rPr>
        <w:t xml:space="preserve">2024年1月，我被正式聘为公办教师。这更为我扎根山区教育打下基础。</w:t>
      </w:r>
    </w:p>
    <w:p>
      <w:pPr>
        <w:ind w:left="0" w:right="0" w:firstLine="560"/>
        <w:spacing w:before="450" w:after="450" w:line="312" w:lineRule="auto"/>
      </w:pPr>
      <w:r>
        <w:rPr>
          <w:rFonts w:ascii="宋体" w:hAnsi="宋体" w:eastAsia="宋体" w:cs="宋体"/>
          <w:color w:val="000"/>
          <w:sz w:val="28"/>
          <w:szCs w:val="28"/>
        </w:rPr>
        <w:t xml:space="preserve">三、在山区磨练，在母校中成长</w:t>
      </w:r>
    </w:p>
    <w:p>
      <w:pPr>
        <w:ind w:left="0" w:right="0" w:firstLine="560"/>
        <w:spacing w:before="450" w:after="450" w:line="312" w:lineRule="auto"/>
      </w:pPr>
      <w:r>
        <w:rPr>
          <w:rFonts w:ascii="宋体" w:hAnsi="宋体" w:eastAsia="宋体" w:cs="宋体"/>
          <w:color w:val="000"/>
          <w:sz w:val="28"/>
          <w:szCs w:val="28"/>
        </w:rPr>
        <w:t xml:space="preserve">我深深地知道：要当一名合格的人民教师不难，但要当好一名创新型的物理教师，除了要有扎实过硬的基本功外，更重要的是能在灵活多变的教学实践中游刃有余。为此，我与物理组的老师一起进行集体备课，分工合作地开展教学研究活动，大力推行过关课、传帮课、示范课，优质课探讨活动。在这些活动中，我总是以身示范，每一堂课前，自制多媒体课件，因地制宜，就地取材，充分利用身边的一切资源：一个塑料瓶，一个鸡蛋，一只筷子等等都是被我信手拈来，现制活用，服务教学。有时为了精心准备一堂课，我更是费了九牛二虎之力，花尽了心思，甚至跑路花钱我也心愿。如在上《能源与环保》课前，我自掏车费下县城到县环保局进行专访；为了让学生学习《噪音的危害与控制》，亲自到县电视台的播音室进行考察与观摩。为此，有的老师打趣道：“上两节课，跑两趟漕河，去了环保局，到了电视台,还真有风采!”我说：“你别笑话我，我就是图个把书教个明白!学生学个明白!”</w:t>
      </w:r>
    </w:p>
    <w:p>
      <w:pPr>
        <w:ind w:left="0" w:right="0" w:firstLine="560"/>
        <w:spacing w:before="450" w:after="450" w:line="312" w:lineRule="auto"/>
      </w:pPr>
      <w:r>
        <w:rPr>
          <w:rFonts w:ascii="宋体" w:hAnsi="宋体" w:eastAsia="宋体" w:cs="宋体"/>
          <w:color w:val="000"/>
          <w:sz w:val="28"/>
          <w:szCs w:val="28"/>
        </w:rPr>
        <w:t xml:space="preserve">“成功源于勤奋，成果出于探索”。近几年来，由于我勤于自修，注重教研，充分利用远程教育空中资源，乐于实践，自制课件，不断深化课堂教学改革，教学效果突出，所带班级的综合考评在同级中总是遥遥领先，深得师生好评，更是受到领导的信任，除安排我兼任物理教研组长外，还安排我跨级带八、九年级的物理课。“海阔凭鱼跃，天高任鸟飞”，在这个创造与发展的自由空间，我勤耕苦练，积累了不少的经验。付出辛劳，收获成功。近三年来，我踊跃参加各级各类“四优”活动，取得了突出的成绩。自制的课件、教具先后获市、省级奖4次，教学设计获县、市级奖5次，优秀论文荣获县、市、省、国家级奖近10次。在辅导学生参加各级各类竞赛中，多次获省、市级奖。2024年4月辅导学生董学兵在全国物理竞赛中荣获国家一等奖。优质课也在县、市屡屡获奖。2024年，中国教育学会物理教学专业委员会组织开展了第四届全国初中物理教学改革创新大赛，我主讲的物理创新课《电池》继5月份代表蕲春县在全市获一等奖，7月份代表黄冈市在全省获一等奖后，于8月份又代表湖北省赴辽宁省沈阳市参加全国比赛，并荣获全国二等奖，首开蕲春县初中物理教学优质课参加国赛先河。2024年2月，有被黄冈市教育科学研究院评为“黄冈市物理学科优秀教师”。</w:t>
      </w:r>
    </w:p>
    <w:p>
      <w:pPr>
        <w:ind w:left="0" w:right="0" w:firstLine="560"/>
        <w:spacing w:before="450" w:after="450" w:line="312" w:lineRule="auto"/>
      </w:pPr>
      <w:r>
        <w:rPr>
          <w:rFonts w:ascii="宋体" w:hAnsi="宋体" w:eastAsia="宋体" w:cs="宋体"/>
          <w:color w:val="000"/>
          <w:sz w:val="28"/>
          <w:szCs w:val="28"/>
        </w:rPr>
        <w:t xml:space="preserve">由于在山区母校的磨练，我逐渐成长起来。</w:t>
      </w:r>
    </w:p>
    <w:p>
      <w:pPr>
        <w:ind w:left="0" w:right="0" w:firstLine="560"/>
        <w:spacing w:before="450" w:after="450" w:line="312" w:lineRule="auto"/>
      </w:pPr>
      <w:r>
        <w:rPr>
          <w:rFonts w:ascii="宋体" w:hAnsi="宋体" w:eastAsia="宋体" w:cs="宋体"/>
          <w:color w:val="000"/>
          <w:sz w:val="28"/>
          <w:szCs w:val="28"/>
        </w:rPr>
        <w:t xml:space="preserve">四、立足山区，奉献终身，享受每一天！</w:t>
      </w:r>
    </w:p>
    <w:p>
      <w:pPr>
        <w:ind w:left="0" w:right="0" w:firstLine="560"/>
        <w:spacing w:before="450" w:after="450" w:line="312" w:lineRule="auto"/>
      </w:pPr>
      <w:r>
        <w:rPr>
          <w:rFonts w:ascii="宋体" w:hAnsi="宋体" w:eastAsia="宋体" w:cs="宋体"/>
          <w:color w:val="000"/>
          <w:sz w:val="28"/>
          <w:szCs w:val="28"/>
        </w:rPr>
        <w:t xml:space="preserve">当各种光环照耀在我的周围，有许多人都建议我调向县城或走向沿海。粗略一看，似乎很有道理。但仔细一想。我是大山的儿子，我应该将我的终身交给党，交给大山，交给家乡。我内心在默默地叮嘱自己：立足山区，奉献终身，愿更多的人走出贫穷！在教书育人的每一个日子，充满激情，享受快乐，坚信我们的明天会灿烂。</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