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一学期来</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一学期来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第一篇：一学期来</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代写，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论文代写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一年的教育教学工作已接近尾声，为了更好地做好今后的工作，经验、吸取教训，本人特就2024年的工作如下：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第二篇：一学期来</w:t>
      </w:r>
    </w:p>
    <w:p>
      <w:pPr>
        <w:ind w:left="0" w:right="0" w:firstLine="560"/>
        <w:spacing w:before="450" w:after="450" w:line="312" w:lineRule="auto"/>
      </w:pPr>
      <w:r>
        <w:rPr>
          <w:rFonts w:ascii="宋体" w:hAnsi="宋体" w:eastAsia="宋体" w:cs="宋体"/>
          <w:color w:val="000"/>
          <w:sz w:val="28"/>
          <w:szCs w:val="28"/>
        </w:rPr>
        <w:t xml:space="preserve">2024—2024第二学期关庙小学工作总结</w:t>
      </w:r>
    </w:p>
    <w:p>
      <w:pPr>
        <w:ind w:left="0" w:right="0" w:firstLine="560"/>
        <w:spacing w:before="450" w:after="450" w:line="312" w:lineRule="auto"/>
      </w:pPr>
      <w:r>
        <w:rPr>
          <w:rFonts w:ascii="宋体" w:hAnsi="宋体" w:eastAsia="宋体" w:cs="宋体"/>
          <w:color w:val="000"/>
          <w:sz w:val="28"/>
          <w:szCs w:val="28"/>
        </w:rPr>
        <w:t xml:space="preserve">时间如梭，一转眼,四个月已过去。这段时间，我校在泗城镇中心校的直接领导下，全面贯彻党的教育方针，不断改变思想观念，加强师德学习，严肃工作纪律。为逐步提高教学质量，提升学生素质，提升学校品味和形象，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一、加强学习，搞好师德师风建设</w:t>
      </w:r>
    </w:p>
    <w:p>
      <w:pPr>
        <w:ind w:left="0" w:right="0" w:firstLine="560"/>
        <w:spacing w:before="450" w:after="450" w:line="312" w:lineRule="auto"/>
      </w:pPr>
      <w:r>
        <w:rPr>
          <w:rFonts w:ascii="宋体" w:hAnsi="宋体" w:eastAsia="宋体" w:cs="宋体"/>
          <w:color w:val="000"/>
          <w:sz w:val="28"/>
          <w:szCs w:val="28"/>
        </w:rPr>
        <w:t xml:space="preserve">一学期来，我们按照上级要求继续组织教师认真学习了《教师法》；《教育法》；《义务教育法》；《未成年人保护法》；《教师师德修养》等教育法律法规。通过学习，老师们的思想觉悟提高较快。如：有些老师患病仍然坚持工作，不随便缺学生一节课。对学校的的其它各项工作教师们能够做到既分工又合作，共同把学校的工作做好。</w:t>
      </w:r>
    </w:p>
    <w:p>
      <w:pPr>
        <w:ind w:left="0" w:right="0" w:firstLine="560"/>
        <w:spacing w:before="450" w:after="450" w:line="312" w:lineRule="auto"/>
      </w:pPr>
      <w:r>
        <w:rPr>
          <w:rFonts w:ascii="宋体" w:hAnsi="宋体" w:eastAsia="宋体" w:cs="宋体"/>
          <w:color w:val="000"/>
          <w:sz w:val="28"/>
          <w:szCs w:val="28"/>
        </w:rPr>
        <w:t xml:space="preserve">二、加强德育管理，做好学生的安全工作</w:t>
      </w:r>
    </w:p>
    <w:p>
      <w:pPr>
        <w:ind w:left="0" w:right="0" w:firstLine="560"/>
        <w:spacing w:before="450" w:after="450" w:line="312" w:lineRule="auto"/>
      </w:pPr>
      <w:r>
        <w:rPr>
          <w:rFonts w:ascii="宋体" w:hAnsi="宋体" w:eastAsia="宋体" w:cs="宋体"/>
          <w:color w:val="000"/>
          <w:sz w:val="28"/>
          <w:szCs w:val="28"/>
        </w:rPr>
        <w:t xml:space="preserve">1、加强管理、开展良好的道德养成教育</w:t>
      </w:r>
    </w:p>
    <w:p>
      <w:pPr>
        <w:ind w:left="0" w:right="0" w:firstLine="560"/>
        <w:spacing w:before="450" w:after="450" w:line="312" w:lineRule="auto"/>
      </w:pPr>
      <w:r>
        <w:rPr>
          <w:rFonts w:ascii="宋体" w:hAnsi="宋体" w:eastAsia="宋体" w:cs="宋体"/>
          <w:color w:val="000"/>
          <w:sz w:val="28"/>
          <w:szCs w:val="28"/>
        </w:rPr>
        <w:t xml:space="preserve">我们要求利用周会、主题班会等多种形式，组织学生学习《小学生守则》、《小学生日常行为规范》做到从学生的道德养成教育入手，强化学生日常生活中良好行为习惯的训练，加强了国情教育，法制教育和纪律教育，要求学生做一个爱国守法、明理诚信、团结友善、勤俭自强、无私奉献的好学生，使学生从小树立正确的人生观、世界观和价值观，保证学生的身心的健康。</w:t>
      </w:r>
    </w:p>
    <w:p>
      <w:pPr>
        <w:ind w:left="0" w:right="0" w:firstLine="560"/>
        <w:spacing w:before="450" w:after="450" w:line="312" w:lineRule="auto"/>
      </w:pPr>
      <w:r>
        <w:rPr>
          <w:rFonts w:ascii="宋体" w:hAnsi="宋体" w:eastAsia="宋体" w:cs="宋体"/>
          <w:color w:val="000"/>
          <w:sz w:val="28"/>
          <w:szCs w:val="28"/>
        </w:rPr>
        <w:t xml:space="preserve">2、努力采取安全措施，做好学生的安全工作。</w:t>
      </w:r>
    </w:p>
    <w:p>
      <w:pPr>
        <w:ind w:left="0" w:right="0" w:firstLine="560"/>
        <w:spacing w:before="450" w:after="450" w:line="312" w:lineRule="auto"/>
      </w:pPr>
      <w:r>
        <w:rPr>
          <w:rFonts w:ascii="宋体" w:hAnsi="宋体" w:eastAsia="宋体" w:cs="宋体"/>
          <w:color w:val="000"/>
          <w:sz w:val="28"/>
          <w:szCs w:val="28"/>
        </w:rPr>
        <w:t xml:space="preserve">校内安全 ：每天上午早读课、下午第一节课，负责上课的教师首先要检查学生人数，如有缺席的学生，缺席原因不明的，要及时向学校汇报，及时做好电话询问（学校编有各班学生电话通讯录），查清原因。没有特殊情况，放学后不留学生。如有必要留下学生的，教师要及时联系家长保证学生交通安全。同时禁止学生在校内做一些有危险的游戏、活动。保证学生在校内的安全。其它方面安全 ：本学期，我校根据上级要求，认真做好每月的校舍安全排查；校园周边综治工作；防灾减灾宣传、演练工作；消防安全宣传工作；防溺水宣传教育工作，安全生产月宣传工作。学校明确严禁学生到池塘、河、坑冲凉或玩水，严禁攀高、爬树，严禁玩有危险的物品，严禁未满12周岁的学生骑自行车上公路，严禁学生乘坐无驾驶证人员驾驶的机动车，不许买来历不明的零食。从而确保了学校无一例安全事故发生。</w:t>
      </w:r>
    </w:p>
    <w:p>
      <w:pPr>
        <w:ind w:left="0" w:right="0" w:firstLine="560"/>
        <w:spacing w:before="450" w:after="450" w:line="312" w:lineRule="auto"/>
      </w:pPr>
      <w:r>
        <w:rPr>
          <w:rFonts w:ascii="宋体" w:hAnsi="宋体" w:eastAsia="宋体" w:cs="宋体"/>
          <w:color w:val="000"/>
          <w:sz w:val="28"/>
          <w:szCs w:val="28"/>
        </w:rPr>
        <w:t xml:space="preserve">三、抓教研活动，提高教学质量</w:t>
      </w:r>
    </w:p>
    <w:p>
      <w:pPr>
        <w:ind w:left="0" w:right="0" w:firstLine="560"/>
        <w:spacing w:before="450" w:after="450" w:line="312" w:lineRule="auto"/>
      </w:pPr>
      <w:r>
        <w:rPr>
          <w:rFonts w:ascii="宋体" w:hAnsi="宋体" w:eastAsia="宋体" w:cs="宋体"/>
          <w:color w:val="000"/>
          <w:sz w:val="28"/>
          <w:szCs w:val="28"/>
        </w:rPr>
        <w:t xml:space="preserve">开学初，学校就建立起语文、数学教研小组，并规定每周星期五的下午第三节为教师的业务学习时间，由教导主任组织全体教师认真学习《新的课程标准》、探讨新教材的教学方法，更新教师的教学观念，不断提高教师的知识水平和业务水平。</w:t>
      </w:r>
    </w:p>
    <w:p>
      <w:pPr>
        <w:ind w:left="0" w:right="0" w:firstLine="560"/>
        <w:spacing w:before="450" w:after="450" w:line="312" w:lineRule="auto"/>
      </w:pPr>
      <w:r>
        <w:rPr>
          <w:rFonts w:ascii="宋体" w:hAnsi="宋体" w:eastAsia="宋体" w:cs="宋体"/>
          <w:color w:val="000"/>
          <w:sz w:val="28"/>
          <w:szCs w:val="28"/>
        </w:rPr>
        <w:t xml:space="preserve">一学期来，学校在教师中积极开展“外强形象、内强素质”的教学活动，努力为教师的成长搭建好平台。组织教师到一小等地参加教学观摩和教研活动。教师的教学水平得到有效提高。</w:t>
      </w:r>
    </w:p>
    <w:p>
      <w:pPr>
        <w:ind w:left="0" w:right="0" w:firstLine="560"/>
        <w:spacing w:before="450" w:after="450" w:line="312" w:lineRule="auto"/>
      </w:pPr>
      <w:r>
        <w:rPr>
          <w:rFonts w:ascii="宋体" w:hAnsi="宋体" w:eastAsia="宋体" w:cs="宋体"/>
          <w:color w:val="000"/>
          <w:sz w:val="28"/>
          <w:szCs w:val="28"/>
        </w:rPr>
        <w:t xml:space="preserve">四、加强教学常规管理，提高教学质量。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1、抓好教师的作业批改和备课的检查</w:t>
      </w:r>
    </w:p>
    <w:p>
      <w:pPr>
        <w:ind w:left="0" w:right="0" w:firstLine="560"/>
        <w:spacing w:before="450" w:after="450" w:line="312" w:lineRule="auto"/>
      </w:pPr>
      <w:r>
        <w:rPr>
          <w:rFonts w:ascii="宋体" w:hAnsi="宋体" w:eastAsia="宋体" w:cs="宋体"/>
          <w:color w:val="000"/>
          <w:sz w:val="28"/>
          <w:szCs w:val="28"/>
        </w:rPr>
        <w:t xml:space="preserve">一学期来，我校组织了5次作业批改和备课的检查，平时还不定期对教师的作业批改和备课进行随机抽查。通过检查，对做得较好的教师给予表扬，对做得不够好的教师指出努力方向，从而促进了教师的工作积极性。为提高教学质量奠定了坚实的基础。</w:t>
      </w:r>
    </w:p>
    <w:p>
      <w:pPr>
        <w:ind w:left="0" w:right="0" w:firstLine="560"/>
        <w:spacing w:before="450" w:after="450" w:line="312" w:lineRule="auto"/>
      </w:pPr>
      <w:r>
        <w:rPr>
          <w:rFonts w:ascii="宋体" w:hAnsi="宋体" w:eastAsia="宋体" w:cs="宋体"/>
          <w:color w:val="000"/>
          <w:sz w:val="28"/>
          <w:szCs w:val="28"/>
        </w:rPr>
        <w:t xml:space="preserve">2、抓好“六个认真”，加强教学常规管理</w:t>
      </w:r>
    </w:p>
    <w:p>
      <w:pPr>
        <w:ind w:left="0" w:right="0" w:firstLine="560"/>
        <w:spacing w:before="450" w:after="450" w:line="312" w:lineRule="auto"/>
      </w:pPr>
      <w:r>
        <w:rPr>
          <w:rFonts w:ascii="宋体" w:hAnsi="宋体" w:eastAsia="宋体" w:cs="宋体"/>
          <w:color w:val="000"/>
          <w:sz w:val="28"/>
          <w:szCs w:val="28"/>
        </w:rPr>
        <w:t xml:space="preserve">一学期来，学校切实抓好六个“认真”，即认真备课、认真上课、认真及时批改作业、认真个别辅导、认真组织教学质量监测、认真进行教学质量分析。从而达到提高教学质量的目的。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五、抓好其它工作的管理，促进学校全面发展</w:t>
      </w:r>
    </w:p>
    <w:p>
      <w:pPr>
        <w:ind w:left="0" w:right="0" w:firstLine="560"/>
        <w:spacing w:before="450" w:after="450" w:line="312" w:lineRule="auto"/>
      </w:pPr>
      <w:r>
        <w:rPr>
          <w:rFonts w:ascii="宋体" w:hAnsi="宋体" w:eastAsia="宋体" w:cs="宋体"/>
          <w:color w:val="000"/>
          <w:sz w:val="28"/>
          <w:szCs w:val="28"/>
        </w:rPr>
        <w:t xml:space="preserve">1、为了充分利用现有的资源，开学初学校修复了闲置多年的多媒体教室，接通了因特网，整理了启用了图书室，开放了乒乓球室。合理用好这些功能教室，对学校的素质教育有很好的促进作用。</w:t>
      </w:r>
    </w:p>
    <w:p>
      <w:pPr>
        <w:ind w:left="0" w:right="0" w:firstLine="560"/>
        <w:spacing w:before="450" w:after="450" w:line="312" w:lineRule="auto"/>
      </w:pPr>
      <w:r>
        <w:rPr>
          <w:rFonts w:ascii="宋体" w:hAnsi="宋体" w:eastAsia="宋体" w:cs="宋体"/>
          <w:color w:val="000"/>
          <w:sz w:val="28"/>
          <w:szCs w:val="28"/>
        </w:rPr>
        <w:t xml:space="preserve">2、为了改善学校整体环境，开学初，我们在经济非常困难的情况下平整了校园、操场，移栽了花草树木，修建了新的旗台，写了墙字标语，更新了一副篮球架。这使得校园环境有很大改观。</w:t>
      </w:r>
    </w:p>
    <w:p>
      <w:pPr>
        <w:ind w:left="0" w:right="0" w:firstLine="560"/>
        <w:spacing w:before="450" w:after="450" w:line="312" w:lineRule="auto"/>
      </w:pPr>
      <w:r>
        <w:rPr>
          <w:rFonts w:ascii="宋体" w:hAnsi="宋体" w:eastAsia="宋体" w:cs="宋体"/>
          <w:color w:val="000"/>
          <w:sz w:val="28"/>
          <w:szCs w:val="28"/>
        </w:rPr>
        <w:t xml:space="preserve">3、为了更好地做好学生的 教育，一学期来，我校召开了开学典礼，学生代表座谈会，期中表彰会，“六一”联欢，期末全校家长会。这样孩子们学习更有劲头，家校之间的配合也更为密切。</w:t>
      </w:r>
    </w:p>
    <w:p>
      <w:pPr>
        <w:ind w:left="0" w:right="0" w:firstLine="560"/>
        <w:spacing w:before="450" w:after="450" w:line="312" w:lineRule="auto"/>
      </w:pPr>
      <w:r>
        <w:rPr>
          <w:rFonts w:ascii="宋体" w:hAnsi="宋体" w:eastAsia="宋体" w:cs="宋体"/>
          <w:color w:val="000"/>
          <w:sz w:val="28"/>
          <w:szCs w:val="28"/>
        </w:rPr>
        <w:t xml:space="preserve">4、为了下学期更好地开展工作，我们对全村学龄儿</w:t>
      </w:r>
    </w:p>
    <w:p>
      <w:pPr>
        <w:ind w:left="0" w:right="0" w:firstLine="560"/>
        <w:spacing w:before="450" w:after="450" w:line="312" w:lineRule="auto"/>
      </w:pPr>
      <w:r>
        <w:rPr>
          <w:rFonts w:ascii="宋体" w:hAnsi="宋体" w:eastAsia="宋体" w:cs="宋体"/>
          <w:color w:val="000"/>
          <w:sz w:val="28"/>
          <w:szCs w:val="28"/>
        </w:rPr>
        <w:t xml:space="preserve">童进行了细致的摸底，并做好下学期的招生宣传和准备工作。</w:t>
      </w:r>
    </w:p>
    <w:p>
      <w:pPr>
        <w:ind w:left="0" w:right="0" w:firstLine="560"/>
        <w:spacing w:before="450" w:after="450" w:line="312" w:lineRule="auto"/>
      </w:pPr>
      <w:r>
        <w:rPr>
          <w:rFonts w:ascii="宋体" w:hAnsi="宋体" w:eastAsia="宋体" w:cs="宋体"/>
          <w:color w:val="000"/>
          <w:sz w:val="28"/>
          <w:szCs w:val="28"/>
        </w:rPr>
        <w:t xml:space="preserve">六、教学成果</w:t>
      </w:r>
    </w:p>
    <w:p>
      <w:pPr>
        <w:ind w:left="0" w:right="0" w:firstLine="560"/>
        <w:spacing w:before="450" w:after="450" w:line="312" w:lineRule="auto"/>
      </w:pPr>
      <w:r>
        <w:rPr>
          <w:rFonts w:ascii="宋体" w:hAnsi="宋体" w:eastAsia="宋体" w:cs="宋体"/>
          <w:color w:val="000"/>
          <w:sz w:val="28"/>
          <w:szCs w:val="28"/>
        </w:rPr>
        <w:t xml:space="preserve">一学期来通过全体师生的努力，学校的校容校貌发生了很大变化，教师工作积极性大大提高，学生精神面貌有了很大改观。群众满意度大大提升。一学期来，我校以高度的热情、积极的状态参与到中心校组织的各项活动中，并取得了不错的成绩。与此同时，除少数学科外，整体教学质量也在逐步提高。</w:t>
      </w:r>
    </w:p>
    <w:p>
      <w:pPr>
        <w:ind w:left="0" w:right="0" w:firstLine="560"/>
        <w:spacing w:before="450" w:after="450" w:line="312" w:lineRule="auto"/>
      </w:pPr>
      <w:r>
        <w:rPr>
          <w:rFonts w:ascii="宋体" w:hAnsi="宋体" w:eastAsia="宋体" w:cs="宋体"/>
          <w:color w:val="000"/>
          <w:sz w:val="28"/>
          <w:szCs w:val="28"/>
        </w:rPr>
        <w:t xml:space="preserve">六、存在问题 及解决办法</w:t>
      </w:r>
    </w:p>
    <w:p>
      <w:pPr>
        <w:ind w:left="0" w:right="0" w:firstLine="560"/>
        <w:spacing w:before="450" w:after="450" w:line="312" w:lineRule="auto"/>
      </w:pPr>
      <w:r>
        <w:rPr>
          <w:rFonts w:ascii="宋体" w:hAnsi="宋体" w:eastAsia="宋体" w:cs="宋体"/>
          <w:color w:val="000"/>
          <w:sz w:val="28"/>
          <w:szCs w:val="28"/>
        </w:rPr>
        <w:t xml:space="preserve">1、个别家长对子女的教育不重视，对子女的思想表现、学习情况不闻不问。家长会也不参加。我们还需要进一步做好家校联系工作。</w:t>
      </w:r>
    </w:p>
    <w:p>
      <w:pPr>
        <w:ind w:left="0" w:right="0" w:firstLine="560"/>
        <w:spacing w:before="450" w:after="450" w:line="312" w:lineRule="auto"/>
      </w:pPr>
      <w:r>
        <w:rPr>
          <w:rFonts w:ascii="宋体" w:hAnsi="宋体" w:eastAsia="宋体" w:cs="宋体"/>
          <w:color w:val="000"/>
          <w:sz w:val="28"/>
          <w:szCs w:val="28"/>
        </w:rPr>
        <w:t xml:space="preserve">2、有些教育教学方法未能适应新时期的需要。在今后的教学中要彻底改善。少数学科基础太弱，急需要加强、提高。</w:t>
      </w:r>
    </w:p>
    <w:p>
      <w:pPr>
        <w:ind w:left="0" w:right="0" w:firstLine="560"/>
        <w:spacing w:before="450" w:after="450" w:line="312" w:lineRule="auto"/>
      </w:pPr>
      <w:r>
        <w:rPr>
          <w:rFonts w:ascii="宋体" w:hAnsi="宋体" w:eastAsia="宋体" w:cs="宋体"/>
          <w:color w:val="000"/>
          <w:sz w:val="28"/>
          <w:szCs w:val="28"/>
        </w:rPr>
        <w:t xml:space="preserve">3、原有的老校舍有点乱，入口多，不便于管理，暑假要做好整改工作。</w:t>
      </w:r>
    </w:p>
    <w:p>
      <w:pPr>
        <w:ind w:left="0" w:right="0" w:firstLine="560"/>
        <w:spacing w:before="450" w:after="450" w:line="312" w:lineRule="auto"/>
      </w:pPr>
      <w:r>
        <w:rPr>
          <w:rFonts w:ascii="宋体" w:hAnsi="宋体" w:eastAsia="宋体" w:cs="宋体"/>
          <w:color w:val="000"/>
          <w:sz w:val="28"/>
          <w:szCs w:val="28"/>
        </w:rPr>
        <w:t xml:space="preserve">总之，这四个月来，我们想方设法，加班加点，在积极完成上级交给的各项任务之后，为学校的长远发展做了大量的工作。我们深知：要想让关庙小学真正的发展起来，我们任重而道远。</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关 庙 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第三篇：一学期来</w:t>
      </w:r>
    </w:p>
    <w:p>
      <w:pPr>
        <w:ind w:left="0" w:right="0" w:firstLine="560"/>
        <w:spacing w:before="450" w:after="450" w:line="312" w:lineRule="auto"/>
      </w:pPr>
      <w:r>
        <w:rPr>
          <w:rFonts w:ascii="宋体" w:hAnsi="宋体" w:eastAsia="宋体" w:cs="宋体"/>
          <w:color w:val="000"/>
          <w:sz w:val="28"/>
          <w:szCs w:val="28"/>
        </w:rPr>
        <w:t xml:space="preserve">一学期来，我校以邓小平理论、“三个代表”重要思想和党的“十八大”精神为指导，以树立和落实科学发展观为主线，认真贯彻各级教育工作会议精神，严格执行教育法规，全面推进素质教育，认真实施教育创新战略，积极探索优质教育的实施途径，注重教育内涵的发展，重视两支队伍的建设，加强和改进未成年人思想道德建设，顺利地完成了本学期的教育工作目标和任务。</w:t>
      </w:r>
    </w:p>
    <w:p>
      <w:pPr>
        <w:ind w:left="0" w:right="0" w:firstLine="560"/>
        <w:spacing w:before="450" w:after="450" w:line="312" w:lineRule="auto"/>
      </w:pPr>
      <w:r>
        <w:rPr>
          <w:rFonts w:ascii="宋体" w:hAnsi="宋体" w:eastAsia="宋体" w:cs="宋体"/>
          <w:color w:val="000"/>
          <w:sz w:val="28"/>
          <w:szCs w:val="28"/>
        </w:rPr>
        <w:t xml:space="preserve">一、坚持依法治校，规范学校管理。</w:t>
      </w:r>
    </w:p>
    <w:p>
      <w:pPr>
        <w:ind w:left="0" w:right="0" w:firstLine="560"/>
        <w:spacing w:before="450" w:after="450" w:line="312" w:lineRule="auto"/>
      </w:pPr>
      <w:r>
        <w:rPr>
          <w:rFonts w:ascii="宋体" w:hAnsi="宋体" w:eastAsia="宋体" w:cs="宋体"/>
          <w:color w:val="000"/>
          <w:sz w:val="28"/>
          <w:szCs w:val="28"/>
        </w:rPr>
        <w:t xml:space="preserve">1、管理制度健全，管理体制完善。</w:t>
      </w:r>
    </w:p>
    <w:p>
      <w:pPr>
        <w:ind w:left="0" w:right="0" w:firstLine="560"/>
        <w:spacing w:before="450" w:after="450" w:line="312" w:lineRule="auto"/>
      </w:pPr>
      <w:r>
        <w:rPr>
          <w:rFonts w:ascii="宋体" w:hAnsi="宋体" w:eastAsia="宋体" w:cs="宋体"/>
          <w:color w:val="000"/>
          <w:sz w:val="28"/>
          <w:szCs w:val="28"/>
        </w:rPr>
        <w:t xml:space="preserve">制度建设全面完善。进一步完善了各项规章制度，我校对照学校章程、《衡东县中小学教育教学管理规范》及现有的法律法规，进一步修订、完善了几十项涉及教育教学、财务、教师、学生、后勤、安全等方面的管理制度。同时，抓好制度的落实。我校要求师生员工严格执行学校章程、制度，依法行事、照章办事，全面推进依法治校工作。每学期召开教师、学生、座谈会，了解教师执行教育法律法规、规章制度等情况。</w:t>
      </w:r>
    </w:p>
    <w:p>
      <w:pPr>
        <w:ind w:left="0" w:right="0" w:firstLine="560"/>
        <w:spacing w:before="450" w:after="450" w:line="312" w:lineRule="auto"/>
      </w:pPr>
      <w:r>
        <w:rPr>
          <w:rFonts w:ascii="宋体" w:hAnsi="宋体" w:eastAsia="宋体" w:cs="宋体"/>
          <w:color w:val="000"/>
          <w:sz w:val="28"/>
          <w:szCs w:val="28"/>
        </w:rPr>
        <w:t xml:space="preserve">2、工作机制健全，办学活动规范。</w:t>
      </w:r>
    </w:p>
    <w:p>
      <w:pPr>
        <w:ind w:left="0" w:right="0" w:firstLine="560"/>
        <w:spacing w:before="450" w:after="450" w:line="312" w:lineRule="auto"/>
      </w:pPr>
      <w:r>
        <w:rPr>
          <w:rFonts w:ascii="宋体" w:hAnsi="宋体" w:eastAsia="宋体" w:cs="宋体"/>
          <w:color w:val="000"/>
          <w:sz w:val="28"/>
          <w:szCs w:val="28"/>
        </w:rPr>
        <w:t xml:space="preserve">我校以素质教育为导向，全面贯彻党的教育方针，有计划地对学生进行德育、智育、体育、美育和劳动教育，促进学生生动活泼地发展。学校自觉遵守国家的法律法规，特别是能认真贯彻《教育法》、《义务教育法》、《未成年人保护法》、《中共中央国务院关于进一步加强和改进未成年人思想道德建设的若干意见》等法律法规，认真执行《素质教育十条基本要求》，规范了办学行为。如：认真执行课程计划，开齐、开足各门课程，不随意增减科目和课时；开展阳光体育活动，确保学生每天1小时体育活动时间；严格控制作业量，切实减轻学生负担，保证学生每天有10小时的睡眠。严禁体罚和变相体罚学生；按规定组织考试，不分好差班、重点班，不按考分高低排名次；不乱订乱发书报资料；不利用节假日给学生补课；不组织学生参加未经教育部门批准的竞赛活动。</w:t>
      </w:r>
    </w:p>
    <w:p>
      <w:pPr>
        <w:ind w:left="0" w:right="0" w:firstLine="560"/>
        <w:spacing w:before="450" w:after="450" w:line="312" w:lineRule="auto"/>
      </w:pPr>
      <w:r>
        <w:rPr>
          <w:rFonts w:ascii="宋体" w:hAnsi="宋体" w:eastAsia="宋体" w:cs="宋体"/>
          <w:color w:val="000"/>
          <w:sz w:val="28"/>
          <w:szCs w:val="28"/>
        </w:rPr>
        <w:t xml:space="preserve">3、执行收费政策，规范采购行为。</w:t>
      </w:r>
    </w:p>
    <w:p>
      <w:pPr>
        <w:ind w:left="0" w:right="0" w:firstLine="560"/>
        <w:spacing w:before="450" w:after="450" w:line="312" w:lineRule="auto"/>
      </w:pPr>
      <w:r>
        <w:rPr>
          <w:rFonts w:ascii="宋体" w:hAnsi="宋体" w:eastAsia="宋体" w:cs="宋体"/>
          <w:color w:val="000"/>
          <w:sz w:val="28"/>
          <w:szCs w:val="28"/>
        </w:rPr>
        <w:t xml:space="preserve">学校严格执行《省教育厅等部门关于2024年规范教育收费进一步治理教育乱收费工作的通知》、《关于明确义务教育阶段公办学校有关收费问题的通知》、《关于进一步规范工程建设项目招投标行为的实施意见》等文件精神，财务管理机构和制度健全，支付符合规定，报销手续齐全，基建符合规定程序。学校收费规范，严格执行“一费制”收费政策和对贫困学生的减免政策。学校坚持民主理财制度，财务情况都请教职工代表审核。能严格执行《政府采购法》，规范学校采购行为。</w:t>
      </w:r>
    </w:p>
    <w:p>
      <w:pPr>
        <w:ind w:left="0" w:right="0" w:firstLine="560"/>
        <w:spacing w:before="450" w:after="450" w:line="312" w:lineRule="auto"/>
      </w:pPr>
      <w:r>
        <w:rPr>
          <w:rFonts w:ascii="宋体" w:hAnsi="宋体" w:eastAsia="宋体" w:cs="宋体"/>
          <w:color w:val="000"/>
          <w:sz w:val="28"/>
          <w:szCs w:val="28"/>
        </w:rPr>
        <w:t xml:space="preserve">5、尊重师生权利，保障师生权益。</w:t>
      </w:r>
    </w:p>
    <w:p>
      <w:pPr>
        <w:ind w:left="0" w:right="0" w:firstLine="560"/>
        <w:spacing w:before="450" w:after="450" w:line="312" w:lineRule="auto"/>
      </w:pPr>
      <w:r>
        <w:rPr>
          <w:rFonts w:ascii="宋体" w:hAnsi="宋体" w:eastAsia="宋体" w:cs="宋体"/>
          <w:color w:val="000"/>
          <w:sz w:val="28"/>
          <w:szCs w:val="28"/>
        </w:rPr>
        <w:t xml:space="preserve">保障教师的政治权益；保障师生的工作、学习权益；保障师生的经济权益；保护学生人格人身权利。我校每一位教师都能尊重学生人格和其他人身权利，无体罚或变相体罚及侮辱、歧视学生的现象。学校建立了学生安全和伤害事故报告制度，制订了应急处理程序，并能认真执行。为切实保障师生的这些合法权益，我校一方面加强了督查，一方面建立了校内师生申述制度。教师申述由工会负责处理，学生申述由德育处负责处理。学校全体教职员工都能严格执行教育法律法规，因此，学校教育教学秩序井然，校风良好，师生无一例严重违纪和犯罪行为，教育教学质量稳步提高，受到了领导与群众的一致好评。</w:t>
      </w:r>
    </w:p>
    <w:p>
      <w:pPr>
        <w:ind w:left="0" w:right="0" w:firstLine="560"/>
        <w:spacing w:before="450" w:after="450" w:line="312" w:lineRule="auto"/>
      </w:pPr>
      <w:r>
        <w:rPr>
          <w:rFonts w:ascii="宋体" w:hAnsi="宋体" w:eastAsia="宋体" w:cs="宋体"/>
          <w:color w:val="000"/>
          <w:sz w:val="28"/>
          <w:szCs w:val="28"/>
        </w:rPr>
        <w:t xml:space="preserve">二、加强队伍建设，培养优秀群体。</w:t>
      </w:r>
    </w:p>
    <w:p>
      <w:pPr>
        <w:ind w:left="0" w:right="0" w:firstLine="560"/>
        <w:spacing w:before="450" w:after="450" w:line="312" w:lineRule="auto"/>
      </w:pPr>
      <w:r>
        <w:rPr>
          <w:rFonts w:ascii="宋体" w:hAnsi="宋体" w:eastAsia="宋体" w:cs="宋体"/>
          <w:color w:val="000"/>
          <w:sz w:val="28"/>
          <w:szCs w:val="28"/>
        </w:rPr>
        <w:t xml:space="preserve">加强党风廉政建设，培养优秀教师群体，是学校内涵建设的重点之一，是提高教育教学质量的关键。本学期，我校以“开展反腐倡廉教育，建设一支高素质的教师队伍”为目标，大力加强教师队伍建设。</w:t>
      </w:r>
    </w:p>
    <w:p>
      <w:pPr>
        <w:ind w:left="0" w:right="0" w:firstLine="560"/>
        <w:spacing w:before="450" w:after="450" w:line="312" w:lineRule="auto"/>
      </w:pPr>
      <w:r>
        <w:rPr>
          <w:rFonts w:ascii="宋体" w:hAnsi="宋体" w:eastAsia="宋体" w:cs="宋体"/>
          <w:color w:val="000"/>
          <w:sz w:val="28"/>
          <w:szCs w:val="28"/>
        </w:rPr>
        <w:t xml:space="preserve">1、抓廉政建设，确保学校政治安全稳定。</w:t>
      </w:r>
    </w:p>
    <w:p>
      <w:pPr>
        <w:ind w:left="0" w:right="0" w:firstLine="560"/>
        <w:spacing w:before="450" w:after="450" w:line="312" w:lineRule="auto"/>
      </w:pPr>
      <w:r>
        <w:rPr>
          <w:rFonts w:ascii="宋体" w:hAnsi="宋体" w:eastAsia="宋体" w:cs="宋体"/>
          <w:color w:val="000"/>
          <w:sz w:val="28"/>
          <w:szCs w:val="28"/>
        </w:rPr>
        <w:t xml:space="preserve">学校认真贯彻落实丹廉发（2024）2号《关于2024推进廉政文化建设的意见》和丹教纪（2024）5号《关于进一步推进廉政文化建设的意见》的相关要求，对照标准，加强廉政文化建设，结合学校教书育人的实际，推进学校党风廉政建设工作。（1）高度重视，统一认识，营造廉政文化建设的氛围。学校定期召开专门会议，把廉政文化建设纳入学校工作的重点，统一安排，统一部署，统一落实，成立了以校长为组长的“廉政文化建设领导小组”，制定了详实的学校《廉政文化建设实施计划》。（2）联系实际，统筹部署，丰盈廉政文化建设的内涵。联系学校实际，进一步挖掘、丰盈了廉政文化建设的内涵。其核心内容是责任、公正、民主、正直、节俭、清廉、守法等，主要包含五个方面：①为民为公；②民主公正；③自律守法；④正直诚信；⑤清廉节俭。（3）讲究方法，积极探索，坚实廉政文化建设的根基。学校把廉洁教育作为加强学生思想道德建设和师德师风建设的重要内容，努力营造“四园四声”（即：构建和谐校园，将学校建成学园、家园、乐园、花园，使学校有书声，歌声，笑声、掌声），教育和引导广大师生形成正确的人生观、价值观、世界观。（4）广为宣传，努力实践，拓宽廉政文化建设的渠道。以班级为单位，通过开展“好习惯伴我行”、“十星级学生”评选活动等，培养学生良好的行为习惯和正确的廉洁道德观念。同时，深入社会与家庭开展廉政教育，使敬廉崇廉教育成为与社会教育、家庭教育密切结合的德育，让学生在社会活动和家庭活动中得到学习和锻炼。（5）立足课堂，挖掘资源，站稳廉政文化建设的阵地。学校充分运用现有材料，挖掘文本中的教育资源，在学科教学过程中凸现、补充、强化有关教育点，落实“廉政文化”教育。在廉政文化教育中，提倡各学科教师的积极参与，通过学科统整，使各科教学成为敬廉崇洁教育的主阵地。</w:t>
      </w:r>
    </w:p>
    <w:p>
      <w:pPr>
        <w:ind w:left="0" w:right="0" w:firstLine="560"/>
        <w:spacing w:before="450" w:after="450" w:line="312" w:lineRule="auto"/>
      </w:pPr>
      <w:r>
        <w:rPr>
          <w:rFonts w:ascii="宋体" w:hAnsi="宋体" w:eastAsia="宋体" w:cs="宋体"/>
          <w:color w:val="000"/>
          <w:sz w:val="28"/>
          <w:szCs w:val="28"/>
        </w:rPr>
        <w:t xml:space="preserve">一学期来，学校廉政文化建设成效显明，领导、老师人人廉洁自律，克己奉公，学校政治安全稳定。2024年11月，我校被评为“丹阳市第三批市级廉政文化示范点”。</w:t>
      </w:r>
    </w:p>
    <w:p>
      <w:pPr>
        <w:ind w:left="0" w:right="0" w:firstLine="560"/>
        <w:spacing w:before="450" w:after="450" w:line="312" w:lineRule="auto"/>
      </w:pPr>
      <w:r>
        <w:rPr>
          <w:rFonts w:ascii="宋体" w:hAnsi="宋体" w:eastAsia="宋体" w:cs="宋体"/>
          <w:color w:val="000"/>
          <w:sz w:val="28"/>
          <w:szCs w:val="28"/>
        </w:rPr>
        <w:t xml:space="preserve">2、抓班子建设，提高领导班子的战斗力。</w:t>
      </w:r>
    </w:p>
    <w:p>
      <w:pPr>
        <w:ind w:left="0" w:right="0" w:firstLine="560"/>
        <w:spacing w:before="450" w:after="450" w:line="312" w:lineRule="auto"/>
      </w:pPr>
      <w:r>
        <w:rPr>
          <w:rFonts w:ascii="宋体" w:hAnsi="宋体" w:eastAsia="宋体" w:cs="宋体"/>
          <w:color w:val="000"/>
          <w:sz w:val="28"/>
          <w:szCs w:val="28"/>
        </w:rPr>
        <w:t xml:space="preserve">在班子建设中，我们积极倡导“以热情的态度服务教师，以科学的方法指导教师，以良好的形象影响教师”。为此，我校一是大力推进干部选拔任用制度改革，实行竞争上岗制度。我校所有中层都是严格按照有关程序通过竞争走上岗位的。二是抓制度的建设和落实。我校建立了各种加强领导班子自身建设的制度，并认真落实。如实行了行政蹲点制度、行政领导开课制度、每日巡视检查制度等等。每学期，行政领导都能向教师开课2次；行政领导带头进行教学研究活动，每学期，领导班子听课都在32节，作讲座2次，均有论文获市级以上奖励。学校校长按规定兼课，能严格执行市局制定的《关于新时期校长形象建设的若干规定》，发挥表率作用。三是抓成员素质的提高。现在，班子学历层次不断提高，14个领导中，本科学历9人，大专学历5人；班子业务能力强，是学校教育教学、课题研究的骨干，有1名镇江市骨干教师，2名丹阳市级学科带头人，5名丹阳市级骨干教师，5名镇级学科带头人。四是抓工作的考核。本学期，我校重新修订完善了中层领导目标管理考核细则，根据细则对中层领导的师德师表、教育教学、学校管理等情况作全面考核。现在班子成员团结协作，作风民主，能力突出，在群众中有较高的威信，在中层干部测评活动中，优秀率平均为91.8％，称职率平均为8.2％。</w:t>
      </w:r>
    </w:p>
    <w:p>
      <w:pPr>
        <w:ind w:left="0" w:right="0" w:firstLine="560"/>
        <w:spacing w:before="450" w:after="450" w:line="312" w:lineRule="auto"/>
      </w:pPr>
      <w:r>
        <w:rPr>
          <w:rFonts w:ascii="宋体" w:hAnsi="宋体" w:eastAsia="宋体" w:cs="宋体"/>
          <w:color w:val="000"/>
          <w:sz w:val="28"/>
          <w:szCs w:val="28"/>
        </w:rPr>
        <w:t xml:space="preserve">3、抓形象建设，提高教师的职业道德素质。</w:t>
      </w:r>
    </w:p>
    <w:p>
      <w:pPr>
        <w:ind w:left="0" w:right="0" w:firstLine="560"/>
        <w:spacing w:before="450" w:after="450" w:line="312" w:lineRule="auto"/>
      </w:pPr>
      <w:r>
        <w:rPr>
          <w:rFonts w:ascii="宋体" w:hAnsi="宋体" w:eastAsia="宋体" w:cs="宋体"/>
          <w:color w:val="000"/>
          <w:sz w:val="28"/>
          <w:szCs w:val="28"/>
        </w:rPr>
        <w:t xml:space="preserve">我校一贯坚持把师德建设作为教师队伍建设的灵魂来常抓不懈。本学期，我校以学习党的十七大精神和新《义务教育法》作为师德建设的重要内容，深入开展师德教育活动，大力实施师表工程。①加强政治思想理论的学习。每单周三下午都组织教师进行政治学习，学习了新修订的《义务教育法》《江苏省中小学管理规范》等有关教育法律法规，学习了党的“十七大”文件精神，学习了有关加强教师职业道德建设的文件精神，学习了我市庆祝第二十四个教师节学习材料等。②积极开展师德教育实践。我校认真开展了学习谭千秋、金燕、吕同德、顾锦玉等教师先进事迹的活动；组织教师开展了“文明教职工”、“文明教研组”、“文明办公室”评比等活动。③严格师德考核评价。我校采取平时考核与集中考核相结合的方法，将师德纳入月考核、学期考核之中，并作为教师评优、职评、晋级和活工资发放的重要依据。12月份，每个教师进行师德总结，在民主测评的基础上评选出10名“师德标兵”。通过师德建设的加强，广大教师都能立志献身教育事业，自觉遵守职业道德规范，树立起人民教师的良好形象，受到了社会和学生家长的好评。</w:t>
      </w:r>
    </w:p>
    <w:p>
      <w:pPr>
        <w:ind w:left="0" w:right="0" w:firstLine="560"/>
        <w:spacing w:before="450" w:after="450" w:line="312" w:lineRule="auto"/>
      </w:pPr>
      <w:r>
        <w:rPr>
          <w:rFonts w:ascii="宋体" w:hAnsi="宋体" w:eastAsia="宋体" w:cs="宋体"/>
          <w:color w:val="000"/>
          <w:sz w:val="28"/>
          <w:szCs w:val="28"/>
        </w:rPr>
        <w:t xml:space="preserve">4、抓业务培训，提高教师的教育教学能力。</w:t>
      </w:r>
    </w:p>
    <w:p>
      <w:pPr>
        <w:ind w:left="0" w:right="0" w:firstLine="560"/>
        <w:spacing w:before="450" w:after="450" w:line="312" w:lineRule="auto"/>
      </w:pPr>
      <w:r>
        <w:rPr>
          <w:rFonts w:ascii="宋体" w:hAnsi="宋体" w:eastAsia="宋体" w:cs="宋体"/>
          <w:color w:val="000"/>
          <w:sz w:val="28"/>
          <w:szCs w:val="28"/>
        </w:rPr>
        <w:t xml:space="preserve">①加强课改新理念的学习。首先，学校组织好双周三下午的业务学习，继续组织教师学习有关课改的新理念、新思想，组织教师观看有关录像，组织好有关讲座活动，以进一步转变教师的教育观念，提高教师的课改理论水平。②加强课堂教学研讨。除了积极组织好全员培训活动外，我校继续以学校开课与教研组开课并行的方式，开展“开课日”活动，以进一步加强课堂教学的研讨，提高教师的课堂教学能力。③积极争取专家引领。我校积极与市教研室、教师培训中心联系，多次请他们来我校进行课堂教学的指导。④认真开展青年教师课堂教学比武，以及语文、英语教师的美文诵读等活动，以此进一步提升教师课堂教学的能力。⑤加强骨干教师的培养。一方面，学校为他们的成长积极创造条件，如多给予他们外出学习、参观的机会，多给予他们展示才能的机会，多给予他们接受名师指点的机会；另一方面，要求他们在校内上好示范课，开好现场会，作好讲座，以典型引路，以骨干带一般，促进教师共同发展。另外，做好骨干教师的考核工作，按考核结果发放骨干教师津贴。</w:t>
      </w:r>
    </w:p>
    <w:p>
      <w:pPr>
        <w:ind w:left="0" w:right="0" w:firstLine="560"/>
        <w:spacing w:before="450" w:after="450" w:line="312" w:lineRule="auto"/>
      </w:pPr>
      <w:r>
        <w:rPr>
          <w:rFonts w:ascii="宋体" w:hAnsi="宋体" w:eastAsia="宋体" w:cs="宋体"/>
          <w:color w:val="000"/>
          <w:sz w:val="28"/>
          <w:szCs w:val="28"/>
        </w:rPr>
        <w:t xml:space="preserve">5、抓机制完善，提高教师的工作积极性。</w:t>
      </w:r>
    </w:p>
    <w:p>
      <w:pPr>
        <w:ind w:left="0" w:right="0" w:firstLine="560"/>
        <w:spacing w:before="450" w:after="450" w:line="312" w:lineRule="auto"/>
      </w:pPr>
      <w:r>
        <w:rPr>
          <w:rFonts w:ascii="宋体" w:hAnsi="宋体" w:eastAsia="宋体" w:cs="宋体"/>
          <w:color w:val="000"/>
          <w:sz w:val="28"/>
          <w:szCs w:val="28"/>
        </w:rPr>
        <w:t xml:space="preserve">我校进一步完善了《陵口镇小学教职工考核方案》《陵口中心校班主任工作考核方案》《陵口中心校教师拔尖人才培养管理暂行规定》《陵口中心校中层干部目标管理考核细则》等考核方案，并按方案严格教师、行政领导的各项考核工作。我校十分关心离退休教师的生活，除规定的待遇得到全面落实外，我校还积极组织离退休教师活动，下半年，学校组织离退休教师体检和重阳节联欢聚会活动，离退休教师的“两项”待遇得到充分地落实。</w:t>
      </w:r>
    </w:p>
    <w:p>
      <w:pPr>
        <w:ind w:left="0" w:right="0" w:firstLine="560"/>
        <w:spacing w:before="450" w:after="450" w:line="312" w:lineRule="auto"/>
      </w:pPr>
      <w:r>
        <w:rPr>
          <w:rFonts w:ascii="宋体" w:hAnsi="宋体" w:eastAsia="宋体" w:cs="宋体"/>
          <w:color w:val="000"/>
          <w:sz w:val="28"/>
          <w:szCs w:val="28"/>
        </w:rPr>
        <w:t xml:space="preserve">三、坚持内涵发展，提高办学水平。</w:t>
      </w:r>
    </w:p>
    <w:p>
      <w:pPr>
        <w:ind w:left="0" w:right="0" w:firstLine="560"/>
        <w:spacing w:before="450" w:after="450" w:line="312" w:lineRule="auto"/>
      </w:pPr>
      <w:r>
        <w:rPr>
          <w:rFonts w:ascii="宋体" w:hAnsi="宋体" w:eastAsia="宋体" w:cs="宋体"/>
          <w:color w:val="000"/>
          <w:sz w:val="28"/>
          <w:szCs w:val="28"/>
        </w:rPr>
        <w:t xml:space="preserve">1、强化德育工作，实现德育工作大跨越。我校继续把德育工作放在各项工作的首位，以理想信念教育为核心、爱国主义教育为重点、基本道德规范为基础，突出社会主义荣辱观教育，实现德育工作生活化、序列化、特色化。(1)建立德育工作的长效机制。一是加强以班主任为主体的学校德育管理网络建设，选聘思想素质好、业务水平高、责任心强、有奉献精神的优秀教师担任班主任，并加强对班主任的培训；二是加强了对德育课程、班级文化、班级管理等德育主阵地的研究、检查与落实；三是完善德育工作的激励机制，进一步完善了班主任工作考核方案，严格考核班主任工作，继续实行月考核奖励制度；四是加强德育基地和社会实践基地的建设，充分利用校外德育资源，拓宽德育渠道，本学期，我们对部分年级的学生家长开展了开课、讲座等活动，帮助和引导家长树立正确的家庭教育观念，掌握科学的家庭教育方法。五是加强校园文化建设。定期出好橱窗、黑板报，如开展了黑板报评比活动和“安全常识教育”的有关宣传画橱窗展示；办好小星星电视台，定期向学生播出节目。</w:t>
      </w:r>
    </w:p>
    <w:p>
      <w:pPr>
        <w:ind w:left="0" w:right="0" w:firstLine="560"/>
        <w:spacing w:before="450" w:after="450" w:line="312" w:lineRule="auto"/>
      </w:pPr>
      <w:r>
        <w:rPr>
          <w:rFonts w:ascii="宋体" w:hAnsi="宋体" w:eastAsia="宋体" w:cs="宋体"/>
          <w:color w:val="000"/>
          <w:sz w:val="28"/>
          <w:szCs w:val="28"/>
        </w:rPr>
        <w:t xml:space="preserve">（2）强化行为习惯的养成教育。主要措施是：认真贯彻落实新颁布的《小学生守则》，对学生进行基本道德观念、道德知识教育，培养良好的道德修养和行为习惯；继续开展“好习惯伴我行”系列活动；加强学生常规教育的检查，加大考核力度。通过这些措施，学生在礼仪、卫生、课间活动等方面都养成了良好的行为习惯。</w:t>
      </w:r>
    </w:p>
    <w:p>
      <w:pPr>
        <w:ind w:left="0" w:right="0" w:firstLine="560"/>
        <w:spacing w:before="450" w:after="450" w:line="312" w:lineRule="auto"/>
      </w:pPr>
      <w:r>
        <w:rPr>
          <w:rFonts w:ascii="宋体" w:hAnsi="宋体" w:eastAsia="宋体" w:cs="宋体"/>
          <w:color w:val="000"/>
          <w:sz w:val="28"/>
          <w:szCs w:val="28"/>
        </w:rPr>
        <w:t xml:space="preserve">（3）广泛开展丰富的德育实践。主要活动有：①深入开展“七星级班队”“十星级学生”评比活动，逐步培养学生自主教育、自主管理的意识和能力。②以 “学会感恩、培养美德”等教育为主要内容，开展了有关的读书征文、讲故事比赛、中队活动等系列道德实践活动。③结合“诚信教育”、“民族精神”、“好习惯伴我行”、“生命教育”、“交通安全教育”等主题活动，开展系列专题教育活动。④认真开展青少年心理健康教育。能广泛开展学生心理健康情况调查和心理健康知识的宣传活动。学校有心理咨询室，平时能努力抓好心理咨询工作。⑤学校聘请了专职法制副校长，并邀请他每学期为学生上法制辅导课，教育学生学法律、懂法律，并能够自觉遵守法律，做一个遵纪守法的小公民。</w:t>
      </w:r>
    </w:p>
    <w:p>
      <w:pPr>
        <w:ind w:left="0" w:right="0" w:firstLine="560"/>
        <w:spacing w:before="450" w:after="450" w:line="312" w:lineRule="auto"/>
      </w:pPr>
      <w:r>
        <w:rPr>
          <w:rFonts w:ascii="宋体" w:hAnsi="宋体" w:eastAsia="宋体" w:cs="宋体"/>
          <w:color w:val="000"/>
          <w:sz w:val="28"/>
          <w:szCs w:val="28"/>
        </w:rPr>
        <w:t xml:space="preserve">通过德育工作的强化，学校校风好、班风正、学风浓，学生的思想素质和道德素质得到了提高，学生养成了良好的习惯。</w:t>
      </w:r>
    </w:p>
    <w:p>
      <w:pPr>
        <w:ind w:left="0" w:right="0" w:firstLine="560"/>
        <w:spacing w:before="450" w:after="450" w:line="312" w:lineRule="auto"/>
      </w:pPr>
      <w:r>
        <w:rPr>
          <w:rFonts w:ascii="宋体" w:hAnsi="宋体" w:eastAsia="宋体" w:cs="宋体"/>
          <w:color w:val="000"/>
          <w:sz w:val="28"/>
          <w:szCs w:val="28"/>
        </w:rPr>
        <w:t xml:space="preserve">2、深入推进课改，实现教学质量大提高。</w:t>
      </w:r>
    </w:p>
    <w:p>
      <w:pPr>
        <w:ind w:left="0" w:right="0" w:firstLine="560"/>
        <w:spacing w:before="450" w:after="450" w:line="312" w:lineRule="auto"/>
      </w:pPr>
      <w:r>
        <w:rPr>
          <w:rFonts w:ascii="宋体" w:hAnsi="宋体" w:eastAsia="宋体" w:cs="宋体"/>
          <w:color w:val="000"/>
          <w:sz w:val="28"/>
          <w:szCs w:val="28"/>
        </w:rPr>
        <w:t xml:space="preserve">我校继续深入推进课程改革，不断强化教学管理，大力改革课堂教学，认真落实各种措施，努力提高学校的教育教学质量。（1）进一步加强课堂教学改革。课堂教学是素质教育的主阵地，我校努力通过课堂教学来实现全面发展、培养能力、提高质量的目标。通过各种培训、研讨、专家引领等途径，各教师都能突破陈旧的教学模式，尝试新的教学方法，努力培养学生的能力，主要体现在：教师在课堂教学中积极给学生创设提出问题的机会，学生敢于提出问题，善于分析问题，培养了学生解决问题和辨别是非的能力；在课堂教学中教师积极采用“自主、合作、探究”式的教学方法，培养了学生的自主学习、合作学习、探究式学习的方法，提高了学生掌握基础知识的能力；在课堂教学中教师积极创设学生创新想象的机会，培养学生赋予想象，勇于创新的能力；在课堂教学中教师积极创设学生动手动脑的机会，培养学生动手动脑，适应生存环境的能力。</w:t>
      </w:r>
    </w:p>
    <w:p>
      <w:pPr>
        <w:ind w:left="0" w:right="0" w:firstLine="560"/>
        <w:spacing w:before="450" w:after="450" w:line="312" w:lineRule="auto"/>
      </w:pPr>
      <w:r>
        <w:rPr>
          <w:rFonts w:ascii="宋体" w:hAnsi="宋体" w:eastAsia="宋体" w:cs="宋体"/>
          <w:color w:val="000"/>
          <w:sz w:val="28"/>
          <w:szCs w:val="28"/>
        </w:rPr>
        <w:t xml:space="preserve">（2）进一步加强课堂教学研究。学校除多次组织安排教师参加省、市组织的教育教学活动外，本学期还以教研组、备课组为主阵地，以课堂教学为中心，开展各种教研活动。①通过“研讨教案——课堂实践——教学反思——集中评议——案例对照示范”五个环节的实践研讨，努力探索具有学科特点的课堂教学模式，落实提高课堂教学质量的措施。②加强了课堂教学调研。我校采取“随机听课”、“推门听课”等形式，了解第一手资料，寻找课堂教学中存在的问题，及时交流，及时调整教学思路。③积极开展课堂教学竞赛活动。本学期开展了青年教师教学竞赛活动，让教师们展示自己的课改成绩，并以此来促进教师之间形成良好的教学竞争氛围，从而产生积极的、浓厚的课改氛围，有效地提高了整体的教学能力。④发挥骨干教师的示范作用。我校每周都组织骨干教师上展示课、示范课，以典型引路，以骨干带一般。（3）进一步加强教学常规管理。我校努力实现教学常规管理的科学化、规范化、精细化，以提高教学效益，促进教师成长，推动学校可持续发展。第一，严把“教学五认真”管理关。对教师的“教学五认真”和学生的“学习五认真”情况，每月抽查一次，反馈一次，并纳入月考核，对达不到要求的限期整改。尤其是加强了作业的检查，落实作业布置与批改的“四有四必”要求，确保作业的有效性。第二，严把课堂教学质量关。学校采取跟踪听课、推门听课等形式，了解教师备课、上课情况，并采取了相应措施。第三，严把教学质量检测关。学校加强了教学质量的检测工作，改进了检测方法，提高了检测对教学的促进作用。第四，严把培优补差关。坚持把面向全体，大面积提高的培优补差措施落实到位，加强个别辅导工作，教导处对教师落实计划情况加强了检查与考核。</w:t>
      </w:r>
    </w:p>
    <w:p>
      <w:pPr>
        <w:ind w:left="0" w:right="0" w:firstLine="560"/>
        <w:spacing w:before="450" w:after="450" w:line="312" w:lineRule="auto"/>
      </w:pPr>
      <w:r>
        <w:rPr>
          <w:rFonts w:ascii="宋体" w:hAnsi="宋体" w:eastAsia="宋体" w:cs="宋体"/>
          <w:color w:val="000"/>
          <w:sz w:val="28"/>
          <w:szCs w:val="28"/>
        </w:rPr>
        <w:t xml:space="preserve">（4）进一步加强校本课程建设。课程是教育的心脏，是实现培养目标的基础和载体。为此，我校十分重视学校课程的设置和整合，在保证学生基础教育质量和学生的基础学力的同时，又可以使学生在各自不同领域里充分学习、充分发展。我校在严格执行新课程计划，“开齐、上足、教好”各学科课程和活动课程的基础上，积极构建学科课程体系，拓展学科课程的内容，如语文课增加了阅读课，英语课增加了口语交际课，将技艺文化教育教材《小手做出大智慧》的教学安排于课表当中，这些课程作为必修课，保证了各学科教学目标的全面达成。（5）进一步加强体卫艺技工作。学校认真落实《学校健康教育评价方案》体育、卫生两个《条例》和《学生体质健康标准》，广泛开展“阳光体育运动”，开齐上足规定体育课程，制订了具体详实的大课间活动方案，精心组织好大课间活动，切实落实学生每天一小时体育活动。按照《国家学生体质健康标准》，组织学生参与测试，并及时准确地上报。认真组织学生喜爱、形式多样、内容丰富的课外体艺技活动，积极组织学生参加体育、艺术、科技、劳动等才艺展示活动，举办了冬季三项（踢毽、长跑、跳绳）、“希望风帆”第三套小学生广播操等比赛活动。加强健康教育，教育学生养成良好的卫生行为习惯，做好传染病的预防工作，组织开展了“拒绝爱滋，远离毒品，珍爱生命”等专题教育活动。</w:t>
      </w:r>
    </w:p>
    <w:p>
      <w:pPr>
        <w:ind w:left="0" w:right="0" w:firstLine="560"/>
        <w:spacing w:before="450" w:after="450" w:line="312" w:lineRule="auto"/>
      </w:pPr>
      <w:r>
        <w:rPr>
          <w:rFonts w:ascii="宋体" w:hAnsi="宋体" w:eastAsia="宋体" w:cs="宋体"/>
          <w:color w:val="000"/>
          <w:sz w:val="28"/>
          <w:szCs w:val="28"/>
        </w:rPr>
        <w:t xml:space="preserve">4、强化科研管理，实现科研工作大进展。</w:t>
      </w:r>
    </w:p>
    <w:p>
      <w:pPr>
        <w:ind w:left="0" w:right="0" w:firstLine="560"/>
        <w:spacing w:before="450" w:after="450" w:line="312" w:lineRule="auto"/>
      </w:pPr>
      <w:r>
        <w:rPr>
          <w:rFonts w:ascii="宋体" w:hAnsi="宋体" w:eastAsia="宋体" w:cs="宋体"/>
          <w:color w:val="000"/>
          <w:sz w:val="28"/>
          <w:szCs w:val="28"/>
        </w:rPr>
        <w:t xml:space="preserve">（1）健全科研机制。首先，抓好科研队伍建设，加强科研骨干教师的培训与指导，提高科研水平。其次，继续加强教研组、备课组、课题组的建设，健全教学管理研究制度，充分发挥它们在教学研究和教学管理中的作用，形成浓厚的学习研究氛围。再次，继续实行教科研考核制度，将教师的教科研工作纳入月考核和学期考核之中。</w:t>
      </w:r>
    </w:p>
    <w:p>
      <w:pPr>
        <w:ind w:left="0" w:right="0" w:firstLine="560"/>
        <w:spacing w:before="450" w:after="450" w:line="312" w:lineRule="auto"/>
      </w:pPr>
      <w:r>
        <w:rPr>
          <w:rFonts w:ascii="宋体" w:hAnsi="宋体" w:eastAsia="宋体" w:cs="宋体"/>
          <w:color w:val="000"/>
          <w:sz w:val="28"/>
          <w:szCs w:val="28"/>
        </w:rPr>
        <w:t xml:space="preserve">（2）加强课题研究。①语文课题《重视语言积累指导，提高学生语文素养》在结题的基础上，我校重点做好此课题研究成果的推广工作。②数学课题《优化数学课堂教学的行动研究》于2024年1月顺利结题。③课题组除了开展好专题研讨外，还与教研组相结合，积极开展各种研讨活动，不断提高研究深度，总结阶段成果。为了把课题研究与课堂教学紧密结合，凸显课改主题，扎实开展好课改活动，我校坚持开展“开课日”活动。各教师都能围绕学校课题，积极撰写教育教学论文。</w:t>
      </w:r>
    </w:p>
    <w:p>
      <w:pPr>
        <w:ind w:left="0" w:right="0" w:firstLine="560"/>
        <w:spacing w:before="450" w:after="450" w:line="312" w:lineRule="auto"/>
      </w:pPr>
      <w:r>
        <w:rPr>
          <w:rFonts w:ascii="宋体" w:hAnsi="宋体" w:eastAsia="宋体" w:cs="宋体"/>
          <w:color w:val="000"/>
          <w:sz w:val="28"/>
          <w:szCs w:val="28"/>
        </w:rPr>
        <w:t xml:space="preserve">四、完善办学条件，提高使用效率。</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根据配置标准调整各室用房，按标准配齐各室用房，各室设备设施到位、环境优美。对原有的橱柜进行整理，并新增一些橱柜，使橱柜能够满足仪器存放要求，并有一定余地，有专门存放危险品的橱柜，能安全使用。按要求安装好各室内外部水电。根据我校实际情况，科学实验室水电线路为地下预埋线路，已全部安装到位。各班各室安装好防盗窗，确保室内器材设备的安全。整理好有关体育运动场地。</w:t>
      </w:r>
    </w:p>
    <w:p>
      <w:pPr>
        <w:ind w:left="0" w:right="0" w:firstLine="560"/>
        <w:spacing w:before="450" w:after="450" w:line="312" w:lineRule="auto"/>
      </w:pPr>
      <w:r>
        <w:rPr>
          <w:rFonts w:ascii="宋体" w:hAnsi="宋体" w:eastAsia="宋体" w:cs="宋体"/>
          <w:color w:val="000"/>
          <w:sz w:val="28"/>
          <w:szCs w:val="28"/>
        </w:rPr>
        <w:t xml:space="preserve">2、提高使用效率。</w:t>
      </w:r>
    </w:p>
    <w:p>
      <w:pPr>
        <w:ind w:left="0" w:right="0" w:firstLine="560"/>
        <w:spacing w:before="450" w:after="450" w:line="312" w:lineRule="auto"/>
      </w:pPr>
      <w:r>
        <w:rPr>
          <w:rFonts w:ascii="宋体" w:hAnsi="宋体" w:eastAsia="宋体" w:cs="宋体"/>
          <w:color w:val="000"/>
          <w:sz w:val="28"/>
          <w:szCs w:val="28"/>
        </w:rPr>
        <w:t xml:space="preserve">学校各个活动场所和活动室，都安排了相关学科的教研组长负责，学校提出要求：管理要规范化，使用要制度化、经常化，使器材有效使用率达到100％，做到：课表上墙；学期初，对各室的使用作出统筹的计划和安排；任课教师作出使用记载；分管领导定期与随机检查活动室的使用情况；分管领导定期与随机听课，对教师课堂中对教学用具的使用情况作出评价、分析和反馈。</w:t>
      </w:r>
    </w:p>
    <w:p>
      <w:pPr>
        <w:ind w:left="0" w:right="0" w:firstLine="560"/>
        <w:spacing w:before="450" w:after="450" w:line="312" w:lineRule="auto"/>
      </w:pPr>
      <w:r>
        <w:rPr>
          <w:rFonts w:ascii="宋体" w:hAnsi="宋体" w:eastAsia="宋体" w:cs="宋体"/>
          <w:color w:val="000"/>
          <w:sz w:val="28"/>
          <w:szCs w:val="28"/>
        </w:rPr>
        <w:t xml:space="preserve">学校信息技术课程开设到位，四至六年级都能按规定开设信息技术课，并都能到网络教室上课，教学效果优良。另外，学校艺术教室、网络教室、技艺教室等活动室使用率达100％，真正做到了物尽其用。这样就使课堂教学的手段更加多样化，从而优化了课堂教学的效果。</w:t>
      </w:r>
    </w:p>
    <w:p>
      <w:pPr>
        <w:ind w:left="0" w:right="0" w:firstLine="560"/>
        <w:spacing w:before="450" w:after="450" w:line="312" w:lineRule="auto"/>
      </w:pPr>
      <w:r>
        <w:rPr>
          <w:rFonts w:ascii="宋体" w:hAnsi="宋体" w:eastAsia="宋体" w:cs="宋体"/>
          <w:color w:val="000"/>
          <w:sz w:val="28"/>
          <w:szCs w:val="28"/>
        </w:rPr>
        <w:t xml:space="preserve">五、强化安全教育，打造和谐校园。</w:t>
      </w:r>
    </w:p>
    <w:p>
      <w:pPr>
        <w:ind w:left="0" w:right="0" w:firstLine="560"/>
        <w:spacing w:before="450" w:after="450" w:line="312" w:lineRule="auto"/>
      </w:pPr>
      <w:r>
        <w:rPr>
          <w:rFonts w:ascii="宋体" w:hAnsi="宋体" w:eastAsia="宋体" w:cs="宋体"/>
          <w:color w:val="000"/>
          <w:sz w:val="28"/>
          <w:szCs w:val="28"/>
        </w:rPr>
        <w:t xml:space="preserve">1、加强安全管理，提供有力保障。</w:t>
      </w:r>
    </w:p>
    <w:p>
      <w:pPr>
        <w:ind w:left="0" w:right="0" w:firstLine="560"/>
        <w:spacing w:before="450" w:after="450" w:line="312" w:lineRule="auto"/>
      </w:pPr>
      <w:r>
        <w:rPr>
          <w:rFonts w:ascii="宋体" w:hAnsi="宋体" w:eastAsia="宋体" w:cs="宋体"/>
          <w:color w:val="000"/>
          <w:sz w:val="28"/>
          <w:szCs w:val="28"/>
        </w:rPr>
        <w:t xml:space="preserve">①建立安全工作网络。我校切实增强做好安全工作的紧迫感和责任感，加强领导，成立了校长为组长，各科室主任为组员的安全工作领导小组。②制定安全管理责任制。为全面落实安全责任，明确目标，加强管理，确保全年安全工作目标的实现，推进我校教育事业稳定健康的发展，我校与总务主任、教导主任、德育主任、食堂负责人分别签订了安全工作目标管理责任状，提出了具体的安全事故控制指标和安全工作目标。各部门负责人再将安全目标层层落实到各个班级、各教职员工，并制定出切实可行的措施，认真地执行。对安全工作目标的完成情况，我们制定了严格的考核奖惩措施，把学校安全工作考核与各责任人的年终奖金和聘用挂钩，奖优罚劣。③积极开展安全教育与培训。在周工作安排中，我校有计划地安排安全教育内容，教师围绕该内容，充分利用晨会、班会、中队活动、升旗仪式对学生进行安全教育。组织有关安全教育活动，如开展以“火中求生”消防演练活动，加强对学生进行有关安全规范、自救知识的培训。④规范安全生产操作。我校各部门都能严格按照《安全生产法》及有关要求，规范操作程序。如在食堂安全生产工作中，食堂从业人员都能穿戴白色工作服帽上岗，从业人员每学期还进行健康检查一次；与供货方签订保质协议书，凡购进的菜及一切原料都实行登记造册，由购物者验货，卖方签名。</w:t>
      </w:r>
    </w:p>
    <w:p>
      <w:pPr>
        <w:ind w:left="0" w:right="0" w:firstLine="560"/>
        <w:spacing w:before="450" w:after="450" w:line="312" w:lineRule="auto"/>
      </w:pPr>
      <w:r>
        <w:rPr>
          <w:rFonts w:ascii="宋体" w:hAnsi="宋体" w:eastAsia="宋体" w:cs="宋体"/>
          <w:color w:val="000"/>
          <w:sz w:val="28"/>
          <w:szCs w:val="28"/>
        </w:rPr>
        <w:t xml:space="preserve">2、重视校园文化，丰富教育内涵。</w:t>
      </w:r>
    </w:p>
    <w:p>
      <w:pPr>
        <w:ind w:left="0" w:right="0" w:firstLine="560"/>
        <w:spacing w:before="450" w:after="450" w:line="312" w:lineRule="auto"/>
      </w:pPr>
      <w:r>
        <w:rPr>
          <w:rFonts w:ascii="宋体" w:hAnsi="宋体" w:eastAsia="宋体" w:cs="宋体"/>
          <w:color w:val="000"/>
          <w:sz w:val="28"/>
          <w:szCs w:val="28"/>
        </w:rPr>
        <w:t xml:space="preserve">建立和谐校园，需要加强校园文化建设。一学期来，我们坚持独特文化品位，坚持“乐园、学园、家园、花园”为一体的特色，不断加强校园文化建设，不断创造教师乐教、学生爱学的和谐环境。努力践行“融入社会，关爱生命，理解他人，发展自我”的办学理念，努力优化育人环境，提升教育服务水平。</w:t>
      </w:r>
    </w:p>
    <w:p>
      <w:pPr>
        <w:ind w:left="0" w:right="0" w:firstLine="560"/>
        <w:spacing w:before="450" w:after="450" w:line="312" w:lineRule="auto"/>
      </w:pPr>
      <w:r>
        <w:rPr>
          <w:rFonts w:ascii="宋体" w:hAnsi="宋体" w:eastAsia="宋体" w:cs="宋体"/>
          <w:color w:val="000"/>
          <w:sz w:val="28"/>
          <w:szCs w:val="28"/>
        </w:rPr>
        <w:t xml:space="preserve">3、抓好网络管理，架构交流平台。</w:t>
      </w:r>
    </w:p>
    <w:p>
      <w:pPr>
        <w:ind w:left="0" w:right="0" w:firstLine="560"/>
        <w:spacing w:before="450" w:after="450" w:line="312" w:lineRule="auto"/>
      </w:pPr>
      <w:r>
        <w:rPr>
          <w:rFonts w:ascii="宋体" w:hAnsi="宋体" w:eastAsia="宋体" w:cs="宋体"/>
          <w:color w:val="000"/>
          <w:sz w:val="28"/>
          <w:szCs w:val="28"/>
        </w:rPr>
        <w:t xml:space="preserve">①大力推进信息技术 “三服务”工作。在服务管理上：加强上网管理，实施网络道德教育，进一步了加强网络使用的安全与管理。在服务教学上：进一步深化信息化校本培训，集群体教师之力，择教学资源之精髓，建设好学校网站。在服务学生上：认真抓好信息技术课，提高信息技术课堂教学质量。力争各年级学生信息技术水平达到课程标准的要求。②学校网站内容丰富，及时更新，点击率高，教研组、骨干教师有主页；学校资源库已有一定规模，有优秀教案、优秀课件、优秀论文等内容；每个学科教师都能经常点击教育网，通过网络来完成学习、查阅资料、教学交流等活动。③加强文明上网的教育，引导师生文明、安全、健康上网，使网络真正成为师生学习、成长、创新、娱乐的健康阵地。</w:t>
      </w:r>
    </w:p>
    <w:p>
      <w:pPr>
        <w:ind w:left="0" w:right="0" w:firstLine="560"/>
        <w:spacing w:before="450" w:after="450" w:line="312" w:lineRule="auto"/>
      </w:pPr>
      <w:r>
        <w:rPr>
          <w:rFonts w:ascii="宋体" w:hAnsi="宋体" w:eastAsia="宋体" w:cs="宋体"/>
          <w:color w:val="000"/>
          <w:sz w:val="28"/>
          <w:szCs w:val="28"/>
        </w:rPr>
        <w:t xml:space="preserve">六、发展校办工业，增强办学实力。</w:t>
      </w:r>
    </w:p>
    <w:p>
      <w:pPr>
        <w:ind w:left="0" w:right="0" w:firstLine="560"/>
        <w:spacing w:before="450" w:after="450" w:line="312" w:lineRule="auto"/>
      </w:pPr>
      <w:r>
        <w:rPr>
          <w:rFonts w:ascii="宋体" w:hAnsi="宋体" w:eastAsia="宋体" w:cs="宋体"/>
          <w:color w:val="000"/>
          <w:sz w:val="28"/>
          <w:szCs w:val="28"/>
        </w:rPr>
        <w:t xml:space="preserve">为增强办学后劲，我校加强了对校办工厂的管理。校办工厂能扩大生产，搞好技术革新，抓好安全生产，提高管理水平，在产值、销售、利润、技改投入等方面都完成了市局下达的指标。截止12月份，工业总产值6424万元，销售已达5460万元，利润295万元，技改投入181万元，市内民资120万，按时完成勤工俭学统筹基金3万元，综合性资金管理规范。“无须扬鞭自奋蹄”，在实践中，我们既看到了工作的成绩，更发现了工作的不足，如在新课程实施过程中，有许多问题还有待于我们去努力探索。在前进的道路上，只有克服不足，才能更好地前进，我们将更加勤奋踏实地工作，理念更新，理性思考，理智操作，不断提升我校的办学品位，以高质量的办学效益来回报社会。</w:t>
      </w:r>
    </w:p>
    <w:p>
      <w:pPr>
        <w:ind w:left="0" w:right="0" w:firstLine="560"/>
        <w:spacing w:before="450" w:after="450" w:line="312" w:lineRule="auto"/>
      </w:pPr>
      <w:r>
        <w:rPr>
          <w:rFonts w:ascii="黑体" w:hAnsi="黑体" w:eastAsia="黑体" w:cs="黑体"/>
          <w:color w:val="000000"/>
          <w:sz w:val="36"/>
          <w:szCs w:val="36"/>
          <w:b w:val="1"/>
          <w:bCs w:val="1"/>
        </w:rPr>
        <w:t xml:space="preserve">第四篇：回顾一学期来的工作</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(6)班、(12)班的物理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作为物理教师，要有高尚的道德修养，更要有广博的知识。为此我十分重视知识水平的更新和提高。在物理教学上认真学习大纲，学习新课改理论，积极参加课堂教学研讨会、教研会、并积极参加中小学教师远程教育培训。自主学习传统文化与物理教学知识，并通过上网，查阅资料等方式不断加强自身素质，给自己充电，主动参与物理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物理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物理学习中享受学习的乐趣，培养学生的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教学中，认真执行学校教育教学工作计划，把新课程标准的新思想、新理念和课堂教学的新思路、新设想结合起来，转变思想，不断探索，收到很好的效果。教学之余，我积极探索，积极主动与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批改作业是教学工作中不可缺少的组成部分，通过批改作业可以了解学生对知识的掌握情况。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 这学期的教学，实属辛苦。取得了自己满意的成绩。但还有一些不足。由于教学经验主义，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 ； 下学期，我将继续努力，进一步有经验的同事学习，不断提升自己，争取在将来的教学工作中有更好的表现。再经过新的一个学期的努力，不断自我提高，增强学生的业务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物理组冯丽</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第五篇：小学教导处工作总结一学期来</w:t>
      </w:r>
    </w:p>
    <w:p>
      <w:pPr>
        <w:ind w:left="0" w:right="0" w:firstLine="560"/>
        <w:spacing w:before="450" w:after="450" w:line="312" w:lineRule="auto"/>
      </w:pPr>
      <w:r>
        <w:rPr>
          <w:rFonts w:ascii="宋体" w:hAnsi="宋体" w:eastAsia="宋体" w:cs="宋体"/>
          <w:color w:val="000"/>
          <w:sz w:val="28"/>
          <w:szCs w:val="28"/>
        </w:rPr>
        <w:t xml:space="preserve">小学教导处工作总结一学期来，我们以教科研为突破口，以落实素质化教育目标为中心，以培养学生的学习能力为出发点，在校长室领导下，在乡教研处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学校工作抓得实，常规工作才会规范化，一学期来，我们以县教研室的《缙云县教师教学工作常规》为学校常规工作的准绳，有重点地抓好常规工作。加强教研组的建设。1.抓教研组长的学习。定期召集组长理论学习、听课、评课；赋于组长责任，让他们带动全组的教师开展互听、互学、互研活动，提高每一位教师的素质。2.抓课前教案检查制度。不定期检查教师的教案，督促每一位教师切实做好本职工作，并在期中、期末组织了两次全面的常规检查。3.做好课堂教学评估。协同教师就如何“减负增效”、“提高40分钟的课堂效率”进行全面深入的讨论与研究。本学期，校领导、教研组长到课堂听课均在25节以上。4.做好教学质量评估工作。教导处认真做好后进生的期中、期末试卷分析工作，并建立完备的后进生档案，以点带面，抓全校的质量的提高。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突出。本学期我校教研工作在语文教研组的市级课题《小学语文“探疑求新、主动发展”教学模式的研究》、数学教研组的县级课题《小学数学“问题—建模—应用”教学模式的研究方案》的带动下，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8人次：陈建秋老师的生劳论文《向双手要创新》获中央教科所、《中小学劳动技术教育》征文活动二等奖；张叔阳老师的体育论文获市三等奖、县一等奖；陈建秋老师的生劳论文获县一等奖；徐远敏老师的体育论文获县二等奖；王春丽、徐银仙、丁海潮老师的作文论文分别获县二等奖、县三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2、教师教案、教学设计获奖县级以上4人次：徐远敏老师的体育教案获市三等奖、县二等奖；徐远敏、张叔阳老师的数学教学设计分获县二等奖、县三等奖。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3、教学能力竞赛获奖县级以上3人次：张叔阳老师参加县教导主任上课比赛获优秀奖；丁海潮老师参加思品优质课获县二等奖；王春丽老师参加语文阅读教学优质课获县二等奖。</w:t>
      </w:r>
    </w:p>
    <w:p>
      <w:pPr>
        <w:ind w:left="0" w:right="0" w:firstLine="560"/>
        <w:spacing w:before="450" w:after="450" w:line="312" w:lineRule="auto"/>
      </w:pPr>
      <w:r>
        <w:rPr>
          <w:rFonts w:ascii="宋体" w:hAnsi="宋体" w:eastAsia="宋体" w:cs="宋体"/>
          <w:color w:val="000"/>
          <w:sz w:val="28"/>
          <w:szCs w:val="28"/>
        </w:rPr>
        <w:t xml:space="preserve">三、青年教师成长迅速。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通过几年的努力，现我校的青年教师均函授或自考即将毕业，并在县、市级的比赛中频频获奖。本学期的学区教坛新秀评比中，我校王春丽、张叔阳、陈建秋、丁海潮四位教师出线，这在同类学校中是出类拔萃的。</w:t>
      </w:r>
    </w:p>
    <w:p>
      <w:pPr>
        <w:ind w:left="0" w:right="0" w:firstLine="560"/>
        <w:spacing w:before="450" w:after="450" w:line="312" w:lineRule="auto"/>
      </w:pPr>
      <w:r>
        <w:rPr>
          <w:rFonts w:ascii="宋体" w:hAnsi="宋体" w:eastAsia="宋体" w:cs="宋体"/>
          <w:color w:val="000"/>
          <w:sz w:val="28"/>
          <w:szCs w:val="28"/>
        </w:rPr>
        <w:t xml:space="preserve">四、教学质量稳步前进。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五、学生轻负担、全面发展。创造性的人才观，需要我们在创新性和开拓性上下功夫，重视让学生有足够的自我支配时间发展自身的兴趣爱好，形成自己的能力和特长，就是我们所想的，也就是我们所做的。1.组织各类比赛，丰富学生的课余生活。本学期，我们配合学校组织了达标运动会、书画比赛等形式多样的活动。这样，学生的课余生活丰富了，更又是提高了学生的素质。2.第二课堂全面开花。各种兴趣小组管理规范，教师认真负责。取得了喜人的成绩。如美术兴趣小组的学生在县中小学生比赛中获得一等奖1人次、二等奖6人次、三等奖5人次；舞蹈兴趣小组的节目多次在乡演出获得好评，并在县比赛中获二等奖4人次；常识兴趣小组在县三小比赛中获二等奖1人次、获二等奖2人次。一学期来，我校的教学工作获得长足的进步，相信今后，在校长室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2025-01-31T03:08:34+08:00</dcterms:created>
  <dcterms:modified xsi:type="dcterms:W3CDTF">2025-01-31T03:08:34+08:00</dcterms:modified>
</cp:coreProperties>
</file>

<file path=docProps/custom.xml><?xml version="1.0" encoding="utf-8"?>
<Properties xmlns="http://schemas.openxmlformats.org/officeDocument/2006/custom-properties" xmlns:vt="http://schemas.openxmlformats.org/officeDocument/2006/docPropsVTypes"/>
</file>