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向解放军学习读后感</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第一篇：向解放军学习读后感《向解放军学习》读后感 解放军，火一样的热情； 解放军，风一样的速度； 解放军，磁石般的凝聚； 解放军，钢铁般的纪律；每当提到解放军这几个字，人们的心中总是涌起一些关于火，关于铁，关于长城的词汇。这就是解放军以其...</w:t>
      </w:r>
    </w:p>
    <w:p>
      <w:pPr>
        <w:ind w:left="0" w:right="0" w:firstLine="560"/>
        <w:spacing w:before="450" w:after="450" w:line="312" w:lineRule="auto"/>
      </w:pPr>
      <w:r>
        <w:rPr>
          <w:rFonts w:ascii="黑体" w:hAnsi="黑体" w:eastAsia="黑体" w:cs="黑体"/>
          <w:color w:val="000000"/>
          <w:sz w:val="36"/>
          <w:szCs w:val="36"/>
          <w:b w:val="1"/>
          <w:bCs w:val="1"/>
        </w:rPr>
        <w:t xml:space="preserve">第一篇：向解放军学习读后感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 解放军，火一样的热情； 解放军，风一样的速度； 解放军，磁石般的凝聚； 解放军，钢铁般的纪律；</w:t>
      </w:r>
    </w:p>
    <w:p>
      <w:pPr>
        <w:ind w:left="0" w:right="0" w:firstLine="560"/>
        <w:spacing w:before="450" w:after="450" w:line="312" w:lineRule="auto"/>
      </w:pPr>
      <w:r>
        <w:rPr>
          <w:rFonts w:ascii="宋体" w:hAnsi="宋体" w:eastAsia="宋体" w:cs="宋体"/>
          <w:color w:val="000"/>
          <w:sz w:val="28"/>
          <w:szCs w:val="28"/>
        </w:rPr>
        <w:t xml:space="preserve">每当提到解放军这几个字，人们的心中总是涌起一些关于火，关于铁，关于长城的词汇。这就是解放军以其无可比拟的效率和严格的纪律锻造的奇迹！今天有幸读到《向解放军学习》一书，对于解放军的魅力总算是管窥蠡测的了解了一些，虽然如此我仍然是受益匪浅，在此谈谈我的浅见。</w:t>
      </w:r>
    </w:p>
    <w:p>
      <w:pPr>
        <w:ind w:left="0" w:right="0" w:firstLine="560"/>
        <w:spacing w:before="450" w:after="450" w:line="312" w:lineRule="auto"/>
      </w:pPr>
      <w:r>
        <w:rPr>
          <w:rFonts w:ascii="宋体" w:hAnsi="宋体" w:eastAsia="宋体" w:cs="宋体"/>
          <w:color w:val="000"/>
          <w:sz w:val="28"/>
          <w:szCs w:val="28"/>
        </w:rPr>
        <w:t xml:space="preserve">一、明确的目标是前进的动力</w:t>
      </w:r>
    </w:p>
    <w:p>
      <w:pPr>
        <w:ind w:left="0" w:right="0" w:firstLine="560"/>
        <w:spacing w:before="450" w:after="450" w:line="312" w:lineRule="auto"/>
      </w:pPr>
      <w:r>
        <w:rPr>
          <w:rFonts w:ascii="宋体" w:hAnsi="宋体" w:eastAsia="宋体" w:cs="宋体"/>
          <w:color w:val="000"/>
          <w:sz w:val="28"/>
          <w:szCs w:val="28"/>
        </w:rPr>
        <w:t xml:space="preserve">这也是书中说的愿景是组织成长的动力，解放军的建军宗旨是富民强国，解放军的任务是为人民服务，为了这样一个共同的任务五湖四海的战士站到了一起，也正是有了这样的一个共同的任务才使得解放军迅速的成长。而对于一个企业一个组织来说，如果没有明确的组织目标可能只会满足于眼前的暂时性的成功，从而失去前进的动力，纵观各个组织的经济发展可见任何组织想要长远的发展，想要吸引更多的成员而壮大都需要设立足以担此重任的组织使命。</w:t>
      </w:r>
    </w:p>
    <w:p>
      <w:pPr>
        <w:ind w:left="0" w:right="0" w:firstLine="560"/>
        <w:spacing w:before="450" w:after="450" w:line="312" w:lineRule="auto"/>
      </w:pPr>
      <w:r>
        <w:rPr>
          <w:rFonts w:ascii="宋体" w:hAnsi="宋体" w:eastAsia="宋体" w:cs="宋体"/>
          <w:color w:val="000"/>
          <w:sz w:val="28"/>
          <w:szCs w:val="28"/>
        </w:rPr>
        <w:t xml:space="preserve">我们厂的实际也是一个很生动的例子，在以前职工是很迷惘的，为了上班而上班，没有一个明确的目标，没有使命 1</w:t>
      </w:r>
    </w:p>
    <w:p>
      <w:pPr>
        <w:ind w:left="0" w:right="0" w:firstLine="560"/>
        <w:spacing w:before="450" w:after="450" w:line="312" w:lineRule="auto"/>
      </w:pPr>
      <w:r>
        <w:rPr>
          <w:rFonts w:ascii="宋体" w:hAnsi="宋体" w:eastAsia="宋体" w:cs="宋体"/>
          <w:color w:val="000"/>
          <w:sz w:val="28"/>
          <w:szCs w:val="28"/>
        </w:rPr>
        <w:t xml:space="preserve">感，没有办法调动大家的积极性。自从新班子上任以来提出了明确的目标，首先确定的“解放思想，再次创业，同舟共济，实现跨越”的十六字方针和“三个立足于、三个依靠、三个基本满意”和2024年的“一个突破，两个确保，三个建设，全力打造八大金牌工程”的工作思路。在此指引下，有了长期，近期目标，全厂上下信心倍增，鼓足干劲，一派欣欣向荣之象！</w:t>
      </w:r>
    </w:p>
    <w:p>
      <w:pPr>
        <w:ind w:left="0" w:right="0" w:firstLine="560"/>
        <w:spacing w:before="450" w:after="450" w:line="312" w:lineRule="auto"/>
      </w:pPr>
      <w:r>
        <w:rPr>
          <w:rFonts w:ascii="宋体" w:hAnsi="宋体" w:eastAsia="宋体" w:cs="宋体"/>
          <w:color w:val="000"/>
          <w:sz w:val="28"/>
          <w:szCs w:val="28"/>
        </w:rPr>
        <w:t xml:space="preserve">二、成功的榜样是向上的指引</w:t>
      </w:r>
    </w:p>
    <w:p>
      <w:pPr>
        <w:ind w:left="0" w:right="0" w:firstLine="560"/>
        <w:spacing w:before="450" w:after="450" w:line="312" w:lineRule="auto"/>
      </w:pPr>
      <w:r>
        <w:rPr>
          <w:rFonts w:ascii="宋体" w:hAnsi="宋体" w:eastAsia="宋体" w:cs="宋体"/>
          <w:color w:val="000"/>
          <w:sz w:val="28"/>
          <w:szCs w:val="28"/>
        </w:rPr>
        <w:t xml:space="preserve">榜样的力量是无穷的，解放军的队伍建设很注意培养榜样宣传榜样，书中提到，在部队中，每次训练完，连长都会在队列前评讲，表扬表现好的战士，而在所有参军的战士中都有过立功受奖的记录。</w:t>
      </w:r>
    </w:p>
    <w:p>
      <w:pPr>
        <w:ind w:left="0" w:right="0" w:firstLine="560"/>
        <w:spacing w:before="450" w:after="450" w:line="312" w:lineRule="auto"/>
      </w:pPr>
      <w:r>
        <w:rPr>
          <w:rFonts w:ascii="宋体" w:hAnsi="宋体" w:eastAsia="宋体" w:cs="宋体"/>
          <w:color w:val="000"/>
          <w:sz w:val="28"/>
          <w:szCs w:val="28"/>
        </w:rPr>
        <w:t xml:space="preserve">这一段文字告诉我们奖励的方法，要及时奖励，要有较大范围的奖励。及时的奖励，可以及时强化好的行为，让人有较强的被认同感。而奖励的范围适当放宽，可以让很多人认为自己也可以做的很好，也可以是优秀者中的一部分，这样就可以在很大程度上调动组织内部成员的积极性。当然，奖励是柄双刃剑，用的不好会挫伤组织的积极性，比如过高的奖励标准，过于苛刻的要求，过强的物质刺激，较少的奖励名额，都会让人对于奖励对于榜样望而却步，甚至认为优秀高不可攀，是少数人的游戏，而一旦组织行为成为少数人的游戏，那么这样的组织内部必是涣散的，没有生命力的！</w:t>
      </w:r>
    </w:p>
    <w:p>
      <w:pPr>
        <w:ind w:left="0" w:right="0" w:firstLine="560"/>
        <w:spacing w:before="450" w:after="450" w:line="312" w:lineRule="auto"/>
      </w:pPr>
      <w:r>
        <w:rPr>
          <w:rFonts w:ascii="宋体" w:hAnsi="宋体" w:eastAsia="宋体" w:cs="宋体"/>
          <w:color w:val="000"/>
          <w:sz w:val="28"/>
          <w:szCs w:val="28"/>
        </w:rPr>
        <w:t xml:space="preserve">关于榜样的力量在我厂也得到了充分的利用，比如我厂</w:t>
      </w:r>
    </w:p>
    <w:p>
      <w:pPr>
        <w:ind w:left="0" w:right="0" w:firstLine="560"/>
        <w:spacing w:before="450" w:after="450" w:line="312" w:lineRule="auto"/>
      </w:pPr>
      <w:r>
        <w:rPr>
          <w:rFonts w:ascii="宋体" w:hAnsi="宋体" w:eastAsia="宋体" w:cs="宋体"/>
          <w:color w:val="000"/>
          <w:sz w:val="28"/>
          <w:szCs w:val="28"/>
        </w:rPr>
        <w:t xml:space="preserve">去年实行的工资绩效考核、车间的计件工资，比如厂里通过聘用，培训并考核提拔一批优秀的销售人员，比如厂里以用人唯贤为标准对一些干部的提拔，都让职工们看到了自己的希望，通过身边的真实事例知道，这一切都是对于自己来说跳一跳够得着的奖励，自己也可以通过努力成为这些突出人物，一切的荣誉和奖励离自己并不遥远，有了这样的榜样的激励，职工的干劲不言而喻。</w:t>
      </w:r>
    </w:p>
    <w:p>
      <w:pPr>
        <w:ind w:left="0" w:right="0" w:firstLine="560"/>
        <w:spacing w:before="450" w:after="450" w:line="312" w:lineRule="auto"/>
      </w:pPr>
      <w:r>
        <w:rPr>
          <w:rFonts w:ascii="宋体" w:hAnsi="宋体" w:eastAsia="宋体" w:cs="宋体"/>
          <w:color w:val="000"/>
          <w:sz w:val="28"/>
          <w:szCs w:val="28"/>
        </w:rPr>
        <w:t xml:space="preserve">三、有效的沟通是价值的来源</w:t>
      </w:r>
    </w:p>
    <w:p>
      <w:pPr>
        <w:ind w:left="0" w:right="0" w:firstLine="560"/>
        <w:spacing w:before="450" w:after="450" w:line="312" w:lineRule="auto"/>
      </w:pPr>
      <w:r>
        <w:rPr>
          <w:rFonts w:ascii="宋体" w:hAnsi="宋体" w:eastAsia="宋体" w:cs="宋体"/>
          <w:color w:val="000"/>
          <w:sz w:val="28"/>
          <w:szCs w:val="28"/>
        </w:rPr>
        <w:t xml:space="preserve">“天下是谈出来的”可能有人会认为这样的说辞太过夸张，“只不过是耍耍嘴皮子”可是纵观历史，有效的沟通确实可以起到四两拨千斤的效果。在这方面苏秦张仪可谓做的出神入化，他们仅凭三寸不烂之舌居然能搅动历史的风云，让不可一世的诸侯们听从他们的计谋忽而连横忽而合纵，这难道仅仅只是一次次是夸夸其谈？当然不是，这是谈来的胜利，是有效的沟通必然结果！</w:t>
      </w:r>
    </w:p>
    <w:p>
      <w:pPr>
        <w:ind w:left="0" w:right="0" w:firstLine="560"/>
        <w:spacing w:before="450" w:after="450" w:line="312" w:lineRule="auto"/>
      </w:pPr>
      <w:r>
        <w:rPr>
          <w:rFonts w:ascii="宋体" w:hAnsi="宋体" w:eastAsia="宋体" w:cs="宋体"/>
          <w:color w:val="000"/>
          <w:sz w:val="28"/>
          <w:szCs w:val="28"/>
        </w:rPr>
        <w:t xml:space="preserve">解放军对于沟通非常重视，在解放军的内部组织建设中很重要的一条是以“以心谈话的方式”进行沟通领导和战士一人一个小凳子，面对面一对一的谈心，相信这样的沟通任何人都容易敞开心扉，所以解放军用这样的谈心谈话的方式达到了任何组织和企业都想达到的建立组织沟通从而提高组织效率的目的。</w:t>
      </w:r>
    </w:p>
    <w:p>
      <w:pPr>
        <w:ind w:left="0" w:right="0" w:firstLine="560"/>
        <w:spacing w:before="450" w:after="450" w:line="312" w:lineRule="auto"/>
      </w:pPr>
      <w:r>
        <w:rPr>
          <w:rFonts w:ascii="宋体" w:hAnsi="宋体" w:eastAsia="宋体" w:cs="宋体"/>
          <w:color w:val="000"/>
          <w:sz w:val="28"/>
          <w:szCs w:val="28"/>
        </w:rPr>
        <w:t xml:space="preserve">据可靠调查职工对于领导的满意度中百分之六十的比</w:t>
      </w:r>
    </w:p>
    <w:p>
      <w:pPr>
        <w:ind w:left="0" w:right="0" w:firstLine="560"/>
        <w:spacing w:before="450" w:after="450" w:line="312" w:lineRule="auto"/>
      </w:pPr>
      <w:r>
        <w:rPr>
          <w:rFonts w:ascii="宋体" w:hAnsi="宋体" w:eastAsia="宋体" w:cs="宋体"/>
          <w:color w:val="000"/>
          <w:sz w:val="28"/>
          <w:szCs w:val="28"/>
        </w:rPr>
        <w:t xml:space="preserve">重是良好的沟通能力。当然这里所说的的沟通不单单是领导与职工之间的沟通还有管理层内部的沟通。领导与职工的沟通不仅包含谈心谈话还包含对于职工的尊重，给职工适当的舞台展示职工的能力，良好的沟通可以换来职工对于企业货组织的倾心相向；而领导层内部的沟通是一个企业内部凝聚力的集中体现，只有领导之间同声相应，合作默契才能给职工以安全感和信心！</w:t>
      </w:r>
    </w:p>
    <w:p>
      <w:pPr>
        <w:ind w:left="0" w:right="0" w:firstLine="560"/>
        <w:spacing w:before="450" w:after="450" w:line="312" w:lineRule="auto"/>
      </w:pPr>
      <w:r>
        <w:rPr>
          <w:rFonts w:ascii="宋体" w:hAnsi="宋体" w:eastAsia="宋体" w:cs="宋体"/>
          <w:color w:val="000"/>
          <w:sz w:val="28"/>
          <w:szCs w:val="28"/>
        </w:rPr>
        <w:t xml:space="preserve">这让我又想到我厂的具体实际，在厂里领导和职工亲如一家，经常以各种形式和职工交流谈想法问意见，经常召开职工代表会由厂长亲自参加与职工代表们勾通。同时还聘请了六名厂长联络员能够及时地反映出基层职工的心声。领导层每周例会以及去年年底务虚会使各部门之间统一思想，交换意见。在各种形式和内容的沟通中，全厂上下群策群力，集思广益，逐渐形成了上下一致的凝聚力和积极踊跃的工作氛围。</w:t>
      </w:r>
    </w:p>
    <w:p>
      <w:pPr>
        <w:ind w:left="0" w:right="0" w:firstLine="560"/>
        <w:spacing w:before="450" w:after="450" w:line="312" w:lineRule="auto"/>
      </w:pPr>
      <w:r>
        <w:rPr>
          <w:rFonts w:ascii="宋体" w:hAnsi="宋体" w:eastAsia="宋体" w:cs="宋体"/>
          <w:color w:val="000"/>
          <w:sz w:val="28"/>
          <w:szCs w:val="28"/>
        </w:rPr>
        <w:t xml:space="preserve">四、健康的身心是成功的保障</w:t>
      </w:r>
    </w:p>
    <w:p>
      <w:pPr>
        <w:ind w:left="0" w:right="0" w:firstLine="560"/>
        <w:spacing w:before="450" w:after="450" w:line="312" w:lineRule="auto"/>
      </w:pPr>
      <w:r>
        <w:rPr>
          <w:rFonts w:ascii="宋体" w:hAnsi="宋体" w:eastAsia="宋体" w:cs="宋体"/>
          <w:color w:val="000"/>
          <w:sz w:val="28"/>
          <w:szCs w:val="28"/>
        </w:rPr>
        <w:t xml:space="preserve">有人说“身体是革命的本钱”而随着“以人为本”的深入人心，人的心里需求也逐渐受到重视，于是又有人提出“快乐工作”的概念。而这一切还在人们的口头讨论的时候，解放军却一直都在实践着，作为军队解放军对于战士的身体训练是毋庸置疑的，而精神快乐也是解放军一直以来的追求。而这种快乐是贯穿于生活当中的“处处有歌声，人人搞体育，节日有</w:t>
      </w:r>
    </w:p>
    <w:p>
      <w:pPr>
        <w:ind w:left="0" w:right="0" w:firstLine="560"/>
        <w:spacing w:before="450" w:after="450" w:line="312" w:lineRule="auto"/>
      </w:pPr>
      <w:r>
        <w:rPr>
          <w:rFonts w:ascii="宋体" w:hAnsi="宋体" w:eastAsia="宋体" w:cs="宋体"/>
          <w:color w:val="000"/>
          <w:sz w:val="28"/>
          <w:szCs w:val="28"/>
        </w:rPr>
        <w:t xml:space="preserve">晚会，假日有活动”这是军队俱乐部的工作标准，而随处可见的拉歌和军史教育则让战士是生活更是丰富多彩。</w:t>
      </w:r>
    </w:p>
    <w:p>
      <w:pPr>
        <w:ind w:left="0" w:right="0" w:firstLine="560"/>
        <w:spacing w:before="450" w:after="450" w:line="312" w:lineRule="auto"/>
      </w:pPr>
      <w:r>
        <w:rPr>
          <w:rFonts w:ascii="宋体" w:hAnsi="宋体" w:eastAsia="宋体" w:cs="宋体"/>
          <w:color w:val="000"/>
          <w:sz w:val="28"/>
          <w:szCs w:val="28"/>
        </w:rPr>
        <w:t xml:space="preserve">对于企业或组织，有经济学家提出娱乐经济，认为所有的经济活动都是娱乐的，我们一时无法分辨这种说法的正误，但是我们都知道，快乐的心境是可以让工作效率倍增的，这方面我们厂里做的也是很好，我们开展了形式多样的活动来丰富职工的生活，比如各种球赛、歌咏比赛还有各种晚会、职工运动会，这些活动在很大程度上提高了职工的热情，锻炼了职工的身体。但是如果我们也能向解放军那样，在活动中融入我们自己的理念，我们自己的文化，让普通的业余活动也成为企业文化的一种延伸将会在树立企业形象上取得事半功倍的效果。因为文化之于企业对内具有凝聚力对外具有竞争力，创建一个文化型的企业是各个领导者的首选！</w:t>
      </w:r>
    </w:p>
    <w:p>
      <w:pPr>
        <w:ind w:left="0" w:right="0" w:firstLine="560"/>
        <w:spacing w:before="450" w:after="450" w:line="312" w:lineRule="auto"/>
      </w:pPr>
      <w:r>
        <w:rPr>
          <w:rFonts w:ascii="宋体" w:hAnsi="宋体" w:eastAsia="宋体" w:cs="宋体"/>
          <w:color w:val="000"/>
          <w:sz w:val="28"/>
          <w:szCs w:val="28"/>
        </w:rPr>
        <w:t xml:space="preserve">综上所述，我在《向解放军学习》这本书和在我厂的实际工作相结合习到很多的管理方面的先进经验，也许我的学习还在较浅的层次，加之我的工作经验相对较少，谈不出更深刻的道理，但是我会继续以解放军思想为指导结合工作实际去学习，找到适合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第二篇：《向解放军学习》读后感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——信念与纪律</w:t>
      </w:r>
    </w:p>
    <w:p>
      <w:pPr>
        <w:ind w:left="0" w:right="0" w:firstLine="560"/>
        <w:spacing w:before="450" w:after="450" w:line="312" w:lineRule="auto"/>
      </w:pPr>
      <w:r>
        <w:rPr>
          <w:rFonts w:ascii="宋体" w:hAnsi="宋体" w:eastAsia="宋体" w:cs="宋体"/>
          <w:color w:val="000"/>
          <w:sz w:val="28"/>
          <w:szCs w:val="28"/>
        </w:rPr>
        <w:t xml:space="preserve">读了《向解放军学习》这本书第一章后，小编开始看的时候觉得和日常的工作联系不是很紧密，但是细细读来，慢慢回想会发现，在脑海会最后留下的只有四个字：信念、纪律。</w:t>
      </w:r>
    </w:p>
    <w:p>
      <w:pPr>
        <w:ind w:left="0" w:right="0" w:firstLine="560"/>
        <w:spacing w:before="450" w:after="450" w:line="312" w:lineRule="auto"/>
      </w:pPr>
      <w:r>
        <w:rPr>
          <w:rFonts w:ascii="宋体" w:hAnsi="宋体" w:eastAsia="宋体" w:cs="宋体"/>
          <w:color w:val="000"/>
          <w:sz w:val="28"/>
          <w:szCs w:val="28"/>
        </w:rPr>
        <w:t xml:space="preserve">从小到大，从少到多，从弱到强，解放军之所以能够成为一支令全世界瞩目的军队，最根本的原因就是能够坚信一个宗旨、严守铁一般的纪律，保持高的效率。其实看到这里的时候，小编不信想起很多公司的发展史（包括我们宜保）都和解放军类似，也是从几十人的公司发展几百人的中型公司，再慢慢发展到上千人的大型公司（比如华为、阿里巴巴）。现在想想为什么这些公司能够发展壮大？信念是一个必不可少的重要因素，这个信念我们宜保公司有了，但是我们宜保的每一个人都知道吗？小编想也许并不是，至少刚刚加入我们宜保大家庭的那些新人就不一定知道。</w:t>
      </w:r>
    </w:p>
    <w:p>
      <w:pPr>
        <w:ind w:left="0" w:right="0" w:firstLine="560"/>
        <w:spacing w:before="450" w:after="450" w:line="312" w:lineRule="auto"/>
      </w:pPr>
      <w:r>
        <w:rPr>
          <w:rFonts w:ascii="宋体" w:hAnsi="宋体" w:eastAsia="宋体" w:cs="宋体"/>
          <w:color w:val="000"/>
          <w:sz w:val="28"/>
          <w:szCs w:val="28"/>
        </w:rPr>
        <w:t xml:space="preserve">其实，信念是一个人的精神，用马克思哲学的物质和意识的辩证关系来看：意识是对物质具有能动作用。如我们宜保的每一个电话销售人员在一来的时候就能够深刻的理解我们宜保的企业文化和信念——日知日新，那么我们宜保的员工将会明白如何更好的用这个意识去促使自己的行动，让自己不断成长，不断充实，从而为广大的客户提供更好的服务了。当然企业的文化不是一天促成的，而是在相当长的一段时间内沉浸在这样一个组织中逐步沉淀感悟后才能让每一个员工深切领会的。每一个员工都可以成为宜保文化的宣导者和传播人，言传身教是企业文化最有效的传播方式。小编衷心地希望我们的每一个加入宜保的员工都能坚定信念，履行好自身的职责，勿忘初心。</w:t>
      </w:r>
    </w:p>
    <w:p>
      <w:pPr>
        <w:ind w:left="0" w:right="0" w:firstLine="560"/>
        <w:spacing w:before="450" w:after="450" w:line="312" w:lineRule="auto"/>
      </w:pPr>
      <w:r>
        <w:rPr>
          <w:rFonts w:ascii="宋体" w:hAnsi="宋体" w:eastAsia="宋体" w:cs="宋体"/>
          <w:color w:val="000"/>
          <w:sz w:val="28"/>
          <w:szCs w:val="28"/>
        </w:rPr>
        <w:t xml:space="preserve">中国有一句古话：没有规矩不成方圆。解放军同志为什么能不折不扣的执行上级命令，他们一切行动听指挥，军令如山的服从、负责、尽职的铮铮精神。小编认为这就是有纪律的约束的结果，也是能够不断发展壮大的另一个重要因素。而反观我们宜保现在的团队，在我们的每个职场，有多少人清楚明确的知道哪些事情是不准做的却还是屡教不改的，有多少话术禁语是违反公司乃至整个行业的监管规定的却还是屡次违反的……虽然每个员工都是经过面试、岗前培训、通关等一系列环节才走到今天的工作岗位，但随着时间的推移，一些纪律、要求都逐渐在意识中变得模糊起来，偶尔侥幸的心理作祟会让自己的行为不自觉的发生了偏差，甚至连一些管理人员的基础工作也会出现变形。以前的宜保职场常常能看到“狼”一般的精神，我们宜保的员工凭借着这样的精神在不断的拼搏、竞争中稳步前行，不断的以团队利益约束我们自己的行为逐渐发展壮大。可是，现在的职场还有多少人具备这样的精神呢？很多的时候会使人不自觉的感觉我们现在的团队更多的是像一个“狼仔”温温的，在这时候，公司组织全面开展《向解放军学习》一书的文化学习活动，正式符合在当前的发展情况，小编相信我们每个员工都能够从这次的学习汇总有所领悟，开始用信念坚定大家前进的信心和决心，用纪律来更好的约束大家的行为，从而把我们现在的“狼崽”团队彻底的打造成一支狼性团队。</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一千个人心中有一千个哈姆雷特，相信经过上一周的各团队引导学习，每个人心中都有一些想法和感悟，我们线上组织留言活动，欢迎大家积极踊跃的参与线上学习的留言和分享。</w:t>
      </w:r>
    </w:p>
    <w:p>
      <w:pPr>
        <w:ind w:left="0" w:right="0" w:firstLine="560"/>
        <w:spacing w:before="450" w:after="450" w:line="312" w:lineRule="auto"/>
      </w:pPr>
      <w:r>
        <w:rPr>
          <w:rFonts w:ascii="黑体" w:hAnsi="黑体" w:eastAsia="黑体" w:cs="黑体"/>
          <w:color w:val="000000"/>
          <w:sz w:val="36"/>
          <w:szCs w:val="36"/>
          <w:b w:val="1"/>
          <w:bCs w:val="1"/>
        </w:rPr>
        <w:t xml:space="preserve">第三篇：《向解放军学习》读后感</w:t>
      </w:r>
    </w:p>
    <w:p>
      <w:pPr>
        <w:ind w:left="0" w:right="0" w:firstLine="560"/>
        <w:spacing w:before="450" w:after="450" w:line="312" w:lineRule="auto"/>
      </w:pPr>
      <w:r>
        <w:rPr>
          <w:rFonts w:ascii="宋体" w:hAnsi="宋体" w:eastAsia="宋体" w:cs="宋体"/>
          <w:color w:val="000"/>
          <w:sz w:val="28"/>
          <w:szCs w:val="28"/>
        </w:rPr>
        <w:t xml:space="preserve">《向解放军学习》读后感</w:t>
      </w:r>
    </w:p>
    <w:p>
      <w:pPr>
        <w:ind w:left="0" w:right="0" w:firstLine="560"/>
        <w:spacing w:before="450" w:after="450" w:line="312" w:lineRule="auto"/>
      </w:pPr>
      <w:r>
        <w:rPr>
          <w:rFonts w:ascii="宋体" w:hAnsi="宋体" w:eastAsia="宋体" w:cs="宋体"/>
          <w:color w:val="000"/>
          <w:sz w:val="28"/>
          <w:szCs w:val="28"/>
        </w:rPr>
        <w:t xml:space="preserve">--明确的目标是最有效的激励 看到书名，首先注意到的是该书的作者。张建华是一位在军队服役了23的老兵，退役后担任跨国公司高管，又担任大学的教授、研究员。在知天命的年纪，将其离奇的前后半生联系起来，著此书以立其说，必定值得一读。在书中作者以深遂的眼光、缜密的思维，把他心中眼中的解放军这个组织与现代企业管理之间的联系进行了科学简洁的阐述，为我们介绍了当今最有效率的管理之道。</w:t>
      </w:r>
    </w:p>
    <w:p>
      <w:pPr>
        <w:ind w:left="0" w:right="0" w:firstLine="560"/>
        <w:spacing w:before="450" w:after="450" w:line="312" w:lineRule="auto"/>
      </w:pPr>
      <w:r>
        <w:rPr>
          <w:rFonts w:ascii="宋体" w:hAnsi="宋体" w:eastAsia="宋体" w:cs="宋体"/>
          <w:color w:val="000"/>
          <w:sz w:val="28"/>
          <w:szCs w:val="28"/>
        </w:rPr>
        <w:t xml:space="preserve">虽未有缘从军，但甚是羡慕那个组织，所有曾经在那个组织历练过的人无一不是有着异于常人的精气神。并且包括作者在内，个个洋溢着对解放军这个组织的感激、眷恋和挚爱。</w:t>
      </w:r>
    </w:p>
    <w:p>
      <w:pPr>
        <w:ind w:left="0" w:right="0" w:firstLine="560"/>
        <w:spacing w:before="450" w:after="450" w:line="312" w:lineRule="auto"/>
      </w:pPr>
      <w:r>
        <w:rPr>
          <w:rFonts w:ascii="宋体" w:hAnsi="宋体" w:eastAsia="宋体" w:cs="宋体"/>
          <w:color w:val="000"/>
          <w:sz w:val="28"/>
          <w:szCs w:val="28"/>
        </w:rPr>
        <w:t xml:space="preserve">看完本书，不仅更全面地了解了解放军的管理方式，并且对于企业的管理有了更深刻的理解。并且对自己最感兴趣的目标管理做了更深入的研究。</w:t>
      </w:r>
    </w:p>
    <w:p>
      <w:pPr>
        <w:ind w:left="0" w:right="0" w:firstLine="560"/>
        <w:spacing w:before="450" w:after="450" w:line="312" w:lineRule="auto"/>
      </w:pPr>
      <w:r>
        <w:rPr>
          <w:rFonts w:ascii="宋体" w:hAnsi="宋体" w:eastAsia="宋体" w:cs="宋体"/>
          <w:color w:val="000"/>
          <w:sz w:val="28"/>
          <w:szCs w:val="28"/>
        </w:rPr>
        <w:t xml:space="preserve">“组织是适应于具体目标的需求而存在的。只有当一群人有一个共同目标，而这个目标单个人又无法完成时，组织才能产生和继续存在。”作者很精辟得道出了组织存在的必要条件—共同的目标。其中，企业的目标称为使命，是企业的灵魂。部门的目标是企业的筋骨，员工个体的目标就是企业的血肉。</w:t>
      </w:r>
    </w:p>
    <w:p>
      <w:pPr>
        <w:ind w:left="0" w:right="0" w:firstLine="560"/>
        <w:spacing w:before="450" w:after="450" w:line="312" w:lineRule="auto"/>
      </w:pPr>
      <w:r>
        <w:rPr>
          <w:rFonts w:ascii="宋体" w:hAnsi="宋体" w:eastAsia="宋体" w:cs="宋体"/>
          <w:color w:val="000"/>
          <w:sz w:val="28"/>
          <w:szCs w:val="28"/>
        </w:rPr>
        <w:t xml:space="preserve">企业的目标需要层层分解，直至落实到个人。每个人都应该有他自己要去实现的目标，与之相对应，企业整体的组织结构也应尽量细致而恰当地分成若干个小单位，使组织能够保持良好的流动性。这些小单位比较大单位会更好更迅速地采取行动，以目标为导向的组织流动的环境才能使企业保持着旺盛的生命力。</w:t>
      </w:r>
    </w:p>
    <w:p>
      <w:pPr>
        <w:ind w:left="0" w:right="0" w:firstLine="560"/>
        <w:spacing w:before="450" w:after="450" w:line="312" w:lineRule="auto"/>
      </w:pPr>
      <w:r>
        <w:rPr>
          <w:rFonts w:ascii="宋体" w:hAnsi="宋体" w:eastAsia="宋体" w:cs="宋体"/>
          <w:color w:val="000"/>
          <w:sz w:val="28"/>
          <w:szCs w:val="28"/>
        </w:rPr>
        <w:t xml:space="preserve">世上最虔诚、最坚贞不移的人是信徒，因为他们有共同的信仰。正确的企业的目标就是要让员工奉为信仰，这样所有的员工才能忠诚、勇敢、一往无前。而部门以及每个员工个体的目标都要有企业的目标一致，并且极尽清晰明确。</w:t>
      </w:r>
    </w:p>
    <w:p>
      <w:pPr>
        <w:ind w:left="0" w:right="0" w:firstLine="560"/>
        <w:spacing w:before="450" w:after="450" w:line="312" w:lineRule="auto"/>
      </w:pPr>
      <w:r>
        <w:rPr>
          <w:rFonts w:ascii="宋体" w:hAnsi="宋体" w:eastAsia="宋体" w:cs="宋体"/>
          <w:color w:val="000"/>
          <w:sz w:val="28"/>
          <w:szCs w:val="28"/>
        </w:rPr>
        <w:t xml:space="preserve">当眼前的目标明确而可达，目标的激励作用就显现了，当我们实现了一个目标的时候，我们就及时地得到了一个正面激励，这对于培养我们挑战目标的信心的作用是非常巨大的！当然，合适的目标是员工可以跳一跳能够得着的目标。当员工经过努力之后可以达成目标，目标才会对员工有吸引力，才能更有效的发挥目标的激励作用。</w:t>
      </w:r>
    </w:p>
    <w:p>
      <w:pPr>
        <w:ind w:left="0" w:right="0" w:firstLine="560"/>
        <w:spacing w:before="450" w:after="450" w:line="312" w:lineRule="auto"/>
      </w:pPr>
      <w:r>
        <w:rPr>
          <w:rFonts w:ascii="宋体" w:hAnsi="宋体" w:eastAsia="宋体" w:cs="宋体"/>
          <w:color w:val="000"/>
          <w:sz w:val="28"/>
          <w:szCs w:val="28"/>
        </w:rPr>
        <w:t xml:space="preserve">有了明确的目标，高昂的士气，还是不能缺少的是适时的跟踪，及时有效的验证才能保证大家的方向正确，并且有助于找出最有效率的解决方案。</w:t>
      </w:r>
    </w:p>
    <w:p>
      <w:pPr>
        <w:ind w:left="0" w:right="0" w:firstLine="560"/>
        <w:spacing w:before="450" w:after="450" w:line="312" w:lineRule="auto"/>
      </w:pPr>
      <w:r>
        <w:rPr>
          <w:rFonts w:ascii="宋体" w:hAnsi="宋体" w:eastAsia="宋体" w:cs="宋体"/>
          <w:color w:val="000"/>
          <w:sz w:val="28"/>
          <w:szCs w:val="28"/>
        </w:rPr>
        <w:t xml:space="preserve">总之，目标明确、战略清晰、渠道通畅、职责清楚、轻重有序、跟踪到位，伟大的，无坚不摧的组织离我们不远!</w:t>
      </w:r>
    </w:p>
    <w:p>
      <w:pPr>
        <w:ind w:left="0" w:right="0" w:firstLine="560"/>
        <w:spacing w:before="450" w:after="450" w:line="312" w:lineRule="auto"/>
      </w:pPr>
      <w:r>
        <w:rPr>
          <w:rFonts w:ascii="黑体" w:hAnsi="黑体" w:eastAsia="黑体" w:cs="黑体"/>
          <w:color w:val="000000"/>
          <w:sz w:val="36"/>
          <w:szCs w:val="36"/>
          <w:b w:val="1"/>
          <w:bCs w:val="1"/>
        </w:rPr>
        <w:t xml:space="preserve">第四篇：向解放军学习读后感</w:t>
      </w:r>
    </w:p>
    <w:p>
      <w:pPr>
        <w:ind w:left="0" w:right="0" w:firstLine="560"/>
        <w:spacing w:before="450" w:after="450" w:line="312" w:lineRule="auto"/>
      </w:pPr>
      <w:r>
        <w:rPr>
          <w:rFonts w:ascii="宋体" w:hAnsi="宋体" w:eastAsia="宋体" w:cs="宋体"/>
          <w:color w:val="000"/>
          <w:sz w:val="28"/>
          <w:szCs w:val="28"/>
        </w:rPr>
        <w:t xml:space="preserve">读了《向解放军学习》一书后，解放军从小到大、从少到多、从弱到强的发展历程使我受益非浅</w:t>
      </w:r>
    </w:p>
    <w:p>
      <w:pPr>
        <w:ind w:left="0" w:right="0" w:firstLine="560"/>
        <w:spacing w:before="450" w:after="450" w:line="312" w:lineRule="auto"/>
      </w:pPr>
      <w:r>
        <w:rPr>
          <w:rFonts w:ascii="宋体" w:hAnsi="宋体" w:eastAsia="宋体" w:cs="宋体"/>
          <w:color w:val="000"/>
          <w:sz w:val="28"/>
          <w:szCs w:val="28"/>
        </w:rPr>
        <w:t xml:space="preserve">向解放军学习，曾是一句非常流行的口号。现在重提这句口号，主要缘于解放军是迄今为止最有效率的组织，始终高举为人民服务这面大旗，坚定信念不动摇；始终保持开放的与时俱进的精神状态，用科学理论武装头脑，保持旺盛的战斗力。</w:t>
      </w:r>
    </w:p>
    <w:p>
      <w:pPr>
        <w:ind w:left="0" w:right="0" w:firstLine="560"/>
        <w:spacing w:before="450" w:after="450" w:line="312" w:lineRule="auto"/>
      </w:pPr>
      <w:r>
        <w:rPr>
          <w:rFonts w:ascii="宋体" w:hAnsi="宋体" w:eastAsia="宋体" w:cs="宋体"/>
          <w:color w:val="000"/>
          <w:sz w:val="28"/>
          <w:szCs w:val="28"/>
        </w:rPr>
        <w:t xml:space="preserve">人类发展历史证明，世界上最有效率的组织是军队。世界企业100余年的管理实践证明，军队的管理思想和管理方法是企业最好的榜样，中国最优秀的企业家有许多出自解放军，他们用军队的管理思想和管理方法，创建了中国最有效率的企业。</w:t>
      </w:r>
    </w:p>
    <w:p>
      <w:pPr>
        <w:ind w:left="0" w:right="0" w:firstLine="560"/>
        <w:spacing w:before="450" w:after="450" w:line="312" w:lineRule="auto"/>
      </w:pPr>
      <w:r>
        <w:rPr>
          <w:rFonts w:ascii="宋体" w:hAnsi="宋体" w:eastAsia="宋体" w:cs="宋体"/>
          <w:color w:val="000"/>
          <w:sz w:val="28"/>
          <w:szCs w:val="28"/>
        </w:rPr>
        <w:t xml:space="preserve">心有多宽广、事业就有多大，创造财富的过程同样如此。</w:t>
      </w:r>
    </w:p>
    <w:p>
      <w:pPr>
        <w:ind w:left="0" w:right="0" w:firstLine="560"/>
        <w:spacing w:before="450" w:after="450" w:line="312" w:lineRule="auto"/>
      </w:pPr>
      <w:r>
        <w:rPr>
          <w:rFonts w:ascii="宋体" w:hAnsi="宋体" w:eastAsia="宋体" w:cs="宋体"/>
          <w:color w:val="000"/>
          <w:sz w:val="28"/>
          <w:szCs w:val="28"/>
        </w:rPr>
        <w:t xml:space="preserve">富民强国，是多少代中国人的共同使命和目标。</w:t>
      </w:r>
    </w:p>
    <w:p>
      <w:pPr>
        <w:ind w:left="0" w:right="0" w:firstLine="560"/>
        <w:spacing w:before="450" w:after="450" w:line="312" w:lineRule="auto"/>
      </w:pPr>
      <w:r>
        <w:rPr>
          <w:rFonts w:ascii="宋体" w:hAnsi="宋体" w:eastAsia="宋体" w:cs="宋体"/>
          <w:color w:val="000"/>
          <w:sz w:val="28"/>
          <w:szCs w:val="28"/>
        </w:rPr>
        <w:t xml:space="preserve">为人民服务是解放军的宗旨。</w:t>
      </w:r>
    </w:p>
    <w:p>
      <w:pPr>
        <w:ind w:left="0" w:right="0" w:firstLine="560"/>
        <w:spacing w:before="450" w:after="450" w:line="312" w:lineRule="auto"/>
      </w:pPr>
      <w:r>
        <w:rPr>
          <w:rFonts w:ascii="宋体" w:hAnsi="宋体" w:eastAsia="宋体" w:cs="宋体"/>
          <w:color w:val="000"/>
          <w:sz w:val="28"/>
          <w:szCs w:val="28"/>
        </w:rPr>
        <w:t xml:space="preserve">使命和宗旨是组织的DNA；是组织生存的核心和基础，需要确定组织的宗旨和使命。</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任何一个组织，包括学校、医院、政府机关在内的任何一个领导人，都希望自己的部下和成员具有“忠诚、服从、完成”的品质。</w:t>
      </w:r>
    </w:p>
    <w:p>
      <w:pPr>
        <w:ind w:left="0" w:right="0" w:firstLine="560"/>
        <w:spacing w:before="450" w:after="450" w:line="312" w:lineRule="auto"/>
      </w:pPr>
      <w:r>
        <w:rPr>
          <w:rFonts w:ascii="宋体" w:hAnsi="宋体" w:eastAsia="宋体" w:cs="宋体"/>
          <w:color w:val="000"/>
          <w:sz w:val="28"/>
          <w:szCs w:val="28"/>
        </w:rPr>
        <w:t xml:space="preserve">忠诚：是对组织要始终不贰，在任何时候、任何情况下，绝不背叛组织。</w:t>
      </w:r>
    </w:p>
    <w:p>
      <w:pPr>
        <w:ind w:left="0" w:right="0" w:firstLine="560"/>
        <w:spacing w:before="450" w:after="450" w:line="312" w:lineRule="auto"/>
      </w:pPr>
      <w:r>
        <w:rPr>
          <w:rFonts w:ascii="宋体" w:hAnsi="宋体" w:eastAsia="宋体" w:cs="宋体"/>
          <w:color w:val="000"/>
          <w:sz w:val="28"/>
          <w:szCs w:val="28"/>
        </w:rPr>
        <w:t xml:space="preserve">服从：组织成员要下级服从上级，服从董事会的领导。</w:t>
      </w:r>
    </w:p>
    <w:p>
      <w:pPr>
        <w:ind w:left="0" w:right="0" w:firstLine="560"/>
        <w:spacing w:before="450" w:after="450" w:line="312" w:lineRule="auto"/>
      </w:pPr>
      <w:r>
        <w:rPr>
          <w:rFonts w:ascii="宋体" w:hAnsi="宋体" w:eastAsia="宋体" w:cs="宋体"/>
          <w:color w:val="000"/>
          <w:sz w:val="28"/>
          <w:szCs w:val="28"/>
        </w:rPr>
        <w:t xml:space="preserve">完成：要有能够千方百计创造完成任务的能力，仅有忠诚、勇敢、服从是不够的，要具有独立完成的能力。</w:t>
      </w:r>
    </w:p>
    <w:p>
      <w:pPr>
        <w:ind w:left="0" w:right="0" w:firstLine="560"/>
        <w:spacing w:before="450" w:after="450" w:line="312" w:lineRule="auto"/>
      </w:pPr>
      <w:r>
        <w:rPr>
          <w:rFonts w:ascii="宋体" w:hAnsi="宋体" w:eastAsia="宋体" w:cs="宋体"/>
          <w:color w:val="000"/>
          <w:sz w:val="28"/>
          <w:szCs w:val="28"/>
        </w:rPr>
        <w:t xml:space="preserve">服从是军队的天职，更是解放军这个组织具有效率的基础和前提。不想当将军的士兵不是好士兵，不能自觉遵守组织规定的士兵，是不可能当上将军的，服从命令听指挥，不仅是口头上的、而是行动上的，服从就是在执行中不问为什么，只想怎么干，服从无条件，不讲价钱，不问为什么，只有集中精力考虑怎么样完成。</w:t>
      </w:r>
    </w:p>
    <w:p>
      <w:pPr>
        <w:ind w:left="0" w:right="0" w:firstLine="560"/>
        <w:spacing w:before="450" w:after="450" w:line="312" w:lineRule="auto"/>
      </w:pPr>
      <w:r>
        <w:rPr>
          <w:rFonts w:ascii="宋体" w:hAnsi="宋体" w:eastAsia="宋体" w:cs="宋体"/>
          <w:color w:val="000"/>
          <w:sz w:val="28"/>
          <w:szCs w:val="28"/>
        </w:rPr>
        <w:t xml:space="preserve">一个好企业，要为员工提供实现从奴隶到将军的机会，这样的企业，员工自然会用业绩与忠诚回报组织。</w:t>
      </w:r>
    </w:p>
    <w:p>
      <w:pPr>
        <w:ind w:left="0" w:right="0" w:firstLine="560"/>
        <w:spacing w:before="450" w:after="450" w:line="312" w:lineRule="auto"/>
      </w:pPr>
      <w:r>
        <w:rPr>
          <w:rFonts w:ascii="宋体" w:hAnsi="宋体" w:eastAsia="宋体" w:cs="宋体"/>
          <w:color w:val="000"/>
          <w:sz w:val="28"/>
          <w:szCs w:val="28"/>
        </w:rPr>
        <w:t xml:space="preserve">一个企业，需要有不折不扣完成任务的邱少云式的员工和忠诚于事业的雷锋式员工，这样的企业才具有竞争力。</w:t>
      </w:r>
    </w:p>
    <w:p>
      <w:pPr>
        <w:ind w:left="0" w:right="0" w:firstLine="560"/>
        <w:spacing w:before="450" w:after="450" w:line="312" w:lineRule="auto"/>
      </w:pPr>
      <w:r>
        <w:rPr>
          <w:rFonts w:ascii="宋体" w:hAnsi="宋体" w:eastAsia="宋体" w:cs="宋体"/>
          <w:color w:val="000"/>
          <w:sz w:val="28"/>
          <w:szCs w:val="28"/>
        </w:rPr>
        <w:t xml:space="preserve">向解放军学习，企业上下唱响“我是一个兵”。对企业所有者来说，要永远用创业心态经营管理企业，对职业经理人来说，要时时懂得尊重企业的所有者老板。</w:t>
      </w:r>
    </w:p>
    <w:p>
      <w:pPr>
        <w:ind w:left="0" w:right="0" w:firstLine="560"/>
        <w:spacing w:before="450" w:after="450" w:line="312" w:lineRule="auto"/>
      </w:pPr>
      <w:r>
        <w:rPr>
          <w:rFonts w:ascii="宋体" w:hAnsi="宋体" w:eastAsia="宋体" w:cs="宋体"/>
          <w:color w:val="000"/>
          <w:sz w:val="28"/>
          <w:szCs w:val="28"/>
        </w:rPr>
        <w:t xml:space="preserve">企业的建立是人们通过这种经济组织形式完成单个人、家庭、组织所无力完成的财富创造的活动，给所有参与企业者、投资者、股东、雇员、管理者以及社会予以回报，是企业的责任之一。</w:t>
      </w:r>
    </w:p>
    <w:p>
      <w:pPr>
        <w:ind w:left="0" w:right="0" w:firstLine="560"/>
        <w:spacing w:before="450" w:after="450" w:line="312" w:lineRule="auto"/>
      </w:pPr>
      <w:r>
        <w:rPr>
          <w:rFonts w:ascii="宋体" w:hAnsi="宋体" w:eastAsia="宋体" w:cs="宋体"/>
          <w:color w:val="000"/>
          <w:sz w:val="28"/>
          <w:szCs w:val="28"/>
        </w:rPr>
        <w:t xml:space="preserve">一个没有物质回报，忽视员工物质利益的企业是无法生存的企业；一个不能与员工分享企业成果的企业是注定做不大，走不远的企业。投资者办企业是为赢利，员工进入企业是为了获取报酬，来实现在社会中生存和发展的目的：企业为员工提供较好的生产、生活条件，包括薪酬，员工则通过自己的努力，付出体力、智力回报企业，企业靠员工发展、员工靠企业生存，二者良性互动。</w:t>
      </w:r>
    </w:p>
    <w:p>
      <w:pPr>
        <w:ind w:left="0" w:right="0" w:firstLine="560"/>
        <w:spacing w:before="450" w:after="450" w:line="312" w:lineRule="auto"/>
      </w:pPr>
      <w:r>
        <w:rPr>
          <w:rFonts w:ascii="宋体" w:hAnsi="宋体" w:eastAsia="宋体" w:cs="宋体"/>
          <w:color w:val="000"/>
          <w:sz w:val="28"/>
          <w:szCs w:val="28"/>
        </w:rPr>
        <w:t xml:space="preserve">企业的成长需要员工分享，让企业员工分享企业成长的快乐，是企业具有竞争力的基础，成员与组织共赢，是组织追求的一种至高境界。</w:t>
      </w:r>
    </w:p>
    <w:p>
      <w:pPr>
        <w:ind w:left="0" w:right="0" w:firstLine="560"/>
        <w:spacing w:before="450" w:after="450" w:line="312" w:lineRule="auto"/>
      </w:pPr>
      <w:r>
        <w:rPr>
          <w:rFonts w:ascii="宋体" w:hAnsi="宋体" w:eastAsia="宋体" w:cs="宋体"/>
          <w:color w:val="000"/>
          <w:sz w:val="28"/>
          <w:szCs w:val="28"/>
        </w:rPr>
        <w:t xml:space="preserve">激励机制是把激励的手段、方法与激励的目的相结合，达到激励手段和效果的一致性，激励手段是灵活多样，是根据不同的工作、不同的人、不同的情况制定出不同的制度。</w:t>
      </w:r>
    </w:p>
    <w:p>
      <w:pPr>
        <w:ind w:left="0" w:right="0" w:firstLine="560"/>
        <w:spacing w:before="450" w:after="450" w:line="312" w:lineRule="auto"/>
      </w:pPr>
      <w:r>
        <w:rPr>
          <w:rFonts w:ascii="宋体" w:hAnsi="宋体" w:eastAsia="宋体" w:cs="宋体"/>
          <w:color w:val="000"/>
          <w:sz w:val="28"/>
          <w:szCs w:val="28"/>
        </w:rPr>
        <w:t xml:space="preserve">激励机制如同挂在树上的果子，果子的高度只有让摘果子的人跳一跳，就能够摘到的时候，才具有吸引力，我们应当让大多数人都能摘到树上的果子，起到激励作用。</w:t>
      </w:r>
    </w:p>
    <w:p>
      <w:pPr>
        <w:ind w:left="0" w:right="0" w:firstLine="560"/>
        <w:spacing w:before="450" w:after="450" w:line="312" w:lineRule="auto"/>
      </w:pPr>
      <w:r>
        <w:rPr>
          <w:rFonts w:ascii="宋体" w:hAnsi="宋体" w:eastAsia="宋体" w:cs="宋体"/>
          <w:color w:val="000"/>
          <w:sz w:val="28"/>
          <w:szCs w:val="28"/>
        </w:rPr>
        <w:t xml:space="preserve">一是要树立狭路相逢勇者胜的理念，企业需要敢于舍身堵炮眼的黄继光式的员工，这是无法用金钱来衡量的。</w:t>
      </w:r>
    </w:p>
    <w:p>
      <w:pPr>
        <w:ind w:left="0" w:right="0" w:firstLine="560"/>
        <w:spacing w:before="450" w:after="450" w:line="312" w:lineRule="auto"/>
      </w:pPr>
      <w:r>
        <w:rPr>
          <w:rFonts w:ascii="宋体" w:hAnsi="宋体" w:eastAsia="宋体" w:cs="宋体"/>
          <w:color w:val="000"/>
          <w:sz w:val="28"/>
          <w:szCs w:val="28"/>
        </w:rPr>
        <w:t xml:space="preserve">二是企业竞争如同打仗，在势均力敌的情况下，谁能够胜利，完全看谁能够坚持到最后五分钟，在市场竞争中，大多数时间不是胜者为王，而是剩者为王。</w:t>
      </w:r>
    </w:p>
    <w:p>
      <w:pPr>
        <w:ind w:left="0" w:right="0" w:firstLine="560"/>
        <w:spacing w:before="450" w:after="450" w:line="312" w:lineRule="auto"/>
      </w:pPr>
      <w:r>
        <w:rPr>
          <w:rFonts w:ascii="宋体" w:hAnsi="宋体" w:eastAsia="宋体" w:cs="宋体"/>
          <w:color w:val="000"/>
          <w:sz w:val="28"/>
          <w:szCs w:val="28"/>
        </w:rPr>
        <w:t xml:space="preserve">三是培养敢于“舍身炸碉堡的”英雄。拿破仑在一次打猎的时候，看到一个落水男孩一边拼命挣扎、一边高呼救命，拿破仑一看河面并不宽水不深，端着猎枪对落水者说：“你若不爬上来，我就把你打死在水中”，男孩见求救无效，却反而增添了一层危险，便拼命地奋力自救，终于游上岸。</w:t>
      </w:r>
    </w:p>
    <w:p>
      <w:pPr>
        <w:ind w:left="0" w:right="0" w:firstLine="560"/>
        <w:spacing w:before="450" w:after="450" w:line="312" w:lineRule="auto"/>
      </w:pPr>
      <w:r>
        <w:rPr>
          <w:rFonts w:ascii="宋体" w:hAnsi="宋体" w:eastAsia="宋体" w:cs="宋体"/>
          <w:color w:val="000"/>
          <w:sz w:val="28"/>
          <w:szCs w:val="28"/>
        </w:rPr>
        <w:t xml:space="preserve">解放军的核心竞争力源于其内部沟通机制，谈心谈话，其效果是这个组织的效率和战斗力，是这个组织所有人用心，甚至用生命对组织的参与，企业需要向解放军学习，学习他们的谈心谈话。企业的谈心谈话，不仅是上层与员工之间的谈话，更重要的是企业管理层之间的沟通。</w:t>
      </w:r>
    </w:p>
    <w:p>
      <w:pPr>
        <w:ind w:left="0" w:right="0" w:firstLine="560"/>
        <w:spacing w:before="450" w:after="450" w:line="312" w:lineRule="auto"/>
      </w:pPr>
      <w:r>
        <w:rPr>
          <w:rFonts w:ascii="宋体" w:hAnsi="宋体" w:eastAsia="宋体" w:cs="宋体"/>
          <w:color w:val="000"/>
          <w:sz w:val="28"/>
          <w:szCs w:val="28"/>
        </w:rPr>
        <w:t xml:space="preserve">在企业管理中，善于与别人沟通的人，一定是善于与别人合作的人，不善于与别人沟通的人，也一定是不善于与别人合作的人。</w:t>
      </w:r>
    </w:p>
    <w:p>
      <w:pPr>
        <w:ind w:left="0" w:right="0" w:firstLine="560"/>
        <w:spacing w:before="450" w:after="450" w:line="312" w:lineRule="auto"/>
      </w:pPr>
      <w:r>
        <w:rPr>
          <w:rFonts w:ascii="宋体" w:hAnsi="宋体" w:eastAsia="宋体" w:cs="宋体"/>
          <w:color w:val="000"/>
          <w:sz w:val="28"/>
          <w:szCs w:val="28"/>
        </w:rPr>
        <w:t xml:space="preserve">效率是企业管理的出发点和落脚点，是一个不争的事实，我们要向解放军学习，一是学习解放军全心全意为人民服务；二是学习解放军三大纪律、八项注意，即忠诚、服从、完成，是具有效率的基础和前提；三是学习解放军团结进取，勤奋敬业的团队精神，始终追求政治、思想、行动一致，发挥“见困难就上，见先进就学、见后进就帮，一人有事、万人帮忙；一处困难、八方支援；四是学习解放军尽心尽责，高效执行的工作态度，学习他们一切行动听指挥，军令如山的服从、负责、尽职的精神，并结合建设学习型组织活动，针对我们工作中、队伍中各种各样的问题，边学习、边整顿，要出效益、出成果；五是学习解放军团结紧张、严肃活泼的作风，执行命令时坚决、果断，说干就干，一干到底的特有品质；六是学习解放军热爱学习的精神，毛泽东曾说：“解放军是一座大学，既学习战争，又学习生产、更学习文化。”解放军这所大学的教学方式，教学效果是任何一所正规大学都无法比拟的；七是学习解放军注重沟通“谈心谈话”制度是解放军内部建设的一项重要内容，实现组织内部沟通，从而提高组织的效率；八是学习解放军就要像解放军一样时刻准备着，中国所处的国际环境，解放军这个武装集团时刻处于一种“准战争”状态，使解放军对环境具有高度敏感的反应能力，“紧急集合”就是这个组织保持敏锐活力的标志。</w:t>
      </w:r>
    </w:p>
    <w:p>
      <w:pPr>
        <w:ind w:left="0" w:right="0" w:firstLine="560"/>
        <w:spacing w:before="450" w:after="450" w:line="312" w:lineRule="auto"/>
      </w:pPr>
      <w:r>
        <w:rPr>
          <w:rFonts w:ascii="宋体" w:hAnsi="宋体" w:eastAsia="宋体" w:cs="宋体"/>
          <w:color w:val="000"/>
          <w:sz w:val="28"/>
          <w:szCs w:val="28"/>
        </w:rPr>
        <w:t xml:space="preserve">《向解放军学习》一书，对于我们从事征费，服务窗口行业，建立高素质员工队伍来说，是值得一读的好书，对我们的工作、学习、管理都大有意处，让我们用实际行动向解放军学习吧！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第五篇：《向解放军学习读后感》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向解放军学习》这本书以我国最为成功的军事部队的管理、成长与企业的管理、成长紧密的联系在一起做了深入的诠释、对比。并举出中国最优秀的企业家有许多出自解放军，他们用军队的管理思想和管理方法创建了中国最有效率的企业。解放军一系列的管理模式对促进企业的发展有很大的帮助和关联。</w:t>
      </w:r>
    </w:p>
    <w:p>
      <w:pPr>
        <w:ind w:left="0" w:right="0" w:firstLine="560"/>
        <w:spacing w:before="450" w:after="450" w:line="312" w:lineRule="auto"/>
      </w:pPr>
      <w:r>
        <w:rPr>
          <w:rFonts w:ascii="宋体" w:hAnsi="宋体" w:eastAsia="宋体" w:cs="宋体"/>
          <w:color w:val="000"/>
          <w:sz w:val="28"/>
          <w:szCs w:val="28"/>
        </w:rPr>
        <w:t xml:space="preserve">从小我们就开始学习中国的成长历史从电视上也看到了解放军成长的过程，从刚开始创建时的几个人到最后的几百万人，从落后的武器到先进的武器，即使在最困难的时候也能与强过自身数倍的敌人抗衡，8年抗战、内战、抗美援朝等重大军事战争创造了多少战争使上的奇迹。解放军之所以能够战胜一切并不断成长成为一支令世界瞩目的军队与其铁的纪律、有效的管理流程、每个人明确的目标、做事效率以及没有任何借口的服从是分不开的。向解放军学习就是要学习解放军明确的目标、对纪律的服从等…把解放军这些优点运用到我们工作中去，提高我们工作效率。</w:t>
      </w:r>
    </w:p>
    <w:p>
      <w:pPr>
        <w:ind w:left="0" w:right="0" w:firstLine="560"/>
        <w:spacing w:before="450" w:after="450" w:line="312" w:lineRule="auto"/>
      </w:pPr>
      <w:r>
        <w:rPr>
          <w:rFonts w:ascii="宋体" w:hAnsi="宋体" w:eastAsia="宋体" w:cs="宋体"/>
          <w:color w:val="000"/>
          <w:sz w:val="28"/>
          <w:szCs w:val="28"/>
        </w:rPr>
        <w:t xml:space="preserve">效率是企业及员工面临的重要问题，办事效率低将会直接影响个人及决定企业赢利。人类最有效率的组织就是军队我们应向军队学管理、从军队借鉴管理经验从而提高工作效率。</w:t>
      </w:r>
    </w:p>
    <w:p>
      <w:pPr>
        <w:ind w:left="0" w:right="0" w:firstLine="560"/>
        <w:spacing w:before="450" w:after="450" w:line="312" w:lineRule="auto"/>
      </w:pPr>
      <w:r>
        <w:rPr>
          <w:rFonts w:ascii="宋体" w:hAnsi="宋体" w:eastAsia="宋体" w:cs="宋体"/>
          <w:color w:val="000"/>
          <w:sz w:val="28"/>
          <w:szCs w:val="28"/>
        </w:rPr>
        <w:t xml:space="preserve">纪律是一个公司不可缺少的，解放军有三大纪律、八项注意。我们的企业有员工守则。作为鸿业的一名员工要认真的去落实员工守则的每一条规定。组织的效率来自组织的执行能力。执行能力的具体表现就是“服从命令听指挥”在工作中我们每一个人都应该具备解放军对纪律绝对服从的能力。中国有一句古话，无规矩不成方圆。在部队，军令如山，服从就是天职。一个团队，如果做到了绝对的服从力，那大家都是齐心向上的。一旦这个集体凝聚力强了、目标一致了，那欣欣向荣的局面是顺理成章的。我想有纪律约束的结果除了井然有序，让整个团队规范性，还能形成团结凝聚的意识和遵章守纪的风气。</w:t>
      </w:r>
    </w:p>
    <w:p>
      <w:pPr>
        <w:ind w:left="0" w:right="0" w:firstLine="560"/>
        <w:spacing w:before="450" w:after="450" w:line="312" w:lineRule="auto"/>
      </w:pPr>
      <w:r>
        <w:rPr>
          <w:rFonts w:ascii="宋体" w:hAnsi="宋体" w:eastAsia="宋体" w:cs="宋体"/>
          <w:color w:val="000"/>
          <w:sz w:val="28"/>
          <w:szCs w:val="28"/>
        </w:rPr>
        <w:t xml:space="preserve">团结就是竞争力。解放军各级把军队“内部团结”当作首先要抓好的头等大事。对损坏团结、尤其是损坏内部团结的人和事，处理坚决从严，绝不姑息。企业组织如同军队，每个员工、各个部门都应该学习解放军团结精神，无论哪个部门发生了矛盾，都会导致整条战线无法协同共进。我们学习解放军这种同心协力的团结作风，就是要在处理一切相互关系的时候，互相尊重，互相帮助，严于律己，宽于待人。发扬“一人有事、万人帮忙。一处困难、八方支援。”的精神。正是这些追求和传统使解放军成为了一只团结进取、勤奋敬业的团队。谁都知道一根筷子易折断，一捆筷子难折断的道理。只有心连心的为同一目标而奋斗，那么才会成功，或者说才能以最高效的方式成功。一个团队，人的多少不能决定其优秀与否。很多时候，人多却不团结的队伍比人少却齐心团结的队伍在执行力、执行效果上都差很多。所以我们要凝聚在一起、团结一致，勤奋进取。</w:t>
      </w:r>
    </w:p>
    <w:p>
      <w:pPr>
        <w:ind w:left="0" w:right="0" w:firstLine="560"/>
        <w:spacing w:before="450" w:after="450" w:line="312" w:lineRule="auto"/>
      </w:pPr>
      <w:r>
        <w:rPr>
          <w:rFonts w:ascii="宋体" w:hAnsi="宋体" w:eastAsia="宋体" w:cs="宋体"/>
          <w:color w:val="000"/>
          <w:sz w:val="28"/>
          <w:szCs w:val="28"/>
        </w:rPr>
        <w:t xml:space="preserve">明确目标。在我们的日常工作中，很多人会存在目标不明确的现象比如我自己现在就存在这方面的情况在读了本书后感悟颇深，工作中首先要给自己制定一个明确的目标才能有明确的方向去做什么，在明确目标后要有高效率执行工作的态度。最后，我认为学习解放军高效执行的工作态度是至关重要的。</w:t>
      </w:r>
    </w:p>
    <w:p>
      <w:pPr>
        <w:ind w:left="0" w:right="0" w:firstLine="560"/>
        <w:spacing w:before="450" w:after="450" w:line="312" w:lineRule="auto"/>
      </w:pPr>
      <w:r>
        <w:rPr>
          <w:rFonts w:ascii="宋体" w:hAnsi="宋体" w:eastAsia="宋体" w:cs="宋体"/>
          <w:color w:val="000"/>
          <w:sz w:val="28"/>
          <w:szCs w:val="28"/>
        </w:rPr>
        <w:t xml:space="preserve">执行力是团队事业的基础，一只好的团队要有高效的执行力，执行力体现在行动上就是在工作中果断的不讲条件的落实公司各项制度和措施。在军队里一切行动都要服从指挥，在首长下达命令时，回答也只有一句话“保证完成任务”。而很多企业中存在的现象是，上级下了命令，而下属却不能保质保量的完成。或者说不能在尽可能短的时间内去保质保量，这样必然会影响整个任务的完成效率。再深一步讲，从现象看本质，这也体现了一个企业的办事能力，甚至影响企业效益与口碑。所以，执行力的重要是显而易见的。我们要学习这些精神，要把这些精神带到工作中去。加强自身工艺技术、工作能力的同时，也要加强修养、素质，注重提高工作效率。</w:t>
      </w:r>
    </w:p>
    <w:p>
      <w:pPr>
        <w:ind w:left="0" w:right="0" w:firstLine="560"/>
        <w:spacing w:before="450" w:after="450" w:line="312" w:lineRule="auto"/>
      </w:pPr>
      <w:r>
        <w:rPr>
          <w:rFonts w:ascii="宋体" w:hAnsi="宋体" w:eastAsia="宋体" w:cs="宋体"/>
          <w:color w:val="000"/>
          <w:sz w:val="28"/>
          <w:szCs w:val="28"/>
        </w:rPr>
        <w:t xml:space="preserve">在现在的经济社会中，作为一名员工应该学习解放军随时处于战斗警备的态度，“强者生、弱者亡”的道理，在当今社会的强烈竞争中不仅是个人、企业依然如此，要不断的学习充实自身，跟随社会经济发展同步前进，随时处于高度警备状态，避免危险的发生。自己应该象解放军那样明确目标、高效的执行力、强烈的纪律感、随时处于高度警备，不要去过多地计较一时的得失，与企业同风雨，与公司同事要处好人际关系，团结才是力量，只有大家团结在领导的周围公司才能更好的发展，遇到问题要多与领导和同事沟通，而不能情绪化，带着情绪工作只会影响工作效率，而不会解决问题。</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2025-01-31T03:27:53+08:00</dcterms:created>
  <dcterms:modified xsi:type="dcterms:W3CDTF">2025-01-31T03:27:53+08:00</dcterms:modified>
</cp:coreProperties>
</file>

<file path=docProps/custom.xml><?xml version="1.0" encoding="utf-8"?>
<Properties xmlns="http://schemas.openxmlformats.org/officeDocument/2006/custom-properties" xmlns:vt="http://schemas.openxmlformats.org/officeDocument/2006/docPropsVTypes"/>
</file>