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小三班第二学期班级工作总结</w:t>
      </w:r>
      <w:bookmarkEnd w:id="1"/>
    </w:p>
    <w:p>
      <w:pPr>
        <w:jc w:val="center"/>
        <w:spacing w:before="0" w:after="450"/>
      </w:pPr>
      <w:r>
        <w:rPr>
          <w:rFonts w:ascii="Arial" w:hAnsi="Arial" w:eastAsia="Arial" w:cs="Arial"/>
          <w:color w:val="999999"/>
          <w:sz w:val="20"/>
          <w:szCs w:val="20"/>
        </w:rPr>
        <w:t xml:space="preserve">来源：网络  作者：青灯古佛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二学期班级工作总结小三班第二学期班级工作总结不经意中，又一个学期接近了尾声，这意味着我们和孩子们要给“小班”画上句号了。去年哭哭啼啼来幼儿园的孩子们马上要升中班，成为哥哥姐姐了。看着这些可爱的孩子们，不禁回想起一学期来与他...</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第一篇：小三班第二学期班级工作总结</w:t>
      </w:r>
    </w:p>
    <w:p>
      <w:pPr>
        <w:ind w:left="0" w:right="0" w:firstLine="560"/>
        <w:spacing w:before="450" w:after="450" w:line="312" w:lineRule="auto"/>
      </w:pPr>
      <w:r>
        <w:rPr>
          <w:rFonts w:ascii="宋体" w:hAnsi="宋体" w:eastAsia="宋体" w:cs="宋体"/>
          <w:color w:val="000"/>
          <w:sz w:val="28"/>
          <w:szCs w:val="28"/>
        </w:rPr>
        <w:t xml:space="preserve">小三班第二学期班级工作总结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让每个孩子都拥有一个充实快乐的幼儿园生活”，这是我们为之不懈努力的动力。在这个大家庭中，我们共同商讨、一起游戏、互相配合共同完成了各项班级工作。为此，我们两位老师付出了辛勤的汗水，我班幼儿51人，其中刘子琪、程博闻、谷歌等是新来的插班生。这些孩子之间虽然存在着个体差异，但是通过一学期的幼儿园学习生活，每个孩子都有了很大的进步，看到孩子的进步，我们从心里感到欣慰。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一、将规则转化为幼儿自身的需要，逐渐形成良好的习惯。</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开学初，我们共同商议，制定了一系列的规则，并落实到一日生活的各项活动中，但是，孩子就是孩子，他们不可能在各项活动中牢记教师提出的规则，而教师在一日生活的各项活动中随时随地地提醒也不是长久之计，怎样才能让幼儿能够自觉地遵守规则，从而形成良好的行为习惯呢？带着疑问，我们在日常生活中注意观察，经常看到的场景：幼儿在走廊和教室里跑，虽然老师经常提醒幼儿不要跑，但孩子还是跑得飞快。通过这种现象看到的本质是：幼儿不知道为什么要遵守这些规则，就此问题，我们在班上和孩子一起进行了讨论，在讨论中，教师转变了观念，明确了对幼儿提出常规要求并不是为了方便教师的管理，而是为了孩子形成良好的行为习惯的道理，认识到，只有把教育转化为幼儿的切实需要，再加上教师的适时鼓励和引导，孩子们才会把规则变为自觉的行为，从而逐渐形成良好的习惯。因此，我们通过游戏、谈话、自我尝试等方法，幼儿逐渐理解规则，并正在将规则逐步变为自觉的行为，如：不能跑太快是因为会摔跤：吃饭的时候不能说话，是因为有可能饭粒会呛进气管。还根据不同情况的幼儿给予不同的引导：如：对于爱奔跑的幼儿就组织他们玩体育游戏，让他们在游戏中学习遵守规则，并初步学习简单的自我保护；对于喜欢叫嚷、吵闹的幼儿，则让他们在与幼儿的相处中学习谦让、懂得对人要友善；对于交往能力较差的幼儿，我们则教给他们一些同伴乐于接受的交往的方法，充分鼓励和肯定他们身上的优点，正视他们的缺点，并帮助他们克服。同时，还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二、以幼儿生活为背景，预设、生成主题活动，在师幼互动型的探索性主题活动中，初步培养幼儿的探究能力</w:t>
      </w:r>
    </w:p>
    <w:p>
      <w:pPr>
        <w:ind w:left="0" w:right="0" w:firstLine="560"/>
        <w:spacing w:before="450" w:after="450" w:line="312" w:lineRule="auto"/>
      </w:pPr>
      <w:r>
        <w:rPr>
          <w:rFonts w:ascii="宋体" w:hAnsi="宋体" w:eastAsia="宋体" w:cs="宋体"/>
          <w:color w:val="000"/>
          <w:sz w:val="28"/>
          <w:szCs w:val="28"/>
        </w:rPr>
        <w:t xml:space="preserve">1、观察幼儿的热点、兴趣以及年龄特点，形成主题网络</w:t>
      </w:r>
    </w:p>
    <w:p>
      <w:pPr>
        <w:ind w:left="0" w:right="0" w:firstLine="560"/>
        <w:spacing w:before="450" w:after="450" w:line="312" w:lineRule="auto"/>
      </w:pPr>
      <w:r>
        <w:rPr>
          <w:rFonts w:ascii="宋体" w:hAnsi="宋体" w:eastAsia="宋体" w:cs="宋体"/>
          <w:color w:val="000"/>
          <w:sz w:val="28"/>
          <w:szCs w:val="28"/>
        </w:rPr>
        <w:t xml:space="preserve">由于年龄特点的限制，幼儿自己生成活动机会较少，主要还是要求教师善于捕捉时机，在幼儿周围熟识的生活和环境中，根据幼儿的兴趣和需要，从他们尚未明确但有价值的内容中，有选择的直接提出主题，生成内容来推动幼儿学习。本学期我们从幼儿感兴趣的话题、游戏活动、生活环节和自然现象中生成了《亲亲一家人》、《小小蛋儿把门开》、《我爱玩废纸》、《下雨的日子》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教师对自己的教育观念进行不断的调整和更新，另一方面，我们还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2、结合主题活动开展区域活动，为幼儿提供丰富有效的材料，引导幼儿在自由、宽松的气氛中主动探索、学习。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我们根据幼儿的年龄特点、本班教育教学总目标和正在进行的主题活动，有层次的、有步骤的提出各阶段的区域活动目标，自编了不少有趣实用的游戏内容，幼儿每天都有活动机会和充裕的活动时间，活动中注重引导，不断增添相关内容，鼓励幼儿探索、发现，引导幼儿动手动脑积极地与材料相互作用，幼儿活动的兴趣很高。如：结合主题活动《我爱玩废纸》，我们请幼儿收集各种废纸进行各种游戏；在《下雨的日子》的主题活动中，我们引导幼儿自己动手制作雨伞，利用多种形式的活动引导幼儿感受和表现孩子自己眼里的春天。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3、听故事，培养幼儿的倾听习惯，从而培养口语表达能力</w:t>
      </w:r>
    </w:p>
    <w:p>
      <w:pPr>
        <w:ind w:left="0" w:right="0" w:firstLine="560"/>
        <w:spacing w:before="450" w:after="450" w:line="312" w:lineRule="auto"/>
      </w:pPr>
      <w:r>
        <w:rPr>
          <w:rFonts w:ascii="宋体" w:hAnsi="宋体" w:eastAsia="宋体" w:cs="宋体"/>
          <w:color w:val="000"/>
          <w:sz w:val="28"/>
          <w:szCs w:val="28"/>
        </w:rPr>
        <w:t xml:space="preserve">上个学期，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听读游戏、餐前餐后、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三、保育工作中投入更多的情感，更细致化</w:t>
      </w:r>
    </w:p>
    <w:p>
      <w:pPr>
        <w:ind w:left="0" w:right="0" w:firstLine="560"/>
        <w:spacing w:before="450" w:after="450" w:line="312" w:lineRule="auto"/>
      </w:pPr>
      <w:r>
        <w:rPr>
          <w:rFonts w:ascii="宋体" w:hAnsi="宋体" w:eastAsia="宋体" w:cs="宋体"/>
          <w:color w:val="000"/>
          <w:sz w:val="28"/>
          <w:szCs w:val="28"/>
        </w:rPr>
        <w:t xml:space="preserve">根据小班幼儿的年龄特点，加强保育工作，注重孩子身、心健康，做到关注每一个孩子。平时细心观察他们情绪上的变化，每天摸一摸、抱一抱孩子，用语言告诉老师对他的爱，使他们在一个温馨、和谐的环境中愉快成长 ；严格执行班级卫生消毒工作。有孩子突然生病了，我们发现后立刻采取措施，或通知家长或细心观察照顾幼儿。为孩子营造一个舒适、卫生的生活环境，我们相互配合、团结一致、统一思想，时刻把班级利益放在第一位，形成了一个团结向上的良好的班风，出色地完成班级任务，使班级工作有序地开展起来，也使每个幼儿在各自不同的水平上得到提高。</w:t>
      </w:r>
    </w:p>
    <w:p>
      <w:pPr>
        <w:ind w:left="0" w:right="0" w:firstLine="560"/>
        <w:spacing w:before="450" w:after="450" w:line="312" w:lineRule="auto"/>
      </w:pPr>
      <w:r>
        <w:rPr>
          <w:rFonts w:ascii="宋体" w:hAnsi="宋体" w:eastAsia="宋体" w:cs="宋体"/>
          <w:color w:val="000"/>
          <w:sz w:val="28"/>
          <w:szCs w:val="28"/>
        </w:rPr>
        <w:t xml:space="preserve">我们也重视幼儿动作的发展，充分利用室内外活动场地及大型玩具，有意识有目的地引导幼儿开展小型多样的体育游戏。虽然小班幼儿的动作发展还不够协调，但大部分幼儿走、跑、拍球等动作得到了发展，许多幼儿的体质也明显增强了。</w:t>
      </w:r>
    </w:p>
    <w:p>
      <w:pPr>
        <w:ind w:left="0" w:right="0" w:firstLine="560"/>
        <w:spacing w:before="450" w:after="450" w:line="312" w:lineRule="auto"/>
      </w:pPr>
      <w:r>
        <w:rPr>
          <w:rFonts w:ascii="宋体" w:hAnsi="宋体" w:eastAsia="宋体" w:cs="宋体"/>
          <w:color w:val="000"/>
          <w:sz w:val="28"/>
          <w:szCs w:val="28"/>
        </w:rPr>
        <w:t xml:space="preserve">四、创设良好的游戏环境，努力提高幼儿的游戏水平</w:t>
      </w:r>
    </w:p>
    <w:p>
      <w:pPr>
        <w:ind w:left="0" w:right="0" w:firstLine="560"/>
        <w:spacing w:before="450" w:after="450" w:line="312" w:lineRule="auto"/>
      </w:pPr>
      <w:r>
        <w:rPr>
          <w:rFonts w:ascii="宋体" w:hAnsi="宋体" w:eastAsia="宋体" w:cs="宋体"/>
          <w:color w:val="000"/>
          <w:sz w:val="28"/>
          <w:szCs w:val="28"/>
        </w:rPr>
        <w:t xml:space="preserve">积极创设良好的游戏环境，不断提高幼儿游戏水平，是我班教师共同追求的目标。本学期我们根据幼儿游戏发展的需要，适时提供实用的自制玩具，在游戏中发展幼儿的动手能力。总之，我们根据游戏的需要努力创设良好的环境，让幼儿在环境相互作用中，提高游戏水平。在游戏中幼儿的思维、想象、表现力有了极大的提高。我们还结合主题活动的开展不断增设新的游戏。</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坚持开展家长开放日活动，向家长进行宣传让家长充分了解幼儿在幼儿园的生活、学习情况，了解教师的教育方法，进一步缩短家园间的距离。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每个主题活动即将开展，我们通过短信及时向家长介绍主题活动的目标和一些主要的活动，使每位家长了解班级正在开展的活动。在家长的大力支持与配合下，使我班的主题活动得以顺利有效的开展。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幼儿在卫生方面表现还不尽人意，时时的要老师提醒等。一些孩子攻击性行为很强，虽然老师在这方面做了很多努力，但效果还不是很理想。总之，紧张而繁忙的工作又将告一段落，让我们在今后的工作中面对以上的种种不足，更深入学习《纲要》的精神，从幼儿出发，认真做好各项工作，在以后的工作中做得更好一些。</w:t>
      </w:r>
    </w:p>
    <w:p>
      <w:pPr>
        <w:ind w:left="0" w:right="0" w:firstLine="560"/>
        <w:spacing w:before="450" w:after="450" w:line="312" w:lineRule="auto"/>
      </w:pPr>
      <w:r>
        <w:rPr>
          <w:rFonts w:ascii="宋体" w:hAnsi="宋体" w:eastAsia="宋体" w:cs="宋体"/>
          <w:color w:val="000"/>
          <w:sz w:val="28"/>
          <w:szCs w:val="28"/>
        </w:rPr>
        <w:t xml:space="preserve">陈敏</w:t>
      </w:r>
    </w:p>
    <w:p>
      <w:pPr>
        <w:ind w:left="0" w:right="0" w:firstLine="560"/>
        <w:spacing w:before="450" w:after="450" w:line="312" w:lineRule="auto"/>
      </w:pPr>
      <w:r>
        <w:rPr>
          <w:rFonts w:ascii="宋体" w:hAnsi="宋体" w:eastAsia="宋体" w:cs="宋体"/>
          <w:color w:val="000"/>
          <w:sz w:val="28"/>
          <w:szCs w:val="28"/>
        </w:rPr>
        <w:t xml:space="preserve">江南</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第二篇：小三班第二学期班级工作计划</w:t>
      </w:r>
    </w:p>
    <w:p>
      <w:pPr>
        <w:ind w:left="0" w:right="0" w:firstLine="560"/>
        <w:spacing w:before="450" w:after="450" w:line="312" w:lineRule="auto"/>
      </w:pPr>
      <w:r>
        <w:rPr>
          <w:rFonts w:ascii="宋体" w:hAnsi="宋体" w:eastAsia="宋体" w:cs="宋体"/>
          <w:color w:val="000"/>
          <w:sz w:val="28"/>
          <w:szCs w:val="28"/>
        </w:rPr>
        <w:t xml:space="preserve">小三班第二学期班级工作计划</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指南》精神，将指南精神真正落实到班级工作中。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 尊敬幼儿、尊敬家长、一切以幼儿利益为优先的原则 ”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1、细致研读《指南》和《指南解读》，并对照寻找班级工作中的缺失，借鉴《指南》的教育建议，有序开展班级工作。</w:t>
      </w:r>
    </w:p>
    <w:p>
      <w:pPr>
        <w:ind w:left="0" w:right="0" w:firstLine="560"/>
        <w:spacing w:before="450" w:after="450" w:line="312" w:lineRule="auto"/>
      </w:pPr>
      <w:r>
        <w:rPr>
          <w:rFonts w:ascii="宋体" w:hAnsi="宋体" w:eastAsia="宋体" w:cs="宋体"/>
          <w:color w:val="000"/>
          <w:sz w:val="28"/>
          <w:szCs w:val="28"/>
        </w:rPr>
        <w:t xml:space="preserve">2、搜集适合小班的绘本，并细致筛选具有美术教育价值的绘本，尝试挖掘绘本中的美术方面的资源，将二者有机结合，形成班级特色。</w:t>
      </w:r>
    </w:p>
    <w:p>
      <w:pPr>
        <w:ind w:left="0" w:right="0" w:firstLine="560"/>
        <w:spacing w:before="450" w:after="450" w:line="312" w:lineRule="auto"/>
      </w:pPr>
      <w:r>
        <w:rPr>
          <w:rFonts w:ascii="宋体" w:hAnsi="宋体" w:eastAsia="宋体" w:cs="宋体"/>
          <w:color w:val="000"/>
          <w:sz w:val="28"/>
          <w:szCs w:val="28"/>
        </w:rPr>
        <w:t xml:space="preserve">3、继续完善角色区，将角色区与其他活动区相互融合，促进幼儿之间的主动交流。</w:t>
      </w:r>
    </w:p>
    <w:p>
      <w:pPr>
        <w:ind w:left="0" w:right="0" w:firstLine="560"/>
        <w:spacing w:before="450" w:after="450" w:line="312" w:lineRule="auto"/>
      </w:pPr>
      <w:r>
        <w:rPr>
          <w:rFonts w:ascii="宋体" w:hAnsi="宋体" w:eastAsia="宋体" w:cs="宋体"/>
          <w:color w:val="000"/>
          <w:sz w:val="28"/>
          <w:szCs w:val="28"/>
        </w:rPr>
        <w:t xml:space="preserve">4、挖掘家长资源，邀请家长参与班级博客的管理和维护，调动家长关注班级博客的积极性。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和幼儿一起讨论一日生活中应该遵守的规则，逐步培养幼儿能遵守各项规则的意识。运用标记的形式鼓励幼儿能够自己有序的收放玩具，培养幼儿自己的事情自己做。幼儿逐步进行值日生工作，由易到难指导幼儿开展值日生工作，并初步尝试在早餐和晚餐时幼儿自主进餐。</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继续完善“娃娃家”和“糖果屋”将角色区有机的与其他活动区融合。</w:t>
      </w:r>
    </w:p>
    <w:p>
      <w:pPr>
        <w:ind w:left="0" w:right="0" w:firstLine="560"/>
        <w:spacing w:before="450" w:after="450" w:line="312" w:lineRule="auto"/>
      </w:pPr>
      <w:r>
        <w:rPr>
          <w:rFonts w:ascii="宋体" w:hAnsi="宋体" w:eastAsia="宋体" w:cs="宋体"/>
          <w:color w:val="000"/>
          <w:sz w:val="28"/>
          <w:szCs w:val="28"/>
        </w:rPr>
        <w:t xml:space="preserve">4、根据班级中三位教师研究领域的特点，尝试将绘本与美术活动相结合，挖掘绘本中的美术教育的价值。</w:t>
      </w:r>
    </w:p>
    <w:p>
      <w:pPr>
        <w:ind w:left="0" w:right="0" w:firstLine="560"/>
        <w:spacing w:before="450" w:after="450" w:line="312" w:lineRule="auto"/>
      </w:pPr>
      <w:r>
        <w:rPr>
          <w:rFonts w:ascii="宋体" w:hAnsi="宋体" w:eastAsia="宋体" w:cs="宋体"/>
          <w:color w:val="000"/>
          <w:sz w:val="28"/>
          <w:szCs w:val="28"/>
        </w:rPr>
        <w:t xml:space="preserve">5、重视幼儿身体素质的锻炼，保证每天幼儿都能达到运动量；注重幼儿的个体差异。每周都有侧重点地带领幼儿进行体能锻炼，并给予幼儿在户外自由活动，探索和交流的一物多玩。</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1、定期开展安全教育主题，加强幼儿的安全教育，使幼儿认识有伤害性的物品、行为和危险的地方，形成初步的安全意识。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2、在幼儿容易出现危险的地方设置安全提示标志，提示幼儿注意安全。</w:t>
      </w:r>
    </w:p>
    <w:p>
      <w:pPr>
        <w:ind w:left="0" w:right="0" w:firstLine="560"/>
        <w:spacing w:before="450" w:after="450" w:line="312" w:lineRule="auto"/>
      </w:pPr>
      <w:r>
        <w:rPr>
          <w:rFonts w:ascii="宋体" w:hAnsi="宋体" w:eastAsia="宋体" w:cs="宋体"/>
          <w:color w:val="000"/>
          <w:sz w:val="28"/>
          <w:szCs w:val="28"/>
        </w:rPr>
        <w:t xml:space="preserve">3、利用“安全小卫士”的同伴作用督促幼儿遵守规则，预防幼儿出现危险。</w:t>
      </w:r>
    </w:p>
    <w:p>
      <w:pPr>
        <w:ind w:left="0" w:right="0" w:firstLine="560"/>
        <w:spacing w:before="450" w:after="450" w:line="312" w:lineRule="auto"/>
      </w:pPr>
      <w:r>
        <w:rPr>
          <w:rFonts w:ascii="宋体" w:hAnsi="宋体" w:eastAsia="宋体" w:cs="宋体"/>
          <w:color w:val="000"/>
          <w:sz w:val="28"/>
          <w:szCs w:val="28"/>
        </w:rPr>
        <w:t xml:space="preserve">4、定期对班级设施进行检查，确保班级设施安全。幼儿一日生活中教师做到眼中有孩子，幼儿不离开教师的实现，做到安全无死角。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1、每月召开家长会，以多形式展开家长活动，并做好家园宣传栏、班级博客，随时让家长知道孩子在幼儿园的一些情况。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4、在上学及放学时利用家长接送小孩的机会与部分家长沟通，就有关问题及时与家长沟通，交流教育思想和经验,听取家长的有关意见。</w:t>
      </w:r>
    </w:p>
    <w:p>
      <w:pPr>
        <w:ind w:left="0" w:right="0" w:firstLine="560"/>
        <w:spacing w:before="450" w:after="450" w:line="312" w:lineRule="auto"/>
      </w:pPr>
      <w:r>
        <w:rPr>
          <w:rFonts w:ascii="宋体" w:hAnsi="宋体" w:eastAsia="宋体" w:cs="宋体"/>
          <w:color w:val="000"/>
          <w:sz w:val="28"/>
          <w:szCs w:val="28"/>
        </w:rPr>
        <w:t xml:space="preserve">5、注重家长工作，听取家长意见和建议，请家长参与班级博客的管理工作，发挥班级博客的教育价值。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3、创设友好、温馨、家庭式的环境氛围，布置“娃娃家”、“糖果屋”等专栏。</w:t>
      </w:r>
    </w:p>
    <w:p>
      <w:pPr>
        <w:ind w:left="0" w:right="0" w:firstLine="560"/>
        <w:spacing w:before="450" w:after="450" w:line="312" w:lineRule="auto"/>
      </w:pPr>
      <w:r>
        <w:rPr>
          <w:rFonts w:ascii="宋体" w:hAnsi="宋体" w:eastAsia="宋体" w:cs="宋体"/>
          <w:color w:val="000"/>
          <w:sz w:val="28"/>
          <w:szCs w:val="28"/>
        </w:rPr>
        <w:t xml:space="preserve">4、对幼儿进行“三八”妇女节的教育活动，组织好家长开放日活动。四月份：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2、组织好踏青亲子春游活动。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5、征求家长意见，请家长参与班级博客管理工作。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3、组织开展亲子春季运动会活动。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 汇演。</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4、做好对幼儿的学习习评估工作。</w:t>
      </w:r>
    </w:p>
    <w:p>
      <w:pPr>
        <w:ind w:left="0" w:right="0" w:firstLine="560"/>
        <w:spacing w:before="450" w:after="450" w:line="312" w:lineRule="auto"/>
      </w:pPr>
      <w:r>
        <w:rPr>
          <w:rFonts w:ascii="宋体" w:hAnsi="宋体" w:eastAsia="宋体" w:cs="宋体"/>
          <w:color w:val="000"/>
          <w:sz w:val="28"/>
          <w:szCs w:val="28"/>
        </w:rPr>
        <w:t xml:space="preserve">5、做好资料收集归档工作。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第三篇：小三班第一学期班级工作总结</w:t>
      </w:r>
    </w:p>
    <w:p>
      <w:pPr>
        <w:ind w:left="0" w:right="0" w:firstLine="560"/>
        <w:spacing w:before="450" w:after="450" w:line="312" w:lineRule="auto"/>
      </w:pPr>
      <w:r>
        <w:rPr>
          <w:rFonts w:ascii="宋体" w:hAnsi="宋体" w:eastAsia="宋体" w:cs="宋体"/>
          <w:color w:val="000"/>
          <w:sz w:val="28"/>
          <w:szCs w:val="28"/>
        </w:rPr>
        <w:t xml:space="preserve">仓山区城门中心幼儿园</w:t>
      </w:r>
    </w:p>
    <w:p>
      <w:pPr>
        <w:ind w:left="0" w:right="0" w:firstLine="560"/>
        <w:spacing w:before="450" w:after="450" w:line="312" w:lineRule="auto"/>
      </w:pPr>
      <w:r>
        <w:rPr>
          <w:rFonts w:ascii="宋体" w:hAnsi="宋体" w:eastAsia="宋体" w:cs="宋体"/>
          <w:color w:val="000"/>
          <w:sz w:val="28"/>
          <w:szCs w:val="28"/>
        </w:rPr>
        <w:t xml:space="preserve">小三  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孩子们刚入园时，哭闹、缠着家人不放是常见的现象。从家庭生活环境进入幼儿园生活是幼儿生活上的一个重大转折，要使他们情绪稳定、心情愉快，愿意上幼儿园，是我们工作的重点。幼儿入园前，我们进行了家访，了解幼儿脾气、性格、爱好等。我们觉得首先要帮助幼儿适应没有父母呵护的生活环境，在大多数家庭中，家长对孩子是精心呵护，百依百顺，孩子一旦离开这个环境，自然会感到孤独无助，不安全，因此，我们对孩子象母亲一样，细心、耐心地关心每一个孩子，使孩子们在幼儿园里也能得到母亲般地关爱，恰当地向每个孩子表示亲热：抱抱、摸摸、蹲下来同他们轻轻地交谈、热情地回答孩子的问题，让孩子逐渐将依恋家人的感情转移到对教师的依恋。王婧瑜对午睡的反应很强烈，有哭闹现象，为了稳定其情绪，不影响其他孩子，就带她出去走走或者看看书，并耐心开导，等她答应了再让她午睡。曹思怡小朋友在几次生病休息后，天天有哭的现象，有时甚至整天哭泣。我们两位老师利用每一个可以利用的时间：自由活动时、个别护理时、来园接待时、离园送别时……等，只要是与她个别相处的时候，我们都会与她聊几句，甚至来个拥抱；个别表扬随机教育，这时常会进行。随着时间的推移，曹思怡的哭闹情绪也逐渐趋于稳定。如今每天清晨，孩子都会高高兴兴地来园，主动与家长道别。孩子们在宽松、愉快的氛围中，渐渐适应了幼儿园的生活，高高兴兴上幼儿园的教育取得良好的效果。</w:t>
      </w:r>
    </w:p>
    <w:p>
      <w:pPr>
        <w:ind w:left="0" w:right="0" w:firstLine="560"/>
        <w:spacing w:before="450" w:after="450" w:line="312" w:lineRule="auto"/>
      </w:pPr>
      <w:r>
        <w:rPr>
          <w:rFonts w:ascii="宋体" w:hAnsi="宋体" w:eastAsia="宋体" w:cs="宋体"/>
          <w:color w:val="000"/>
          <w:sz w:val="28"/>
          <w:szCs w:val="28"/>
        </w:rPr>
        <w:t xml:space="preserve">二、建立家园沟通桥梁，培养孩子的生活自理能力。</w:t>
      </w:r>
    </w:p>
    <w:p>
      <w:pPr>
        <w:ind w:left="0" w:right="0" w:firstLine="560"/>
        <w:spacing w:before="450" w:after="450" w:line="312" w:lineRule="auto"/>
      </w:pPr>
      <w:r>
        <w:rPr>
          <w:rFonts w:ascii="宋体" w:hAnsi="宋体" w:eastAsia="宋体" w:cs="宋体"/>
          <w:color w:val="000"/>
          <w:sz w:val="28"/>
          <w:szCs w:val="28"/>
        </w:rPr>
        <w:t xml:space="preserve">幼儿发展受到家庭、教育机构及社会三大环境的影响尤其重要。家庭教育的独特作用，如关系的密切性、教育的渗透性和影响的深刻性，是幼儿园所无法替代的。因此，我们在开学前的家访时就对家长提出了家园沟通的希望，同时根据幼儿的实际情况，不定期地开展家长讲座和个别交流谈心，以求得家长的协助。特别是在孩子的生活自理能力的培养方面，在本学期中，通过家长会向家长宣传培养幼儿自理能力的重要性，并介绍培养的方法和途径，同时在家园园地中按时将近期目标公布出。而我们也采用多种多样的教学方法，根据小班孩子的年龄特点，以儿歌、故事、情景表演的形式，引发孩子学习的兴趣，在生活中注意加大鼓励表扬的力度。针对幼儿的情况，我们采取了比较灵活的家园配合方法，如在培养孩子有自己穿、脱衣服的习惯时，刘通、李佳怡等孩子总等着老师的代劳，因此，我们加强了与家长的联系，请求家庭教育的一致，给孩子在家也有练习的机会，渐渐地孩子愿意自己动手了，穿脱衣服不在等待了；在培养孩子们主动进餐、会使用小勺的教育活动中，我们开展了一次家长讲座，特别是对爷爷、奶奶辈的家长，讲清了培养的意义，让他们放手给孩子们自己吃饭的机会，让孩子们学会使用小勺，同时在家园园地中的“XX表扬我”的栏目中，家长与老师一起及时表扬有进步的孩子，久而久之孩子们生活自理的能力也有了很大的提高，家园同步教育得到了实现。</w:t>
      </w:r>
    </w:p>
    <w:p>
      <w:pPr>
        <w:ind w:left="0" w:right="0" w:firstLine="560"/>
        <w:spacing w:before="450" w:after="450" w:line="312" w:lineRule="auto"/>
      </w:pPr>
      <w:r>
        <w:rPr>
          <w:rFonts w:ascii="宋体" w:hAnsi="宋体" w:eastAsia="宋体" w:cs="宋体"/>
          <w:color w:val="000"/>
          <w:sz w:val="28"/>
          <w:szCs w:val="28"/>
        </w:rPr>
        <w:t xml:space="preserve">三、创设富有新意的游戏环境，吸引幼儿主动参与活动。</w:t>
      </w:r>
    </w:p>
    <w:p>
      <w:pPr>
        <w:ind w:left="0" w:right="0" w:firstLine="560"/>
        <w:spacing w:before="450" w:after="450" w:line="312" w:lineRule="auto"/>
      </w:pPr>
      <w:r>
        <w:rPr>
          <w:rFonts w:ascii="宋体" w:hAnsi="宋体" w:eastAsia="宋体" w:cs="宋体"/>
          <w:color w:val="000"/>
          <w:sz w:val="28"/>
          <w:szCs w:val="28"/>
        </w:rPr>
        <w:t xml:space="preserve">幼儿最喜爱的活动，特别是小班幼儿更离不开游戏，创设一个良好的游戏环境对幼儿的成长是非常重要的。心理学家皮亚杰强调：“儿童是在周围环境的影响下，通过主体与环境的交互作用而获得心理上的发展。”幼儿受到好奇心的驱使，喜欢通过游戏认识环境、了解环境、熟悉环境。而所谓富有新意的游戏环境，就是符合幼儿心理需要，并具有内容新鲜、构思独特、富有情趣的游戏环境，它对幼儿产生吸引力。因此，我们利用班内的一切资源，尽可能的创设有情趣的环境，吸引孩子们主动参与。如：在“我喂娃娃吃东西”的环境创设中，我们给了孩子充足的材料，并提供了宽敞的场地和不同的娃娃，让孩子在游戏中扮演爸爸妈妈，给娃娃喂食，打扮；在孩子们玩橡皮泥的游戏中，我们及时增添了“小刺猬背果果”的内容，调动了孩子参与的积极性；在迎新年的游戏主题中，我们又与孩子们共同用多彩的纸和漂亮的圣诞树布置了环境。这一切的游戏环境，大大增强了幼儿参与的主动性。使幼儿与材料较为充分地相互作用和对材料的创造性运用。在为幼儿提供新材料时，我们常与幼儿讨论：“这个东西可以怎样使用？”“可以用这个东西做什么？”“我们可以用什么来代替什么？”其实讨论的过程也是一个让幼儿充分思维、想象的过程。幼儿在对游戏材料进行操作时，及时地添加新材料，因为添加的新材料往往会对幼儿所熟悉的游戏情节形成挑战，促使幼儿尝试新的玩法，发展新的情节。</w:t>
      </w:r>
    </w:p>
    <w:p>
      <w:pPr>
        <w:ind w:left="0" w:right="0" w:firstLine="560"/>
        <w:spacing w:before="450" w:after="450" w:line="312" w:lineRule="auto"/>
      </w:pPr>
      <w:r>
        <w:rPr>
          <w:rFonts w:ascii="宋体" w:hAnsi="宋体" w:eastAsia="宋体" w:cs="宋体"/>
          <w:color w:val="000"/>
          <w:sz w:val="28"/>
          <w:szCs w:val="28"/>
        </w:rPr>
        <w:t xml:space="preserve">四、加强个别教育，引导每个孩子充分发展。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班中有不愿开口和老师讲话的孩子，刘浩辰便是其中的一个，为了他，我们花费了很多的心血，主动与其说话、游戏，并通过家长了解孩子对我们的反馈，正如家长所说的，孩子心中像明镜似的，只是没开口罢了。我们坚持如一的工作在11月中得到了回报，刘浩辰来园主动回答了每天由谁送的问题，虽说只是短短的一句话，但让我们看到了教育成功的希望。班中有几名说话又急又口吃的孩子，家长为此深感烦恼，我们就在日常的上中鼓励他们说话放慢速度，想好了再说，并注重随机提醒和表扬孩子。</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第四篇：小三班班级工作总结</w:t>
      </w:r>
    </w:p>
    <w:p>
      <w:pPr>
        <w:ind w:left="0" w:right="0" w:firstLine="560"/>
        <w:spacing w:before="450" w:after="450" w:line="312" w:lineRule="auto"/>
      </w:pPr>
      <w:r>
        <w:rPr>
          <w:rFonts w:ascii="宋体" w:hAnsi="宋体" w:eastAsia="宋体" w:cs="宋体"/>
          <w:color w:val="000"/>
          <w:sz w:val="28"/>
          <w:szCs w:val="28"/>
        </w:rPr>
        <w:t xml:space="preserve">小三班下学期班级工作总结</w:t>
      </w:r>
    </w:p>
    <w:p>
      <w:pPr>
        <w:ind w:left="0" w:right="0" w:firstLine="560"/>
        <w:spacing w:before="450" w:after="450" w:line="312" w:lineRule="auto"/>
      </w:pPr>
      <w:r>
        <w:rPr>
          <w:rFonts w:ascii="宋体" w:hAnsi="宋体" w:eastAsia="宋体" w:cs="宋体"/>
          <w:color w:val="000"/>
          <w:sz w:val="28"/>
          <w:szCs w:val="28"/>
        </w:rPr>
        <w:t xml:space="preserve">一、班级情况总结</w:t>
      </w:r>
    </w:p>
    <w:p>
      <w:pPr>
        <w:ind w:left="0" w:right="0" w:firstLine="560"/>
        <w:spacing w:before="450" w:after="450" w:line="312" w:lineRule="auto"/>
      </w:pPr>
      <w:r>
        <w:rPr>
          <w:rFonts w:ascii="宋体" w:hAnsi="宋体" w:eastAsia="宋体" w:cs="宋体"/>
          <w:color w:val="000"/>
          <w:sz w:val="28"/>
          <w:szCs w:val="28"/>
        </w:rPr>
        <w:t xml:space="preserve">我班幼儿人数由38人增加到40人，其中1名转学进来，1名新生报入，通过小班一年的时间，本班幼儿基本都适应了幼儿园生活，愿意愉快入园，只有个别幼儿由于自身特殊原因，一直处于休学状态。现将本班班级工作内容汇报如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作为班主任，最终要的的就是与两位老师的沟通、配合，以及运用自己仅有的权利，合理安排分工班里的事物，认真做到每个细节。尤其小班的幼儿，照顾细节最为重要，因此班里的细节问题及时与两位老师沟通。</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幼儿良好的常规是班级开展工作的保证。在日常教育中，我们注重对幼儿进行行为习惯的培养。我们运用音乐来进行常规训练，把各种音乐贯穿于幼儿一日生活的各个环节，有收玩具、回座位的音乐等，从生活细节入手，教幼儿学会做一些力所能及的事，自己的事情自己做如穿鞋、穿衣等。本学期幼儿在各项常规方面都有明显的进步和提高。</w:t>
      </w:r>
    </w:p>
    <w:p>
      <w:pPr>
        <w:ind w:left="0" w:right="0" w:firstLine="560"/>
        <w:spacing w:before="450" w:after="450" w:line="312" w:lineRule="auto"/>
      </w:pPr>
      <w:r>
        <w:rPr>
          <w:rFonts w:ascii="宋体" w:hAnsi="宋体" w:eastAsia="宋体" w:cs="宋体"/>
          <w:color w:val="000"/>
          <w:sz w:val="28"/>
          <w:szCs w:val="28"/>
        </w:rPr>
        <w:t xml:space="preserve">（二）卫生保健：严格按照园里要求做好消毒工作，让幼儿生活在一个整洁，舒适的环境中。认真仔细的晨检，因小班幼儿还不能及时的表达需要，在一日生活中随时注意观察每位幼儿的精神状态，发现有不舒服的孩子及时通知家长。特别在幼儿吃饭方面，引导幼儿不挑食，不剩饭。在喝水方面，每次督促幼儿都喝水，养成爱喝水的习惯。</w:t>
      </w:r>
    </w:p>
    <w:p>
      <w:pPr>
        <w:ind w:left="0" w:right="0" w:firstLine="560"/>
        <w:spacing w:before="450" w:after="450" w:line="312" w:lineRule="auto"/>
      </w:pPr>
      <w:r>
        <w:rPr>
          <w:rFonts w:ascii="宋体" w:hAnsi="宋体" w:eastAsia="宋体" w:cs="宋体"/>
          <w:color w:val="000"/>
          <w:sz w:val="28"/>
          <w:szCs w:val="28"/>
        </w:rPr>
        <w:t xml:space="preserve">（三）安全：安全工作放到第一位，每天从孩子入园到离园，时刻的关注每个孩子。每周一开展安全教育活动，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四、教育教学工作（五大领域）</w:t>
      </w:r>
    </w:p>
    <w:p>
      <w:pPr>
        <w:ind w:left="0" w:right="0" w:firstLine="560"/>
        <w:spacing w:before="450" w:after="450" w:line="312" w:lineRule="auto"/>
      </w:pPr>
      <w:r>
        <w:rPr>
          <w:rFonts w:ascii="宋体" w:hAnsi="宋体" w:eastAsia="宋体" w:cs="宋体"/>
          <w:color w:val="000"/>
          <w:sz w:val="28"/>
          <w:szCs w:val="28"/>
        </w:rPr>
        <w:t xml:space="preserve">（一）健康领域：刚入园的时候，幼儿喜欢哭闹，不能愉快的来园。她们现在能适应集体生活，愿意参加各种活动，也能愉快的入园；能有秩序的进餐，我们还请那些吃饭习惯好，吃得干净的孩子发勺子。以此鼓励其他孩子好好吃饭。在睡觉之前都会将自己的鞋子摆放整齐。初步养成良好的生活、卫生习惯，具有基本的生活自理能力，具备初步的安全保健知识，如不用脏手揉眼睛，不吃手指等。</w:t>
      </w:r>
    </w:p>
    <w:p>
      <w:pPr>
        <w:ind w:left="0" w:right="0" w:firstLine="560"/>
        <w:spacing w:before="450" w:after="450" w:line="312" w:lineRule="auto"/>
      </w:pPr>
      <w:r>
        <w:rPr>
          <w:rFonts w:ascii="宋体" w:hAnsi="宋体" w:eastAsia="宋体" w:cs="宋体"/>
          <w:color w:val="000"/>
          <w:sz w:val="28"/>
          <w:szCs w:val="28"/>
        </w:rPr>
        <w:t xml:space="preserve">（二）语言领域：在语言发展方面，主要培养幼儿能大胆、清楚地表达自己的想法。在日常生活和语言教学活动中，鼓励幼儿勇于表达。孩子们能主动、积极的回答问题，能安静地听故事、能听懂故事的情节，在听故事的同时，不仅提高了幼儿的语言能力，也提高了他们的倾听能力。通过读儿歌活动、幼儿与老师之间的交流、幼儿与幼儿之间的交流等，鼓励幼儿大胆的想、大胆的说。</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以及分享，培养幼儿入园和离园时主动和老师打招呼。大部分幼儿能与同伴友好相处，班里有个孩子经常与别人发生争执、并有攻击性行为，为此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其次，抓个别教育，针对这个孩子，进行全面教育。最后，树立榜样，通过奖励小贴纸，评选好孩子等，激发幼儿改正缺点、争取得到奖励。慢慢的这个孩子与同伴交往有了很大的进步。</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孩子们对周围环境都有极大的兴趣，喜欢问许多问题，对动物饲养角比较关注，经常去后院观察兔子和鸽子，了解小动物的习性以及特征，并给它们喂食物。在数学活动中他们能很好的区分三角形、圆形、正方形，但对正确命名还有一定困难；大部分幼儿能手口一致点数5以内的物品，知道大小，多少的概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在美术方面，根据美术课题小班年龄段美术总目标来看，本班幼儿进步很大，大部分幼儿可以按时完成作品，以及在作品课已进行简单的添画。</w:t>
      </w:r>
    </w:p>
    <w:p>
      <w:pPr>
        <w:ind w:left="0" w:right="0" w:firstLine="560"/>
        <w:spacing w:before="450" w:after="450" w:line="312" w:lineRule="auto"/>
      </w:pPr>
      <w:r>
        <w:rPr>
          <w:rFonts w:ascii="宋体" w:hAnsi="宋体" w:eastAsia="宋体" w:cs="宋体"/>
          <w:color w:val="000"/>
          <w:sz w:val="28"/>
          <w:szCs w:val="28"/>
        </w:rPr>
        <w:t xml:space="preserve">对于奥尔夫音乐活动，孩子们都很喜欢参与，这学期基本能安静专注的做链接，能跟随音乐的旋律做动作，大部分孩子能按正确的方法使用乐器。在乐器演奏中有的孩子的规则意识不是很强，需要老师随时督促。今后还需要继续规范乐器的使用方法。</w:t>
      </w:r>
    </w:p>
    <w:p>
      <w:pPr>
        <w:ind w:left="0" w:right="0" w:firstLine="560"/>
        <w:spacing w:before="450" w:after="450" w:line="312" w:lineRule="auto"/>
      </w:pPr>
      <w:r>
        <w:rPr>
          <w:rFonts w:ascii="宋体" w:hAnsi="宋体" w:eastAsia="宋体" w:cs="宋体"/>
          <w:color w:val="000"/>
          <w:sz w:val="28"/>
          <w:szCs w:val="28"/>
        </w:rPr>
        <w:t xml:space="preserve">五、班级特色方面：开展丰富的班级活动，促进幼儿各方面能力的发展。本学期，我班开展了穿鞋袜比赛、庆六一时装秀活动、做蛋糕等活动，大大提高了幼儿的生活自理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（一）定期更换“家长联系栏”中的内容，让家长了解每周的活动内容。</w:t>
      </w:r>
    </w:p>
    <w:p>
      <w:pPr>
        <w:ind w:left="0" w:right="0" w:firstLine="560"/>
        <w:spacing w:before="450" w:after="450" w:line="312" w:lineRule="auto"/>
      </w:pPr>
      <w:r>
        <w:rPr>
          <w:rFonts w:ascii="宋体" w:hAnsi="宋体" w:eastAsia="宋体" w:cs="宋体"/>
          <w:color w:val="000"/>
          <w:sz w:val="28"/>
          <w:szCs w:val="28"/>
        </w:rPr>
        <w:t xml:space="preserve">（二）通过微信平台及时向家长传递班级的最新活动信息。我们平时重视收集幼儿每个活动的精彩影像，然后上传到班级微信群，让家长了解我们的活动，看到孩子在幼儿园的快乐生活。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（三）通过家长开放日活动，让家长了解孩子在园生活学习的情况。利用早晚接送园的时间和家长交流孩子在园的表现。</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1．幼儿的各种行为习惯，如“三轻”：轻声说话、玩具轻拿轻放、走路轻。以及倾听习惯需要不断提醒，因此应坚持不懈，幼儿才能养成良好的习惯。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2．在学习习惯上，有的幼儿注意力不集中；有的幼儿爱插嘴，回答问题声音不够响亮，这些方面需要加强。</w:t>
      </w:r>
    </w:p>
    <w:p>
      <w:pPr>
        <w:ind w:left="0" w:right="0" w:firstLine="560"/>
        <w:spacing w:before="450" w:after="450" w:line="312" w:lineRule="auto"/>
      </w:pPr>
      <w:r>
        <w:rPr>
          <w:rFonts w:ascii="宋体" w:hAnsi="宋体" w:eastAsia="宋体" w:cs="宋体"/>
          <w:color w:val="000"/>
          <w:sz w:val="28"/>
          <w:szCs w:val="28"/>
        </w:rPr>
        <w:t xml:space="preserve">3.在家长工作方面，大部分的家长比较配合工作，个别家长责任意识淡薄，因此，想请班里两位培训过“卓越父母专业”家长把他们的分享心得在家长会月大家一起分享，更有说服力。2024.7.12</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第五篇：小三班班级工作总结</w:t>
      </w:r>
    </w:p>
    <w:p>
      <w:pPr>
        <w:ind w:left="0" w:right="0" w:firstLine="560"/>
        <w:spacing w:before="450" w:after="450" w:line="312" w:lineRule="auto"/>
      </w:pPr>
      <w:r>
        <w:rPr>
          <w:rFonts w:ascii="宋体" w:hAnsi="宋体" w:eastAsia="宋体" w:cs="宋体"/>
          <w:color w:val="000"/>
          <w:sz w:val="28"/>
          <w:szCs w:val="28"/>
        </w:rPr>
        <w:t xml:space="preserve">小三班班级工作总结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暑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1、教学活动后都要求幼儿喝水，特别是户外活动后更强调喝水。喝水时求幼儿能排好队，一个挨着一个喝，不要拥挤，从这边进，那边出。让幼儿知道用自已的杯子，我们在小杯架上贴上了孩子们的照片。</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穿鞋子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小纸张、毛线、都有是我们动手的好伙伴。一张纸我们会让幼儿折一折、卷一卷、揉一揉、画一画、撕一撕。使幼儿在小手指的活动中，即开发了大脑的思维能力，也开发了幼儿的创造、想象的能力。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每个游戏都是我们细心地安排的，如：《钻山洞》《吹泡泡》《穿鞋比赛》《开飞机》。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长园地的力度，让每个家长都关心、参与家园互动。，（3）开展了丰富多彩的家园活动，拉近老师与家长，家长和家长的距离，相互沟通，相互交流，相互理解，形成一个良好的交流空间。如：请家长来园参加亲子舞蹈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2025-04-26T19:50:32+08:00</dcterms:created>
  <dcterms:modified xsi:type="dcterms:W3CDTF">2025-04-26T19:50:32+08:00</dcterms:modified>
</cp:coreProperties>
</file>

<file path=docProps/custom.xml><?xml version="1.0" encoding="utf-8"?>
<Properties xmlns="http://schemas.openxmlformats.org/officeDocument/2006/custom-properties" xmlns:vt="http://schemas.openxmlformats.org/officeDocument/2006/docPropsVTypes"/>
</file>