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学校安全工作中存在的问题及对策5篇范文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中存在的问题及对策学校安全工作中存在的问题及对策法脿镇烂泥小学苏泽宝（2024年9月26日）“学生安全工作责任重于泰山，它事关师生生命安全，涉及千家万户，每一所学校要做到警钟长鸣，常抓不懈„„”。做好学校安全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法脿镇烂泥小学</w:t>
      </w:r>
    </w:p>
    <w:p>
      <w:pPr>
        <w:ind w:left="0" w:right="0" w:firstLine="560"/>
        <w:spacing w:before="450" w:after="450" w:line="312" w:lineRule="auto"/>
      </w:pPr>
      <w:r>
        <w:rPr>
          <w:rFonts w:ascii="宋体" w:hAnsi="宋体" w:eastAsia="宋体" w:cs="宋体"/>
          <w:color w:val="000"/>
          <w:sz w:val="28"/>
          <w:szCs w:val="28"/>
        </w:rPr>
        <w:t xml:space="preserve">苏泽宝</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学生安全工作责任重于泰山，它事关师生生命安全，涉及千家万户，每一所学校要做到警钟长鸣，常抓不懈„„”。做好学校安全工作是学校正常开展教育教学工作的前提和条件。只有高度重视学校安全，树立“安全无小事，防范于未然”的思想，才能有效维护师生的利益，推动学校教育教学的发展。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第一、学校安全责任意识不强，缺乏有效的管理机制。目前，学校工作还是重在以教学为中心，以学生考试成绩为追求，没有视安全工作为学校工作头等大事，缺乏教育机智，平时工作疏于防范，麻痹大意，遇到突发事件，手脚无措，贻误时机，造成更大的损失。具体表现在一部分学校对国家有关安全的法律法规和方针政策宣传、教育不够，安全工作没有做到制度化、规范化。</w:t>
      </w:r>
    </w:p>
    <w:p>
      <w:pPr>
        <w:ind w:left="0" w:right="0" w:firstLine="560"/>
        <w:spacing w:before="450" w:after="450" w:line="312" w:lineRule="auto"/>
      </w:pPr>
      <w:r>
        <w:rPr>
          <w:rFonts w:ascii="宋体" w:hAnsi="宋体" w:eastAsia="宋体" w:cs="宋体"/>
          <w:color w:val="000"/>
          <w:sz w:val="28"/>
          <w:szCs w:val="28"/>
        </w:rPr>
        <w:t xml:space="preserve">第二、教师安全观念淡薄，心存侥幸。一些教师“依法执教”、“以德执教”的观念淡薄，没有自觉遵守国家安全法律法规，不能认真履行安全教育职责，跟着感觉走!做一天和尚撞一天钟。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第三、安全工作消极应对，学生缺乏积极防范意识。安全教育的宗旨仅限于学生在校期间平安无事，安全教育的形式仅限于苦口婆心的说教，或者是漫无边际的恐吓。“不准”、“严禁”充斥我们安全教育的所有内容，“为什么”、“怎么办”却鲜有指导。许多学生连最起码的自救、自护知识和基本技能都没有，更谈不上什么野外生存、紧急避险能力了。结果是学生在学校基本无事，一出学校门却险象环生，犹如漂浮在风口浪尖的小舟，随时都有倾覆的危险。</w:t>
      </w:r>
    </w:p>
    <w:p>
      <w:pPr>
        <w:ind w:left="0" w:right="0" w:firstLine="560"/>
        <w:spacing w:before="450" w:after="450" w:line="312" w:lineRule="auto"/>
      </w:pPr>
      <w:r>
        <w:rPr>
          <w:rFonts w:ascii="宋体" w:hAnsi="宋体" w:eastAsia="宋体" w:cs="宋体"/>
          <w:color w:val="000"/>
          <w:sz w:val="28"/>
          <w:szCs w:val="28"/>
        </w:rPr>
        <w:t xml:space="preserve">第四、学校安全教育与家庭教育的严重隔离。时下，“工作疲惫，没时间，家长素质低„„”成了一部分教师口中堂而皇之的理由。渐渐的，我们的学校与学生家长之间仿佛横跨了天堑，沟通越来越少，隔膜越来越厚，有关学生安全、心理方面的对话越来越少。结果是学校教育与家庭教育彼此隔绝，有时相互产生矛盾，形成对立或对恃的局面。</w:t>
      </w:r>
    </w:p>
    <w:p>
      <w:pPr>
        <w:ind w:left="0" w:right="0" w:firstLine="560"/>
        <w:spacing w:before="450" w:after="450" w:line="312" w:lineRule="auto"/>
      </w:pPr>
      <w:r>
        <w:rPr>
          <w:rFonts w:ascii="宋体" w:hAnsi="宋体" w:eastAsia="宋体" w:cs="宋体"/>
          <w:color w:val="000"/>
          <w:sz w:val="28"/>
          <w:szCs w:val="28"/>
        </w:rPr>
        <w:t xml:space="preserve">第五、校园安全文化建设的空缺。许多教师为了追求教学质量，许多校园文化活动被无情的挤占、取消，过去红红火火的少先队活动基本处于瘫痪状态，本来应该是学生快乐天堂的校园变成了泯灭个性的牢笼，许多学生成了世界上最不快乐的人。他们的各种情绪障碍无法排解，各种行为问题无人及时引导，天长日久，就产生了各种病态情绪和病态人格。</w:t>
      </w:r>
    </w:p>
    <w:p>
      <w:pPr>
        <w:ind w:left="0" w:right="0" w:firstLine="560"/>
        <w:spacing w:before="450" w:after="450" w:line="312" w:lineRule="auto"/>
      </w:pPr>
      <w:r>
        <w:rPr>
          <w:rFonts w:ascii="宋体" w:hAnsi="宋体" w:eastAsia="宋体" w:cs="宋体"/>
          <w:color w:val="000"/>
          <w:sz w:val="28"/>
          <w:szCs w:val="28"/>
        </w:rPr>
        <w:t xml:space="preserve">针对以上存在的问题，结合学校、学生实际，对学校的安全问题采取以下对策：</w:t>
      </w:r>
    </w:p>
    <w:p>
      <w:pPr>
        <w:ind w:left="0" w:right="0" w:firstLine="560"/>
        <w:spacing w:before="450" w:after="450" w:line="312" w:lineRule="auto"/>
      </w:pPr>
      <w:r>
        <w:rPr>
          <w:rFonts w:ascii="宋体" w:hAnsi="宋体" w:eastAsia="宋体" w:cs="宋体"/>
          <w:color w:val="000"/>
          <w:sz w:val="28"/>
          <w:szCs w:val="28"/>
        </w:rPr>
        <w:t xml:space="preserve">一、建立全方位的教育评价体系，全面实施素质教育</w:t>
      </w:r>
    </w:p>
    <w:p>
      <w:pPr>
        <w:ind w:left="0" w:right="0" w:firstLine="560"/>
        <w:spacing w:before="450" w:after="450" w:line="312" w:lineRule="auto"/>
      </w:pPr>
      <w:r>
        <w:rPr>
          <w:rFonts w:ascii="宋体" w:hAnsi="宋体" w:eastAsia="宋体" w:cs="宋体"/>
          <w:color w:val="000"/>
          <w:sz w:val="28"/>
          <w:szCs w:val="28"/>
        </w:rPr>
        <w:t xml:space="preserve">开展全方位的教育评价，是建立强有力的素质教育运行机制的重要方面，也是有效降低学校安全事故的重要层面。现在中小学许多体罚和变相体罚学生的事件，其始作俑者就在于当前评价教师、评价学生的方式过于简单，导致师生关系紧张，由于教师肝火中烧，血气喷涌造成的安全事件也就见怪不怪了。所以我们一方面要评价教育工作者，通过评价优化教育要素，确保素质教育顺利进行。另一方面，评价学生要把终极性评价与形成性评价有机的结合起来，把静态评价与动态评价有机的结合起来，把定性评价与定量评价有机结合起来。学校要真正把素质教育作为学校教育工作的主题，大胆改革人才培养模式、教育内容和教学方法，全面提高教育教学质量，减轻学生过重课业负担，让学校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二、责任到人，加强教师培训</w:t>
      </w:r>
    </w:p>
    <w:p>
      <w:pPr>
        <w:ind w:left="0" w:right="0" w:firstLine="560"/>
        <w:spacing w:before="450" w:after="450" w:line="312" w:lineRule="auto"/>
      </w:pPr>
      <w:r>
        <w:rPr>
          <w:rFonts w:ascii="宋体" w:hAnsi="宋体" w:eastAsia="宋体" w:cs="宋体"/>
          <w:color w:val="000"/>
          <w:sz w:val="28"/>
          <w:szCs w:val="28"/>
        </w:rPr>
        <w:t xml:space="preserve">教师在学校作为学生的临时监护人，对学生的安全负有不可推卸的监护和教育作用。许多校园安全事故的发生，往往是我们的老师粗心大意，疏于防范所致。所以作为学校管理，必须做到责任到人，责任落实，事事有人管，人人有事做。同时要花大力气加强教师有关法律法规的学习培训，努力提高教师处理突发性事件的心理素质和能力。更为重要的是我们教师要掌握紧急避险、自我保护、野外求生等相关知识，并通过各种形式教给学生，让学生增强自我保护的意识，增强自我保护的能力。</w:t>
      </w:r>
    </w:p>
    <w:p>
      <w:pPr>
        <w:ind w:left="0" w:right="0" w:firstLine="560"/>
        <w:spacing w:before="450" w:after="450" w:line="312" w:lineRule="auto"/>
      </w:pPr>
      <w:r>
        <w:rPr>
          <w:rFonts w:ascii="宋体" w:hAnsi="宋体" w:eastAsia="宋体" w:cs="宋体"/>
          <w:color w:val="000"/>
          <w:sz w:val="28"/>
          <w:szCs w:val="28"/>
        </w:rPr>
        <w:t xml:space="preserve">三、制定校园遇险紧急预案，加强学校文化建设</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如此。许多校园安全事故的发生，往往就在于我们的学校要么事前无预防，无设想，遇事无措施，临时抱拂脚，结果延误时间。要么就是消极防范，消极应对，最后造成重大损失。所以作为学校不仅要有安全第一、警钟长鸣的安全意识，更要有防范于未然的积极应对措施。特别是对于特大自然灾害如地震、洪水、火灾等，要结合学校实际制定切实可行的应急预案，明确分工，责任到位。学校还必须真正贯彻落实教育方针，旗帜鲜明的开展校园文化建设。用高尚的情操塑造学生，用丰富的文化活动吸引学生，用优美的环境熏陶学生。从而避免中小学生人格异化、心理扭曲的产生。</w:t>
      </w:r>
    </w:p>
    <w:p>
      <w:pPr>
        <w:ind w:left="0" w:right="0" w:firstLine="560"/>
        <w:spacing w:before="450" w:after="450" w:line="312" w:lineRule="auto"/>
      </w:pPr>
      <w:r>
        <w:rPr>
          <w:rFonts w:ascii="宋体" w:hAnsi="宋体" w:eastAsia="宋体" w:cs="宋体"/>
          <w:color w:val="000"/>
          <w:sz w:val="28"/>
          <w:szCs w:val="28"/>
        </w:rPr>
        <w:t xml:space="preserve">四、努力构建和谐的家校共赢关系</w:t>
      </w:r>
    </w:p>
    <w:p>
      <w:pPr>
        <w:ind w:left="0" w:right="0" w:firstLine="560"/>
        <w:spacing w:before="450" w:after="450" w:line="312" w:lineRule="auto"/>
      </w:pPr>
      <w:r>
        <w:rPr>
          <w:rFonts w:ascii="宋体" w:hAnsi="宋体" w:eastAsia="宋体" w:cs="宋体"/>
          <w:color w:val="000"/>
          <w:sz w:val="28"/>
          <w:szCs w:val="28"/>
        </w:rPr>
        <w:t xml:space="preserve">学校是人民群众的学校，教师是为家长、学生服务的。所以学校要抓好安全工作，必须高度重视家长工作，经常与家长取得联系。通过家长学校、家长会、重大节日、联谊活动等形式密切学校和人民群众的关系。我们的老师不仅要教育好学生，也要影响好家长，让家长和学校同一条腿走路。这样，学生在学校有教师的关爱和引导，在校外有家长的配合与监督，就可以大大降低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管理的根本任务应当是用先进的教育思想和教育理念引导教师教育学生形成良好的校园文化氛围促进学校、教师和学生健康的和谐的发展。但是现今在中、小学学校的管理实际还存在一些问题不利于学校、教师和学生可持续的健康的和谐的发展。下面就联系工作实际对存在问题作初浅的分析、思考并提出了一些解决问题的对策。</w:t>
      </w:r>
    </w:p>
    <w:p>
      <w:pPr>
        <w:ind w:left="0" w:right="0" w:firstLine="560"/>
        <w:spacing w:before="450" w:after="450" w:line="312" w:lineRule="auto"/>
      </w:pPr>
      <w:r>
        <w:rPr>
          <w:rFonts w:ascii="宋体" w:hAnsi="宋体" w:eastAsia="宋体" w:cs="宋体"/>
          <w:color w:val="000"/>
          <w:sz w:val="28"/>
          <w:szCs w:val="28"/>
        </w:rPr>
        <w:t xml:space="preserve">一、存在的问题与思考</w:t>
      </w:r>
    </w:p>
    <w:p>
      <w:pPr>
        <w:ind w:left="0" w:right="0" w:firstLine="560"/>
        <w:spacing w:before="450" w:after="450" w:line="312" w:lineRule="auto"/>
      </w:pPr>
      <w:r>
        <w:rPr>
          <w:rFonts w:ascii="宋体" w:hAnsi="宋体" w:eastAsia="宋体" w:cs="宋体"/>
          <w:color w:val="000"/>
          <w:sz w:val="28"/>
          <w:szCs w:val="28"/>
        </w:rPr>
        <w:t xml:space="preserve">1、注重抓教学忽视对学生品德习惯的教育。</w:t>
      </w:r>
    </w:p>
    <w:p>
      <w:pPr>
        <w:ind w:left="0" w:right="0" w:firstLine="560"/>
        <w:spacing w:before="450" w:after="450" w:line="312" w:lineRule="auto"/>
      </w:pPr>
      <w:r>
        <w:rPr>
          <w:rFonts w:ascii="宋体" w:hAnsi="宋体" w:eastAsia="宋体" w:cs="宋体"/>
          <w:color w:val="000"/>
          <w:sz w:val="28"/>
          <w:szCs w:val="28"/>
        </w:rPr>
        <w:t xml:space="preserve">也可能是受市场经济竞争规则的影响吧人们越来越关注事情的结果了。这一现象在我们教育界特别是在基础教育阶段更为明显很多的教育管理者对教学结果给予了更多的关注而忽视了对教学过程的关注从而教学过程失去了应有的教育性。其一我们应该明白的单纯的抓教学是抓不上去的正如专家所言离开教育的教学是不存在的其二我们即使谈到教育也是围绕着如何提高学生的学习水平和学习成绩展开的好像我们教育的目的就是为了考试为了一个好的分数一样。其三圣人早就说过“君子入则孝出则悌泛爱众以亲仁行有余力则以学文”我们却常常忘却了先人的教导。</w:t>
      </w:r>
    </w:p>
    <w:p>
      <w:pPr>
        <w:ind w:left="0" w:right="0" w:firstLine="560"/>
        <w:spacing w:before="450" w:after="450" w:line="312" w:lineRule="auto"/>
      </w:pPr>
      <w:r>
        <w:rPr>
          <w:rFonts w:ascii="宋体" w:hAnsi="宋体" w:eastAsia="宋体" w:cs="宋体"/>
          <w:color w:val="000"/>
          <w:sz w:val="28"/>
          <w:szCs w:val="28"/>
        </w:rPr>
        <w:t xml:space="preserve">教育教学问题说到底还是一个教育问题。学校和教师的一切努力最终要转化为学生的自觉行动才是教育的成功。因我们培养的是我们未来事业的接班人所以我们不仅关心学生学习的结果更要关心学生学习的动机和学习目的不仅要关心学生学习的成绩更要关心学生的学习行为和学习习惯。我们今天的教学管理中的众多失败究其原因从一定程度上来说是因为我们的教学单纯强调了教学内容的科学性和思想性淡化了教学过程的教育性。</w:t>
      </w:r>
    </w:p>
    <w:p>
      <w:pPr>
        <w:ind w:left="0" w:right="0" w:firstLine="560"/>
        <w:spacing w:before="450" w:after="450" w:line="312" w:lineRule="auto"/>
      </w:pPr>
      <w:r>
        <w:rPr>
          <w:rFonts w:ascii="宋体" w:hAnsi="宋体" w:eastAsia="宋体" w:cs="宋体"/>
          <w:color w:val="000"/>
          <w:sz w:val="28"/>
          <w:szCs w:val="28"/>
        </w:rPr>
        <w:t xml:space="preserve">2、注重眼前成绩忽视学校的长远远发展。</w:t>
      </w:r>
    </w:p>
    <w:p>
      <w:pPr>
        <w:ind w:left="0" w:right="0" w:firstLine="560"/>
        <w:spacing w:before="450" w:after="450" w:line="312" w:lineRule="auto"/>
      </w:pPr>
      <w:r>
        <w:rPr>
          <w:rFonts w:ascii="宋体" w:hAnsi="宋体" w:eastAsia="宋体" w:cs="宋体"/>
          <w:color w:val="000"/>
          <w:sz w:val="28"/>
          <w:szCs w:val="28"/>
        </w:rPr>
        <w:t xml:space="preserve">学校是为未来社会的发展培养人的学校教育特有的公益性是与功利性相左的。学校管理和学生教育工作中只顾眼前而不顾将来的行为是危险的特别是对学生世界观、人生观、价值观的形成是极其有害的。小平同志曾经说过“宁可牺牲一点儿速度也要把我们的教育问题解决好”。可见伟人的教导是高瞻远瞩的也是寓意深刻的。</w:t>
      </w:r>
    </w:p>
    <w:p>
      <w:pPr>
        <w:ind w:left="0" w:right="0" w:firstLine="560"/>
        <w:spacing w:before="450" w:after="450" w:line="312" w:lineRule="auto"/>
      </w:pPr>
      <w:r>
        <w:rPr>
          <w:rFonts w:ascii="宋体" w:hAnsi="宋体" w:eastAsia="宋体" w:cs="宋体"/>
          <w:color w:val="000"/>
          <w:sz w:val="28"/>
          <w:szCs w:val="28"/>
        </w:rPr>
        <w:t xml:space="preserve">现在学校的管理中特别是涉及到学校、教师和学生的发展的问题时存在着众多的以牺牲将来的可持续发展作为代价而换取眼前的规模和效益而这恰恰是与兴办学校的初衷相违背的。这其中当然有管理者的理念问题但也有管理者的思想问题急功近利的思想在一部分管理者的头脑中是存在的。</w:t>
      </w:r>
    </w:p>
    <w:p>
      <w:pPr>
        <w:ind w:left="0" w:right="0" w:firstLine="560"/>
        <w:spacing w:before="450" w:after="450" w:line="312" w:lineRule="auto"/>
      </w:pPr>
      <w:r>
        <w:rPr>
          <w:rFonts w:ascii="宋体" w:hAnsi="宋体" w:eastAsia="宋体" w:cs="宋体"/>
          <w:color w:val="000"/>
          <w:sz w:val="28"/>
          <w:szCs w:val="28"/>
        </w:rPr>
        <w:t xml:space="preserve">3、注重教师使用忽视教师的培养。</w:t>
      </w:r>
    </w:p>
    <w:p>
      <w:pPr>
        <w:ind w:left="0" w:right="0" w:firstLine="560"/>
        <w:spacing w:before="450" w:after="450" w:line="312" w:lineRule="auto"/>
      </w:pPr>
      <w:r>
        <w:rPr>
          <w:rFonts w:ascii="宋体" w:hAnsi="宋体" w:eastAsia="宋体" w:cs="宋体"/>
          <w:color w:val="000"/>
          <w:sz w:val="28"/>
          <w:szCs w:val="28"/>
        </w:rPr>
        <w:t xml:space="preserve">我们经常见到报刊中的招聘启事一些学校不惜重金聘请名师专家加盟。当然我们也看到了名师专家的引领的作用但本校老师整体素质的提高才是学校持久发展的不竭动力。教师的使用和培养问题不仅是关系到一个学校的生存与发展问题也关系到整个教育事业的兴衰问题甚至关系到一个民族的兴衰的问题。退一万步来讲如果所有的学校都这么想只重视教师的使用而轻视教师的培养那我们的薄弱校怎么办我们的贫困地区怎么办我们的普九怎么办眼下出现的普九成果的回落问题薄弱校和贫困地区的师资流失问题这些责任该由谁承当简单地把责任归到教师头上就解决了吗所以说教师的使用不仅有如何“使”还有“用”在何方的问题教师的培养不仅有如何“培”还有为何“养”的问题。历史上名人大家精心雕琢、细心哺育下一代的感人故事我们耳熟能详才俊英华潜心求学、不耻下问的优秀品质我们至今称颂。而今天我们呼唤更多的英华才俊们能够秉承前人的优良品德继承我们这一伟大的事业虽然我们的事业不是轰轰烈烈但是我们的事业却是“厚德载物”。古人云桃李不言下自成溪。这就是我们的事业给人以希望给人以光明此时不也成就了我们自己吗 在教师的教育、培养、使用和管理中很多的学校重视了教师的使用忽视了教师的培养强化了教师业绩的考核淡化了教师专业的引领。我想这不仅是因为教师培养成本的问题很大程度上是对教师培养的观念问题。</w:t>
      </w:r>
    </w:p>
    <w:p>
      <w:pPr>
        <w:ind w:left="0" w:right="0" w:firstLine="560"/>
        <w:spacing w:before="450" w:after="450" w:line="312" w:lineRule="auto"/>
      </w:pPr>
      <w:r>
        <w:rPr>
          <w:rFonts w:ascii="宋体" w:hAnsi="宋体" w:eastAsia="宋体" w:cs="宋体"/>
          <w:color w:val="000"/>
          <w:sz w:val="28"/>
          <w:szCs w:val="28"/>
        </w:rPr>
        <w:t xml:space="preserve">4、注重 “科学” 忽视人文。</w:t>
      </w:r>
    </w:p>
    <w:p>
      <w:pPr>
        <w:ind w:left="0" w:right="0" w:firstLine="560"/>
        <w:spacing w:before="450" w:after="450" w:line="312" w:lineRule="auto"/>
      </w:pPr>
      <w:r>
        <w:rPr>
          <w:rFonts w:ascii="宋体" w:hAnsi="宋体" w:eastAsia="宋体" w:cs="宋体"/>
          <w:color w:val="000"/>
          <w:sz w:val="28"/>
          <w:szCs w:val="28"/>
        </w:rPr>
        <w:t xml:space="preserve">就社会的发展和团队的建设而言科学与人文是其两个重要的评价参数。但就科学与人文二者的关系而言科学性更多体现的是过程和手段而人文性更多强调的是结果和目的。重“科学”轻人文的管理恰恰又会导致非科学、不人文的不良结果。表现在诸多的方面其一现在学校的建设特别是诸多的规章制度和考核方案中面对各种客观存在的差异过多的强调了“科学”性淡化甚至忽视了制度建设的人文性。而这恰恰是忘记了学校不同于其他企、事业部门的根本特征。其二有的学校的管理往往是打着科学的幌子使其行为脱离了人文性也违背了其科学原则。其三科学性和人文性是一个事物的两个方面是矛盾的统一体脱离了科学性也就无法体现人文性失去了人文性也失去了科学的本义有的时候是我们人为地将二者对立起来了。</w:t>
      </w:r>
    </w:p>
    <w:p>
      <w:pPr>
        <w:ind w:left="0" w:right="0" w:firstLine="560"/>
        <w:spacing w:before="450" w:after="450" w:line="312" w:lineRule="auto"/>
      </w:pPr>
      <w:r>
        <w:rPr>
          <w:rFonts w:ascii="宋体" w:hAnsi="宋体" w:eastAsia="宋体" w:cs="宋体"/>
          <w:color w:val="000"/>
          <w:sz w:val="28"/>
          <w:szCs w:val="28"/>
        </w:rPr>
        <w:t xml:space="preserve">5、注重学生的发展忽视教师的发展。</w:t>
      </w:r>
    </w:p>
    <w:p>
      <w:pPr>
        <w:ind w:left="0" w:right="0" w:firstLine="560"/>
        <w:spacing w:before="450" w:after="450" w:line="312" w:lineRule="auto"/>
      </w:pPr>
      <w:r>
        <w:rPr>
          <w:rFonts w:ascii="宋体" w:hAnsi="宋体" w:eastAsia="宋体" w:cs="宋体"/>
          <w:color w:val="000"/>
          <w:sz w:val="28"/>
          <w:szCs w:val="28"/>
        </w:rPr>
        <w:t xml:space="preserve">有的学校提出“一切为了学生”、“学生是上帝”等教育信条可能是从强调教育目的和加强学生的主体地位考虑的但是有两点不妥其一提法不当其二理性思考不足。作为学校的管理我们还应考虑到教师的发展。如果学生是上帝那教师是仆人吗一切都为了学生那谁来关注教师 就学生和教师而言教师作为学校管理者和学生教育者应重视对学生的教育研究和关心爱护对师生双边关系应承担更多的责任这也是责无旁贷的。但是我们学校管理者不能因此而忽视对教师的教育、引导和必要的帮助。特别是在价值观念多元化的市场经济时期教师的价值观念也会出现混乱需要我们的教育管理者加以及时的引导否则会造成教师严重的认知失衡和心理障碍。据调查目前我国教师队伍中60以上中学教师70以上都存在着各种各样的心理健康和职业倦怠问题这不能不引起我们教育管理部门足够的重视。</w:t>
      </w:r>
    </w:p>
    <w:p>
      <w:pPr>
        <w:ind w:left="0" w:right="0" w:firstLine="560"/>
        <w:spacing w:before="450" w:after="450" w:line="312" w:lineRule="auto"/>
      </w:pPr>
      <w:r>
        <w:rPr>
          <w:rFonts w:ascii="宋体" w:hAnsi="宋体" w:eastAsia="宋体" w:cs="宋体"/>
          <w:color w:val="000"/>
          <w:sz w:val="28"/>
          <w:szCs w:val="28"/>
        </w:rPr>
        <w:t xml:space="preserve">教师是人是实实在在的人它也需要发展。教师是“园丁”、是“春蚕”、是“蜡烛”、是“太阳”看得出这都是牺牲自己的代名词。从提倡教师职业的奉献精神角度可以提倡和理解但是如果作为一种职业要求学生的发展要建立在牺牲教师的发展基础上那我们教育事业也太悲壮了。学校应该是为教师和学生都提供发展的场所教育应该是使教师和学生都得到发展的事业。教育是爱的事业教师是阳光职业</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要解决这些学校管理中存在的问题首先要端正办学思想。把为学生的一生负责、为家庭的幸福负责、为社会的发展负责作为学校办学的宗旨。其次要树立先进教育理念。在学校管理中要贯彻科学的可持续发展观使学校、教师和学生都得到健康、和谐的发展作为学校管理永远追求的目标。</w:t>
      </w:r>
    </w:p>
    <w:p>
      <w:pPr>
        <w:ind w:left="0" w:right="0" w:firstLine="560"/>
        <w:spacing w:before="450" w:after="450" w:line="312" w:lineRule="auto"/>
      </w:pPr>
      <w:r>
        <w:rPr>
          <w:rFonts w:ascii="宋体" w:hAnsi="宋体" w:eastAsia="宋体" w:cs="宋体"/>
          <w:color w:val="000"/>
          <w:sz w:val="28"/>
          <w:szCs w:val="28"/>
        </w:rPr>
        <w:t xml:space="preserve">具体来讲在学校管理中起码要处理好以下几个关系</w:t>
      </w:r>
    </w:p>
    <w:p>
      <w:pPr>
        <w:ind w:left="0" w:right="0" w:firstLine="560"/>
        <w:spacing w:before="450" w:after="450" w:line="312" w:lineRule="auto"/>
      </w:pPr>
      <w:r>
        <w:rPr>
          <w:rFonts w:ascii="宋体" w:hAnsi="宋体" w:eastAsia="宋体" w:cs="宋体"/>
          <w:color w:val="000"/>
          <w:sz w:val="28"/>
          <w:szCs w:val="28"/>
        </w:rPr>
        <w:t xml:space="preserve">1、在学校的建设和发展上要加强理性的思考处理好现在与将来、规模与效益、和谐与发展的关系。</w:t>
      </w:r>
    </w:p>
    <w:p>
      <w:pPr>
        <w:ind w:left="0" w:right="0" w:firstLine="560"/>
        <w:spacing w:before="450" w:after="450" w:line="312" w:lineRule="auto"/>
      </w:pPr>
      <w:r>
        <w:rPr>
          <w:rFonts w:ascii="宋体" w:hAnsi="宋体" w:eastAsia="宋体" w:cs="宋体"/>
          <w:color w:val="000"/>
          <w:sz w:val="28"/>
          <w:szCs w:val="28"/>
        </w:rPr>
        <w:t xml:space="preserve">2、在学校文化的建设上特别是在学校的物质文化和精神文化的建设上要处理好物质与精神、继承与创新、改革与发展关系。</w:t>
      </w:r>
    </w:p>
    <w:p>
      <w:pPr>
        <w:ind w:left="0" w:right="0" w:firstLine="560"/>
        <w:spacing w:before="450" w:after="450" w:line="312" w:lineRule="auto"/>
      </w:pPr>
      <w:r>
        <w:rPr>
          <w:rFonts w:ascii="宋体" w:hAnsi="宋体" w:eastAsia="宋体" w:cs="宋体"/>
          <w:color w:val="000"/>
          <w:sz w:val="28"/>
          <w:szCs w:val="28"/>
        </w:rPr>
        <w:t xml:space="preserve">3、在具体教育教学工作中要转变单纯重视教学内容、轻视教育过程的现象要处理好形式与内容、过程与结果的关系。</w:t>
      </w:r>
    </w:p>
    <w:p>
      <w:pPr>
        <w:ind w:left="0" w:right="0" w:firstLine="560"/>
        <w:spacing w:before="450" w:after="450" w:line="312" w:lineRule="auto"/>
      </w:pPr>
      <w:r>
        <w:rPr>
          <w:rFonts w:ascii="宋体" w:hAnsi="宋体" w:eastAsia="宋体" w:cs="宋体"/>
          <w:color w:val="000"/>
          <w:sz w:val="28"/>
          <w:szCs w:val="28"/>
        </w:rPr>
        <w:t xml:space="preserve">4、在教研教改工作中先要务实才能求真。特别是现行的教改要一切从实际出发尊重实验结果处理好良好愿望和现实差距的关系。</w:t>
      </w:r>
    </w:p>
    <w:p>
      <w:pPr>
        <w:ind w:left="0" w:right="0" w:firstLine="560"/>
        <w:spacing w:before="450" w:after="450" w:line="312" w:lineRule="auto"/>
      </w:pPr>
      <w:r>
        <w:rPr>
          <w:rFonts w:ascii="宋体" w:hAnsi="宋体" w:eastAsia="宋体" w:cs="宋体"/>
          <w:color w:val="000"/>
          <w:sz w:val="28"/>
          <w:szCs w:val="28"/>
        </w:rPr>
        <w:t xml:space="preserve">5、在建立健全教师和学生的培养、考核和奖惩机制同时要加强过程的管理和人文的关怀处理好考核与奖惩、评价与激励的关系。</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那么要解决这些学校管理中的问题关键是要解决校长的管理思想问题。那么我们作为一校之长怎样才能建设好、管理好一所学校呢蓍名教育家苏霍姆林斯基说过领导学校首先是教育思想的领导其次才是行政上的领导。也就是说校长作为学校的领导者就是要用先进的教育思想和教育理念引导教师、教育学生形成良好的校园文化氛围促进学校、教师和学生健康的和谐的发展这是学校管理的出发点也是学校管理的归宿点。只要我们尊重教育规律遵循科学的可持续的发展观坚持以人为本做到求真务实我想我们的素质教育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第三篇：工作中存在的问题和对策</w:t>
      </w:r>
    </w:p>
    <w:p>
      <w:pPr>
        <w:ind w:left="0" w:right="0" w:firstLine="560"/>
        <w:spacing w:before="450" w:after="450" w:line="312" w:lineRule="auto"/>
      </w:pPr>
      <w:r>
        <w:rPr>
          <w:rFonts w:ascii="宋体" w:hAnsi="宋体" w:eastAsia="宋体" w:cs="宋体"/>
          <w:color w:val="000"/>
          <w:sz w:val="28"/>
          <w:szCs w:val="28"/>
        </w:rPr>
        <w:t xml:space="preserve">浅谈澄迈大队工作中存在的问题和对策</w:t>
      </w:r>
    </w:p>
    <w:p>
      <w:pPr>
        <w:ind w:left="0" w:right="0" w:firstLine="560"/>
        <w:spacing w:before="450" w:after="450" w:line="312" w:lineRule="auto"/>
      </w:pPr>
      <w:r>
        <w:rPr>
          <w:rFonts w:ascii="宋体" w:hAnsi="宋体" w:eastAsia="宋体" w:cs="宋体"/>
          <w:color w:val="000"/>
          <w:sz w:val="28"/>
          <w:szCs w:val="28"/>
        </w:rPr>
        <w:t xml:space="preserve">随着社会的发展和经济建设步伐的加快，消防安全越来越受到全社会的重视，消防工作对于保护人民生命财产安全、防止火灾发生起到了日益重要的作用。为贯彻总队《海南省公安消防总队“条令条例学习月”活动实施方案》文件精神，县消防大队开展了“条令条例学习月”活动。通过这次活动，规范了干部、官兵的言行举止，强化了干部、官兵的法纪意识，取得了良好的效果。但在管理方面还存在一些不容忽视的问题，直接影响了大队战斗力的进一步提高。如何应对、解决消防大队管理工作中的难点、热点问题，关系到消防大队的社会形象和地位，关系到消防大队内部的稳定与发展，关系到人民的安居乐业和社会和谐。</w:t>
      </w:r>
    </w:p>
    <w:p>
      <w:pPr>
        <w:ind w:left="0" w:right="0" w:firstLine="560"/>
        <w:spacing w:before="450" w:after="450" w:line="312" w:lineRule="auto"/>
      </w:pPr>
      <w:r>
        <w:rPr>
          <w:rFonts w:ascii="宋体" w:hAnsi="宋体" w:eastAsia="宋体" w:cs="宋体"/>
          <w:color w:val="000"/>
          <w:sz w:val="28"/>
          <w:szCs w:val="28"/>
        </w:rPr>
        <w:t xml:space="preserve">一、鉴于当前条令条例学习存在的问题，应着重抓好以下四点</w:t>
      </w:r>
    </w:p>
    <w:p>
      <w:pPr>
        <w:ind w:left="0" w:right="0" w:firstLine="560"/>
        <w:spacing w:before="450" w:after="450" w:line="312" w:lineRule="auto"/>
      </w:pPr>
      <w:r>
        <w:rPr>
          <w:rFonts w:ascii="宋体" w:hAnsi="宋体" w:eastAsia="宋体" w:cs="宋体"/>
          <w:color w:val="000"/>
          <w:sz w:val="28"/>
          <w:szCs w:val="28"/>
        </w:rPr>
        <w:t xml:space="preserve">一是要使条令条例教育走上规范化教育。如何改变条令条例教育落实不到位的状况，将条令条例教育纳入训练计划，建立计划、备课、测试、检查、讲评等制度，并在时间和经费等方面予以保障，使条令条例教育走上规范化的轨道。</w:t>
      </w:r>
    </w:p>
    <w:p>
      <w:pPr>
        <w:ind w:left="0" w:right="0" w:firstLine="560"/>
        <w:spacing w:before="450" w:after="450" w:line="312" w:lineRule="auto"/>
      </w:pPr>
      <w:r>
        <w:rPr>
          <w:rFonts w:ascii="宋体" w:hAnsi="宋体" w:eastAsia="宋体" w:cs="宋体"/>
          <w:color w:val="000"/>
          <w:sz w:val="28"/>
          <w:szCs w:val="28"/>
        </w:rPr>
        <w:t xml:space="preserve">二是要开展多种形式的条令条例学习。组织大队全体干部、官兵学习条令条例，真正掌握条令条例的基本内容。可结合大队实际，围绕干部职责、行为规范、日常制度、遵纪守法、防火等内容，组织系统专题讲座，深化条令条例的学习。</w:t>
      </w:r>
    </w:p>
    <w:p>
      <w:pPr>
        <w:ind w:left="0" w:right="0" w:firstLine="560"/>
        <w:spacing w:before="450" w:after="450" w:line="312" w:lineRule="auto"/>
      </w:pPr>
      <w:r>
        <w:rPr>
          <w:rFonts w:ascii="宋体" w:hAnsi="宋体" w:eastAsia="宋体" w:cs="宋体"/>
          <w:color w:val="000"/>
          <w:sz w:val="28"/>
          <w:szCs w:val="28"/>
        </w:rPr>
        <w:t xml:space="preserve">三是要知条令、懂条令、用条令。提倡学中用，用中学，学用紧密结合，防止和克服知条令、懂条令而不用条令的不正常现象。大队每名官兵要充分发挥主观能动性，认真学习、消化和理解，全面掌握条令条例的基本内容和精神实质，吸收其精髓，提高对学习条令条例的重要性和迫切性的认识，认清贯彻条令条例的重要意义，把学习、熟悉条令条例作为思想教育的必修课，真正做到牢记于心，惯之于行，在潜移默化中培养按条令条例办事的良好习惯。在学习的基础上，结合日常工作，狠抓日常养成，确保条令条例贯穿于工作、学习、训练、执勤中，自觉、刻苦地学习本职工作，不断提高工作能力。</w:t>
      </w:r>
    </w:p>
    <w:p>
      <w:pPr>
        <w:ind w:left="0" w:right="0" w:firstLine="560"/>
        <w:spacing w:before="450" w:after="450" w:line="312" w:lineRule="auto"/>
      </w:pPr>
      <w:r>
        <w:rPr>
          <w:rFonts w:ascii="宋体" w:hAnsi="宋体" w:eastAsia="宋体" w:cs="宋体"/>
          <w:color w:val="000"/>
          <w:sz w:val="28"/>
          <w:szCs w:val="28"/>
        </w:rPr>
        <w:t xml:space="preserve">二、针对问题，落实措施</w:t>
      </w:r>
    </w:p>
    <w:p>
      <w:pPr>
        <w:ind w:left="0" w:right="0" w:firstLine="560"/>
        <w:spacing w:before="450" w:after="450" w:line="312" w:lineRule="auto"/>
      </w:pPr>
      <w:r>
        <w:rPr>
          <w:rFonts w:ascii="宋体" w:hAnsi="宋体" w:eastAsia="宋体" w:cs="宋体"/>
          <w:color w:val="000"/>
          <w:sz w:val="28"/>
          <w:szCs w:val="28"/>
        </w:rPr>
        <w:t xml:space="preserve">一是抓好学习，切实增强大队全体干部依据条令条例进行正规化管理的观念。条令条例学习方法单</w:t>
      </w:r>
    </w:p>
    <w:p>
      <w:pPr>
        <w:ind w:left="0" w:right="0" w:firstLine="560"/>
        <w:spacing w:before="450" w:after="450" w:line="312" w:lineRule="auto"/>
      </w:pPr>
      <w:r>
        <w:rPr>
          <w:rFonts w:ascii="宋体" w:hAnsi="宋体" w:eastAsia="宋体" w:cs="宋体"/>
          <w:color w:val="000"/>
          <w:sz w:val="28"/>
          <w:szCs w:val="28"/>
        </w:rPr>
        <w:t xml:space="preserve">一、时间不落实，是导致大队不少干部条令意识不强，对条令条例掌握得不深不透的主要原因。比如，有的干部不熟悉条令条例的基本内容，不会用其规范大队的各项工作；有的干部片面理解条令条例的内容，降低落实条令条例的标准。这些现象都严重影响了条令条例的落实。因此，加强大队正规化管理，首先要抓好条令条例教育，增强干部依据条令条例进行正规化管理的理念。二是营造浓厚学习氛围。积极营造浓厚学习氛围，合力推进条令条例深入落实。为积极营造浓厚学用条令条例的氛围，使全体官兵充分认识到开展条令条例学习的重要性和必要性。活动期间，大队通过宣传板报、学习园地、条令条例抽考、宣传横幅，队列训练，集中组织学习等形式，让官兵们在潜移默化中养成良好的生活习惯，把条令条例学习同官兵的工作、学习、生活有机结合，促使官兵们自觉保持严整的警容警姿，努力形成“人人学条例、个个懂条例、事事依条例”的良好氛围。</w:t>
      </w:r>
    </w:p>
    <w:p>
      <w:pPr>
        <w:ind w:left="0" w:right="0" w:firstLine="560"/>
        <w:spacing w:before="450" w:after="450" w:line="312" w:lineRule="auto"/>
      </w:pPr>
      <w:r>
        <w:rPr>
          <w:rFonts w:ascii="宋体" w:hAnsi="宋体" w:eastAsia="宋体" w:cs="宋体"/>
          <w:color w:val="000"/>
          <w:sz w:val="28"/>
          <w:szCs w:val="28"/>
        </w:rPr>
        <w:t xml:space="preserve">三是抓好履职，确保条令条例在落实过程中不走样，见实效。当前，条令条例不能真正落实的一个重要原因，就是一些干部对抓条令条例和内务规定落实的职责不清。有的抓落实随意性很大，想怎么抓就怎么抓；有的抓落实没有统一计划和重点，要么眉毛胡子一把抓，要么只抓一点不顾其它等等。解决这些问题，关键是要依据条令条例中各自的职责，实行严格的责任制，使各干部按职尽责。大队领导对落实条令条例中的一些重大问题，要及时拿出正确决策和切实可行的措施，实施强有力的领导。干部要识大体、顾大局，强化全局意识，克服本位主义，自觉摆正自己在抓条令条例落实中的位置，积极围绕正规化管理的总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一、当前安全生产工作的总体形势分析</w:t>
      </w:r>
    </w:p>
    <w:p>
      <w:pPr>
        <w:ind w:left="0" w:right="0" w:firstLine="560"/>
        <w:spacing w:before="450" w:after="450" w:line="312" w:lineRule="auto"/>
      </w:pPr>
      <w:r>
        <w:rPr>
          <w:rFonts w:ascii="宋体" w:hAnsi="宋体" w:eastAsia="宋体" w:cs="宋体"/>
          <w:color w:val="000"/>
          <w:sz w:val="28"/>
          <w:szCs w:val="28"/>
        </w:rPr>
        <w:t xml:space="preserve">1、党和国家高度重视安全生产工作，坚持安全生产管理工作“安全第一、预防为主”的方针。</w:t>
      </w:r>
    </w:p>
    <w:p>
      <w:pPr>
        <w:ind w:left="0" w:right="0" w:firstLine="560"/>
        <w:spacing w:before="450" w:after="450" w:line="312" w:lineRule="auto"/>
      </w:pPr>
      <w:r>
        <w:rPr>
          <w:rFonts w:ascii="宋体" w:hAnsi="宋体" w:eastAsia="宋体" w:cs="宋体"/>
          <w:color w:val="000"/>
          <w:sz w:val="28"/>
          <w:szCs w:val="28"/>
        </w:rPr>
        <w:t xml:space="preserve">党和国家高度重视安全生产工作。特别是党的新一代领导集体，高举邓小平理论伟大旗帜，贯彻三个代表重要思想，把安全生产这件关系到广大人民根本利益的工作作为三个代表的实践过程。</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近年来接连出台了《矿山安全生产法》、《重大事故行政领导责任追究制》、《安全生产法》等一系列安全法规和政策。特别是在第十届全国人民代表大会上，将国家安全生产监督管理局升格为国务院直属机构。这正是国家高度重视安全生产工作的集中体现，从而使安全生产工作的地位得到了进一步的巩固。</w:t>
      </w:r>
    </w:p>
    <w:p>
      <w:pPr>
        <w:ind w:left="0" w:right="0" w:firstLine="560"/>
        <w:spacing w:before="450" w:after="450" w:line="312" w:lineRule="auto"/>
      </w:pPr>
      <w:r>
        <w:rPr>
          <w:rFonts w:ascii="宋体" w:hAnsi="宋体" w:eastAsia="宋体" w:cs="宋体"/>
          <w:color w:val="000"/>
          <w:sz w:val="28"/>
          <w:szCs w:val="28"/>
        </w:rPr>
        <w:t xml:space="preserve">2、安全生产工作在企业、事业单位中逐步得到重视，安全生产与经济工作的关系趋向融洽</w:t>
      </w:r>
    </w:p>
    <w:p>
      <w:pPr>
        <w:ind w:left="0" w:right="0" w:firstLine="560"/>
        <w:spacing w:before="450" w:after="450" w:line="312" w:lineRule="auto"/>
      </w:pPr>
      <w:r>
        <w:rPr>
          <w:rFonts w:ascii="宋体" w:hAnsi="宋体" w:eastAsia="宋体" w:cs="宋体"/>
          <w:color w:val="000"/>
          <w:sz w:val="28"/>
          <w:szCs w:val="28"/>
        </w:rPr>
        <w:t xml:space="preserve">首先，由于国家各项经济改革政策的不断深化，国家安全监督管理法规的出台和安全生产管理机构的完善，使安全生产管理工作逐步纳入了法制化的轨道。再者，由于安全事故造成巨大人员和财产损失的事实使企业、事业单位的管理者受到了警示。有些事故对企业的危害是灾难性的。为了避免安全事故给企业带来的致命打击，各单位加强了对安全生产工作的重视。安全促进生产，生产必须安全，安全与生产的辩证统一促进了经济工作的发展。从近年来经济快速发展与各类事故相对减少的事实来看，企业对安全生产工作的重视是有实际效果的。</w:t>
      </w:r>
    </w:p>
    <w:p>
      <w:pPr>
        <w:ind w:left="0" w:right="0" w:firstLine="560"/>
        <w:spacing w:before="450" w:after="450" w:line="312" w:lineRule="auto"/>
      </w:pPr>
      <w:r>
        <w:rPr>
          <w:rFonts w:ascii="宋体" w:hAnsi="宋体" w:eastAsia="宋体" w:cs="宋体"/>
          <w:color w:val="000"/>
          <w:sz w:val="28"/>
          <w:szCs w:val="28"/>
        </w:rPr>
        <w:t xml:space="preserve">3、安全生产工作还存在着许多不完善的方面，存在着较大的发展空间 不能回避的现实问题是，当前我国的安全生产工作形势依然十分严峻，重特大安全事故仍时有发生。我们必须清醒地认识到安全生产工作还存在着诸多不足之处，还有着较大的发展空间和潜力，有很多的工作要做，主要包括安全管理科学、安全技术科学和安全应用科学等方面。</w:t>
      </w:r>
    </w:p>
    <w:p>
      <w:pPr>
        <w:ind w:left="0" w:right="0" w:firstLine="560"/>
        <w:spacing w:before="450" w:after="450" w:line="312" w:lineRule="auto"/>
      </w:pPr>
      <w:r>
        <w:rPr>
          <w:rFonts w:ascii="宋体" w:hAnsi="宋体" w:eastAsia="宋体" w:cs="宋体"/>
          <w:color w:val="000"/>
          <w:sz w:val="28"/>
          <w:szCs w:val="28"/>
        </w:rPr>
        <w:t xml:space="preserve">安全管理和安全科学不断发展的好形势令人振奋，安全生产工作“责任重于泰山”的使命感催人奋进。安全事故的出现令人焦虑和不安。加强安全工作，有效防范安全事故的发生，提高对安全事故的预防和解决安全问题的能力，是摆在我们安全专业工作者面前的一项艰巨任务。</w:t>
      </w:r>
    </w:p>
    <w:p>
      <w:pPr>
        <w:ind w:left="0" w:right="0" w:firstLine="560"/>
        <w:spacing w:before="450" w:after="450" w:line="312" w:lineRule="auto"/>
      </w:pPr>
      <w:r>
        <w:rPr>
          <w:rFonts w:ascii="宋体" w:hAnsi="宋体" w:eastAsia="宋体" w:cs="宋体"/>
          <w:color w:val="000"/>
          <w:sz w:val="28"/>
          <w:szCs w:val="28"/>
        </w:rPr>
        <w:t xml:space="preserve">二、当前安全生产工作中存在的突出问题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1、企业及其员工，特别是各级领导安全生产意识有待提高</w:t>
      </w:r>
    </w:p>
    <w:p>
      <w:pPr>
        <w:ind w:left="0" w:right="0" w:firstLine="560"/>
        <w:spacing w:before="450" w:after="450" w:line="312" w:lineRule="auto"/>
      </w:pPr>
      <w:r>
        <w:rPr>
          <w:rFonts w:ascii="宋体" w:hAnsi="宋体" w:eastAsia="宋体" w:cs="宋体"/>
          <w:color w:val="000"/>
          <w:sz w:val="28"/>
          <w:szCs w:val="28"/>
        </w:rPr>
        <w:t xml:space="preserve">所谓安全生产意识，就是“安全”工作在企业人员头脑中所处的位置。是否真正把安全工作放在了第一的位置上。据调查，社会中单纯重视企业经济效益、轻视安全生产工作的现象还在较大范围内存在。国家要求生产经营单位必须遵守《安全生产法》和其他有关安全生产的法律、法规，特别是《重大事故行政领导责任追究制度》的出台就是针对部分不重视安全工作、安全意识不强的领导者。督促其树立牢固的安全责任意识来保证企业的安全。加强安全生产管理，建立、健全安全生产责任制度，完善安全生产条件，确保安全生产是企业必须履行的义务。生产经营单位的主要负责人对本单位的安全生产工作全面负责。生产经营单位的从业人员有依法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由于部分企业存在安全意识不强的观念，导致安全事故频繁发生。特别是在少数联营、民营等非公有制多种经济成分企业中，安全生产组织不健全、安全生产规章制度不完善、安全生产管理网络覆盖面不足等问题比较突出。企业重视眼前经济效益、轻视甚至忽略安全投入的现象仍然存在，这种思想是发生事故的根本原因。</w:t>
      </w:r>
    </w:p>
    <w:p>
      <w:pPr>
        <w:ind w:left="0" w:right="0" w:firstLine="560"/>
        <w:spacing w:before="450" w:after="450" w:line="312" w:lineRule="auto"/>
      </w:pPr>
      <w:r>
        <w:rPr>
          <w:rFonts w:ascii="宋体" w:hAnsi="宋体" w:eastAsia="宋体" w:cs="宋体"/>
          <w:color w:val="000"/>
          <w:sz w:val="28"/>
          <w:szCs w:val="28"/>
        </w:rPr>
        <w:t xml:space="preserve">不重视安全工作还表现在企业进行减人增效的改革时，首先裁减的是安全部门和人员。安全工作出现空白或者由缺乏安全知识、不能深入生产开展安全工作的人员担任安全管理工作。这种不尊重安全工作科学性的做法显然违背了安全工作的客观规律。</w:t>
      </w:r>
    </w:p>
    <w:p>
      <w:pPr>
        <w:ind w:left="0" w:right="0" w:firstLine="560"/>
        <w:spacing w:before="450" w:after="450" w:line="312" w:lineRule="auto"/>
      </w:pPr>
      <w:r>
        <w:rPr>
          <w:rFonts w:ascii="宋体" w:hAnsi="宋体" w:eastAsia="宋体" w:cs="宋体"/>
          <w:color w:val="000"/>
          <w:sz w:val="28"/>
          <w:szCs w:val="28"/>
        </w:rPr>
        <w:t xml:space="preserve">2、安全生产措施费用投入不足的现象还普遍存在</w:t>
      </w:r>
    </w:p>
    <w:p>
      <w:pPr>
        <w:ind w:left="0" w:right="0" w:firstLine="560"/>
        <w:spacing w:before="450" w:after="450" w:line="312" w:lineRule="auto"/>
      </w:pPr>
      <w:r>
        <w:rPr>
          <w:rFonts w:ascii="宋体" w:hAnsi="宋体" w:eastAsia="宋体" w:cs="宋体"/>
          <w:color w:val="000"/>
          <w:sz w:val="28"/>
          <w:szCs w:val="28"/>
        </w:rPr>
        <w:t xml:space="preserve">安全事故的发生是由于人的不安全行为和物的不安全状态导致能量的意外释放。其中物的不安全状态是发生事故的主要原因之一。这种情况的发生多数是由于缺少安全措施费用投入，导致生产系统及其中的设备设施存在隐患而处于不安全状态，从而引发事故。由于当前我国劳动力资源丰富，激烈的竞争致使劳动力价值较低。一些生产单位在巨额的安全措施费用投入与低廉的劳动力价值之间做出了错误的选择和决策。表面上重视安全，事实上却采用不惜牺牲劳动者健康甚至生命的不人道做法来换取经济效益。</w:t>
      </w:r>
    </w:p>
    <w:p>
      <w:pPr>
        <w:ind w:left="0" w:right="0" w:firstLine="560"/>
        <w:spacing w:before="450" w:after="450" w:line="312" w:lineRule="auto"/>
      </w:pPr>
      <w:r>
        <w:rPr>
          <w:rFonts w:ascii="宋体" w:hAnsi="宋体" w:eastAsia="宋体" w:cs="宋体"/>
          <w:color w:val="000"/>
          <w:sz w:val="28"/>
          <w:szCs w:val="28"/>
        </w:rPr>
        <w:t xml:space="preserve">3、安全生产管理工作不规范，缺乏有效的安全运行机制 规范安全管理工作，落实安全生产责任制是安全生产工作的核心。生产经营单位的主要负责人对本单位的安全生产工作全面负责。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加强日常安全生产管理是消除安全隐患、预防事故发生的有力保障。这顶工作是安全管理的重要内容之一。多数企业中存在着安全管理工作松懈的现状。日常的安全生产管理包括各种安全生产检查、安全生产教育培训、开展安全生产活动等内容。由于安全检查不及时、不到位，使各种安全隐患以不同形式长期存在于生产作业环境之中。这些隐患成为了生产作业人员的杀手，时刻威胁着作业人员的安全和企业的财产安全。</w:t>
      </w:r>
    </w:p>
    <w:p>
      <w:pPr>
        <w:ind w:left="0" w:right="0" w:firstLine="560"/>
        <w:spacing w:before="450" w:after="450" w:line="312" w:lineRule="auto"/>
      </w:pPr>
      <w:r>
        <w:rPr>
          <w:rFonts w:ascii="宋体" w:hAnsi="宋体" w:eastAsia="宋体" w:cs="宋体"/>
          <w:color w:val="000"/>
          <w:sz w:val="28"/>
          <w:szCs w:val="28"/>
        </w:rPr>
        <w:t xml:space="preserve">安全生产教育培训工作存在空白点。这种现象在临时工、合同工中较为突出。个别企业的特种作业人员持证上岗率不到30%。习惯行违章现象极为普遍。这种现象导致了由“人失误”诱发安全事故的机率大幅上升。由于部分企业无基层岗位安全员或安全员文化基础较差，没有良好的记录习惯，交接班时没有安全记录，安全生产措施计划不能认真执行等。这些习惯性违章行为都是安全运行机制失效的表现。</w:t>
      </w:r>
    </w:p>
    <w:p>
      <w:pPr>
        <w:ind w:left="0" w:right="0" w:firstLine="560"/>
        <w:spacing w:before="450" w:after="450" w:line="312" w:lineRule="auto"/>
      </w:pPr>
      <w:r>
        <w:rPr>
          <w:rFonts w:ascii="宋体" w:hAnsi="宋体" w:eastAsia="宋体" w:cs="宋体"/>
          <w:color w:val="000"/>
          <w:sz w:val="28"/>
          <w:szCs w:val="28"/>
        </w:rPr>
        <w:t xml:space="preserve">4、安全专业人才严重缺乏 长期以来形成的思维习惯是，人们更重视行政管理学科和科学技术学科等“热门专业”，忽视了安全专业的重要性，开设安全专业的学校也比较少，从而导致生产单位中安全专业人员匮乏的现状。这种情况严重的制约了安全工作科学有序的开展。某企业共有安全管理管理人员及安全管理网络成员六十二名，却没有一名是安全专业的工程技术人员。可以想象这样的一个安全管理群体会取得怎么样的安全成果。从事安全工作凭得就是经验和对生产现象的粗浅了解。这样的安全管理队伍怎么能适应现代经济发展的要求？就是不出现安全事故，安全管理工作也只能在低水平徘徊。这将非常不利与我国安全事业的发展和与世界安全工作的接轨。</w:t>
      </w:r>
    </w:p>
    <w:p>
      <w:pPr>
        <w:ind w:left="0" w:right="0" w:firstLine="560"/>
        <w:spacing w:before="450" w:after="450" w:line="312" w:lineRule="auto"/>
      </w:pPr>
      <w:r>
        <w:rPr>
          <w:rFonts w:ascii="宋体" w:hAnsi="宋体" w:eastAsia="宋体" w:cs="宋体"/>
          <w:color w:val="000"/>
          <w:sz w:val="28"/>
          <w:szCs w:val="28"/>
        </w:rPr>
        <w:t xml:space="preserve">5、安全教育培训不严格</w:t>
      </w:r>
    </w:p>
    <w:p>
      <w:pPr>
        <w:ind w:left="0" w:right="0" w:firstLine="560"/>
        <w:spacing w:before="450" w:after="450" w:line="312" w:lineRule="auto"/>
      </w:pPr>
      <w:r>
        <w:rPr>
          <w:rFonts w:ascii="宋体" w:hAnsi="宋体" w:eastAsia="宋体" w:cs="宋体"/>
          <w:color w:val="000"/>
          <w:sz w:val="28"/>
          <w:szCs w:val="28"/>
        </w:rPr>
        <w:t xml:space="preserve">安全监督管理部门进行的各种安全教育培训和企业中开展的各种安全学习教育工作，是保证安全管理者和操作者具有相应资质和技能的重要手段。安全管理制度要求企业法人、主管安全的副职及安全技术干部都必须持证上岗。生产岗位上的各个特种作业人员更是必须做到持证上岗。企业新员工上岗前同样需要进行三级安全教育。由于安全认识上存在问题，有些企业不能认真对待这项工作，不是缺少必须的安全认证、安全培训，就是应付差事走形式。慎至花钱买证的现象也在一定范围内存在。这种态度和现状导致企业安全人员和特种作业人员的持证上岗率不能达到100%，有证的操作者其技术水平含金量也大打折扣，安全教育培训不严格是导致“人失误”等各种不安全行为的主要原因。</w:t>
      </w:r>
    </w:p>
    <w:p>
      <w:pPr>
        <w:ind w:left="0" w:right="0" w:firstLine="560"/>
        <w:spacing w:before="450" w:after="450" w:line="312" w:lineRule="auto"/>
      </w:pPr>
      <w:r>
        <w:rPr>
          <w:rFonts w:ascii="宋体" w:hAnsi="宋体" w:eastAsia="宋体" w:cs="宋体"/>
          <w:color w:val="000"/>
          <w:sz w:val="28"/>
          <w:szCs w:val="28"/>
        </w:rPr>
        <w:t xml:space="preserve">6、农民工、临时工的安全教育与管理是安全工作的薄弱环节 经济的快速发展促进了企业对劳动力的需求。在这种情况下，农民工、临时工加入了各种工业生产活动。这些劳动者的优点是体力好、劳动积极，缺点是文化水平低、安全技能差。这部分人往往是安全工作的薄弱环节，同时也是各种伤亡事故的直接受害者。加强对这部分劳动者的安全教育培训和个体防护是安全工作的重点之一。据统计，在2024的伤亡的人群中，超过半数的伤残人员是这一类劳动者。</w:t>
      </w:r>
    </w:p>
    <w:p>
      <w:pPr>
        <w:ind w:left="0" w:right="0" w:firstLine="560"/>
        <w:spacing w:before="450" w:after="450" w:line="312" w:lineRule="auto"/>
      </w:pPr>
      <w:r>
        <w:rPr>
          <w:rFonts w:ascii="宋体" w:hAnsi="宋体" w:eastAsia="宋体" w:cs="宋体"/>
          <w:color w:val="000"/>
          <w:sz w:val="28"/>
          <w:szCs w:val="28"/>
        </w:rPr>
        <w:t xml:space="preserve">三、解决这些存在的安全问题的对策</w:t>
      </w:r>
    </w:p>
    <w:p>
      <w:pPr>
        <w:ind w:left="0" w:right="0" w:firstLine="560"/>
        <w:spacing w:before="450" w:after="450" w:line="312" w:lineRule="auto"/>
      </w:pPr>
      <w:r>
        <w:rPr>
          <w:rFonts w:ascii="宋体" w:hAnsi="宋体" w:eastAsia="宋体" w:cs="宋体"/>
          <w:color w:val="000"/>
          <w:sz w:val="28"/>
          <w:szCs w:val="28"/>
        </w:rPr>
        <w:t xml:space="preserve">针对上述安全生产工作中存在的诸多问题，必须制订可行的解决方案。安全工程是一项系统工程，解决安全工作中存在的问题也应本着系统工程系统解决的思路。绝不能用“头痛医头、脚痛医脚”的片面的解决办法。安全工作的目标是实现企业的本质安全，必须按照系统安全工程的要求去实现安全生产。</w:t>
      </w:r>
    </w:p>
    <w:p>
      <w:pPr>
        <w:ind w:left="0" w:right="0" w:firstLine="560"/>
        <w:spacing w:before="450" w:after="450" w:line="312" w:lineRule="auto"/>
      </w:pPr>
      <w:r>
        <w:rPr>
          <w:rFonts w:ascii="宋体" w:hAnsi="宋体" w:eastAsia="宋体" w:cs="宋体"/>
          <w:color w:val="000"/>
          <w:sz w:val="28"/>
          <w:szCs w:val="28"/>
        </w:rPr>
        <w:t xml:space="preserve">1、坚持安全工作的法制原则</w:t>
      </w:r>
    </w:p>
    <w:p>
      <w:pPr>
        <w:ind w:left="0" w:right="0" w:firstLine="560"/>
        <w:spacing w:before="450" w:after="450" w:line="312" w:lineRule="auto"/>
      </w:pPr>
      <w:r>
        <w:rPr>
          <w:rFonts w:ascii="宋体" w:hAnsi="宋体" w:eastAsia="宋体" w:cs="宋体"/>
          <w:color w:val="000"/>
          <w:sz w:val="28"/>
          <w:szCs w:val="28"/>
        </w:rPr>
        <w:t xml:space="preserve">《安全生产法》在2024年11月1日正式实施。在今年召开的全国人民代表大会上，国务院对国家安全生产管理体制进行了积极的调整，成立了由国务院直接领导的“国家安全生产监督管理局”。由此可见国家对安全工作的重视和对广大人民群众身心健康的关心。</w:t>
      </w:r>
    </w:p>
    <w:p>
      <w:pPr>
        <w:ind w:left="0" w:right="0" w:firstLine="560"/>
        <w:spacing w:before="450" w:after="450" w:line="312" w:lineRule="auto"/>
      </w:pPr>
      <w:r>
        <w:rPr>
          <w:rFonts w:ascii="宋体" w:hAnsi="宋体" w:eastAsia="宋体" w:cs="宋体"/>
          <w:color w:val="000"/>
          <w:sz w:val="28"/>
          <w:szCs w:val="28"/>
        </w:rPr>
        <w:t xml:space="preserve">科学的安全管理体制及有效的运行机制是保证安全生产工作顺利开展的前提。我国的法制原则是“有法可依，有法必依，执法必严，违法必究。”开展安全工作就必须认真坚持这项原则。《安全生产法》的是我们开展安全工作的指南，其对生产经营单位的安全生产保障、从业人员的权利和义务、安全生产的监督管理、生产安全事故的应急救援与调查处理、法律责任等方面都做了完备细致的规定。</w:t>
      </w:r>
    </w:p>
    <w:p>
      <w:pPr>
        <w:ind w:left="0" w:right="0" w:firstLine="560"/>
        <w:spacing w:before="450" w:after="450" w:line="312" w:lineRule="auto"/>
      </w:pPr>
      <w:r>
        <w:rPr>
          <w:rFonts w:ascii="宋体" w:hAnsi="宋体" w:eastAsia="宋体" w:cs="宋体"/>
          <w:color w:val="000"/>
          <w:sz w:val="28"/>
          <w:szCs w:val="28"/>
        </w:rPr>
        <w:t xml:space="preserve">2、进一步加强安全措施费用的投入</w:t>
      </w:r>
    </w:p>
    <w:p>
      <w:pPr>
        <w:ind w:left="0" w:right="0" w:firstLine="560"/>
        <w:spacing w:before="450" w:after="450" w:line="312" w:lineRule="auto"/>
      </w:pPr>
      <w:r>
        <w:rPr>
          <w:rFonts w:ascii="宋体" w:hAnsi="宋体" w:eastAsia="宋体" w:cs="宋体"/>
          <w:color w:val="000"/>
          <w:sz w:val="28"/>
          <w:szCs w:val="28"/>
        </w:rPr>
        <w:t xml:space="preserve">以前，某企业由于安全措施费用投入不足，加之设备老化、安全设施不健全，常有生产事故发生，并导致生产作业人员伤害。仅一年就投入医药费二十多万元。经过认真反思和学习。不断加大了设备更新、安全设施维护、劳动者个体防护的资金投入，为生产中的关健安全设施配备了冗余安全保障系统。经过积极努力工作，从根本上改变了安全工作的被动局面，已连续六年没发生一起伤亡事故。</w:t>
      </w:r>
    </w:p>
    <w:p>
      <w:pPr>
        <w:ind w:left="0" w:right="0" w:firstLine="560"/>
        <w:spacing w:before="450" w:after="450" w:line="312" w:lineRule="auto"/>
      </w:pPr>
      <w:r>
        <w:rPr>
          <w:rFonts w:ascii="宋体" w:hAnsi="宋体" w:eastAsia="宋体" w:cs="宋体"/>
          <w:color w:val="000"/>
          <w:sz w:val="28"/>
          <w:szCs w:val="28"/>
        </w:rPr>
        <w:t xml:space="preserve">在新建工程项目中认真执行安全生产“三同时”，在项目的实施过程中贯彻安全工作“五同时”等安全政策都要求建设单位要有相应安全设计、安全设施、安全装备的投入。在进行新建、改扩建工程中认真坚持“三同时”、“五同时”原则，也就是把安全设计、安全设施、安全设备及安全技术及时投入到生产系统中，因此这项工作的实质就是安全投入工作。</w:t>
      </w:r>
    </w:p>
    <w:p>
      <w:pPr>
        <w:ind w:left="0" w:right="0" w:firstLine="560"/>
        <w:spacing w:before="450" w:after="450" w:line="312" w:lineRule="auto"/>
      </w:pPr>
      <w:r>
        <w:rPr>
          <w:rFonts w:ascii="宋体" w:hAnsi="宋体" w:eastAsia="宋体" w:cs="宋体"/>
          <w:color w:val="000"/>
          <w:sz w:val="28"/>
          <w:szCs w:val="28"/>
        </w:rPr>
        <w:t xml:space="preserve">3、加速安全专业人才的培养</w:t>
      </w:r>
    </w:p>
    <w:p>
      <w:pPr>
        <w:ind w:left="0" w:right="0" w:firstLine="560"/>
        <w:spacing w:before="450" w:after="450" w:line="312" w:lineRule="auto"/>
      </w:pPr>
      <w:r>
        <w:rPr>
          <w:rFonts w:ascii="宋体" w:hAnsi="宋体" w:eastAsia="宋体" w:cs="宋体"/>
          <w:color w:val="000"/>
          <w:sz w:val="28"/>
          <w:szCs w:val="28"/>
        </w:rPr>
        <w:t xml:space="preserve">我国安全技术研究工作尚属起步阶段，从世界范围来看，从事这方面研究的单位很多，研究工作已取得了很大成果。我国由于长期以来忽视了安全人才的培训，特别是高级安全人才的培养，安全研究工作还处于落后地位。在当前大力提倡安全工作、重视安全工作、发展安全工作的社会环境下，急需掌握安全知识、勇于献身安全事业的安全专业高级人才。来促进安全科技和研究工作的发展。只有大力培养安全人才，具有丰富的安全技术队伍和人才贮备，才会使我们的安全工作的被动局面得到改善。</w:t>
      </w:r>
    </w:p>
    <w:p>
      <w:pPr>
        <w:ind w:left="0" w:right="0" w:firstLine="560"/>
        <w:spacing w:before="450" w:after="450" w:line="312" w:lineRule="auto"/>
      </w:pPr>
      <w:r>
        <w:rPr>
          <w:rFonts w:ascii="宋体" w:hAnsi="宋体" w:eastAsia="宋体" w:cs="宋体"/>
          <w:color w:val="000"/>
          <w:sz w:val="28"/>
          <w:szCs w:val="28"/>
        </w:rPr>
        <w:t xml:space="preserve">通过加速安全专业人才的培养，可以从根本上扭转企业安全工作是薄弱环节的不利局面。目前有些企业也并非完全不重视安全工作，可不论你如何重视安全工作，事故还是发生了。这是为什么呢？深究其根源，企业缺乏安全专业人员，不会开展安全工作，安全工作防范体系、防范技能不科学是导致事故的重要原因之一。</w:t>
      </w:r>
    </w:p>
    <w:p>
      <w:pPr>
        <w:ind w:left="0" w:right="0" w:firstLine="560"/>
        <w:spacing w:before="450" w:after="450" w:line="312" w:lineRule="auto"/>
      </w:pPr>
      <w:r>
        <w:rPr>
          <w:rFonts w:ascii="宋体" w:hAnsi="宋体" w:eastAsia="宋体" w:cs="宋体"/>
          <w:color w:val="000"/>
          <w:sz w:val="28"/>
          <w:szCs w:val="28"/>
        </w:rPr>
        <w:t xml:space="preserve">再者，由于企业缺乏安全专业人员，企业的安全技术管理和研究工作只能在表面肤浅的进行。简单的说叫“粗放型管理模式”，严格的说，还是个不懂安全防护科学的问题。开展安全工作的目的是为了实现企业的本质安全。所谓本质安全，是指实现设备或系统的本质必须安全，一旦设备或系统发生故障时，能自动排除、切换或安全地停止运行；当人为操作失误时，设备、系统能自动保证人机安全。只有加速安全人才的培养，才能使之立足于企业的安全生产实际，利用系统安全评价、事件树分析、事故树分析等安全科学技术手段来预测分析企业安全状况、系统预防机制、个体防护体系及安全技术研究工作。因此，加大安全专业人才的培养将为我国安全事业的发展基础。</w:t>
      </w:r>
    </w:p>
    <w:p>
      <w:pPr>
        <w:ind w:left="0" w:right="0" w:firstLine="560"/>
        <w:spacing w:before="450" w:after="450" w:line="312" w:lineRule="auto"/>
      </w:pPr>
      <w:r>
        <w:rPr>
          <w:rFonts w:ascii="宋体" w:hAnsi="宋体" w:eastAsia="宋体" w:cs="宋体"/>
          <w:color w:val="000"/>
          <w:sz w:val="28"/>
          <w:szCs w:val="28"/>
        </w:rPr>
        <w:t xml:space="preserve">5、积极推行注册安全工程师制度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国家职业资格证书制度的有关规定，实行“注册安全工程师制度”。该制度是我国刚刚开始实行的安全行业管理准入制度。并在今年四月份首次认定了一千五百名注册安全工程师。经过这次认定后，国家将执行安全工程师的考核准入政策。适用于生产经营单位中从事安全生产管理、安全工程技术工作和为安全生产提供技术服务的中介都构的专业技术人员。</w:t>
      </w:r>
    </w:p>
    <w:p>
      <w:pPr>
        <w:ind w:left="0" w:right="0" w:firstLine="560"/>
        <w:spacing w:before="450" w:after="450" w:line="312" w:lineRule="auto"/>
      </w:pPr>
      <w:r>
        <w:rPr>
          <w:rFonts w:ascii="宋体" w:hAnsi="宋体" w:eastAsia="宋体" w:cs="宋体"/>
          <w:color w:val="000"/>
          <w:sz w:val="28"/>
          <w:szCs w:val="28"/>
        </w:rPr>
        <w:t xml:space="preserve">注册安全工程师是指通过全国统一考试，取得《中华人民共和国注册安全工程师执业资格证书》并经注册的专业技术人员。生产经营单位中安全生产单位、安全工程技术工作等岗位及为安全生产提供技术服务的中介机构，必须配备一定数量的注册安全工程师。注册安全工程师可在生产经营单位中安全生产管理、安全监督检查、安全技术研究、安全工程技术检测检也安全属性辨识、建设项月的安全评估等岗位和为安全生产提供技术服务终中介机构等范围内执业。注册安全工程师在执业活动中，必须严格遵守法律。法规和各项规定，坚持原则，遵守职业道德。注册安全工程师应当定期接受业务培训，不断更新知识，提高业务技术水平。</w:t>
      </w:r>
    </w:p>
    <w:p>
      <w:pPr>
        <w:ind w:left="0" w:right="0" w:firstLine="560"/>
        <w:spacing w:before="450" w:after="450" w:line="312" w:lineRule="auto"/>
      </w:pPr>
      <w:r>
        <w:rPr>
          <w:rFonts w:ascii="宋体" w:hAnsi="宋体" w:eastAsia="宋体" w:cs="宋体"/>
          <w:color w:val="000"/>
          <w:sz w:val="28"/>
          <w:szCs w:val="28"/>
        </w:rPr>
        <w:t xml:space="preserve">6、积极推广企业安全评价工作</w:t>
      </w:r>
    </w:p>
    <w:p>
      <w:pPr>
        <w:ind w:left="0" w:right="0" w:firstLine="560"/>
        <w:spacing w:before="450" w:after="450" w:line="312" w:lineRule="auto"/>
      </w:pPr>
      <w:r>
        <w:rPr>
          <w:rFonts w:ascii="宋体" w:hAnsi="宋体" w:eastAsia="宋体" w:cs="宋体"/>
          <w:color w:val="000"/>
          <w:sz w:val="28"/>
          <w:szCs w:val="28"/>
        </w:rPr>
        <w:t xml:space="preserve">安全评价，在国处也叫“风险评价”，风险是指任何系统都有可能遭受损失和失败。根据这种已知条件，事先对风险进行评价，看看它发生的可能性有多大，会造成多大损失，从而进行曲有效的预防工作。开展企业安全评价工作，通过一系列标准化的安全评价手段来有利于促进企业实现本质安全。我国的企业应积极地美英等国成功的安全工作经验，结合自身实际情况制定合乎我国国情的评价标准。首先对危险性大、实际上有许多伤害事故发生的危险行业进行安全评价，然后再对所有企业进行安全评价普及。通过安全评价，对企业的安全工作现状进行诊断，肯定其已取得的成就，发现其存在的不足了安全隐患，督促其进行完善和整改。增加企业的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第五篇：学校安全工作中的问题及对策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学校安全工作中存在的隐患及对策</w:t>
      </w:r>
    </w:p>
    <w:p>
      <w:pPr>
        <w:ind w:left="0" w:right="0" w:firstLine="560"/>
        <w:spacing w:before="450" w:after="450" w:line="312" w:lineRule="auto"/>
      </w:pPr>
      <w:r>
        <w:rPr>
          <w:rFonts w:ascii="宋体" w:hAnsi="宋体" w:eastAsia="宋体" w:cs="宋体"/>
          <w:color w:val="000"/>
          <w:sz w:val="28"/>
          <w:szCs w:val="28"/>
        </w:rPr>
        <w:t xml:space="preserve">为加强学校安全管理，确保师生生命和学校财产的安全，近几年，我校紧紧围绕“平安校园建设”这一主题，不断探索安全管理的新模式，查找学校安全工作中的各种隐患，制定相应的对策，逐步加以整改，取得了可惜的成绩。最近，通过完小校长岗位培训学习，本人对安全工作又有了一些新的认识和思考，重新反思学校的安全管理工作，觉得有以下几方面的问题待解决。</w:t>
      </w:r>
    </w:p>
    <w:p>
      <w:pPr>
        <w:ind w:left="0" w:right="0" w:firstLine="560"/>
        <w:spacing w:before="450" w:after="450" w:line="312" w:lineRule="auto"/>
      </w:pPr>
      <w:r>
        <w:rPr>
          <w:rFonts w:ascii="宋体" w:hAnsi="宋体" w:eastAsia="宋体" w:cs="宋体"/>
          <w:color w:val="000"/>
          <w:sz w:val="28"/>
          <w:szCs w:val="28"/>
        </w:rPr>
        <w:t xml:space="preserve">问题之一：广大教干教师还没有真正树立起人人都是安全责任人的意识，齐抓共管的局面还没有形成。</w:t>
      </w:r>
    </w:p>
    <w:p>
      <w:pPr>
        <w:ind w:left="0" w:right="0" w:firstLine="560"/>
        <w:spacing w:before="450" w:after="450" w:line="312" w:lineRule="auto"/>
      </w:pPr>
      <w:r>
        <w:rPr>
          <w:rFonts w:ascii="宋体" w:hAnsi="宋体" w:eastAsia="宋体" w:cs="宋体"/>
          <w:color w:val="000"/>
          <w:sz w:val="28"/>
          <w:szCs w:val="28"/>
        </w:rPr>
        <w:t xml:space="preserve">由于近几年安全事故责任追究中受处罚的大都是相关的领导，给许多人造成安全工作是主要领导和分管领导的事情，其他人对安全工作重视不够，甚至有人对安全隐患视而不见，管理中缺乏一种合力。</w:t>
      </w:r>
    </w:p>
    <w:p>
      <w:pPr>
        <w:ind w:left="0" w:right="0" w:firstLine="560"/>
        <w:spacing w:before="450" w:after="450" w:line="312" w:lineRule="auto"/>
      </w:pPr>
      <w:r>
        <w:rPr>
          <w:rFonts w:ascii="宋体" w:hAnsi="宋体" w:eastAsia="宋体" w:cs="宋体"/>
          <w:color w:val="000"/>
          <w:sz w:val="28"/>
          <w:szCs w:val="28"/>
        </w:rPr>
        <w:t xml:space="preserve">对策是：认真落实安全工作分工负责制，认真落实奖惩制度，让每一个领导，每一名教师都投入到安全管理之中，形成齐抓共管的局面。</w:t>
      </w:r>
    </w:p>
    <w:p>
      <w:pPr>
        <w:ind w:left="0" w:right="0" w:firstLine="560"/>
        <w:spacing w:before="450" w:after="450" w:line="312" w:lineRule="auto"/>
      </w:pPr>
      <w:r>
        <w:rPr>
          <w:rFonts w:ascii="宋体" w:hAnsi="宋体" w:eastAsia="宋体" w:cs="宋体"/>
          <w:color w:val="000"/>
          <w:sz w:val="28"/>
          <w:szCs w:val="28"/>
        </w:rPr>
        <w:t xml:space="preserve">“安全工作责任在领导，关键在层层落实”，为认真落实分工负责制，强化对安全工作的领导，学校必须依据上级要求，结合学校实际成立安全工作领导小组，并层层签订安全目标责任书，将每一项工作分解到人。严格实行奖惩制度，每季度结束时，学校要向抓教学质量那样根据各班主任、各科任教师的分工，依据平时的抽查、检查成绩，判定季度目标的达成度，对完成目标任务的进行奖励，对完不成目标的通报批评，对造成重大损失的给予记过处分和相应的经济处罚。进</w:t>
      </w:r>
    </w:p>
    <w:p>
      <w:pPr>
        <w:ind w:left="0" w:right="0" w:firstLine="560"/>
        <w:spacing w:before="450" w:after="450" w:line="312" w:lineRule="auto"/>
      </w:pPr>
      <w:r>
        <w:rPr>
          <w:rFonts w:ascii="宋体" w:hAnsi="宋体" w:eastAsia="宋体" w:cs="宋体"/>
          <w:color w:val="000"/>
          <w:sz w:val="28"/>
          <w:szCs w:val="28"/>
        </w:rPr>
        <w:t xml:space="preserve">一步增强广大教干教师的责任感和紧迫感，真正实现突出重点，分工负责，常抓不懈。</w:t>
      </w:r>
    </w:p>
    <w:p>
      <w:pPr>
        <w:ind w:left="0" w:right="0" w:firstLine="560"/>
        <w:spacing w:before="450" w:after="450" w:line="312" w:lineRule="auto"/>
      </w:pPr>
      <w:r>
        <w:rPr>
          <w:rFonts w:ascii="宋体" w:hAnsi="宋体" w:eastAsia="宋体" w:cs="宋体"/>
          <w:color w:val="000"/>
          <w:sz w:val="28"/>
          <w:szCs w:val="28"/>
        </w:rPr>
        <w:t xml:space="preserve">1、周边环境。保安负责，重点排查学校附近的建筑工地施工期间，安全防护是否到位，学校学生是否经过建筑工地；学校附近是否有加油站，其消防、防爆设施是否符合规定要求；学校周边的治安状况是否良好。</w:t>
      </w:r>
    </w:p>
    <w:p>
      <w:pPr>
        <w:ind w:left="0" w:right="0" w:firstLine="560"/>
        <w:spacing w:before="450" w:after="450" w:line="312" w:lineRule="auto"/>
      </w:pPr>
      <w:r>
        <w:rPr>
          <w:rFonts w:ascii="宋体" w:hAnsi="宋体" w:eastAsia="宋体" w:cs="宋体"/>
          <w:color w:val="000"/>
          <w:sz w:val="28"/>
          <w:szCs w:val="28"/>
        </w:rPr>
        <w:t xml:space="preserve">2、交通安全、活动安全。由少先队负责，认真抓好周边道路交通管理，交通安全警示、防范措施，上下学路队安全；校外各种活动的组织、安全管理情况。</w:t>
      </w:r>
    </w:p>
    <w:p>
      <w:pPr>
        <w:ind w:left="0" w:right="0" w:firstLine="560"/>
        <w:spacing w:before="450" w:after="450" w:line="312" w:lineRule="auto"/>
      </w:pPr>
      <w:r>
        <w:rPr>
          <w:rFonts w:ascii="宋体" w:hAnsi="宋体" w:eastAsia="宋体" w:cs="宋体"/>
          <w:color w:val="000"/>
          <w:sz w:val="28"/>
          <w:szCs w:val="28"/>
        </w:rPr>
        <w:t xml:space="preserve">3、校办生产、销售单位。由总务处负责，重点排查小卖部出售的饮用奶、饮料以及其它食品，以及其索证制度的执行情况；印刷厂、经营范围和产品质量；工厂车间环境、卫生是否符合要求，其工作人员管理是否规范；附近的小卖部是否有过期或“三无”食品，是否出售管制刀具、射弹枪等危险玩具，其消防设施、用电设施是否符合要求，是否存在安全隐患。</w:t>
      </w:r>
    </w:p>
    <w:p>
      <w:pPr>
        <w:ind w:left="0" w:right="0" w:firstLine="560"/>
        <w:spacing w:before="450" w:after="450" w:line="312" w:lineRule="auto"/>
      </w:pPr>
      <w:r>
        <w:rPr>
          <w:rFonts w:ascii="宋体" w:hAnsi="宋体" w:eastAsia="宋体" w:cs="宋体"/>
          <w:color w:val="000"/>
          <w:sz w:val="28"/>
          <w:szCs w:val="28"/>
        </w:rPr>
        <w:t xml:space="preserve">4、校内设施排查。有总务处负责，重在校内建筑、维修工地的安全措施；学校安全监控设施是否到位，运转是否正常；用电线路、防火设施、消防通道、教室后门开启是否正常；校园内的安全防护设施是否正常，有无财产损失；学校保卫工作是否严格、规范，来访人员登记、杜绝陌生人进入校园威胁师生安全，严格执行封闭式管理情况；校内有无D级危房；体育设施是否安全牢固、体育活动场地是否平整、存在安全隐患、体育教学活动中的安全管理等。</w:t>
      </w:r>
    </w:p>
    <w:p>
      <w:pPr>
        <w:ind w:left="0" w:right="0" w:firstLine="560"/>
        <w:spacing w:before="450" w:after="450" w:line="312" w:lineRule="auto"/>
      </w:pPr>
      <w:r>
        <w:rPr>
          <w:rFonts w:ascii="宋体" w:hAnsi="宋体" w:eastAsia="宋体" w:cs="宋体"/>
          <w:color w:val="000"/>
          <w:sz w:val="28"/>
          <w:szCs w:val="28"/>
        </w:rPr>
        <w:t xml:space="preserve">5、师生饮用水安全。由总务处负责，重在直饮水净化系统是否及时更新，工作人员是否按时健康查体，操作是否规范；灌水前桶、盖是否严格清洗、消毒；饮水机定期清洗，严防二次污染等。</w:t>
      </w:r>
    </w:p>
    <w:p>
      <w:pPr>
        <w:ind w:left="0" w:right="0" w:firstLine="560"/>
        <w:spacing w:before="450" w:after="450" w:line="312" w:lineRule="auto"/>
      </w:pPr>
      <w:r>
        <w:rPr>
          <w:rFonts w:ascii="宋体" w:hAnsi="宋体" w:eastAsia="宋体" w:cs="宋体"/>
          <w:color w:val="000"/>
          <w:sz w:val="28"/>
          <w:szCs w:val="28"/>
        </w:rPr>
        <w:t xml:space="preserve">6、教学活动安全。由各班主任、科课教师负责，重点排查实验药品的管理，实验操作安全、体育课教学安全、学科课堂教学安全、体罚变相体罚学生情况；各功能室的安全管理；网络安全以及信息化教学设施、操作安全管理等。</w:t>
      </w:r>
    </w:p>
    <w:p>
      <w:pPr>
        <w:ind w:left="0" w:right="0" w:firstLine="560"/>
        <w:spacing w:before="450" w:after="450" w:line="312" w:lineRule="auto"/>
      </w:pPr>
      <w:r>
        <w:rPr>
          <w:rFonts w:ascii="宋体" w:hAnsi="宋体" w:eastAsia="宋体" w:cs="宋体"/>
          <w:color w:val="000"/>
          <w:sz w:val="28"/>
          <w:szCs w:val="28"/>
        </w:rPr>
        <w:t xml:space="preserve">7、卫生防疫情况排查。有各班主任负责，重点排查对师生开展卫生常识教育；教职工、学生按时查体；常见病、传染病防治活动开展；学校有无疫情；对广大师生卫生习惯、生产部门卫生条件的监督。</w:t>
      </w:r>
    </w:p>
    <w:p>
      <w:pPr>
        <w:ind w:left="0" w:right="0" w:firstLine="560"/>
        <w:spacing w:before="450" w:after="450" w:line="312" w:lineRule="auto"/>
      </w:pPr>
      <w:r>
        <w:rPr>
          <w:rFonts w:ascii="宋体" w:hAnsi="宋体" w:eastAsia="宋体" w:cs="宋体"/>
          <w:color w:val="000"/>
          <w:sz w:val="28"/>
          <w:szCs w:val="28"/>
        </w:rPr>
        <w:t xml:space="preserve">8、安全教育的组织开展。由教务处负责，落实教师、课时、内容，在各科教学中渗透安全教育。学习宣传《中小学幼儿园安全管理办法》、《中小学公共安全教育指导纲要》情况，学校《突发事件应急预案》的制定和组织学生开展紧急疏散和自救逃生演练情况；上下楼防止踩踏事件的具体措施；开学初、放假前进行安全教育的情况，安全目标责任书的签订情况；开展“全国中小学生安全教育日”活动情况，对全体师生进行预防溺水、防雷电等自然灾害教育情况。</w:t>
      </w:r>
    </w:p>
    <w:p>
      <w:pPr>
        <w:ind w:left="0" w:right="0" w:firstLine="560"/>
        <w:spacing w:before="450" w:after="450" w:line="312" w:lineRule="auto"/>
      </w:pPr>
      <w:r>
        <w:rPr>
          <w:rFonts w:ascii="宋体" w:hAnsi="宋体" w:eastAsia="宋体" w:cs="宋体"/>
          <w:color w:val="000"/>
          <w:sz w:val="28"/>
          <w:szCs w:val="28"/>
        </w:rPr>
        <w:t xml:space="preserve">9、安全事故善后处理。原则是“安全、及时、稳妥”。安全事故发生在谁的责任范围内，就有哪位分管领导负责处理，处理中将师生安全放在第一位，做到及时向学校回报（重大事故或传染病疫情学校及时向上级主管部门回报）、及时通知学生家长、及时送往相关医院进行救治，妥善处理学校与家长的矛盾。</w:t>
      </w:r>
    </w:p>
    <w:p>
      <w:pPr>
        <w:ind w:left="0" w:right="0" w:firstLine="560"/>
        <w:spacing w:before="450" w:after="450" w:line="312" w:lineRule="auto"/>
      </w:pPr>
      <w:r>
        <w:rPr>
          <w:rFonts w:ascii="宋体" w:hAnsi="宋体" w:eastAsia="宋体" w:cs="宋体"/>
          <w:color w:val="000"/>
          <w:sz w:val="28"/>
          <w:szCs w:val="28"/>
        </w:rPr>
        <w:t xml:space="preserve">问题之二：安全工作还没有真正深入到每个人心中。</w:t>
      </w:r>
    </w:p>
    <w:p>
      <w:pPr>
        <w:ind w:left="0" w:right="0" w:firstLine="560"/>
        <w:spacing w:before="450" w:after="450" w:line="312" w:lineRule="auto"/>
      </w:pPr>
      <w:r>
        <w:rPr>
          <w:rFonts w:ascii="宋体" w:hAnsi="宋体" w:eastAsia="宋体" w:cs="宋体"/>
          <w:color w:val="000"/>
          <w:sz w:val="28"/>
          <w:szCs w:val="28"/>
        </w:rPr>
        <w:t xml:space="preserve">这主要表现在有些教师，特别是班主任平时重视不够，说轻了听不进去，说重了认为是小题大做。因此，仍有学生磕碰事件发生。</w:t>
      </w:r>
    </w:p>
    <w:p>
      <w:pPr>
        <w:ind w:left="0" w:right="0" w:firstLine="560"/>
        <w:spacing w:before="450" w:after="450" w:line="312" w:lineRule="auto"/>
      </w:pPr>
      <w:r>
        <w:rPr>
          <w:rFonts w:ascii="宋体" w:hAnsi="宋体" w:eastAsia="宋体" w:cs="宋体"/>
          <w:color w:val="000"/>
          <w:sz w:val="28"/>
          <w:szCs w:val="28"/>
        </w:rPr>
        <w:t xml:space="preserve">对策是：每一位领导，每一位教师都要认真落实有关安全卫生工作的政策法规，不要想当然凭自己的主观办事，严格执行学校制定的有关规定（如：《学校安全责任事故处理办法》等），增强广大师生的安全责任感。让广大师生掌握必要的安全知识，提高自身的防范能力是减少安全隐患。</w:t>
      </w:r>
    </w:p>
    <w:p>
      <w:pPr>
        <w:ind w:left="0" w:right="0" w:firstLine="560"/>
        <w:spacing w:before="450" w:after="450" w:line="312" w:lineRule="auto"/>
      </w:pPr>
      <w:r>
        <w:rPr>
          <w:rFonts w:ascii="宋体" w:hAnsi="宋体" w:eastAsia="宋体" w:cs="宋体"/>
          <w:color w:val="000"/>
          <w:sz w:val="28"/>
          <w:szCs w:val="28"/>
        </w:rPr>
        <w:t xml:space="preserve">１、学校少先大队利用红领巾广播站，不失时机地对学生进行安全教育。设立红领巾安全监督岗，各中队轮流上岗值勤，做安全小卫士、安全宣讲员，上岗前认真培训，知道如何执勤，如何监督。</w:t>
      </w:r>
    </w:p>
    <w:p>
      <w:pPr>
        <w:ind w:left="0" w:right="0" w:firstLine="560"/>
        <w:spacing w:before="450" w:after="450" w:line="312" w:lineRule="auto"/>
      </w:pPr>
      <w:r>
        <w:rPr>
          <w:rFonts w:ascii="宋体" w:hAnsi="宋体" w:eastAsia="宋体" w:cs="宋体"/>
          <w:color w:val="000"/>
          <w:sz w:val="28"/>
          <w:szCs w:val="28"/>
        </w:rPr>
        <w:t xml:space="preserve">２、开展安全教育“日日讲”。利用晨会，班主任对前一天发生的问题进行通报，对今天的安全提出要求，并结合不同的季节传授交通安全、放食物中毒、传染病防治、山林防火，防汛、防雷、防洪水、防山体滑坡、防地震灾害等安全知识。让学生讲自己、讲同学安全守纪的事情，通过讲、评、议达到提高认识，明理导行的目的。</w:t>
      </w:r>
    </w:p>
    <w:p>
      <w:pPr>
        <w:ind w:left="0" w:right="0" w:firstLine="560"/>
        <w:spacing w:before="450" w:after="450" w:line="312" w:lineRule="auto"/>
      </w:pPr>
      <w:r>
        <w:rPr>
          <w:rFonts w:ascii="宋体" w:hAnsi="宋体" w:eastAsia="宋体" w:cs="宋体"/>
          <w:color w:val="000"/>
          <w:sz w:val="28"/>
          <w:szCs w:val="28"/>
        </w:rPr>
        <w:t xml:space="preserve">3、举办安全知识讲座。要不断完善学校安全管理方案，要认真组织学习《中小学安全管理办法》、《中小学安全教育指导纲要》、《学校卫生工作条例》、《食品卫生法》《学校食物中毒事故行政责任追究暂行决定》、《学生伤害事故处理办法》、《传染病防治法》等法律法规，依法进行安全管理。</w:t>
      </w:r>
    </w:p>
    <w:p>
      <w:pPr>
        <w:ind w:left="0" w:right="0" w:firstLine="560"/>
        <w:spacing w:before="450" w:after="450" w:line="312" w:lineRule="auto"/>
      </w:pPr>
      <w:r>
        <w:rPr>
          <w:rFonts w:ascii="宋体" w:hAnsi="宋体" w:eastAsia="宋体" w:cs="宋体"/>
          <w:color w:val="000"/>
          <w:sz w:val="28"/>
          <w:szCs w:val="28"/>
        </w:rPr>
        <w:t xml:space="preserve">4、组织安全图片展览。通过组织学生参观县安全办公室制作的</w:t>
      </w:r>
    </w:p>
    <w:p>
      <w:pPr>
        <w:ind w:left="0" w:right="0" w:firstLine="560"/>
        <w:spacing w:before="450" w:after="450" w:line="312" w:lineRule="auto"/>
      </w:pPr>
      <w:r>
        <w:rPr>
          <w:rFonts w:ascii="宋体" w:hAnsi="宋体" w:eastAsia="宋体" w:cs="宋体"/>
          <w:color w:val="000"/>
          <w:sz w:val="28"/>
          <w:szCs w:val="28"/>
        </w:rPr>
        <w:t xml:space="preserve">安全宣传图板，在校内宣传橱窗、教学楼后墙设立安全教育专版，以及德育处组织开展的安全教育征文、演讲比赛、主题班队会等，用系统的安全知识，典型的案例图片警示教育大家，收到了很好的效果。</w:t>
      </w:r>
    </w:p>
    <w:p>
      <w:pPr>
        <w:ind w:left="0" w:right="0" w:firstLine="560"/>
        <w:spacing w:before="450" w:after="450" w:line="312" w:lineRule="auto"/>
      </w:pPr>
      <w:r>
        <w:rPr>
          <w:rFonts w:ascii="宋体" w:hAnsi="宋体" w:eastAsia="宋体" w:cs="宋体"/>
          <w:color w:val="000"/>
          <w:sz w:val="28"/>
          <w:szCs w:val="28"/>
        </w:rPr>
        <w:t xml:space="preserve">5、把安全教育渗透到学科教学之中。充分利用品德课、社会课法制课和地方课程、小本课程《小学生安全教育手册》向学生传授安全知识，并在其他学科中适时渗透安全知识。</w:t>
      </w:r>
    </w:p>
    <w:p>
      <w:pPr>
        <w:ind w:left="0" w:right="0" w:firstLine="560"/>
        <w:spacing w:before="450" w:after="450" w:line="312" w:lineRule="auto"/>
      </w:pPr>
      <w:r>
        <w:rPr>
          <w:rFonts w:ascii="宋体" w:hAnsi="宋体" w:eastAsia="宋体" w:cs="宋体"/>
          <w:color w:val="000"/>
          <w:sz w:val="28"/>
          <w:szCs w:val="28"/>
        </w:rPr>
        <w:t xml:space="preserve">问题之三：外来人员复杂，封闭管理还需进一步加强。保安要严格落实安全保卫制度，严格控制外出、外来人员，认真落实校外出、外来人登记制度和审批卡制度，门卫轮流24小时双人值班，实行夜间巡逻制度，结合监视器、红外线监控探头等，做到人防、技防、物防相结合，对微机室、多媒体教室、财务室重点防护；如果安装视频探头对校内外环境安全监控会更好。</w:t>
      </w:r>
    </w:p>
    <w:p>
      <w:pPr>
        <w:ind w:left="0" w:right="0" w:firstLine="560"/>
        <w:spacing w:before="450" w:after="450" w:line="312" w:lineRule="auto"/>
      </w:pPr>
      <w:r>
        <w:rPr>
          <w:rFonts w:ascii="宋体" w:hAnsi="宋体" w:eastAsia="宋体" w:cs="宋体"/>
          <w:color w:val="000"/>
          <w:sz w:val="28"/>
          <w:szCs w:val="28"/>
        </w:rPr>
        <w:t xml:space="preserve">问题之四：校舍及各种教学设施、供电设施因陈旧带来的安全隐患。</w:t>
      </w:r>
    </w:p>
    <w:p>
      <w:pPr>
        <w:ind w:left="0" w:right="0" w:firstLine="560"/>
        <w:spacing w:before="450" w:after="450" w:line="312" w:lineRule="auto"/>
      </w:pPr>
      <w:r>
        <w:rPr>
          <w:rFonts w:ascii="宋体" w:hAnsi="宋体" w:eastAsia="宋体" w:cs="宋体"/>
          <w:color w:val="000"/>
          <w:sz w:val="28"/>
          <w:szCs w:val="28"/>
        </w:rPr>
        <w:t xml:space="preserve">对策是：加大资金的投入，经常排查，及时更换和维修。总务后勤人员每周都对校园内的房屋、器械进行排查，根据排查和教师的反馈及时整改，彻底消除安全隐患。整修校园和操场内高低不平的地面；更换楼房旧铁窗，防止刮风时高空玻璃坠落伤人；在假山周围安装防护栏，加固楼梯扶手，使之达到安全高度；对用电线路、照明设施、各楼层的控制开关、插座等进行了全面整修，并制定安全用电管理制度，教育广大教干教师安全节约用电；修复渗漏的楼顶等。</w:t>
      </w:r>
    </w:p>
    <w:p>
      <w:pPr>
        <w:ind w:left="0" w:right="0" w:firstLine="560"/>
        <w:spacing w:before="450" w:after="450" w:line="312" w:lineRule="auto"/>
      </w:pPr>
      <w:r>
        <w:rPr>
          <w:rFonts w:ascii="宋体" w:hAnsi="宋体" w:eastAsia="宋体" w:cs="宋体"/>
          <w:color w:val="000"/>
          <w:sz w:val="28"/>
          <w:szCs w:val="28"/>
        </w:rPr>
        <w:t xml:space="preserve">问题之五：饮食卫生、传染病防治等方面仍有隐患。</w:t>
      </w:r>
    </w:p>
    <w:p>
      <w:pPr>
        <w:ind w:left="0" w:right="0" w:firstLine="560"/>
        <w:spacing w:before="450" w:after="450" w:line="312" w:lineRule="auto"/>
      </w:pPr>
      <w:r>
        <w:rPr>
          <w:rFonts w:ascii="宋体" w:hAnsi="宋体" w:eastAsia="宋体" w:cs="宋体"/>
          <w:color w:val="000"/>
          <w:sz w:val="28"/>
          <w:szCs w:val="28"/>
        </w:rPr>
        <w:t xml:space="preserve">为加强伙房硬件卫生建设，办理卫生许可证。组织员工认真学习食品卫生法和学校食堂管理的有关规定，全员签订食品卫生安全责任书；更换破旧用具，进行全员健康查体；严把消毒、杀菌关和进货渠道关。通过严格考察确定进货单位和人员，严格落实供货单位“QS”认定的有关规定，重新签订进货质量安全合同，清除了不放心的个体供货商。设立专职质量把关员，做到货物随用随进，批批验证验质，继续落实供货签字制度和领导提前30分钟尝饭尝菜制度，严把饭菜质量，确保师生安全。严格落实生熟操作工具隔离制度，防止二次污染。</w:t>
      </w:r>
    </w:p>
    <w:p>
      <w:pPr>
        <w:ind w:left="0" w:right="0" w:firstLine="560"/>
        <w:spacing w:before="450" w:after="450" w:line="312" w:lineRule="auto"/>
      </w:pPr>
      <w:r>
        <w:rPr>
          <w:rFonts w:ascii="宋体" w:hAnsi="宋体" w:eastAsia="宋体" w:cs="宋体"/>
          <w:color w:val="000"/>
          <w:sz w:val="28"/>
          <w:szCs w:val="28"/>
        </w:rPr>
        <w:t xml:space="preserve">开展心理咨询，建立健康档案并将特殊体质的学生情况反馈给家长和任课教师，防止在教育教学活动中发生意外。定期开展常见病防治工作，开展校内工作人员的身体健康状况普查活动，督促工作人员健康查体，严防校内疫情发生。</w:t>
      </w:r>
    </w:p>
    <w:p>
      <w:pPr>
        <w:ind w:left="0" w:right="0" w:firstLine="560"/>
        <w:spacing w:before="450" w:after="450" w:line="312" w:lineRule="auto"/>
      </w:pPr>
      <w:r>
        <w:rPr>
          <w:rFonts w:ascii="宋体" w:hAnsi="宋体" w:eastAsia="宋体" w:cs="宋体"/>
          <w:color w:val="000"/>
          <w:sz w:val="28"/>
          <w:szCs w:val="28"/>
        </w:rPr>
        <w:t xml:space="preserve">问题之六：体罚变相体罚学生现象还没有彻底根除。</w:t>
      </w:r>
    </w:p>
    <w:p>
      <w:pPr>
        <w:ind w:left="0" w:right="0" w:firstLine="560"/>
        <w:spacing w:before="450" w:after="450" w:line="312" w:lineRule="auto"/>
      </w:pPr>
      <w:r>
        <w:rPr>
          <w:rFonts w:ascii="宋体" w:hAnsi="宋体" w:eastAsia="宋体" w:cs="宋体"/>
          <w:color w:val="000"/>
          <w:sz w:val="28"/>
          <w:szCs w:val="28"/>
        </w:rPr>
        <w:t xml:space="preserve">对策是：认真学习、严格落实《义务教育法》，树立人人成才，人人平等的思想，尊重学生的人格。教务处结合教学常规管理月活动不断加强教师教学艺术的研究，增加课堂教学的艺术性、趣味性，调动学生自觉学习的积极性，要全面看待每一个学生，要因材施教，逐步让学生热爱学习。认真落实课堂常规检查制度，及时发现、制止各种课堂违规行为，严肃处理体罚和变相体罚学生的教师，要努力减轻学生过重的课业负担和心理负担，保证学生安全健康地成长。</w:t>
      </w:r>
    </w:p>
    <w:p>
      <w:pPr>
        <w:ind w:left="0" w:right="0" w:firstLine="560"/>
        <w:spacing w:before="450" w:after="450" w:line="312" w:lineRule="auto"/>
      </w:pPr>
      <w:r>
        <w:rPr>
          <w:rFonts w:ascii="宋体" w:hAnsi="宋体" w:eastAsia="宋体" w:cs="宋体"/>
          <w:color w:val="000"/>
          <w:sz w:val="28"/>
          <w:szCs w:val="28"/>
        </w:rPr>
        <w:t xml:space="preserve">问题之七：学生活泼好动，上下楼仍存在安全隐患</w:t>
      </w:r>
    </w:p>
    <w:p>
      <w:pPr>
        <w:ind w:left="0" w:right="0" w:firstLine="560"/>
        <w:spacing w:before="450" w:after="450" w:line="312" w:lineRule="auto"/>
      </w:pPr>
      <w:r>
        <w:rPr>
          <w:rFonts w:ascii="宋体" w:hAnsi="宋体" w:eastAsia="宋体" w:cs="宋体"/>
          <w:color w:val="000"/>
          <w:sz w:val="28"/>
          <w:szCs w:val="28"/>
        </w:rPr>
        <w:t xml:space="preserve">对策是：少先队从学生管理的特点入手，结合每学期初的校园管理月活动，制定详细的常规管理制度，认真落实课间护导教师制度，从学生来到学校大门口到离开学校的全程中，在校园内的每一处可能存在安全隐患的地方，每一层楼的楼梯口都有教师和学生执勤，维持校园秩序，防止碰撞和踩踏事件发生。另外注重从学生学良好行为习惯的养成入手，教育学生自觉遵守学校的规章制度，下课在指定的地点做游戏，不乱跑、不打闹，上下楼梯靠右行，每一项要求不仅对学生讲清楚，关键是带领学生认真训练，实行常规训练达标制度。</w:t>
      </w:r>
    </w:p>
    <w:p>
      <w:pPr>
        <w:ind w:left="0" w:right="0" w:firstLine="560"/>
        <w:spacing w:before="450" w:after="450" w:line="312" w:lineRule="auto"/>
      </w:pPr>
      <w:r>
        <w:rPr>
          <w:rFonts w:ascii="宋体" w:hAnsi="宋体" w:eastAsia="宋体" w:cs="宋体"/>
          <w:color w:val="000"/>
          <w:sz w:val="28"/>
          <w:szCs w:val="28"/>
        </w:rPr>
        <w:t xml:space="preserve">问题之八：爱尼山路滑、陡、窄，上下学存在交通安全隐患。对策是：结合周边交通秩序专项治理，学校严格实行学生放学过马路，班主任护送制度，家长定点接送制度。通过班会、家长会、给家长的一封信让广大师生及家长明确学校周边交通管理的具体要求。</w:t>
      </w:r>
    </w:p>
    <w:p>
      <w:pPr>
        <w:ind w:left="0" w:right="0" w:firstLine="560"/>
        <w:spacing w:before="450" w:after="450" w:line="312" w:lineRule="auto"/>
      </w:pPr>
      <w:r>
        <w:rPr>
          <w:rFonts w:ascii="宋体" w:hAnsi="宋体" w:eastAsia="宋体" w:cs="宋体"/>
          <w:color w:val="000"/>
          <w:sz w:val="28"/>
          <w:szCs w:val="28"/>
        </w:rPr>
        <w:t xml:space="preserve">总之，学校要按照上级领导的指示要求，依据本校安全工作的的实际，结合各季度的不同特点，积极主动地开展工作，确保学校各项工作安全有序地进行。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2025-01-19T03:26:59+08:00</dcterms:created>
  <dcterms:modified xsi:type="dcterms:W3CDTF">2025-01-19T03:26:59+08:00</dcterms:modified>
</cp:coreProperties>
</file>

<file path=docProps/custom.xml><?xml version="1.0" encoding="utf-8"?>
<Properties xmlns="http://schemas.openxmlformats.org/officeDocument/2006/custom-properties" xmlns:vt="http://schemas.openxmlformats.org/officeDocument/2006/docPropsVTypes"/>
</file>