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暑期集训</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第一篇：暑期集训在全乡教师暑期集训暨“课内比教学、课外访万家”工作动员大会上的讲话金果坪乡中心学校校长 万运泰同志们：2024年8月今天召开2024年教师暑期集训暨“课内比教学、课外访万家”工作动员大会，是在全乡教育系统认真学习贯彻落实胡...</w:t>
      </w:r>
    </w:p>
    <w:p>
      <w:pPr>
        <w:ind w:left="0" w:right="0" w:firstLine="560"/>
        <w:spacing w:before="450" w:after="450" w:line="312" w:lineRule="auto"/>
      </w:pPr>
      <w:r>
        <w:rPr>
          <w:rFonts w:ascii="黑体" w:hAnsi="黑体" w:eastAsia="黑体" w:cs="黑体"/>
          <w:color w:val="000000"/>
          <w:sz w:val="36"/>
          <w:szCs w:val="36"/>
          <w:b w:val="1"/>
          <w:bCs w:val="1"/>
        </w:rPr>
        <w:t xml:space="preserve">第一篇：暑期集训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560"/>
        <w:spacing w:before="450" w:after="450" w:line="312" w:lineRule="auto"/>
      </w:pPr>
      <w:r>
        <w:rPr>
          <w:rFonts w:ascii="黑体" w:hAnsi="黑体" w:eastAsia="黑体" w:cs="黑体"/>
          <w:color w:val="000000"/>
          <w:sz w:val="36"/>
          <w:szCs w:val="36"/>
          <w:b w:val="1"/>
          <w:bCs w:val="1"/>
        </w:rPr>
        <w:t xml:space="preserve">第二篇：暑期集训心得体会</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项志军</w:t>
      </w:r>
    </w:p>
    <w:p>
      <w:pPr>
        <w:ind w:left="0" w:right="0" w:firstLine="560"/>
        <w:spacing w:before="450" w:after="450" w:line="312" w:lineRule="auto"/>
      </w:pPr>
      <w:r>
        <w:rPr>
          <w:rFonts w:ascii="宋体" w:hAnsi="宋体" w:eastAsia="宋体" w:cs="宋体"/>
          <w:color w:val="000"/>
          <w:sz w:val="28"/>
          <w:szCs w:val="28"/>
        </w:rPr>
        <w:t xml:space="preserve">近几天，天气虽然炎热，但教师们却紧张地进行着师德的培训、计算机的培训、新课改的学习，教师们学习劲头热火朝天，我也收获颇多。</w:t>
      </w:r>
    </w:p>
    <w:p>
      <w:pPr>
        <w:ind w:left="0" w:right="0" w:firstLine="560"/>
        <w:spacing w:before="450" w:after="450" w:line="312" w:lineRule="auto"/>
      </w:pPr>
      <w:r>
        <w:rPr>
          <w:rFonts w:ascii="宋体" w:hAnsi="宋体" w:eastAsia="宋体" w:cs="宋体"/>
          <w:color w:val="000"/>
          <w:sz w:val="28"/>
          <w:szCs w:val="28"/>
        </w:rPr>
        <w:t xml:space="preserve">一、师德素养的提升</w:t>
      </w:r>
    </w:p>
    <w:p>
      <w:pPr>
        <w:ind w:left="0" w:right="0" w:firstLine="560"/>
        <w:spacing w:before="450" w:after="450" w:line="312" w:lineRule="auto"/>
      </w:pPr>
      <w:r>
        <w:rPr>
          <w:rFonts w:ascii="宋体" w:hAnsi="宋体" w:eastAsia="宋体" w:cs="宋体"/>
          <w:color w:val="000"/>
          <w:sz w:val="28"/>
          <w:szCs w:val="28"/>
        </w:rPr>
        <w:t xml:space="preserve">8月19日下午，我县的四位师德标兵及我校两位师德标兵用真实而感人的事迹，是对师德的真实诠释，他们敬业奉献、淡泊名利、追求卓越，给了我精神的洗礼。</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8月18日上午，胡校长给我们作了有效教学理论及实施有效教学的基本要求的报告。体会如下：教学作为一种有明确目的性的认知活动，其有效性是广大教师所共同追求的。有效教学是教师在达成教学目标和满足学生发展需要方面都很成功的教学行为，是教学的社会价值和个体价值的双重表现。无论课程改革到哪一步，“有效的课堂”是我们教师永恒的追求。实施有效教学，我想从以下两方面谈谈：</w:t>
      </w:r>
    </w:p>
    <w:p>
      <w:pPr>
        <w:ind w:left="0" w:right="0" w:firstLine="560"/>
        <w:spacing w:before="450" w:after="450" w:line="312" w:lineRule="auto"/>
      </w:pPr>
      <w:r>
        <w:rPr>
          <w:rFonts w:ascii="宋体" w:hAnsi="宋体" w:eastAsia="宋体" w:cs="宋体"/>
          <w:color w:val="000"/>
          <w:sz w:val="28"/>
          <w:szCs w:val="28"/>
        </w:rPr>
        <w:t xml:space="preserve">（一）有效教学的课堂 ,关注学生 “ 全员 ” 发展</w:t>
      </w:r>
    </w:p>
    <w:p>
      <w:pPr>
        <w:ind w:left="0" w:right="0" w:firstLine="560"/>
        <w:spacing w:before="450" w:after="450" w:line="312" w:lineRule="auto"/>
      </w:pPr>
      <w:r>
        <w:rPr>
          <w:rFonts w:ascii="宋体" w:hAnsi="宋体" w:eastAsia="宋体" w:cs="宋体"/>
          <w:color w:val="000"/>
          <w:sz w:val="28"/>
          <w:szCs w:val="28"/>
        </w:rPr>
        <w:t xml:space="preserve">数学教学不仅仅是一个认知过程 ,同时也是师生情感交流的过程。只有在教学的同时调动学生积极参与的心理因素 ,挖掘其学习的潜力 ,才能促进学生 “ 全员 ” 参与学习的过程 ,促进他们的健康发展。</w:t>
      </w:r>
    </w:p>
    <w:p>
      <w:pPr>
        <w:ind w:left="0" w:right="0" w:firstLine="560"/>
        <w:spacing w:before="450" w:after="450" w:line="312" w:lineRule="auto"/>
      </w:pPr>
      <w:r>
        <w:rPr>
          <w:rFonts w:ascii="宋体" w:hAnsi="宋体" w:eastAsia="宋体" w:cs="宋体"/>
          <w:color w:val="000"/>
          <w:sz w:val="28"/>
          <w:szCs w:val="28"/>
        </w:rPr>
        <w:t xml:space="preserve">著名的教育家孔子说过 : “ 知之者不如好之者 ,好之者不如乐之者。” 兴趣是学生学习的基础 ,是获得知识的开端 ,是学习的最大动力。有兴趣的学习不仅能使学生全神贯注、积极思考 ,甚至会达到废寝忘食的境界。所以 ,要提高课堂教学的有效性 ,就要努力使学生真正成为课堂学习的主人 ,积极主动地参与课堂学习。这就要求教师千方百计地调动学生的求知欲望和学习热情 ,让他们带着兴趣学习,这是使教学有效的一个最简单的法则。数学情境的创设就能起到激发学生学习欲望 ,使学生乐于探究的作用。如在教学 “ 可能性 ” 一课时 ,我设计了这样一个活动 :首先 ,把学生分成 6个小组 ,每个小组一个箱子 ,箱子里放着红球和黄球。其次 ,由各小组长组织小组成员从箱中摸球 ,具体操作方法 :第一轮 ,每一位学生从箱子里摸一个球 ,每位学生摸到什么颜色的球由记录员记录在预先设计好的表格里;接着进行第二轮、第三轮的摸球 ,结果均记录在表格中。最后 ,在学生记录整理后 ,以小组为单位进行汇报交流。这样 ,通过活动情境的创设 ,使学生产生了问题 ,每一位学生都会从内心深处产生强烈的求知欲望和探究动机。在这种强烈欲望和动机的驱使下 ,他们自觉去探究 ,从而提高了课堂教学的效率。</w:t>
      </w:r>
    </w:p>
    <w:p>
      <w:pPr>
        <w:ind w:left="0" w:right="0" w:firstLine="560"/>
        <w:spacing w:before="450" w:after="450" w:line="312" w:lineRule="auto"/>
      </w:pPr>
      <w:r>
        <w:rPr>
          <w:rFonts w:ascii="宋体" w:hAnsi="宋体" w:eastAsia="宋体" w:cs="宋体"/>
          <w:color w:val="000"/>
          <w:sz w:val="28"/>
          <w:szCs w:val="28"/>
        </w:rPr>
        <w:t xml:space="preserve">（二）有效的课堂 ,注重教学方法的选择、根据不同的教学内容 ,选择不同的方法。代数知识、几何知识、统计知识等不同的教学内容具有不同的特点。因此 ,在教学中 ,我根据不同的教学内容灵活选择恰当的方法。例如 ,在教学几何知识时 ,我采取从直观到抽象的方法 ,逐步培养学生的空间想象能力;在教学统计知识时 ,我采用让每个孩子经历统计过程的方法 ,让他们在实践中体会数学知识在实际生活中的广泛应用;在教学代数知识时 ,我则采用画图理解法 ,帮助学生直观理解数与数之间的关系 ,达到解决问题的目的。、根据学生的实际选择合适的方法。在教学中 ,我坚持学生是 “ 教学之本 ” 的理念 ,在选用教学方法时 ,一切从学生的实际出发。学生的年龄特征、学习基础、个性差异 ,都是我选择教法时要认真考虑的因素。如一年级的学生年龄小 ,以形象思维为主 ,如果采用简单的讲授法把数学知识、数学概念等强加给他们 ,只会带来低效或负效。所以教学的时候 ,我主要采用直观教学和动手操作的方法 ,让学生在生动形象的画面中发现数学的规律 ,在动手摆一摆、动嘴说一说中掌握数学的知识 ,理解数学的概念。对同年级不同班级的学生 ,我采用的教学方法也不一样。对自学能力比较强的班级 ,采用自学法、尝试法;对基础相对较弱的班级 ,则采用直观法、实际操作法等。对同一个班级中不同个性的学生 ,我也采用不同的教法 ,如对好动、爱说的学生采用讨论法;对不善于表达、喜静的学生就用发现法、自学法。只有这样 “ 备 ” 学生 ,关注学生 ,才能实现真正的因材施教 ,才能找到有效的教学方法。</w:t>
      </w:r>
    </w:p>
    <w:p>
      <w:pPr>
        <w:ind w:left="0" w:right="0" w:firstLine="560"/>
        <w:spacing w:before="450" w:after="450" w:line="312" w:lineRule="auto"/>
      </w:pPr>
      <w:r>
        <w:rPr>
          <w:rFonts w:ascii="宋体" w:hAnsi="宋体" w:eastAsia="宋体" w:cs="宋体"/>
          <w:color w:val="000"/>
          <w:sz w:val="28"/>
          <w:szCs w:val="28"/>
        </w:rPr>
        <w:t xml:space="preserve">三、课改的学习</w:t>
      </w:r>
    </w:p>
    <w:p>
      <w:pPr>
        <w:ind w:left="0" w:right="0" w:firstLine="560"/>
        <w:spacing w:before="450" w:after="450" w:line="312" w:lineRule="auto"/>
      </w:pPr>
      <w:r>
        <w:rPr>
          <w:rFonts w:ascii="宋体" w:hAnsi="宋体" w:eastAsia="宋体" w:cs="宋体"/>
          <w:color w:val="000"/>
          <w:sz w:val="28"/>
          <w:szCs w:val="28"/>
        </w:rPr>
        <w:t xml:space="preserve">集训期间，课改的话题总是贯穿始终，也坚定了我走好课改之路的决心。我想从以下两方面谈谈收获：</w:t>
      </w:r>
    </w:p>
    <w:p>
      <w:pPr>
        <w:ind w:left="0" w:right="0" w:firstLine="560"/>
        <w:spacing w:before="450" w:after="450" w:line="312" w:lineRule="auto"/>
      </w:pPr>
      <w:r>
        <w:rPr>
          <w:rFonts w:ascii="宋体" w:hAnsi="宋体" w:eastAsia="宋体" w:cs="宋体"/>
          <w:color w:val="000"/>
          <w:sz w:val="28"/>
          <w:szCs w:val="28"/>
        </w:rPr>
        <w:t xml:space="preserve">(一)编制优质的导学案，为提高课堂效率作保障。</w:t>
      </w:r>
    </w:p>
    <w:p>
      <w:pPr>
        <w:ind w:left="0" w:right="0" w:firstLine="560"/>
        <w:spacing w:before="450" w:after="450" w:line="312" w:lineRule="auto"/>
      </w:pPr>
      <w:r>
        <w:rPr>
          <w:rFonts w:ascii="宋体" w:hAnsi="宋体" w:eastAsia="宋体" w:cs="宋体"/>
          <w:color w:val="000"/>
          <w:sz w:val="28"/>
          <w:szCs w:val="28"/>
        </w:rPr>
        <w:t xml:space="preserve">一节高效的课堂，导学案的编制一定要到位，课前准备要充分，没有预设的课堂是放任的，也是杂乱无章的，必然也是低效的。要创造高效的课堂，充分用好这四十分钟的每一秒，充分的课前准备就显得非常重要了。同时，教师在制定教学目标的时候，要充分考虑到三维目标的统一，知识与技能、情感态度与价值观、过程与方法，这三个方面同等重要，缺一不可。其次，教学目标的制定也要兼顾A、B、C三个层次，根据因材施教原则，教学目标的制定也要因人而异，不同层次的学生要求达到的目标也各不相同，力争课堂上60%以上的学生掌握80%以上的课堂教学内容，对于A层学生我们可以在课外延伸一些略带挑战性的练习；而对于那些C层学生，我们也可以为他们量体裁衣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师编制导学案分初备、集体备和细备三种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其次，充分的课前准备是提高课堂效率的关键，在教师自己认真备课的情况下，应做好充分的课前准备。</w:t>
      </w:r>
    </w:p>
    <w:p>
      <w:pPr>
        <w:ind w:left="0" w:right="0" w:firstLine="560"/>
        <w:spacing w:before="450" w:after="450" w:line="312" w:lineRule="auto"/>
      </w:pPr>
      <w:r>
        <w:rPr>
          <w:rFonts w:ascii="宋体" w:hAnsi="宋体" w:eastAsia="宋体" w:cs="宋体"/>
          <w:color w:val="000"/>
          <w:sz w:val="28"/>
          <w:szCs w:val="28"/>
        </w:rPr>
        <w:t xml:space="preserve">(二)优化小组建设，利用好“兵教兵”、“兵练兵”、“兵强兵”，实现“水涨船高”。</w:t>
      </w:r>
    </w:p>
    <w:p>
      <w:pPr>
        <w:ind w:left="0" w:right="0" w:firstLine="560"/>
        <w:spacing w:before="450" w:after="450" w:line="312" w:lineRule="auto"/>
      </w:pPr>
      <w:r>
        <w:rPr>
          <w:rFonts w:ascii="宋体" w:hAnsi="宋体" w:eastAsia="宋体" w:cs="宋体"/>
          <w:color w:val="000"/>
          <w:sz w:val="28"/>
          <w:szCs w:val="28"/>
        </w:rPr>
        <w:t xml:space="preserve">组建小组时，要综合各科成绩、学生的性格特点，同时也要征求组长、组员的同意。可让学习成绩优秀的担任学习组长，性格外向且品质优秀、能管住学生的担任纪律组长。注重“平行分组、组内同质结对、每个组员责权利明确”的原则。建好小组，引导小组确定目标（可以是组员间PK,也可以是xx组PKxx组）。教师开始时应注意培训小组长，建立民主、完整的评价体制，采取有效的激励机制，使小组学习成为高效课堂的有力支点。</w:t>
      </w:r>
    </w:p>
    <w:p>
      <w:pPr>
        <w:ind w:left="0" w:right="0" w:firstLine="560"/>
        <w:spacing w:before="450" w:after="450" w:line="312" w:lineRule="auto"/>
      </w:pPr>
      <w:r>
        <w:rPr>
          <w:rFonts w:ascii="黑体" w:hAnsi="黑体" w:eastAsia="黑体" w:cs="黑体"/>
          <w:color w:val="000000"/>
          <w:sz w:val="36"/>
          <w:szCs w:val="36"/>
          <w:b w:val="1"/>
          <w:bCs w:val="1"/>
        </w:rPr>
        <w:t xml:space="preserve">第三篇：暑期集训心得体会</w:t>
      </w:r>
    </w:p>
    <w:p>
      <w:pPr>
        <w:ind w:left="0" w:right="0" w:firstLine="560"/>
        <w:spacing w:before="450" w:after="450" w:line="312" w:lineRule="auto"/>
      </w:pPr>
      <w:r>
        <w:rPr>
          <w:rFonts w:ascii="宋体" w:hAnsi="宋体" w:eastAsia="宋体" w:cs="宋体"/>
          <w:color w:val="000"/>
          <w:sz w:val="28"/>
          <w:szCs w:val="28"/>
        </w:rPr>
        <w:t xml:space="preserve">8月27日至8月28日，我镇全体教师上午聚集在一起进行紧张而有序的暑期集训，下午又各自回学校学习县级领导讲话和2024暑期师德演讲比赛的视频。在这短短的两天时间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今年暑假,长淌口中心学校组织全镇教师进行了一年一度的暑期集训,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心得五：</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第四篇：暑期集训心得体会[定稿]</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平湖中学</w:t>
      </w:r>
    </w:p>
    <w:p>
      <w:pPr>
        <w:ind w:left="0" w:right="0" w:firstLine="560"/>
        <w:spacing w:before="450" w:after="450" w:line="312" w:lineRule="auto"/>
      </w:pPr>
      <w:r>
        <w:rPr>
          <w:rFonts w:ascii="宋体" w:hAnsi="宋体" w:eastAsia="宋体" w:cs="宋体"/>
          <w:color w:val="000"/>
          <w:sz w:val="28"/>
          <w:szCs w:val="28"/>
        </w:rPr>
        <w:t xml:space="preserve">周贵朝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的教学理念进行了一次次亲密接触，听取了领导及各位同行的各种观点和见解，反思了自己的不足。教育改革是永恒的主题，社会在不断的变革，就必然要求教育也不断变革。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第五篇：暑期集训心得体会</w:t>
      </w:r>
    </w:p>
    <w:p>
      <w:pPr>
        <w:ind w:left="0" w:right="0" w:firstLine="560"/>
        <w:spacing w:before="450" w:after="450" w:line="312" w:lineRule="auto"/>
      </w:pPr>
      <w:r>
        <w:rPr>
          <w:rFonts w:ascii="宋体" w:hAnsi="宋体" w:eastAsia="宋体" w:cs="宋体"/>
          <w:color w:val="000"/>
          <w:sz w:val="28"/>
          <w:szCs w:val="28"/>
        </w:rPr>
        <w:t xml:space="preserve">借榜样的力量塑造自我</w:t>
      </w:r>
    </w:p>
    <w:p>
      <w:pPr>
        <w:ind w:left="0" w:right="0" w:firstLine="560"/>
        <w:spacing w:before="450" w:after="450" w:line="312" w:lineRule="auto"/>
      </w:pPr>
      <w:r>
        <w:rPr>
          <w:rFonts w:ascii="宋体" w:hAnsi="宋体" w:eastAsia="宋体" w:cs="宋体"/>
          <w:color w:val="000"/>
          <w:sz w:val="28"/>
          <w:szCs w:val="28"/>
        </w:rPr>
        <w:t xml:space="preserve">——杜郎口中学校长崔其升校长的报告听后感</w:t>
      </w:r>
    </w:p>
    <w:p>
      <w:pPr>
        <w:ind w:left="0" w:right="0" w:firstLine="560"/>
        <w:spacing w:before="450" w:after="450" w:line="312" w:lineRule="auto"/>
      </w:pPr>
      <w:r>
        <w:rPr>
          <w:rFonts w:ascii="宋体" w:hAnsi="宋体" w:eastAsia="宋体" w:cs="宋体"/>
          <w:color w:val="000"/>
          <w:sz w:val="28"/>
          <w:szCs w:val="28"/>
        </w:rPr>
        <w:t xml:space="preserve">周畈小学 詹最红</w:t>
      </w:r>
    </w:p>
    <w:p>
      <w:pPr>
        <w:ind w:left="0" w:right="0" w:firstLine="560"/>
        <w:spacing w:before="450" w:after="450" w:line="312" w:lineRule="auto"/>
      </w:pPr>
      <w:r>
        <w:rPr>
          <w:rFonts w:ascii="宋体" w:hAnsi="宋体" w:eastAsia="宋体" w:cs="宋体"/>
          <w:color w:val="000"/>
          <w:sz w:val="28"/>
          <w:szCs w:val="28"/>
        </w:rPr>
        <w:t xml:space="preserve">8月22日上午，我在蕲春县会展中心，有幸现场聆听了山东杜郞口中学校长崔其升的报告。在听报告的过程中，容纳一千六百多人的大会场鸦雀无声，所有的人都沉浸在崔校长侃侃而谈之中。崔校长给我们画了一条杜郞口中学由最初的末流学校跃升为现今全国品牌名校的成长轨迹，我觉得真无愧于“奇迹”——崔其升校长用扎实、认真、睿智造就了奇迹，杜郎口中学的师生用自信、超越、探索谱写了奇迹。让每一个认识杜郎口中学的人惊叹不已。</w:t>
      </w:r>
    </w:p>
    <w:p>
      <w:pPr>
        <w:ind w:left="0" w:right="0" w:firstLine="560"/>
        <w:spacing w:before="450" w:after="450" w:line="312" w:lineRule="auto"/>
      </w:pPr>
      <w:r>
        <w:rPr>
          <w:rFonts w:ascii="宋体" w:hAnsi="宋体" w:eastAsia="宋体" w:cs="宋体"/>
          <w:color w:val="000"/>
          <w:sz w:val="28"/>
          <w:szCs w:val="28"/>
        </w:rPr>
        <w:t xml:space="preserve">我们学习杜郎口中学，就是要学习杜郎口中学教师的敬业精神，他们硬生生地从一片废墟中让杜郎口中学由小到大，由弱到强，由被人看不起到受人关注。每一个脚印都是一个故事，每一次成长都是一次飞跃。他们的成功不是写在纸上，而是实实在在让人看得见、摸得着，而创造这些奇迹靠的就是杜郎口中学全体教师扎实、认真的工作态度，科学、有效的工作方法，靠的就是“先学后教、当堂训练”的教学模式的成功论证以及“兵教兵”、“以学生为主体”的淋漓尽致地发挥。</w:t>
      </w:r>
    </w:p>
    <w:p>
      <w:pPr>
        <w:ind w:left="0" w:right="0" w:firstLine="560"/>
        <w:spacing w:before="450" w:after="450" w:line="312" w:lineRule="auto"/>
      </w:pPr>
      <w:r>
        <w:rPr>
          <w:rFonts w:ascii="宋体" w:hAnsi="宋体" w:eastAsia="宋体" w:cs="宋体"/>
          <w:color w:val="000"/>
          <w:sz w:val="28"/>
          <w:szCs w:val="28"/>
        </w:rPr>
        <w:t xml:space="preserve">我们学习杜郎口，只是要借鉴他们成功的经验，而不是生搬硬套、公式化的运用他们的一切，我们要结合我们自己的学生知识层面情况因地制宜，设计出适合学生口味的模式。建立一个新的模式体系，不是一朝一夕就能完成的，它是一个长期的工程。学生自学能力的培养也不是一下子就能立竿见影，需要师生密切配合、共同努力才能逐步达到目的。我们过去的教学中，其实一直是老师拉着学生“走”，哪怕大部分学生根本没有“走”的意愿，教师宁可背上他“驮”到目的地，以至于这些学生糊里糊涂，沿途经过了那些“路口”，看到了那些“风景”一无所知。而现在我们要放手让学生自己去“闯”老师只是跟在旁边，遇到“岔路口”，建设性地提醒一下，要达到这样的要求，我们首先要培养学生的自信心，不仅要让他们敢迈步，还要让他们敢于勇往直前。刚开始肯定会磕磕碰碰，甚至摔跤，这时又需要我们培养学生的勇气和战胜困难的毅力，所以，教师的工作并非越来越轻松，而是越来越细致。</w:t>
      </w:r>
    </w:p>
    <w:p>
      <w:pPr>
        <w:ind w:left="0" w:right="0" w:firstLine="560"/>
        <w:spacing w:before="450" w:after="450" w:line="312" w:lineRule="auto"/>
      </w:pPr>
      <w:r>
        <w:rPr>
          <w:rFonts w:ascii="宋体" w:hAnsi="宋体" w:eastAsia="宋体" w:cs="宋体"/>
          <w:color w:val="000"/>
          <w:sz w:val="28"/>
          <w:szCs w:val="28"/>
        </w:rPr>
        <w:t xml:space="preserve">对照杜郎口中学的成功经验，反思我们自己的教学实践，我深切地体会到，我们之所以始终做不到“以学生为主体”，障碍是老师，而不是学生。因为我们不相信学生的知识能力、理解能力、思维能力，担心学生学不会、学不好、学不透彻；担心学生成绩下滑，考不了高分。于是我们霸占课堂、主宰课堂，一点一点地吞蚀学生的自学空间，不知不觉地培养学生的惰性、依赖性。于是乎，天天喊教改，天天想教改，也不过是纸上谈兵，喊几句口号而已。</w:t>
      </w:r>
    </w:p>
    <w:p>
      <w:pPr>
        <w:ind w:left="0" w:right="0" w:firstLine="560"/>
        <w:spacing w:before="450" w:after="450" w:line="312" w:lineRule="auto"/>
      </w:pPr>
      <w:r>
        <w:rPr>
          <w:rFonts w:ascii="宋体" w:hAnsi="宋体" w:eastAsia="宋体" w:cs="宋体"/>
          <w:color w:val="000"/>
          <w:sz w:val="28"/>
          <w:szCs w:val="28"/>
        </w:rPr>
        <w:t xml:space="preserve">但是，要真正做到“以学生为主体”，确实需要教师具有独到的智慧。以学生为主体的课堂，首先要调动学生的学习积极性，要让他们由“逼着学”转化为“自愿学”，这不是几番长篇大论的说教能起作用的，教师得想方设法激发他们的学习兴趣，让他们享受到学习的快乐，让他们不断拥有成功的自豪感。自信心上升了，积极性也就有了。</w:t>
      </w:r>
    </w:p>
    <w:p>
      <w:pPr>
        <w:ind w:left="0" w:right="0" w:firstLine="560"/>
        <w:spacing w:before="450" w:after="450" w:line="312" w:lineRule="auto"/>
      </w:pPr>
      <w:r>
        <w:rPr>
          <w:rFonts w:ascii="宋体" w:hAnsi="宋体" w:eastAsia="宋体" w:cs="宋体"/>
          <w:color w:val="000"/>
          <w:sz w:val="28"/>
          <w:szCs w:val="28"/>
        </w:rPr>
        <w:t xml:space="preserve">找到了自己工作实践中的问题症结，接下来就该对自己实施“大手术”。首先我们要坚定自己的认识，加强理论素养，深入“解剖”过去的工作实践，保留精华，剔除糟粕。其次，要正视困难。别人在取得成功的过程中经历无数的困难，别人能克服，为什么我们不能？自信是成功的法宝。既然过去我们能成为完美的“主角”。那么今后我们也能成为出色的“导演”.相信自己、相信学生，把课堂还给学生，让杜郎口中学的风唤醒我们的校园。2024、8、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2025-01-18T20:23:04+08:00</dcterms:created>
  <dcterms:modified xsi:type="dcterms:W3CDTF">2025-01-18T20:23:04+08:00</dcterms:modified>
</cp:coreProperties>
</file>

<file path=docProps/custom.xml><?xml version="1.0" encoding="utf-8"?>
<Properties xmlns="http://schemas.openxmlformats.org/officeDocument/2006/custom-properties" xmlns:vt="http://schemas.openxmlformats.org/officeDocument/2006/docPropsVTypes"/>
</file>