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从失败中得到的</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从失败中得到的从失败中得到的——《品德与生活》实际教学中遇到的几点问题的思考摘要：1、对学生的活动准备情况了解不足，导致教学活动冷场。教师应及时了解学生的活动准备情况，才能让教学活动顺利进行。2、对学生的心理特点把握不准，导致活动...</w:t>
      </w:r>
    </w:p>
    <w:p>
      <w:pPr>
        <w:ind w:left="0" w:right="0" w:firstLine="560"/>
        <w:spacing w:before="450" w:after="450" w:line="312" w:lineRule="auto"/>
      </w:pPr>
      <w:r>
        <w:rPr>
          <w:rFonts w:ascii="黑体" w:hAnsi="黑体" w:eastAsia="黑体" w:cs="黑体"/>
          <w:color w:val="000000"/>
          <w:sz w:val="36"/>
          <w:szCs w:val="36"/>
          <w:b w:val="1"/>
          <w:bCs w:val="1"/>
        </w:rPr>
        <w:t xml:space="preserve">第一篇：从失败中得到的</w:t>
      </w:r>
    </w:p>
    <w:p>
      <w:pPr>
        <w:ind w:left="0" w:right="0" w:firstLine="560"/>
        <w:spacing w:before="450" w:after="450" w:line="312" w:lineRule="auto"/>
      </w:pPr>
      <w:r>
        <w:rPr>
          <w:rFonts w:ascii="宋体" w:hAnsi="宋体" w:eastAsia="宋体" w:cs="宋体"/>
          <w:color w:val="000"/>
          <w:sz w:val="28"/>
          <w:szCs w:val="28"/>
        </w:rPr>
        <w:t xml:space="preserve">从失败中得到的</w:t>
      </w:r>
    </w:p>
    <w:p>
      <w:pPr>
        <w:ind w:left="0" w:right="0" w:firstLine="560"/>
        <w:spacing w:before="450" w:after="450" w:line="312" w:lineRule="auto"/>
      </w:pPr>
      <w:r>
        <w:rPr>
          <w:rFonts w:ascii="宋体" w:hAnsi="宋体" w:eastAsia="宋体" w:cs="宋体"/>
          <w:color w:val="000"/>
          <w:sz w:val="28"/>
          <w:szCs w:val="28"/>
        </w:rPr>
        <w:t xml:space="preserve">——《品德与生活》实际教学中遇到的几点问题的思考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1、对学生的活动准备情况了解不足，导致教学活动冷场。教师应及时了解学生的活动准备情况，才能让教学活动顺利进行。</w:t>
      </w:r>
    </w:p>
    <w:p>
      <w:pPr>
        <w:ind w:left="0" w:right="0" w:firstLine="560"/>
        <w:spacing w:before="450" w:after="450" w:line="312" w:lineRule="auto"/>
      </w:pPr>
      <w:r>
        <w:rPr>
          <w:rFonts w:ascii="宋体" w:hAnsi="宋体" w:eastAsia="宋体" w:cs="宋体"/>
          <w:color w:val="000"/>
          <w:sz w:val="28"/>
          <w:szCs w:val="28"/>
        </w:rPr>
        <w:t xml:space="preserve">2、对学生的心理特点把握不准，导致活动失败。教师应准确把握学生的心理特点，站在儿童的立场上准备活动，不要自己想当然。</w:t>
      </w:r>
    </w:p>
    <w:p>
      <w:pPr>
        <w:ind w:left="0" w:right="0" w:firstLine="560"/>
        <w:spacing w:before="450" w:after="450" w:line="312" w:lineRule="auto"/>
      </w:pPr>
      <w:r>
        <w:rPr>
          <w:rFonts w:ascii="宋体" w:hAnsi="宋体" w:eastAsia="宋体" w:cs="宋体"/>
          <w:color w:val="000"/>
          <w:sz w:val="28"/>
          <w:szCs w:val="28"/>
        </w:rPr>
        <w:t xml:space="preserve">3、家校交流太少，导致学生的实践行为无法落实。家长对新课程不了解，在学生的实践活动上不予支持，使学生的现实生活和课堂生活脱节，课堂上生成的观点、得到的体验失去了意义。教师应做好和家长的交流，争取家长对新课程的支持。</w:t>
      </w:r>
    </w:p>
    <w:p>
      <w:pPr>
        <w:ind w:left="0" w:right="0" w:firstLine="560"/>
        <w:spacing w:before="450" w:after="450" w:line="312" w:lineRule="auto"/>
      </w:pPr>
      <w:r>
        <w:rPr>
          <w:rFonts w:ascii="宋体" w:hAnsi="宋体" w:eastAsia="宋体" w:cs="宋体"/>
          <w:color w:val="000"/>
          <w:sz w:val="28"/>
          <w:szCs w:val="28"/>
        </w:rPr>
        <w:t xml:space="preserve">关键词：活动准备、心理特点、家校交流</w:t>
      </w:r>
    </w:p>
    <w:p>
      <w:pPr>
        <w:ind w:left="0" w:right="0" w:firstLine="560"/>
        <w:spacing w:before="450" w:after="450" w:line="312" w:lineRule="auto"/>
      </w:pPr>
      <w:r>
        <w:rPr>
          <w:rFonts w:ascii="宋体" w:hAnsi="宋体" w:eastAsia="宋体" w:cs="宋体"/>
          <w:color w:val="000"/>
          <w:sz w:val="28"/>
          <w:szCs w:val="28"/>
        </w:rPr>
        <w:t xml:space="preserve">《品德与生活》是一门新课改学科，在实际的教学活动中，没有现成的经验可学，也没有现成的教学模式可模仿，这就需要参加新课改的教师自己在平日的教学中总结、积累。我就在实际的教学活动中遇到了很多问题，甚至上过几节比较失败的课，这些问题引起了我的关注与思考。</w:t>
      </w:r>
    </w:p>
    <w:p>
      <w:pPr>
        <w:ind w:left="0" w:right="0" w:firstLine="560"/>
        <w:spacing w:before="450" w:after="450" w:line="312" w:lineRule="auto"/>
      </w:pPr>
      <w:r>
        <w:rPr>
          <w:rFonts w:ascii="宋体" w:hAnsi="宋体" w:eastAsia="宋体" w:cs="宋体"/>
          <w:color w:val="000"/>
          <w:sz w:val="28"/>
          <w:szCs w:val="28"/>
        </w:rPr>
        <w:t xml:space="preserve">一、对学生的活动准备情况了解不足，导致课堂活动冷场。</w:t>
      </w:r>
    </w:p>
    <w:p>
      <w:pPr>
        <w:ind w:left="0" w:right="0" w:firstLine="560"/>
        <w:spacing w:before="450" w:after="450" w:line="312" w:lineRule="auto"/>
      </w:pPr>
      <w:r>
        <w:rPr>
          <w:rFonts w:ascii="宋体" w:hAnsi="宋体" w:eastAsia="宋体" w:cs="宋体"/>
          <w:color w:val="000"/>
          <w:sz w:val="28"/>
          <w:szCs w:val="28"/>
        </w:rPr>
        <w:t xml:space="preserve">学生的活动前准备在《品德与生活》的课堂活动中是非常重要的，有时活动准备做的好与差甚至会决定一节课的好与差。我在教学二年级下册《小小一张纸》这个活动主题时，就在活动准备上出了问题。在上这节课之前一个星期，我就布置学生进行课前的准备，让他们通过各种手段搜集与纸有关的知识，比如：造纸用的原料、纸的用途、废纸处理、造纸原料的损耗等。在课堂活动时，前半部分进展的很顺利，到了全班同学汇报交流“造多少纸需要多少原料”这个问题时，冷场了。当时我询问学生，学生告诉我说，他们没能了解到这个问题，虽然他们找了书，上了网，但是还是没能了解到。事后，我自己到书店、图书馆进行了查阅，发现这类书籍很少，上网查询也没有查到这个问题，难怪学生没有了解到。通过这件事，使我充分认识到：新课程要求提高学生自己动手的能力，收集信息的能力，但决不是教师对学生的活动准备情况一无所知，放任不管。教师应及时了解学生的准备情况，当学生遇到实际困难时，要适时的给予帮助。只有准确掌握学生的课前准备情况，才能在课堂活动中做到胸有成竹。</w:t>
      </w:r>
    </w:p>
    <w:p>
      <w:pPr>
        <w:ind w:left="0" w:right="0" w:firstLine="560"/>
        <w:spacing w:before="450" w:after="450" w:line="312" w:lineRule="auto"/>
      </w:pPr>
      <w:r>
        <w:rPr>
          <w:rFonts w:ascii="宋体" w:hAnsi="宋体" w:eastAsia="宋体" w:cs="宋体"/>
          <w:color w:val="000"/>
          <w:sz w:val="28"/>
          <w:szCs w:val="28"/>
        </w:rPr>
        <w:t xml:space="preserve">二、对学生的心理特点把握不准，导致活动失败。</w:t>
      </w:r>
    </w:p>
    <w:p>
      <w:pPr>
        <w:ind w:left="0" w:right="0" w:firstLine="560"/>
        <w:spacing w:before="450" w:after="450" w:line="312" w:lineRule="auto"/>
      </w:pPr>
      <w:r>
        <w:rPr>
          <w:rFonts w:ascii="宋体" w:hAnsi="宋体" w:eastAsia="宋体" w:cs="宋体"/>
          <w:color w:val="000"/>
          <w:sz w:val="28"/>
          <w:szCs w:val="28"/>
        </w:rPr>
        <w:t xml:space="preserve">新课程要求教师站在儿童角度，根据儿童的心理特征来进行教学活动。虽然在教学中时时注意，但由于对儿童的心理特点把握不准，还是出现了一些始料未及的问题。我在教学二年级下册《帮帮残疾人》这个活动主题时，课堂活动失败了。在备课时，我反复考虑，最后采取了角色扮演的活动方式，我觉得这个活动方式比较能引起学生的兴趣。我选了几名同学分别扮演了盲人和四肢残疾的人，没想到，这些学生一出场，全班同学看着平日熟悉的同学变成了这个样子，笑的前仰后合。不但没达到预定的活动目标，甚至与活动目标背道而驰——现在他们笑，以后碰到真正的残疾人时，恐怕也会这样吧。事后我分析了一下，觉得自己的失误是对学生的心理特征把握不足，一个二年级的孩子，对残疾人的了解本来就不多，让他平日非常熟悉的同学来扮演，只会让他们感到好笑。要想让他们心有感触，就必须要让他们真正了解到残疾人的痛苦。针对这种情况，我又设计了全新的教学活动。这次，我采用了亲身体验的活动方式，让每一个学生蒙上眼睛，进行了10分钟左右的体验。我让他们摸索着找东西，摸索着走路。然后我又让学生把自己的一条腿固定住，让他们用一条腿走路去上厕所。体验完后，没有人笑了，反而每个人脸上的表情特别凝重。然后，让学生谈体会，他们纷纷发自内心的表示，残疾人很不方便，心里会很难受。在如何对待残疾人的问题上，学生都踊跃发言，表示一定会积极帮助他们。</w:t>
      </w:r>
    </w:p>
    <w:p>
      <w:pPr>
        <w:ind w:left="0" w:right="0" w:firstLine="560"/>
        <w:spacing w:before="450" w:after="450" w:line="312" w:lineRule="auto"/>
      </w:pPr>
      <w:r>
        <w:rPr>
          <w:rFonts w:ascii="宋体" w:hAnsi="宋体" w:eastAsia="宋体" w:cs="宋体"/>
          <w:color w:val="000"/>
          <w:sz w:val="28"/>
          <w:szCs w:val="28"/>
        </w:rPr>
        <w:t xml:space="preserve">三、家校交流太少，导致学生的行为无法落实。</w:t>
      </w:r>
    </w:p>
    <w:p>
      <w:pPr>
        <w:ind w:left="0" w:right="0" w:firstLine="560"/>
        <w:spacing w:before="450" w:after="450" w:line="312" w:lineRule="auto"/>
      </w:pPr>
      <w:r>
        <w:rPr>
          <w:rFonts w:ascii="宋体" w:hAnsi="宋体" w:eastAsia="宋体" w:cs="宋体"/>
          <w:color w:val="000"/>
          <w:sz w:val="28"/>
          <w:szCs w:val="28"/>
        </w:rPr>
        <w:t xml:space="preserve">我在教学“爷爷奶奶你们好”这个活动主题时，课堂活动做的比较成功，孩子们都认识到了应该尊敬爷爷奶奶，并且都表示要在家里帮爷爷奶奶做一些力所能及的事情。没想到，课上完一周左右，有学生找到我，很委屈的说：“老师，我想帮爷爷奶奶干活，可是他们嫌我碍手碍脚。”这个孩子一带头，其他的孩子也纷纷说开了：我要给他们倒水，他们不让我倒，说怕烫着。我想扫地，奶奶说我不会干，不让我干„„结果，孩子们在课堂上形成的思想，在现实中却碰了壁。我想，新课程要求让孩子们通过活动自主的形成观点，得到体验，但是这些归根结底都需要落实在行动上，否则，这些观点、体验就失去了意义。但是，要想让孩子们能把这些落实在行动上，就必须得到家长的支持。看来家长并不了解这些，导致了孩子们现实生活和课堂的脱节。这就需要教师要积极的和家长做交流，让家长了解新课程，并且支持新课程。只有这样，我们的课后活动才能得到落实。后来，我利用家长会，跟家长们做了交流，问题终于得到了解决。</w:t>
      </w:r>
    </w:p>
    <w:p>
      <w:pPr>
        <w:ind w:left="0" w:right="0" w:firstLine="560"/>
        <w:spacing w:before="450" w:after="450" w:line="312" w:lineRule="auto"/>
      </w:pPr>
      <w:r>
        <w:rPr>
          <w:rFonts w:ascii="宋体" w:hAnsi="宋体" w:eastAsia="宋体" w:cs="宋体"/>
          <w:color w:val="000"/>
          <w:sz w:val="28"/>
          <w:szCs w:val="28"/>
        </w:rPr>
        <w:t xml:space="preserve">在新课改的进程中，我们总会遇到这样或那样的问题，甚至，会遭遇失败，我们只有从问题和失败中，不断总结，才能将事情做的更好。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第二篇：从失败中走来</w:t>
      </w:r>
    </w:p>
    <w:p>
      <w:pPr>
        <w:ind w:left="0" w:right="0" w:firstLine="560"/>
        <w:spacing w:before="450" w:after="450" w:line="312" w:lineRule="auto"/>
      </w:pPr>
      <w:r>
        <w:rPr>
          <w:rFonts w:ascii="宋体" w:hAnsi="宋体" w:eastAsia="宋体" w:cs="宋体"/>
          <w:color w:val="000"/>
          <w:sz w:val="28"/>
          <w:szCs w:val="28"/>
        </w:rPr>
        <w:t xml:space="preserve">从失败中走来</w:t>
      </w:r>
    </w:p>
    <w:p>
      <w:pPr>
        <w:ind w:left="0" w:right="0" w:firstLine="560"/>
        <w:spacing w:before="450" w:after="450" w:line="312" w:lineRule="auto"/>
      </w:pPr>
      <w:r>
        <w:rPr>
          <w:rFonts w:ascii="宋体" w:hAnsi="宋体" w:eastAsia="宋体" w:cs="宋体"/>
          <w:color w:val="000"/>
          <w:sz w:val="28"/>
          <w:szCs w:val="28"/>
        </w:rPr>
        <w:t xml:space="preserve">山东省蒙阴县第四中学2024级3班 王梓潼</w:t>
      </w:r>
    </w:p>
    <w:p>
      <w:pPr>
        <w:ind w:left="0" w:right="0" w:firstLine="560"/>
        <w:spacing w:before="450" w:after="450" w:line="312" w:lineRule="auto"/>
      </w:pPr>
      <w:r>
        <w:rPr>
          <w:rFonts w:ascii="宋体" w:hAnsi="宋体" w:eastAsia="宋体" w:cs="宋体"/>
          <w:color w:val="000"/>
          <w:sz w:val="28"/>
          <w:szCs w:val="28"/>
        </w:rPr>
        <w:t xml:space="preserve">黑暗中的失败犹如万丈深渊，身处谷底的人看不到光明，触摸不到成功。一个微笑，便可将黑暗散开来。带着微笑从失败中走来，有了光明，走向了成功。</w:t>
      </w:r>
    </w:p>
    <w:p>
      <w:pPr>
        <w:ind w:left="0" w:right="0" w:firstLine="560"/>
        <w:spacing w:before="450" w:after="450" w:line="312" w:lineRule="auto"/>
      </w:pPr>
      <w:r>
        <w:rPr>
          <w:rFonts w:ascii="宋体" w:hAnsi="宋体" w:eastAsia="宋体" w:cs="宋体"/>
          <w:color w:val="000"/>
          <w:sz w:val="28"/>
          <w:szCs w:val="28"/>
        </w:rPr>
        <w:t xml:space="preserve">古往今来，成大事者必将忍受苦难，用微笑直面失败。英勇之士能大无畏地直面失败，有志之士能心胸旷达地缩小失败，唯有平庸胆小之人才放大失败，回避失败。</w:t>
      </w:r>
    </w:p>
    <w:p>
      <w:pPr>
        <w:ind w:left="0" w:right="0" w:firstLine="560"/>
        <w:spacing w:before="450" w:after="450" w:line="312" w:lineRule="auto"/>
      </w:pPr>
      <w:r>
        <w:rPr>
          <w:rFonts w:ascii="宋体" w:hAnsi="宋体" w:eastAsia="宋体" w:cs="宋体"/>
          <w:color w:val="000"/>
          <w:sz w:val="28"/>
          <w:szCs w:val="28"/>
        </w:rPr>
        <w:t xml:space="preserve">勾践，名垂青史的越王勾践，当兵败吴国那一刻，他就觉醒了。亡国之辱他没有忘记，却也没因此而一蹶不振。卧薪尝胆，直面失败，他能屈能伸；重整旗鼓，直面失败，他依旧自信满满。国家失而复得，也磨炼了他用微笑面对失败的态度。从失败中走来，勾践一统江山。</w:t>
      </w:r>
    </w:p>
    <w:p>
      <w:pPr>
        <w:ind w:left="0" w:right="0" w:firstLine="560"/>
        <w:spacing w:before="450" w:after="450" w:line="312" w:lineRule="auto"/>
      </w:pPr>
      <w:r>
        <w:rPr>
          <w:rFonts w:ascii="宋体" w:hAnsi="宋体" w:eastAsia="宋体" w:cs="宋体"/>
          <w:color w:val="000"/>
          <w:sz w:val="28"/>
          <w:szCs w:val="28"/>
        </w:rPr>
        <w:t xml:space="preserve">失败没有理由，却有原因。当发现原因时，即使跌倒一百次，也要一百零一次站起来。当面对失败，你是不是停滞不前，只在那里感叹，怀念以前光辉的日子？面对失败，我们不能做懦弱的傀儡。</w:t>
      </w:r>
    </w:p>
    <w:p>
      <w:pPr>
        <w:ind w:left="0" w:right="0" w:firstLine="560"/>
        <w:spacing w:before="450" w:after="450" w:line="312" w:lineRule="auto"/>
      </w:pPr>
      <w:r>
        <w:rPr>
          <w:rFonts w:ascii="宋体" w:hAnsi="宋体" w:eastAsia="宋体" w:cs="宋体"/>
          <w:color w:val="000"/>
          <w:sz w:val="28"/>
          <w:szCs w:val="28"/>
        </w:rPr>
        <w:t xml:space="preserve">南唐后主李煜，虽然我爱他“剪不断，理还乱”的诗词，虽然别人都说他是位才华横溢的词人，但在我看来这都掩盖不了他是一个亡国皇帝的事实。面对失败，他的勇气哪里去了？却只能把失国之痛寄寓诗词中。失败在他看来是一个不能揭开的伤疤，一辈子只能如傀儡，活在感伤之中。</w:t>
      </w:r>
    </w:p>
    <w:p>
      <w:pPr>
        <w:ind w:left="0" w:right="0" w:firstLine="560"/>
        <w:spacing w:before="450" w:after="450" w:line="312" w:lineRule="auto"/>
      </w:pPr>
      <w:r>
        <w:rPr>
          <w:rFonts w:ascii="宋体" w:hAnsi="宋体" w:eastAsia="宋体" w:cs="宋体"/>
          <w:color w:val="000"/>
          <w:sz w:val="28"/>
          <w:szCs w:val="28"/>
        </w:rPr>
        <w:t xml:space="preserve">从失败中走来，面带微笑，就走向了成功。摘下面具，全面地去看失败留下的伤口，即使有时会把你刺痛，但痛过之后就是清醒。</w:t>
      </w:r>
    </w:p>
    <w:p>
      <w:pPr>
        <w:ind w:left="0" w:right="0" w:firstLine="560"/>
        <w:spacing w:before="450" w:after="450" w:line="312" w:lineRule="auto"/>
      </w:pPr>
      <w:r>
        <w:rPr>
          <w:rFonts w:ascii="宋体" w:hAnsi="宋体" w:eastAsia="宋体" w:cs="宋体"/>
          <w:color w:val="000"/>
          <w:sz w:val="28"/>
          <w:szCs w:val="28"/>
        </w:rPr>
        <w:t xml:space="preserve">微笑战胜了挫折，乐观代替了苦难，微笑着面对失败，要记住“一个人可以</w:t>
      </w:r>
    </w:p>
    <w:p>
      <w:pPr>
        <w:ind w:left="0" w:right="0" w:firstLine="560"/>
        <w:spacing w:before="450" w:after="450" w:line="312" w:lineRule="auto"/>
      </w:pPr>
      <w:r>
        <w:rPr>
          <w:rFonts w:ascii="宋体" w:hAnsi="宋体" w:eastAsia="宋体" w:cs="宋体"/>
          <w:color w:val="000"/>
          <w:sz w:val="28"/>
          <w:szCs w:val="28"/>
        </w:rPr>
        <w:t xml:space="preserve">被毁灭，却不可以被打败”。</w:t>
      </w:r>
    </w:p>
    <w:p>
      <w:pPr>
        <w:ind w:left="0" w:right="0" w:firstLine="560"/>
        <w:spacing w:before="450" w:after="450" w:line="312" w:lineRule="auto"/>
      </w:pPr>
      <w:r>
        <w:rPr>
          <w:rFonts w:ascii="宋体" w:hAnsi="宋体" w:eastAsia="宋体" w:cs="宋体"/>
          <w:color w:val="000"/>
          <w:sz w:val="28"/>
          <w:szCs w:val="28"/>
        </w:rPr>
        <w:t xml:space="preserve">通讯地址：山东省蒙阴县第四中学2024级3班 王梓潼 邮 编：276200 指导老师：张玉华</w:t>
      </w:r>
    </w:p>
    <w:p>
      <w:pPr>
        <w:ind w:left="0" w:right="0" w:firstLine="560"/>
        <w:spacing w:before="450" w:after="450" w:line="312" w:lineRule="auto"/>
      </w:pPr>
      <w:r>
        <w:rPr>
          <w:rFonts w:ascii="黑体" w:hAnsi="黑体" w:eastAsia="黑体" w:cs="黑体"/>
          <w:color w:val="000000"/>
          <w:sz w:val="36"/>
          <w:szCs w:val="36"/>
          <w:b w:val="1"/>
          <w:bCs w:val="1"/>
        </w:rPr>
        <w:t xml:space="preserve">第三篇：从失败中学习心得</w:t>
      </w:r>
    </w:p>
    <w:p>
      <w:pPr>
        <w:ind w:left="0" w:right="0" w:firstLine="560"/>
        <w:spacing w:before="450" w:after="450" w:line="312" w:lineRule="auto"/>
      </w:pPr>
      <w:r>
        <w:rPr>
          <w:rFonts w:ascii="宋体" w:hAnsi="宋体" w:eastAsia="宋体" w:cs="宋体"/>
          <w:color w:val="000"/>
          <w:sz w:val="28"/>
          <w:szCs w:val="28"/>
        </w:rPr>
        <w:t xml:space="preserve">《从失败中学习》心得</w:t>
      </w:r>
    </w:p>
    <w:p>
      <w:pPr>
        <w:ind w:left="0" w:right="0" w:firstLine="560"/>
        <w:spacing w:before="450" w:after="450" w:line="312" w:lineRule="auto"/>
      </w:pPr>
      <w:r>
        <w:rPr>
          <w:rFonts w:ascii="宋体" w:hAnsi="宋体" w:eastAsia="宋体" w:cs="宋体"/>
          <w:color w:val="000"/>
          <w:sz w:val="28"/>
          <w:szCs w:val="28"/>
        </w:rPr>
        <w:t xml:space="preserve">通过学习《从失败中学习》这篇文章总结出：无论什么样的失败，只要敢于在跌倒后又马上爬起来，跌倒的教训就会成为有益的经验，如果能把失败当成人生的必须的功课之一，那么你就会发现几乎所有的失败经历，都会带给你一些意想不到的益处。在这个世界上，除了失败，没有任何事物能够磨练我们的意志力。所以说从失败中学习无疑是明智之举。</w:t>
      </w:r>
    </w:p>
    <w:p>
      <w:pPr>
        <w:ind w:left="0" w:right="0" w:firstLine="560"/>
        <w:spacing w:before="450" w:after="450" w:line="312" w:lineRule="auto"/>
      </w:pPr>
      <w:r>
        <w:rPr>
          <w:rFonts w:ascii="宋体" w:hAnsi="宋体" w:eastAsia="宋体" w:cs="宋体"/>
          <w:color w:val="000"/>
          <w:sz w:val="28"/>
          <w:szCs w:val="28"/>
        </w:rPr>
        <w:t xml:space="preserve">学习失败就应该有一个学习失败的氛围，能创建和加强包容失败的文化，让员工自己觉得有责任发现失败和汲取教训，在失败中学习知识、积累经验，毫不迟疑地为自己的目标奋斗；当失败出现时，我们应该坚持弄清楚发生了什么情况，系统的分析失败出现的原因，怎么样才能避免同一或同类失败的出现。而不是推卸责任，把自己说的干干静静，一点问题也没有。</w:t>
      </w:r>
    </w:p>
    <w:p>
      <w:pPr>
        <w:ind w:left="0" w:right="0" w:firstLine="560"/>
        <w:spacing w:before="450" w:after="450" w:line="312" w:lineRule="auto"/>
      </w:pPr>
      <w:r>
        <w:rPr>
          <w:rFonts w:ascii="宋体" w:hAnsi="宋体" w:eastAsia="宋体" w:cs="宋体"/>
          <w:color w:val="000"/>
          <w:sz w:val="28"/>
          <w:szCs w:val="28"/>
        </w:rPr>
        <w:t xml:space="preserve">从失败中学习，也要学习有一双提前发现失败的慧眼，很多时候我们失败都是因为工作中的种种小事，我们经常以为我们有才华、有优势，就绝对没有问题了，于是就冲昏头脑忘记了一切，在工作中只看大事，忘记小事，导致重大失败的却往往是小事；重大的失败会令我们付出惨痛的代价，但是发现这类失败常常并不是很困难的事情。例如五月份3#窑卷扬机的减速机外壳破碎事件造成的事故。首先是计划员不够仔细，没有提前发现问题，虽然是以前计划员所报计划(已辞职)但是作为接手人员，显然没有细致的查看减速机型号与现场实物进行比对；其次是检修人员更换备件减速机时未发现备件减速机与原来减速机型号不同，盲目的将其安装；第三是供销采购人员没有发现备件减速机与工程减速机型号不同，致使采购备件错误。如果有任何一个环节人员发现其中的错误，都不会出现此次事故。其实要发现当前或即将发生的失败事件，我们有很多方法可循，但我们却没有充分加以利用，报喜不报忧的思想依然存在，致使事故一次又一次的发生，付出沉重的代价。</w:t>
      </w:r>
    </w:p>
    <w:p>
      <w:pPr>
        <w:ind w:left="0" w:right="0" w:firstLine="560"/>
        <w:spacing w:before="450" w:after="450" w:line="312" w:lineRule="auto"/>
      </w:pPr>
      <w:r>
        <w:rPr>
          <w:rFonts w:ascii="宋体" w:hAnsi="宋体" w:eastAsia="宋体" w:cs="宋体"/>
          <w:color w:val="000"/>
          <w:sz w:val="28"/>
          <w:szCs w:val="28"/>
        </w:rPr>
        <w:t xml:space="preserve">每个月公司都会下发各个分厂发生的事故通报，这些事故应该给我们以警示，我们可以深入剖析这些事故发生的背景、问题所在，怎么样避免，而不是发下来看一遍甚至看都不看就草草了事，这样我们对失败的分析会十分有限，不利于高效快速的工作。有效的学习会使我们在工作中提前发现可能发生的失败，对失败进行补救，避免失败的再次发生，并在补救失败中学习。</w:t>
      </w:r>
    </w:p>
    <w:p>
      <w:pPr>
        <w:ind w:left="0" w:right="0" w:firstLine="560"/>
        <w:spacing w:before="450" w:after="450" w:line="312" w:lineRule="auto"/>
      </w:pPr>
      <w:r>
        <w:rPr>
          <w:rFonts w:ascii="宋体" w:hAnsi="宋体" w:eastAsia="宋体" w:cs="宋体"/>
          <w:color w:val="000"/>
          <w:sz w:val="28"/>
          <w:szCs w:val="28"/>
        </w:rPr>
        <w:t xml:space="preserve">世上少有一帆风顺的事，没有人能生下来就能够挺直腰板堂堂正正的走路，都是从儿时的爬着“走”，跌跌撞撞的走到孩时，再稳步的走到成年；就像马克思所说：“人要学走路，也要学会摔跤。而且只有经过摔跤，才能学会走路”。跌到了，爬起来，不停的做下去，不管跌倒多少次只要再起来，就还有成功希望。我们应该正确对待失败，面对失败不要悲观、不要气馁、不要低头；一切重新开始，找到正确的方法，从失败中获取教益，从而踢开失败这块绊脚石，把失败当做我们成功的基石，才是我们最好的选择；我们必须从现在就开始奔跑，永远不要因为这样那样的失败停下前进的脚步</w:t>
      </w:r>
    </w:p>
    <w:p>
      <w:pPr>
        <w:ind w:left="0" w:right="0" w:firstLine="560"/>
        <w:spacing w:before="450" w:after="450" w:line="312" w:lineRule="auto"/>
      </w:pPr>
      <w:r>
        <w:rPr>
          <w:rFonts w:ascii="宋体" w:hAnsi="宋体" w:eastAsia="宋体" w:cs="宋体"/>
          <w:color w:val="000"/>
          <w:sz w:val="28"/>
          <w:szCs w:val="28"/>
        </w:rPr>
        <w:t xml:space="preserve">因此从失败中学习无疑是明智之举。</w:t>
      </w:r>
    </w:p>
    <w:p>
      <w:pPr>
        <w:ind w:left="0" w:right="0" w:firstLine="560"/>
        <w:spacing w:before="450" w:after="450" w:line="312" w:lineRule="auto"/>
      </w:pPr>
      <w:r>
        <w:rPr>
          <w:rFonts w:ascii="黑体" w:hAnsi="黑体" w:eastAsia="黑体" w:cs="黑体"/>
          <w:color w:val="000000"/>
          <w:sz w:val="36"/>
          <w:szCs w:val="36"/>
          <w:b w:val="1"/>
          <w:bCs w:val="1"/>
        </w:rPr>
        <w:t xml:space="preserve">第四篇：我从--中得到快乐 作文选</w:t>
      </w:r>
    </w:p>
    <w:p>
      <w:pPr>
        <w:ind w:left="0" w:right="0" w:firstLine="560"/>
        <w:spacing w:before="450" w:after="450" w:line="312" w:lineRule="auto"/>
      </w:pPr>
      <w:r>
        <w:rPr>
          <w:rFonts w:ascii="宋体" w:hAnsi="宋体" w:eastAsia="宋体" w:cs="宋体"/>
          <w:color w:val="000"/>
          <w:sz w:val="28"/>
          <w:szCs w:val="28"/>
        </w:rPr>
        <w:t xml:space="preserve">我从------中得到快乐</w:t>
      </w:r>
    </w:p>
    <w:p>
      <w:pPr>
        <w:ind w:left="0" w:right="0" w:firstLine="560"/>
        <w:spacing w:before="450" w:after="450" w:line="312" w:lineRule="auto"/>
      </w:pPr>
      <w:r>
        <w:rPr>
          <w:rFonts w:ascii="宋体" w:hAnsi="宋体" w:eastAsia="宋体" w:cs="宋体"/>
          <w:color w:val="000"/>
          <w:sz w:val="28"/>
          <w:szCs w:val="28"/>
        </w:rPr>
        <w:t xml:space="preserve">作文选</w:t>
      </w:r>
    </w:p>
    <w:p>
      <w:pPr>
        <w:ind w:left="0" w:right="0" w:firstLine="560"/>
        <w:spacing w:before="450" w:after="450" w:line="312" w:lineRule="auto"/>
      </w:pPr>
      <w:r>
        <w:rPr>
          <w:rFonts w:ascii="宋体" w:hAnsi="宋体" w:eastAsia="宋体" w:cs="宋体"/>
          <w:color w:val="000"/>
          <w:sz w:val="28"/>
          <w:szCs w:val="28"/>
        </w:rPr>
        <w:t xml:space="preserve">我从读书中得到快乐</w:t>
      </w:r>
    </w:p>
    <w:p>
      <w:pPr>
        <w:ind w:left="0" w:right="0" w:firstLine="560"/>
        <w:spacing w:before="450" w:after="450" w:line="312" w:lineRule="auto"/>
      </w:pPr>
      <w:r>
        <w:rPr>
          <w:rFonts w:ascii="宋体" w:hAnsi="宋体" w:eastAsia="宋体" w:cs="宋体"/>
          <w:color w:val="000"/>
          <w:sz w:val="28"/>
          <w:szCs w:val="28"/>
        </w:rPr>
        <w:t xml:space="preserve">书籍是人类进步的阶梯”。伟大的文学家高尔基给我们留下了这样一句名言，我不敢说我是多么热爱读书，但至少我从书中找到了一种情怀，一种快乐。</w:t>
      </w:r>
    </w:p>
    <w:p>
      <w:pPr>
        <w:ind w:left="0" w:right="0" w:firstLine="560"/>
        <w:spacing w:before="450" w:after="450" w:line="312" w:lineRule="auto"/>
      </w:pPr>
      <w:r>
        <w:rPr>
          <w:rFonts w:ascii="宋体" w:hAnsi="宋体" w:eastAsia="宋体" w:cs="宋体"/>
          <w:color w:val="000"/>
          <w:sz w:val="28"/>
          <w:szCs w:val="28"/>
        </w:rPr>
        <w:t xml:space="preserve">从小时起，妈妈就给我买来了种种有趣的漫画书，懵懂的我如痴如醉地捧起这些精神食粮，拼命地吮吸着精神养料。虽然只是看图画，但我还是从中读到了快乐与欢欣。在书中，我似乎在海底世界欣赏海的女儿们的盛大舞会；似乎在森林中与善良的白雪公主共同对付她可恶的后妈；似乎在富丽堂皇的宫殿中看着睡美人熟睡时的美丽侧脸；似乎在养鸡场里看着被排挤的丑小鸭。在童话世界中我尽情遨翔，真的好快乐好快乐呀，是阅读帮我得到了快乐。</w:t>
      </w:r>
    </w:p>
    <w:p>
      <w:pPr>
        <w:ind w:left="0" w:right="0" w:firstLine="560"/>
        <w:spacing w:before="450" w:after="450" w:line="312" w:lineRule="auto"/>
      </w:pPr>
      <w:r>
        <w:rPr>
          <w:rFonts w:ascii="宋体" w:hAnsi="宋体" w:eastAsia="宋体" w:cs="宋体"/>
          <w:color w:val="000"/>
          <w:sz w:val="28"/>
          <w:szCs w:val="28"/>
        </w:rPr>
        <w:t xml:space="preserve">“冬天来了，春天还会远吗？”每当我心情不好时，总会想到这句话，是阅读帮我找到了信心，找到了人生的去留。不知从什么时候起，我迷上了散文、小说，什么书我都喜欢。</w:t>
      </w:r>
    </w:p>
    <w:p>
      <w:pPr>
        <w:ind w:left="0" w:right="0" w:firstLine="560"/>
        <w:spacing w:before="450" w:after="450" w:line="312" w:lineRule="auto"/>
      </w:pPr>
      <w:r>
        <w:rPr>
          <w:rFonts w:ascii="宋体" w:hAnsi="宋体" w:eastAsia="宋体" w:cs="宋体"/>
          <w:color w:val="000"/>
          <w:sz w:val="28"/>
          <w:szCs w:val="28"/>
        </w:rPr>
        <w:t xml:space="preserve">读金庸，我看到了一个荡气回肠的剑客；读琼瑶，我看到了烟雨蒙蒙的江南女子；读朱自清，我看到了一个宁可饿死也不吃美国救济粮的硬汉；读鲁迅，我看到了一个纵横文坛的天之骄子；读冰心，我看到了一颗未老的顽童之心。在书中，我真正懂得了人生的真谛，我再一次被快乐环绕，再一次笑了。</w:t>
      </w:r>
    </w:p>
    <w:p>
      <w:pPr>
        <w:ind w:left="0" w:right="0" w:firstLine="560"/>
        <w:spacing w:before="450" w:after="450" w:line="312" w:lineRule="auto"/>
      </w:pPr>
      <w:r>
        <w:rPr>
          <w:rFonts w:ascii="宋体" w:hAnsi="宋体" w:eastAsia="宋体" w:cs="宋体"/>
          <w:color w:val="000"/>
          <w:sz w:val="28"/>
          <w:szCs w:val="28"/>
        </w:rPr>
        <w:t xml:space="preserve">“只恐双溪舴蜢舟，载不动许多愁。”，“海内存知己，天涯若比邻。”，“问君能有几多愁，恰似一江春水向东流。”。中学时，我爱上了唐诗宋词，爱李白的豪放，爱杜甫的悲壮，爱李清照的婉约，爱孟浩然的壮观……从这些诗词中，我看到了很多很多，并持久地找到了更多更多的快乐。</w:t>
      </w:r>
    </w:p>
    <w:p>
      <w:pPr>
        <w:ind w:left="0" w:right="0" w:firstLine="560"/>
        <w:spacing w:before="450" w:after="450" w:line="312" w:lineRule="auto"/>
      </w:pPr>
      <w:r>
        <w:rPr>
          <w:rFonts w:ascii="宋体" w:hAnsi="宋体" w:eastAsia="宋体" w:cs="宋体"/>
          <w:color w:val="000"/>
          <w:sz w:val="28"/>
          <w:szCs w:val="28"/>
        </w:rPr>
        <w:t xml:space="preserve">书，给予了我很多。扬帆书海，我的路还很长，未读的书也很多，自然快乐也很多。我要再一次扬帆出海，开始我的下一站快乐之旅，真诚地邀请所有爱好阅读的人与我同行。</w:t>
      </w:r>
    </w:p>
    <w:p>
      <w:pPr>
        <w:ind w:left="0" w:right="0" w:firstLine="560"/>
        <w:spacing w:before="450" w:after="450" w:line="312" w:lineRule="auto"/>
      </w:pPr>
      <w:r>
        <w:rPr>
          <w:rFonts w:ascii="宋体" w:hAnsi="宋体" w:eastAsia="宋体" w:cs="宋体"/>
          <w:color w:val="000"/>
          <w:sz w:val="28"/>
          <w:szCs w:val="28"/>
        </w:rPr>
        <w:t xml:space="preserve">Let’s</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我在学习古筝中得到快乐</w:t>
      </w:r>
    </w:p>
    <w:p>
      <w:pPr>
        <w:ind w:left="0" w:right="0" w:firstLine="560"/>
        <w:spacing w:before="450" w:after="450" w:line="312" w:lineRule="auto"/>
      </w:pPr>
      <w:r>
        <w:rPr>
          <w:rFonts w:ascii="宋体" w:hAnsi="宋体" w:eastAsia="宋体" w:cs="宋体"/>
          <w:color w:val="000"/>
          <w:sz w:val="28"/>
          <w:szCs w:val="28"/>
        </w:rPr>
        <w:t xml:space="preserve">我们的生活是多姿多彩的，也是快乐的，从生活中的每段生活中都可以得到快乐，我觉得在我的生活中学习最快乐，因为从学习中我们不仅可以得到无穷无尽的知识，还可以得到很多人生经验。在我的学习中最快乐的就是学习古筝每周那仅仅的3个小时。我在学习古筝中得到快乐_关于描写学习古筝的作文600字</w:t>
      </w:r>
    </w:p>
    <w:p>
      <w:pPr>
        <w:ind w:left="0" w:right="0" w:firstLine="560"/>
        <w:spacing w:before="450" w:after="450" w:line="312" w:lineRule="auto"/>
      </w:pPr>
      <w:r>
        <w:rPr>
          <w:rFonts w:ascii="宋体" w:hAnsi="宋体" w:eastAsia="宋体" w:cs="宋体"/>
          <w:color w:val="000"/>
          <w:sz w:val="28"/>
          <w:szCs w:val="28"/>
        </w:rPr>
        <w:t xml:space="preserve">星期六早上七点我就早早的起来了，迅速的洗漱完吃了早餐，高高兴兴的收拾准备去上古筝课了。我在去古筝课的路上也是很快乐的，走出楼梯口便能看见院里种的各种各样的绿色植物，还能呼吸到经过他们净化的新鲜空气。走在寂静的街道上，欣赏着雾带来的朦胧的城市，仿佛走入了梦中的仙境。</w:t>
      </w:r>
    </w:p>
    <w:p>
      <w:pPr>
        <w:ind w:left="0" w:right="0" w:firstLine="560"/>
        <w:spacing w:before="450" w:after="450" w:line="312" w:lineRule="auto"/>
      </w:pPr>
      <w:r>
        <w:rPr>
          <w:rFonts w:ascii="宋体" w:hAnsi="宋体" w:eastAsia="宋体" w:cs="宋体"/>
          <w:color w:val="000"/>
          <w:sz w:val="28"/>
          <w:szCs w:val="28"/>
        </w:rPr>
        <w:t xml:space="preserve">知不觉中已到了老师了家中，看到我每次来都弹的那架古筝，我立马冲到老师家的沙发上，放下东西，带上弹古筝的指甲，坐到那架我经常弹的琴前，望着井然有序的琴弦、整齐划一的筝码，就不知从哪来了一股兴奋劲，立刻投入到曲谱人的感情中。我们现在学的是《春到湘江》，我就会把老百姓盼望春天和春天到来时的心情投入到我弹奏的感情中，弹着弹着到了曲中春天来临的段落时我也会不由自主地笑起来，仿佛我也是当地的老百姓，春天来了时笑了起来在空旷的地上载歌载舞。因为学的比较慢还没学完整首曲子，弹着弹着虽然不会弹了停了下来，但我还是意犹未尽。</w:t>
      </w:r>
    </w:p>
    <w:p>
      <w:pPr>
        <w:ind w:left="0" w:right="0" w:firstLine="560"/>
        <w:spacing w:before="450" w:after="450" w:line="312" w:lineRule="auto"/>
      </w:pPr>
      <w:r>
        <w:rPr>
          <w:rFonts w:ascii="宋体" w:hAnsi="宋体" w:eastAsia="宋体" w:cs="宋体"/>
          <w:color w:val="000"/>
          <w:sz w:val="28"/>
          <w:szCs w:val="28"/>
        </w:rPr>
        <w:t xml:space="preserve">从一个简谱的世界遨游完，又到了一个线谱的世界，那就是我们要学的乐理课了。乐理也是一门充满乐趣的课程，再加上我们的古筝老师也是一位幽默风趣的老师，这门课也就变得不像课而像玩了，我沉浸在乐谱的乐园当中，在那里有二十四位音符伙伴，他们的朋友很多，每节课它们都会向我介绍几个给我认识，他们最喜欢我唱乐谱的声音，所以每节课它们都会组成乐段来让我来唱，它们会选几个让我背下来，以后好让我唱给他们听，不知不觉下课了，我们依依不舍的分别。我在学习古筝中得到快乐_关于描写学习古筝的作文600字</w:t>
      </w:r>
    </w:p>
    <w:p>
      <w:pPr>
        <w:ind w:left="0" w:right="0" w:firstLine="560"/>
        <w:spacing w:before="450" w:after="450" w:line="312" w:lineRule="auto"/>
      </w:pPr>
      <w:r>
        <w:rPr>
          <w:rFonts w:ascii="宋体" w:hAnsi="宋体" w:eastAsia="宋体" w:cs="宋体"/>
          <w:color w:val="000"/>
          <w:sz w:val="28"/>
          <w:szCs w:val="28"/>
        </w:rPr>
        <w:t xml:space="preserve">我从古筝的学习中得到了无穷无尽的快乐，也得到了可以使我受益的知识，我爱我的古筝课，更爱从中得到的快乐和知识。</w:t>
      </w:r>
    </w:p>
    <w:p>
      <w:pPr>
        <w:ind w:left="0" w:right="0" w:firstLine="560"/>
        <w:spacing w:before="450" w:after="450" w:line="312" w:lineRule="auto"/>
      </w:pPr>
      <w:r>
        <w:rPr>
          <w:rFonts w:ascii="宋体" w:hAnsi="宋体" w:eastAsia="宋体" w:cs="宋体"/>
          <w:color w:val="000"/>
          <w:sz w:val="28"/>
          <w:szCs w:val="28"/>
        </w:rPr>
        <w:t xml:space="preserve">我在文字中得到了快乐</w:t>
      </w:r>
    </w:p>
    <w:p>
      <w:pPr>
        <w:ind w:left="0" w:right="0" w:firstLine="560"/>
        <w:spacing w:before="450" w:after="450" w:line="312" w:lineRule="auto"/>
      </w:pPr>
      <w:r>
        <w:rPr>
          <w:rFonts w:ascii="宋体" w:hAnsi="宋体" w:eastAsia="宋体" w:cs="宋体"/>
          <w:color w:val="000"/>
          <w:sz w:val="28"/>
          <w:szCs w:val="28"/>
        </w:rPr>
        <w:t xml:space="preserve">世界上最奇妙的东西是什么？众说纷纭。我认为当是文字。</w:t>
      </w:r>
    </w:p>
    <w:p>
      <w:pPr>
        <w:ind w:left="0" w:right="0" w:firstLine="560"/>
        <w:spacing w:before="450" w:after="450" w:line="312" w:lineRule="auto"/>
      </w:pPr>
      <w:r>
        <w:rPr>
          <w:rFonts w:ascii="宋体" w:hAnsi="宋体" w:eastAsia="宋体" w:cs="宋体"/>
          <w:color w:val="000"/>
          <w:sz w:val="28"/>
          <w:szCs w:val="28"/>
        </w:rPr>
        <w:t xml:space="preserve">地球上的65亿人口，在不同时刻不同地方使用不同的文字。文字记载一切罪恶与善良，它使人们认识自己和生命。我受母亲的影响，从小喜欢读书，喜欢读《海底两万里》，给人以无穷的想象；喜欢读《骆驼祥子》，去感受一个车夫的理想与追求；喜欢读《钢铁是怎样炼成的》，保尔告诉我，首先必须具备顽强的斗志和不垮的信念……我从书中的文字汲取到了丰富的精神财富，学会了怎样做人，怎样生活，怎样以一颗淡泊的心对待挫折，怎样用有限的生命去展示无穷的知识的精彩。一本本书中，文字一次次上演了无数个不同的故事，它告诉了人们重要的哲理，向人们宣告了文字的美妙。</w:t>
      </w:r>
    </w:p>
    <w:p>
      <w:pPr>
        <w:ind w:left="0" w:right="0" w:firstLine="560"/>
        <w:spacing w:before="450" w:after="450" w:line="312" w:lineRule="auto"/>
      </w:pPr>
      <w:r>
        <w:rPr>
          <w:rFonts w:ascii="宋体" w:hAnsi="宋体" w:eastAsia="宋体" w:cs="宋体"/>
          <w:color w:val="000"/>
          <w:sz w:val="28"/>
          <w:szCs w:val="28"/>
        </w:rPr>
        <w:t xml:space="preserve">一年又一年，我在文学的熏陶中渐渐长大，书读多了，自然就有很多话要说。小时候，不知道怎样用文字记录下自己的语言，就出了一个个特殊的符号：用太阳表示“日”，用月亮表示“月”，用小刀的形状表示“刀”……长大后，看着儿时画的那些图画，突然发现颇有象形字的感觉呢！</w:t>
      </w:r>
    </w:p>
    <w:p>
      <w:pPr>
        <w:ind w:left="0" w:right="0" w:firstLine="560"/>
        <w:spacing w:before="450" w:after="450" w:line="312" w:lineRule="auto"/>
      </w:pPr>
      <w:r>
        <w:rPr>
          <w:rFonts w:ascii="宋体" w:hAnsi="宋体" w:eastAsia="宋体" w:cs="宋体"/>
          <w:color w:val="000"/>
          <w:sz w:val="28"/>
          <w:szCs w:val="28"/>
        </w:rPr>
        <w:t xml:space="preserve">真正学会文字是在三年级的时候。老师要求写自己的妈妈，回到家我就犯了难，怎么把妈妈分成一个个文字呢？妈妈看了我的作业，便坐在我身旁和我聊起天来：“妈妈长什么样子啊？”我昂起小脸，盯着妈妈看，说：“妈妈的脸方方的，长头发又黑又顺；笑得时候嘴角有两个酒窝，好像倒满了葡萄酒。”“对呀，你就把这些写下来呀！”妈妈开导我。那一次，我真正学会了怎样使用文字，学会用文字宣泄自己的情感，记录所见所闻所感。</w:t>
      </w:r>
    </w:p>
    <w:p>
      <w:pPr>
        <w:ind w:left="0" w:right="0" w:firstLine="560"/>
        <w:spacing w:before="450" w:after="450" w:line="312" w:lineRule="auto"/>
      </w:pPr>
      <w:r>
        <w:rPr>
          <w:rFonts w:ascii="宋体" w:hAnsi="宋体" w:eastAsia="宋体" w:cs="宋体"/>
          <w:color w:val="000"/>
          <w:sz w:val="28"/>
          <w:szCs w:val="28"/>
        </w:rPr>
        <w:t xml:space="preserve">在闲暇之日，我去了公园玩，我发现有很多人随地乱扔纸屑，很是气愤，便用稚嫩的文字写了下来。老师随手翻看了我的文章，高兴得表扬了我，我的心里泛起了甜甜的浪花，更是爱上了文字！以后只要有时间，我就会坐下来，或是写上几段优美的文字，又或是翻上几页诗书。总之，我的生活伴随着文字。</w:t>
      </w:r>
    </w:p>
    <w:p>
      <w:pPr>
        <w:ind w:left="0" w:right="0" w:firstLine="560"/>
        <w:spacing w:before="450" w:after="450" w:line="312" w:lineRule="auto"/>
      </w:pPr>
      <w:r>
        <w:rPr>
          <w:rFonts w:ascii="宋体" w:hAnsi="宋体" w:eastAsia="宋体" w:cs="宋体"/>
          <w:color w:val="000"/>
          <w:sz w:val="28"/>
          <w:szCs w:val="28"/>
        </w:rPr>
        <w:t xml:space="preserve">以文字为友，远离世俗偏见，宁静中凸显出一个人的涵养；以文字为友，思接万载，视通千里，使人懂得知识的重要；以文字为友，悄然中让人看到自己的渺小，并努力探求宇宙，了解一切。你感受到文字强大的吸引力了吗？如果你感受到了，请现在翻开你书柜中或桌角里尘封已久的文学著作，或是拿起一只笔，记录下你头脑里闪现的每一丝火花！</w:t>
      </w:r>
    </w:p>
    <w:p>
      <w:pPr>
        <w:ind w:left="0" w:right="0" w:firstLine="560"/>
        <w:spacing w:before="450" w:after="450" w:line="312" w:lineRule="auto"/>
      </w:pPr>
      <w:r>
        <w:rPr>
          <w:rFonts w:ascii="黑体" w:hAnsi="黑体" w:eastAsia="黑体" w:cs="黑体"/>
          <w:color w:val="000000"/>
          <w:sz w:val="36"/>
          <w:szCs w:val="36"/>
          <w:b w:val="1"/>
          <w:bCs w:val="1"/>
        </w:rPr>
        <w:t xml:space="preserve">第五篇：从植树中得到的感悟</w:t>
      </w:r>
    </w:p>
    <w:p>
      <w:pPr>
        <w:ind w:left="0" w:right="0" w:firstLine="560"/>
        <w:spacing w:before="450" w:after="450" w:line="312" w:lineRule="auto"/>
      </w:pPr>
      <w:r>
        <w:rPr>
          <w:rFonts w:ascii="宋体" w:hAnsi="宋体" w:eastAsia="宋体" w:cs="宋体"/>
          <w:color w:val="000"/>
          <w:sz w:val="28"/>
          <w:szCs w:val="28"/>
        </w:rPr>
        <w:t xml:space="preserve">从植树中得到的感悟</w:t>
      </w:r>
    </w:p>
    <w:p>
      <w:pPr>
        <w:ind w:left="0" w:right="0" w:firstLine="560"/>
        <w:spacing w:before="450" w:after="450" w:line="312" w:lineRule="auto"/>
      </w:pPr>
      <w:r>
        <w:rPr>
          <w:rFonts w:ascii="宋体" w:hAnsi="宋体" w:eastAsia="宋体" w:cs="宋体"/>
          <w:color w:val="000"/>
          <w:sz w:val="28"/>
          <w:szCs w:val="28"/>
        </w:rPr>
        <w:t xml:space="preserve">——明阳天下植树基地</w:t>
      </w:r>
    </w:p>
    <w:p>
      <w:pPr>
        <w:ind w:left="0" w:right="0" w:firstLine="560"/>
        <w:spacing w:before="450" w:after="450" w:line="312" w:lineRule="auto"/>
      </w:pPr>
      <w:r>
        <w:rPr>
          <w:rFonts w:ascii="宋体" w:hAnsi="宋体" w:eastAsia="宋体" w:cs="宋体"/>
          <w:color w:val="000"/>
          <w:sz w:val="28"/>
          <w:szCs w:val="28"/>
        </w:rPr>
        <w:t xml:space="preserve">植树节这天，天气爽朗我们来到了明阳天下植树基地参加义务植树的活动，用锄头和铁锹为荒山披上绿装。前几年，由于森林遭到极大的破坏，大自然已经对我们进行了惩罚。我们不会忘记98年的那场大洪水，它冲毁了多少家园，它带走了多少可贵的生命。我们不会忘记北方的沙尘暴，它掩盖了晴朗的天空，它让出行的人们头顶塑料袋。现在我们意识到了大自然的愤怒，我们要植树造林，我们要造三北防护林，我们要在长江源头造林，我们要在黄河源头造林，我们要在全国各地造林。中国森林面积小，资源数量少，地区分布不均。1990年中国森林面积为1.246亿公顷，人均约0.107公顷，而全世界森林面积约40.49亿公顷，人均约0.8公顷。中国森林覆盖率12.98％，而全世界森林覆盖率为31％。中国森林蓄积量91.4亿立方米，人均约8立方米，而全世界森林蓄积量约3100亿立方米，人均约72立方米。而南方是多山的地区，不少山地坡度很陡，雨量多并常出现暴雨。因此森林对涵养水源、保持土壤、防风护沙、调节气候，减免洪水灾害和下游河流、湖泊、水库的淤积具有更重要作用。这些让我们更了解植树造林保护生态的重要性。今天，我们用双手种下一棵树；明天，我们的自然灾害就会少一点。让我们用辛勤的劳动换回一个绿色的家园吧！</w:t>
      </w:r>
    </w:p>
    <w:p>
      <w:pPr>
        <w:ind w:left="0" w:right="0" w:firstLine="560"/>
        <w:spacing w:before="450" w:after="450" w:line="312" w:lineRule="auto"/>
      </w:pPr>
      <w:r>
        <w:rPr>
          <w:rFonts w:ascii="宋体" w:hAnsi="宋体" w:eastAsia="宋体" w:cs="宋体"/>
          <w:color w:val="000"/>
          <w:sz w:val="28"/>
          <w:szCs w:val="28"/>
        </w:rPr>
        <w:t xml:space="preserve">“十年树木，百年树人！”在看到一棵棵树苗植根于祖国大地，用绿色回报人类时，我想到了怎样树人，怎样才会使人生更有意义。</w:t>
      </w:r>
    </w:p>
    <w:p>
      <w:pPr>
        <w:ind w:left="0" w:right="0" w:firstLine="560"/>
        <w:spacing w:before="450" w:after="450" w:line="312" w:lineRule="auto"/>
      </w:pPr>
      <w:r>
        <w:rPr>
          <w:rFonts w:ascii="宋体" w:hAnsi="宋体" w:eastAsia="宋体" w:cs="宋体"/>
          <w:color w:val="000"/>
          <w:sz w:val="28"/>
          <w:szCs w:val="28"/>
        </w:rPr>
        <w:t xml:space="preserve">“人活着到底是为什么？”“人生的价值何在？”“我为什么活着？”„„这些关于人生意义的思考，我相信几乎每个人都曾在不同的人生阶段或有意或无心地思考过、反问过自己吧。当我看到产房里新生婴儿之啼哭，年轻母亲亲切的安慰，我深信，人生是必有其意义的。当我看到大地上各种生命自由伸展，到处生机勃勃，生意盎然，我深信，人生是必有其意义的。当我看到青春少男欢乐之歌谣，青春少女美丽之笑靥，自由小孩之嬉戏，良朋好友之聚会，我深信，人生是必有其意义的。人生的意义，在于奋进中！全力投入重任，去变革落后的事物，推翻邪恶的力量，推动生活的前进！在搏击中前进，是人生的第一要义。人生的意义，在于奉献中。孤立的个人，没有意义。只有在人与人的互相支持、互相关心、互相帮助中，人生的意义才能得到体现。人生的意义，也深深蕴含于平凡生活中。在日常生活中，干好每一件具体工作，尽自己应尽的责任，享受各种各样生而为人的乐趣。不是说，“平平淡淡才是真”吗？愚蠢的人，不思考人生的意义。在生活中久受磨难的人，怀疑人生的意义。自私自利的人，嘲笑人生的意义。而智才则告诫每个人：人生自有其意义！这种意义，在于热爱，在于创造，在于奉献！人们啊，热爱生活、创造事业、奉献社会吧！你将会领略到生而为人的无尽乐趣！对人生意义的思考，首先须依赖于对人生与社会关系的正确认识。在我们这个世界上，人是作为人类这样一个整体而存在的。任何一个人，都是这个整体的一分子，都必然的要依赖于这个整体而生存，谁也不可能脱离这个整体。作为孤零零的一个人，即使有再大的本事，他都会无法产生，无法生存，更无法使生命延续。作为人类的一分子，个人在依赖别人的同时，相对于其存在，他也必然会对别人产生或大或小的某种作用：或者为别人带来利益，或者对他人造成损害，这也就是所谓的个性。但是，个性总是要溶解在社会的共性之中。谁也离不开这个社会。作为人类的一分子，为了整个人类的幸福和社会的繁荣，有责任有义务为社会的发展和他人的幸福做出自己的奉献；作为个人自身，要提高自己的生存质量，也有责任使自己的人生成为有价值的人生，成为能够为别人带来积极的影响和帮助的生存。</w:t>
      </w:r>
    </w:p>
    <w:p>
      <w:pPr>
        <w:ind w:left="0" w:right="0" w:firstLine="560"/>
        <w:spacing w:before="450" w:after="450" w:line="312" w:lineRule="auto"/>
      </w:pPr>
      <w:r>
        <w:rPr>
          <w:rFonts w:ascii="宋体" w:hAnsi="宋体" w:eastAsia="宋体" w:cs="宋体"/>
          <w:color w:val="000"/>
          <w:sz w:val="28"/>
          <w:szCs w:val="28"/>
        </w:rPr>
        <w:t xml:space="preserve">就一个具体的人来讲，他总是要从自己和他人的关系、和社会的关系，来衡量自己存在的价值的。无论人们的世界观多么不同，他都不可能以自己作为衡量自己存在价值的尺度。母亲的喜悦在于孩子的成长，教师的欢乐在于学生的成才，医生的欣慰在于病人的康复。许多著名的人物都这样解读过自己对生存的感受：曹禺先生说过：“一个真正的人，应该为人民用尽自己的才智、专长和精力，再离开人间。不然，他总会感到遗憾，浪费了有限的生命。”奥斯特洛夫斯基曾经讲过：“人生最美好的，就是在你停止生存时，也还能以你所创造的一切为人们服务。”爱因斯坦也讲过：“人只有献身于社会，才能找出既短暂而又有风险的生命的意义。”而更多的伟大人物则是用自己的具体行动解读了人生的意义：雷锋、焦裕禄、郑培民，举不胜举的英雄们用自己的实践，阐述了奉献与发展个性、实现自我价值的关系，展示了人生价值的真谛。本文转自明阳天下植树基地，如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2025-01-18T20:16:55+08:00</dcterms:created>
  <dcterms:modified xsi:type="dcterms:W3CDTF">2025-01-18T20:16:55+08:00</dcterms:modified>
</cp:coreProperties>
</file>

<file path=docProps/custom.xml><?xml version="1.0" encoding="utf-8"?>
<Properties xmlns="http://schemas.openxmlformats.org/officeDocument/2006/custom-properties" xmlns:vt="http://schemas.openxmlformats.org/officeDocument/2006/docPropsVTypes"/>
</file>