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热爱伟大祖国建设美好家园活动总结</w:t>
      </w:r>
      <w:bookmarkEnd w:id="1"/>
    </w:p>
    <w:p>
      <w:pPr>
        <w:jc w:val="center"/>
        <w:spacing w:before="0" w:after="450"/>
      </w:pPr>
      <w:r>
        <w:rPr>
          <w:rFonts w:ascii="Arial" w:hAnsi="Arial" w:eastAsia="Arial" w:cs="Arial"/>
          <w:color w:val="999999"/>
          <w:sz w:val="20"/>
          <w:szCs w:val="20"/>
        </w:rPr>
        <w:t xml:space="preserve">来源：网络  作者：风月无边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热爱伟大祖国建设美好家园活动总结“热爱伟大祖国、建设美好家园”主题教育工作总结“热爱伟大祖国、建设美好家园”主题教育，是推进新疆跨越式发展和长治久安的重大举措，是凝聚各族人民力量共同推动中国特色社会主义事业的迫切需要。根据中央、自...</w:t>
      </w:r>
    </w:p>
    <w:p>
      <w:pPr>
        <w:ind w:left="0" w:right="0" w:firstLine="560"/>
        <w:spacing w:before="450" w:after="450" w:line="312" w:lineRule="auto"/>
      </w:pPr>
      <w:r>
        <w:rPr>
          <w:rFonts w:ascii="黑体" w:hAnsi="黑体" w:eastAsia="黑体" w:cs="黑体"/>
          <w:color w:val="000000"/>
          <w:sz w:val="36"/>
          <w:szCs w:val="36"/>
          <w:b w:val="1"/>
          <w:bCs w:val="1"/>
        </w:rPr>
        <w:t xml:space="preserve">第一篇：热爱伟大祖国建设美好家园活动总结</w:t>
      </w:r>
    </w:p>
    <w:p>
      <w:pPr>
        <w:ind w:left="0" w:right="0" w:firstLine="560"/>
        <w:spacing w:before="450" w:after="450" w:line="312" w:lineRule="auto"/>
      </w:pPr>
      <w:r>
        <w:rPr>
          <w:rFonts w:ascii="宋体" w:hAnsi="宋体" w:eastAsia="宋体" w:cs="宋体"/>
          <w:color w:val="000"/>
          <w:sz w:val="28"/>
          <w:szCs w:val="28"/>
        </w:rPr>
        <w:t xml:space="preserve">“热爱伟大祖国、建设美好家园”主题教育工作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热爱伟大祖国、建设美好家园”主题教育，是推进新疆跨越式发展和长治久安的重大举措，是凝聚各族人民力量共同推动中国特色社会主义事业的迫切需要。根据中央、自治区的统一部署，按照喀什地区“热爱伟大祖国、建设美好家园”主题教育领导小组的安排意见和有关要求，2024年泽普县工商局创先争优活动和主题教育继续深入开展，并取得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泽普县工商局“热爱伟大祖国、建设美好家园”主题教育中，认真贯彻落实党的十七大、十七届四中、五中全会和中央新疆工作座谈会精神，以深入学习实践科学发展观为主题，全面落实自治区、自治州党委及全委（扩大）会议各项部署，坚持把创先争优活动与深入开展“热爱伟大祖国、建设美好家园”主题教育有机结合，通过扎实开展党领导人民的奋斗史、创业史、改革开放史和新疆历史、民族发展史、宗教演变史的“六史”宣传教育活动，唱响共产党好、社会主义好、改革开放好、伟大祖国好、各族人民好的时代主旋律，充分发挥基层党组织战斗堡垒作用和党员先锋模范作用，为泽普工商局科学发展提供了组织保证。</w:t>
      </w:r>
    </w:p>
    <w:p>
      <w:pPr>
        <w:ind w:left="0" w:right="0" w:firstLine="560"/>
        <w:spacing w:before="450" w:after="450" w:line="312" w:lineRule="auto"/>
      </w:pPr>
      <w:r>
        <w:rPr>
          <w:rFonts w:ascii="宋体" w:hAnsi="宋体" w:eastAsia="宋体" w:cs="宋体"/>
          <w:color w:val="000"/>
          <w:sz w:val="28"/>
          <w:szCs w:val="28"/>
        </w:rPr>
        <w:t xml:space="preserve">二、主要特点 ㈠加强组织领导，明确工作目标。</w:t>
      </w:r>
    </w:p>
    <w:p>
      <w:pPr>
        <w:ind w:left="0" w:right="0" w:firstLine="560"/>
        <w:spacing w:before="450" w:after="450" w:line="312" w:lineRule="auto"/>
      </w:pPr>
      <w:r>
        <w:rPr>
          <w:rFonts w:ascii="宋体" w:hAnsi="宋体" w:eastAsia="宋体" w:cs="宋体"/>
          <w:color w:val="000"/>
          <w:sz w:val="28"/>
          <w:szCs w:val="28"/>
        </w:rPr>
        <w:t xml:space="preserve">泽普县工商局坚持把主题教育融入党建和精神文明建设等各项工作之中，以切实加强对主题教育的领导。年初召开的2024年度工商工作会议上，在安排部署了全年各项工作任务的同时，地区工商局就深入开展主题教育进行了重点安排。为落实党建责任制，地区工商局党组书记与各县市工商局和各科室负责人签订了《党风廉政建设和纠风工作责任书》，明确了党建工作任务，落实了党建工作责任。局机关党支部在确定年度工作计划时，把主题教育作为一项重点工作内容进行研究部署，制订了实施方案，明确了工作内容和保障措施。4月份，成立了创建学习型机关领导小组，主题教育内容是重点学习内容。5月份，印发了《喀什地区工商系统加强精神文明建设工作实施办法》，主题教育是精神文明建设的重点内容。通过这一系列措施，不断完善主题教育的领导和保障机制，为主题教育的扎实开展提供了组织保证。</w:t>
      </w:r>
    </w:p>
    <w:p>
      <w:pPr>
        <w:ind w:left="0" w:right="0" w:firstLine="560"/>
        <w:spacing w:before="450" w:after="450" w:line="312" w:lineRule="auto"/>
      </w:pPr>
      <w:r>
        <w:rPr>
          <w:rFonts w:ascii="宋体" w:hAnsi="宋体" w:eastAsia="宋体" w:cs="宋体"/>
          <w:color w:val="000"/>
          <w:sz w:val="28"/>
          <w:szCs w:val="28"/>
        </w:rPr>
        <w:t xml:space="preserve">（二）抓好学习教育，强化理论基础。</w:t>
      </w:r>
    </w:p>
    <w:p>
      <w:pPr>
        <w:ind w:left="0" w:right="0" w:firstLine="560"/>
        <w:spacing w:before="450" w:after="450" w:line="312" w:lineRule="auto"/>
      </w:pPr>
      <w:r>
        <w:rPr>
          <w:rFonts w:ascii="宋体" w:hAnsi="宋体" w:eastAsia="宋体" w:cs="宋体"/>
          <w:color w:val="000"/>
          <w:sz w:val="28"/>
          <w:szCs w:val="28"/>
        </w:rPr>
        <w:t xml:space="preserve">1.制定了党组理论中心组学习计划、党支部学习计划，明确了必读篇目、学习时间。上半年，组织党员和干部重点深入学习了党的十七届五中全会、中央新疆工作座谈会和自治区、地区党委及全委（扩大）会议精神，“十二五”规划和2024年自治区“民生建设年”出台的一系列民生新举措，大力宣传党的方针政策和各项社会事业所取得的伟大成就，进行爱党、爱国、爱社会主义的宣传教育。</w:t>
      </w:r>
    </w:p>
    <w:p>
      <w:pPr>
        <w:ind w:left="0" w:right="0" w:firstLine="560"/>
        <w:spacing w:before="450" w:after="450" w:line="312" w:lineRule="auto"/>
      </w:pPr>
      <w:r>
        <w:rPr>
          <w:rFonts w:ascii="宋体" w:hAnsi="宋体" w:eastAsia="宋体" w:cs="宋体"/>
          <w:color w:val="000"/>
          <w:sz w:val="28"/>
          <w:szCs w:val="28"/>
        </w:rPr>
        <w:t xml:space="preserve">2.唱响“六史”宣传教育主旋律，弘扬“新疆精神”，掀起“三热爱”热潮。以“党领导人民的奋斗史、创业史、改革开放史和新疆历史、民族发展史、宗教演变史”的“六史”宣传教育为主旋律，与弘扬“爱国、感恩、勤劳、互助、开放、进取”的“新疆精神”有机结合起来，通过开辟学习专栏、办板报、悬挂横幅等形式，积极营造浓厚的学习氛围。采取集中学习和个人学习的形式，加强对“六史”相关读物、资料的学习教育，认真撰写读书笔记和心得体会。进一步掀起干部群众热爱党、热爱祖国、热爱社会主义的热潮。</w:t>
      </w:r>
    </w:p>
    <w:p>
      <w:pPr>
        <w:ind w:left="0" w:right="0" w:firstLine="560"/>
        <w:spacing w:before="450" w:after="450" w:line="312" w:lineRule="auto"/>
      </w:pPr>
      <w:r>
        <w:rPr>
          <w:rFonts w:ascii="宋体" w:hAnsi="宋体" w:eastAsia="宋体" w:cs="宋体"/>
          <w:color w:val="000"/>
          <w:sz w:val="28"/>
          <w:szCs w:val="28"/>
        </w:rPr>
        <w:t xml:space="preserve">（三）创新活动载体，丰富活动内容。</w:t>
      </w:r>
    </w:p>
    <w:p>
      <w:pPr>
        <w:ind w:left="0" w:right="0" w:firstLine="560"/>
        <w:spacing w:before="450" w:after="450" w:line="312" w:lineRule="auto"/>
      </w:pPr>
      <w:r>
        <w:rPr>
          <w:rFonts w:ascii="宋体" w:hAnsi="宋体" w:eastAsia="宋体" w:cs="宋体"/>
          <w:color w:val="000"/>
          <w:sz w:val="28"/>
          <w:szCs w:val="28"/>
        </w:rPr>
        <w:t xml:space="preserve">1.紧密结合工作实际，做好食品安全和个体工商户及企业的监督工作。紧紧围绕中央新疆工作座谈会召开一周年以及自治区党委提出的“民生建设年”之际，突出抓好食品安全和个体工商户及企业的监督，为民生政策措施的贯彻落实贡献力量。</w:t>
      </w:r>
    </w:p>
    <w:p>
      <w:pPr>
        <w:ind w:left="0" w:right="0" w:firstLine="560"/>
        <w:spacing w:before="450" w:after="450" w:line="312" w:lineRule="auto"/>
      </w:pPr>
      <w:r>
        <w:rPr>
          <w:rFonts w:ascii="宋体" w:hAnsi="宋体" w:eastAsia="宋体" w:cs="宋体"/>
          <w:color w:val="000"/>
          <w:sz w:val="28"/>
          <w:szCs w:val="28"/>
        </w:rPr>
        <w:t xml:space="preserve">2.以现代文化为引领，大力开展庆祝建党91周年宣传教育活动。一是开展领导干部讲党课活动。由我局党组书记讲党课，回顾中国共产党的历史和国际国内近年来发生的热点事件，回顾党领导人民建设新中国所取得的丰功伟绩，兴起回顾光辉历程、展示丰功伟绩、坚定跟党走中国特色社会主义道路的宣传教育热潮。二是开展访贫扶困主题活动，慰问老党员和为困难党员捐款。党支部发动，党员带头，为支部一名困难党员献爱心捐款2100元，同时慰问了在泽普县的退休老党员。三是邀请县司法局同志开展公务员心理调适的专题讲座。通过听取讲座，我局干部丰富了如何正确面对工作压力，调整心理，保持心理健康的知识和方法。通过庆祝建党91周年的一系列活动，广大党员干部对中国共产党有了更深一步的认识，增强创先争优意识和自觉行动，工作积极性、主动性明显增强。</w:t>
      </w:r>
    </w:p>
    <w:p>
      <w:pPr>
        <w:ind w:left="0" w:right="0" w:firstLine="560"/>
        <w:spacing w:before="450" w:after="450" w:line="312" w:lineRule="auto"/>
      </w:pPr>
      <w:r>
        <w:rPr>
          <w:rFonts w:ascii="宋体" w:hAnsi="宋体" w:eastAsia="宋体" w:cs="宋体"/>
          <w:color w:val="000"/>
          <w:sz w:val="28"/>
          <w:szCs w:val="28"/>
        </w:rPr>
        <w:t xml:space="preserve">3.积极开展城乡支部共建活动，突出形势政策教育。一是深入调研，确定城乡支部共建工作计划。年初州审计局支部多次深入共建村队，了解社情民意，研究制订支部共建工作计划和重点工作，进行形势政策宣传教育。并组织党员、群众为共建支部捐赠各种书刊杂志37本。二是认真开展“维稳”宣传教育。8月初，党组一行专程到共建村队召开“维稳”座谈会。介绍了当前国际国内和新疆的政治形势，共同学习了自治区党委扩大会议精神，共同研究了共建村队维稳工作的各项部署和措施。三是联合开展支部组织生活，密切联系城乡党员关系。邀请了共建村队支部5名支委与我局支部党员共过组织生活，并安排参观了县文化馆和其他几项重点工作项目，亲身感受泽普县经济社会各项事业的发展变化和成就。</w:t>
      </w:r>
    </w:p>
    <w:p>
      <w:pPr>
        <w:ind w:left="0" w:right="0" w:firstLine="560"/>
        <w:spacing w:before="450" w:after="450" w:line="312" w:lineRule="auto"/>
      </w:pPr>
      <w:r>
        <w:rPr>
          <w:rFonts w:ascii="宋体" w:hAnsi="宋体" w:eastAsia="宋体" w:cs="宋体"/>
          <w:color w:val="000"/>
          <w:sz w:val="28"/>
          <w:szCs w:val="28"/>
        </w:rPr>
        <w:t xml:space="preserve">三、存在的突出问题及下一步的工作重点 泽普县工商局“热爱伟大祖国、建设美好家园”主题教育取得了一些成效，但也存在一些问题。主要表现在个别活动与工商业务工作结合仍不够紧密，活动的形式和内容创新不够，宣传舆论氛围还需要进一步营造等。这些问题需要我们在以后的工作加以解决。根据地区主题教育的工作安排，结合我局实际情况，后期工作重点主要有以下几方面：</w:t>
      </w:r>
    </w:p>
    <w:p>
      <w:pPr>
        <w:ind w:left="0" w:right="0" w:firstLine="560"/>
        <w:spacing w:before="450" w:after="450" w:line="312" w:lineRule="auto"/>
      </w:pPr>
      <w:r>
        <w:rPr>
          <w:rFonts w:ascii="宋体" w:hAnsi="宋体" w:eastAsia="宋体" w:cs="宋体"/>
          <w:color w:val="000"/>
          <w:sz w:val="28"/>
          <w:szCs w:val="28"/>
        </w:rPr>
        <w:t xml:space="preserve">一是继续深入开展好 “热爱伟大祖国，建设美好家园”的主题教育。进一步丰富活动形式，紧密联系实际，深入开展感恩、融情、塑形等方面的教育活动，坚持从培养朴素的民族情感入手，把理论与实践结合起来，深化组织育人功效，培养工商干部对祖国、对社会的朴素情感。</w:t>
      </w:r>
    </w:p>
    <w:p>
      <w:pPr>
        <w:ind w:left="0" w:right="0" w:firstLine="560"/>
        <w:spacing w:before="450" w:after="450" w:line="312" w:lineRule="auto"/>
      </w:pPr>
      <w:r>
        <w:rPr>
          <w:rFonts w:ascii="宋体" w:hAnsi="宋体" w:eastAsia="宋体" w:cs="宋体"/>
          <w:color w:val="000"/>
          <w:sz w:val="28"/>
          <w:szCs w:val="28"/>
        </w:rPr>
        <w:t xml:space="preserve">二是积极开拓进取，努力提高工作水平。把主题教育的成效体现在工商日常工作之中，不断提高工商干部对学习业务知识重要性和迫切性的认识，激发工商干部干事创业的积极性，努力提升行政工作能力，推动工商工作迈上新台阶。</w:t>
      </w:r>
    </w:p>
    <w:p>
      <w:pPr>
        <w:ind w:left="0" w:right="0" w:firstLine="560"/>
        <w:spacing w:before="450" w:after="450" w:line="312" w:lineRule="auto"/>
      </w:pPr>
      <w:r>
        <w:rPr>
          <w:rFonts w:ascii="宋体" w:hAnsi="宋体" w:eastAsia="宋体" w:cs="宋体"/>
          <w:color w:val="000"/>
          <w:sz w:val="28"/>
          <w:szCs w:val="28"/>
        </w:rPr>
        <w:t xml:space="preserve">三是抓好对党组织和党员的领导点评工作。充分利用领导干部年终考核和党建目标管理考核机会开展好“回头看”和专项督查工作。“热爱伟大祖国、建设美好家园”主题教育开展周期长、范围广、任务重，从活动开始泽普县工商局就在领导、组织、活动主题等方面抓好落实，不断提高党员的思想认识，今后重点要把活动开展和推进工作紧密结合起来，防止出现麻痹松动、流于形式、走过场等问题，确保活动顺利开展。</w:t>
      </w:r>
    </w:p>
    <w:p>
      <w:pPr>
        <w:ind w:left="0" w:right="0" w:firstLine="560"/>
        <w:spacing w:before="450" w:after="450" w:line="312" w:lineRule="auto"/>
      </w:pPr>
      <w:r>
        <w:rPr>
          <w:rFonts w:ascii="宋体" w:hAnsi="宋体" w:eastAsia="宋体" w:cs="宋体"/>
          <w:color w:val="000"/>
          <w:sz w:val="28"/>
          <w:szCs w:val="28"/>
        </w:rPr>
        <w:t xml:space="preserve">泽普县工商行政管理局 二〇一二年八月二十四日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第二篇：热爱伟大祖国建设美好家园总结</w:t>
      </w:r>
    </w:p>
    <w:p>
      <w:pPr>
        <w:ind w:left="0" w:right="0" w:firstLine="560"/>
        <w:spacing w:before="450" w:after="450" w:line="312" w:lineRule="auto"/>
      </w:pPr>
      <w:r>
        <w:rPr>
          <w:rFonts w:ascii="宋体" w:hAnsi="宋体" w:eastAsia="宋体" w:cs="宋体"/>
          <w:color w:val="000"/>
          <w:sz w:val="28"/>
          <w:szCs w:val="28"/>
        </w:rPr>
        <w:t xml:space="preserve">【爱文库】核心用户上传</w:t>
      </w:r>
    </w:p>
    <w:p>
      <w:pPr>
        <w:ind w:left="0" w:right="0" w:firstLine="560"/>
        <w:spacing w:before="450" w:after="450" w:line="312" w:lineRule="auto"/>
      </w:pPr>
      <w:r>
        <w:rPr>
          <w:rFonts w:ascii="宋体" w:hAnsi="宋体" w:eastAsia="宋体" w:cs="宋体"/>
          <w:color w:val="000"/>
          <w:sz w:val="28"/>
          <w:szCs w:val="28"/>
        </w:rPr>
        <w:t xml:space="preserve">热爱伟大祖国建设美好家园”主题教育工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热爱伟大祖国、建设美好家园”主题教育，是推进新疆跨越式发展和长治久安的重大举措，是凝聚各族人民力量共同推动中国特色社会主义事业的迫切需要。根据中央、自治区的统一部署，按照自治州“热爱伟大祖国、建设美好家园”主题教育领导小组的安排意见和有关要求，2024年上半年博州审计局创先争优活动和主题教育继续深入开展，并取得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博州审计局“热爱伟大祖国、建设美好家园”主题教育中，认真贯彻落实党的十七大、十七届四中、五中全会和中央新疆工作座谈会精神，以深入学习实践科学发展观为主题，全面落实自治区、自治州党委及全委（扩大）会议各项部署，坚持把创先争优活动与深入开展“热爱伟大祖国、建设美好家园”主题教育有机结合，通过扎实开展党领导人民的奋</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【爱文库】核心用户上传</w:t>
      </w:r>
    </w:p>
    <w:p>
      <w:pPr>
        <w:ind w:left="0" w:right="0" w:firstLine="560"/>
        <w:spacing w:before="450" w:after="450" w:line="312" w:lineRule="auto"/>
      </w:pPr>
      <w:r>
        <w:rPr>
          <w:rFonts w:ascii="宋体" w:hAnsi="宋体" w:eastAsia="宋体" w:cs="宋体"/>
          <w:color w:val="000"/>
          <w:sz w:val="28"/>
          <w:szCs w:val="28"/>
        </w:rPr>
        <w:t xml:space="preserve">斗史、创业史、改革开放史和新疆历史、民族发展史、宗教演变史的“六史”宣传教育活动，唱响共产党好、社会主义好、改革开放好、伟大祖国好、各族人民好的时代主旋律，充分发挥基层党组织战斗堡垒作用和党员先锋模范作用，为博州审计科学发展提供了组织保证。</w:t>
      </w:r>
    </w:p>
    <w:p>
      <w:pPr>
        <w:ind w:left="0" w:right="0" w:firstLine="560"/>
        <w:spacing w:before="450" w:after="450" w:line="312" w:lineRule="auto"/>
      </w:pPr>
      <w:r>
        <w:rPr>
          <w:rFonts w:ascii="宋体" w:hAnsi="宋体" w:eastAsia="宋体" w:cs="宋体"/>
          <w:color w:val="000"/>
          <w:sz w:val="28"/>
          <w:szCs w:val="28"/>
        </w:rPr>
        <w:t xml:space="preserve">博州审计局党支部共有党员29名。目前，审计局支部正按照全州主题教育第二阶段的安排有序地推进2024年工作。</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㈠加强组织领导，明确工作目标。</w:t>
      </w:r>
    </w:p>
    <w:p>
      <w:pPr>
        <w:ind w:left="0" w:right="0" w:firstLine="560"/>
        <w:spacing w:before="450" w:after="450" w:line="312" w:lineRule="auto"/>
      </w:pPr>
      <w:r>
        <w:rPr>
          <w:rFonts w:ascii="宋体" w:hAnsi="宋体" w:eastAsia="宋体" w:cs="宋体"/>
          <w:color w:val="000"/>
          <w:sz w:val="28"/>
          <w:szCs w:val="28"/>
        </w:rPr>
        <w:t xml:space="preserve">州审计局坚持把主题教育融入党建和精神文明建设等各项工作之中，以切实加强对主题教育的领导。年初召开的2024审计工作会议上，在安排部署了全年各项工作任务的同时，州审计局就深入开展主题教育进行了重点安排。为落实党建责任制，州审计局党组书记与各县市审计局和各科室负责人签订了《党风廉政建设和纠风工作责任书》，明确</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【爱文库】核心用户上传</w:t>
      </w:r>
    </w:p>
    <w:p>
      <w:pPr>
        <w:ind w:left="0" w:right="0" w:firstLine="560"/>
        <w:spacing w:before="450" w:after="450" w:line="312" w:lineRule="auto"/>
      </w:pPr>
      <w:r>
        <w:rPr>
          <w:rFonts w:ascii="宋体" w:hAnsi="宋体" w:eastAsia="宋体" w:cs="宋体"/>
          <w:color w:val="000"/>
          <w:sz w:val="28"/>
          <w:szCs w:val="28"/>
        </w:rPr>
        <w:t xml:space="preserve">了党建工作任务，落实了党建工作责任。局机关党支部在确定工作计划时，把主题教育作为一项重点工作内容进行研究部署，制订了实施方案，明确了工作内容和保障措施。4月份，州审计局成立了创建学习型机关领导小组，主题教育内容是重点学习内容。5月份，州审计局印发了《博州审计局加强精神文明建设工作实施办法》，主题教育是精神文明建设的重点内容。通过这一系列措施，州审计局不断完善主题教育的领导和保障机制，为主题教育的扎实开展提供了组织保证。</w:t>
      </w:r>
    </w:p>
    <w:p>
      <w:pPr>
        <w:ind w:left="0" w:right="0" w:firstLine="560"/>
        <w:spacing w:before="450" w:after="450" w:line="312" w:lineRule="auto"/>
      </w:pPr>
      <w:r>
        <w:rPr>
          <w:rFonts w:ascii="宋体" w:hAnsi="宋体" w:eastAsia="宋体" w:cs="宋体"/>
          <w:color w:val="000"/>
          <w:sz w:val="28"/>
          <w:szCs w:val="28"/>
        </w:rPr>
        <w:t xml:space="preserve">㈡抓好学习教育，强化理论基础。</w:t>
      </w:r>
    </w:p>
    <w:p>
      <w:pPr>
        <w:ind w:left="0" w:right="0" w:firstLine="560"/>
        <w:spacing w:before="450" w:after="450" w:line="312" w:lineRule="auto"/>
      </w:pPr>
      <w:r>
        <w:rPr>
          <w:rFonts w:ascii="宋体" w:hAnsi="宋体" w:eastAsia="宋体" w:cs="宋体"/>
          <w:color w:val="000"/>
          <w:sz w:val="28"/>
          <w:szCs w:val="28"/>
        </w:rPr>
        <w:t xml:space="preserve">1.制定了党组理论中心组学习计划、党支部学习计划，明确了必读篇目、学习时间。上半年，组织党员和干部重点深入学习了党的十七届五中全会、中央新疆工作座谈会和自治区、州党委及全委（扩大）会议精神，“十二五”规划和2024年自治区“民生建设年”出台的一系列民生新举措，大力宣传党的方针政策和</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【爱文库】核心用户上传</w:t>
      </w:r>
    </w:p>
    <w:p>
      <w:pPr>
        <w:ind w:left="0" w:right="0" w:firstLine="560"/>
        <w:spacing w:before="450" w:after="450" w:line="312" w:lineRule="auto"/>
      </w:pPr>
      <w:r>
        <w:rPr>
          <w:rFonts w:ascii="宋体" w:hAnsi="宋体" w:eastAsia="宋体" w:cs="宋体"/>
          <w:color w:val="000"/>
          <w:sz w:val="28"/>
          <w:szCs w:val="28"/>
        </w:rPr>
        <w:t xml:space="preserve">各项社会事业所取得的伟大成就，进行爱党、爱国、爱社会主义的宣传教育。</w:t>
      </w:r>
    </w:p>
    <w:p>
      <w:pPr>
        <w:ind w:left="0" w:right="0" w:firstLine="560"/>
        <w:spacing w:before="450" w:after="450" w:line="312" w:lineRule="auto"/>
      </w:pPr>
      <w:r>
        <w:rPr>
          <w:rFonts w:ascii="宋体" w:hAnsi="宋体" w:eastAsia="宋体" w:cs="宋体"/>
          <w:color w:val="000"/>
          <w:sz w:val="28"/>
          <w:szCs w:val="28"/>
        </w:rPr>
        <w:t xml:space="preserve">2.唱响“六史”宣传教育主旋律，弘扬“新疆精神”，掀起“三热爱”热潮。以“党领导人民的奋斗史、创业史、改革开放史和新疆历史、民族发展史、宗教演变史”的“六史”宣传教育为主旋律，与弘扬“爱国、感恩、勤劳、互助、开放、进取”的“新疆精神”有机结合起来，通过开辟学习专栏、办板报、悬挂横幅等形式，积极营造浓厚的学习氛围。采取集中学习和个人学习的形式，加强对“六史”相关读物、资料的学习教育，认真撰写读书笔记和心得体会。进一步掀起干部群众热爱党、热爱祖国、热爱社会主义的热潮。</w:t>
      </w:r>
    </w:p>
    <w:p>
      <w:pPr>
        <w:ind w:left="0" w:right="0" w:firstLine="560"/>
        <w:spacing w:before="450" w:after="450" w:line="312" w:lineRule="auto"/>
      </w:pPr>
      <w:r>
        <w:rPr>
          <w:rFonts w:ascii="宋体" w:hAnsi="宋体" w:eastAsia="宋体" w:cs="宋体"/>
          <w:color w:val="000"/>
          <w:sz w:val="28"/>
          <w:szCs w:val="28"/>
        </w:rPr>
        <w:t xml:space="preserve">（三）创新活动载体，丰富活动内容。</w:t>
      </w:r>
    </w:p>
    <w:p>
      <w:pPr>
        <w:ind w:left="0" w:right="0" w:firstLine="560"/>
        <w:spacing w:before="450" w:after="450" w:line="312" w:lineRule="auto"/>
      </w:pPr>
      <w:r>
        <w:rPr>
          <w:rFonts w:ascii="宋体" w:hAnsi="宋体" w:eastAsia="宋体" w:cs="宋体"/>
          <w:color w:val="000"/>
          <w:sz w:val="28"/>
          <w:szCs w:val="28"/>
        </w:rPr>
        <w:t xml:space="preserve">1.紧密结合工作实际，做好民生资金和项目的审计工作。紧紧围绕中央新疆工作座谈会召开一周年以及自治区党委提出的“民生建设年”之际，突出抓好民生资金和项目的审计监督，为民生政策措施的贯彻落实贡献力量。积极组织对自治州安居富民、保障性住</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【爱文库】核心用户上传</w:t>
      </w:r>
    </w:p>
    <w:p>
      <w:pPr>
        <w:ind w:left="0" w:right="0" w:firstLine="560"/>
        <w:spacing w:before="450" w:after="450" w:line="312" w:lineRule="auto"/>
      </w:pPr>
      <w:r>
        <w:rPr>
          <w:rFonts w:ascii="宋体" w:hAnsi="宋体" w:eastAsia="宋体" w:cs="宋体"/>
          <w:color w:val="000"/>
          <w:sz w:val="28"/>
          <w:szCs w:val="28"/>
        </w:rPr>
        <w:t xml:space="preserve">房、游牧民定居点、廉租住房等民生工程进行审计，以保障民生项目建设好，党的惠民政策落实好。</w:t>
      </w:r>
    </w:p>
    <w:p>
      <w:pPr>
        <w:ind w:left="0" w:right="0" w:firstLine="560"/>
        <w:spacing w:before="450" w:after="450" w:line="312" w:lineRule="auto"/>
      </w:pPr>
      <w:r>
        <w:rPr>
          <w:rFonts w:ascii="宋体" w:hAnsi="宋体" w:eastAsia="宋体" w:cs="宋体"/>
          <w:color w:val="000"/>
          <w:sz w:val="28"/>
          <w:szCs w:val="28"/>
        </w:rPr>
        <w:t xml:space="preserve">2.以现代文化为引领，大力开展庆祝建党90周年宣传教育活动。一是开展领导干部讲党课活动。由州审计局党组书记、党支部书记讲党课，回顾中国共产党的历史和国际国内近年来发生的热点事件，回顾党领导人民建设新中国所取得的丰功伟绩，兴起回顾光辉历程、展示丰功伟绩、坚定跟党走中国特色社会主义道路的宣传教育热潮。二是开展访贫扶困主题活动，慰问老党员和为困难党员捐款。党支部发动，党员带头，为支部一名困难党员献爱心捐款2100元，同时慰问了在博的退休老党员。三是邀请州党校教师开展公务员心理调适的专题讲座。通过听取讲座，审计干部丰富了如何正确面对工作压力，调整心理，保持心理健康的知识和方法。通过庆祝建党90周年的一系列活动，广大党员干部对中国共产党有了更深一步的认识，增强创先争优意识和自觉行动，工作积极性、主动性明显增强。</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【爱文库】核心用户上传</w:t>
      </w:r>
    </w:p>
    <w:p>
      <w:pPr>
        <w:ind w:left="0" w:right="0" w:firstLine="560"/>
        <w:spacing w:before="450" w:after="450" w:line="312" w:lineRule="auto"/>
      </w:pPr>
      <w:r>
        <w:rPr>
          <w:rFonts w:ascii="宋体" w:hAnsi="宋体" w:eastAsia="宋体" w:cs="宋体"/>
          <w:color w:val="000"/>
          <w:sz w:val="28"/>
          <w:szCs w:val="28"/>
        </w:rPr>
        <w:t xml:space="preserve">3.积极开展城乡支部共建活动，突出形势政策教育。一是深入调研，确定城乡支部共建工作计划。年初州审计局支部多次深入共建村队，了解社情民意，研究制订支部共建工作计划和重点工作，进行形势政策宣传教育。并组织党员、群众为共建支部捐赠各种书刊杂志37本。二是认真开展“维稳”宣传教育。8月初，支部委员一行专程到共建村队召开“维稳”座谈会。介绍了当前国际国内和新疆的政治形势，共同学习了自治区党委扩大会议精神，共同研究了共建村队维稳工作的各项部署和措施。三是联合开展支部组织生活，密切联系城乡党员关系。邀请了共建村队支部5名支委与州审计局支部党员共过组织生活，并安排参观了州博物馆和其他几项重点工作项目，亲身感受博州经济社会各项事业的发展变化和成就。</w:t>
      </w:r>
    </w:p>
    <w:p>
      <w:pPr>
        <w:ind w:left="0" w:right="0" w:firstLine="560"/>
        <w:spacing w:before="450" w:after="450" w:line="312" w:lineRule="auto"/>
      </w:pPr>
      <w:r>
        <w:rPr>
          <w:rFonts w:ascii="宋体" w:hAnsi="宋体" w:eastAsia="宋体" w:cs="宋体"/>
          <w:color w:val="000"/>
          <w:sz w:val="28"/>
          <w:szCs w:val="28"/>
        </w:rPr>
        <w:t xml:space="preserve">三、存在的突出问题及下一步的工作重点 博州审计局“热爱伟大祖国、建设美好家园”主题教育取得了一些成效，但也存在一些问题。主</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【爱文库】核心用户上传</w:t>
      </w:r>
    </w:p>
    <w:p>
      <w:pPr>
        <w:ind w:left="0" w:right="0" w:firstLine="560"/>
        <w:spacing w:before="450" w:after="450" w:line="312" w:lineRule="auto"/>
      </w:pPr>
      <w:r>
        <w:rPr>
          <w:rFonts w:ascii="宋体" w:hAnsi="宋体" w:eastAsia="宋体" w:cs="宋体"/>
          <w:color w:val="000"/>
          <w:sz w:val="28"/>
          <w:szCs w:val="28"/>
        </w:rPr>
        <w:t xml:space="preserve">要表现在个别活动与审计业务工作结合仍不够紧密，活动的形式和内容创新不够，宣传舆论氛围还需要进一步营造等。这些问题需要我们在以后的工作加以解决。根据自治州主题教育的工作安排，结合我局实际情况，后期工作重点主要有以下几方面：</w:t>
      </w:r>
    </w:p>
    <w:p>
      <w:pPr>
        <w:ind w:left="0" w:right="0" w:firstLine="560"/>
        <w:spacing w:before="450" w:after="450" w:line="312" w:lineRule="auto"/>
      </w:pPr>
      <w:r>
        <w:rPr>
          <w:rFonts w:ascii="宋体" w:hAnsi="宋体" w:eastAsia="宋体" w:cs="宋体"/>
          <w:color w:val="000"/>
          <w:sz w:val="28"/>
          <w:szCs w:val="28"/>
        </w:rPr>
        <w:t xml:space="preserve">一是继续深入开展好 “热爱伟大祖国，建设美好家园”的主题教育。进一步丰富活动形式，紧密联系实际，深入开展感恩、融情、塑形等方面的教育活动，坚持从培养朴素的民族情感入手，把理论与实践结合起来，深化组织育人功效，培养审计干部对祖国、对社会的朴素情感。</w:t>
      </w:r>
    </w:p>
    <w:p>
      <w:pPr>
        <w:ind w:left="0" w:right="0" w:firstLine="560"/>
        <w:spacing w:before="450" w:after="450" w:line="312" w:lineRule="auto"/>
      </w:pPr>
      <w:r>
        <w:rPr>
          <w:rFonts w:ascii="宋体" w:hAnsi="宋体" w:eastAsia="宋体" w:cs="宋体"/>
          <w:color w:val="000"/>
          <w:sz w:val="28"/>
          <w:szCs w:val="28"/>
        </w:rPr>
        <w:t xml:space="preserve">二是积极开拓进取，努力提高审计工作水平。把主题教育的成效体现在审计监督工作之中，不断提高审计干部对学习业务知识重要性和迫切性的认识，激发审计干部干事创业的积极性，努力提升审计能力，推动审计工作迈上新台阶。</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【爱文库】核心用户上传</w:t>
      </w:r>
    </w:p>
    <w:p>
      <w:pPr>
        <w:ind w:left="0" w:right="0" w:firstLine="560"/>
        <w:spacing w:before="450" w:after="450" w:line="312" w:lineRule="auto"/>
      </w:pPr>
      <w:r>
        <w:rPr>
          <w:rFonts w:ascii="宋体" w:hAnsi="宋体" w:eastAsia="宋体" w:cs="宋体"/>
          <w:color w:val="000"/>
          <w:sz w:val="28"/>
          <w:szCs w:val="28"/>
        </w:rPr>
        <w:t xml:space="preserve">三是抓好对党组织和党员的领导点评工作。充分利用领导干部年终考核和党建目标管理考核机会开展好“回头看”和专项督查工作。</w:t>
      </w:r>
    </w:p>
    <w:p>
      <w:pPr>
        <w:ind w:left="0" w:right="0" w:firstLine="560"/>
        <w:spacing w:before="450" w:after="450" w:line="312" w:lineRule="auto"/>
      </w:pPr>
      <w:r>
        <w:rPr>
          <w:rFonts w:ascii="宋体" w:hAnsi="宋体" w:eastAsia="宋体" w:cs="宋体"/>
          <w:color w:val="000"/>
          <w:sz w:val="28"/>
          <w:szCs w:val="28"/>
        </w:rPr>
        <w:t xml:space="preserve">“热爱伟大祖国、建设美好家园”主题教育开展周期长、范围广、任务重，从活动开始博州审计局就在领导、组织、活动主题等方面抓好落实，不断提高党员的思想认识，今后重点要把活动开展和推进工作紧密结合起来，防止出现麻痹松动、流于形式、走过场等问题，确保活动顺利开展。</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黑体" w:hAnsi="黑体" w:eastAsia="黑体" w:cs="黑体"/>
          <w:color w:val="000000"/>
          <w:sz w:val="36"/>
          <w:szCs w:val="36"/>
          <w:b w:val="1"/>
          <w:bCs w:val="1"/>
        </w:rPr>
        <w:t xml:space="preserve">第三篇：热爱伟大祖国____建设美好家园</w:t>
      </w:r>
    </w:p>
    <w:p>
      <w:pPr>
        <w:ind w:left="0" w:right="0" w:firstLine="560"/>
        <w:spacing w:before="450" w:after="450" w:line="312" w:lineRule="auto"/>
      </w:pPr>
      <w:r>
        <w:rPr>
          <w:rFonts w:ascii="宋体" w:hAnsi="宋体" w:eastAsia="宋体" w:cs="宋体"/>
          <w:color w:val="000"/>
          <w:sz w:val="28"/>
          <w:szCs w:val="28"/>
        </w:rPr>
        <w:t xml:space="preserve">热爱伟大祖国建设美好家园学习“热爱伟大祖国建设美好家园”，就要传承中华民族的优良传统。“多难兴邦”，中华民族经历过太多的苦难和灾祸，但从来没有被灾难压垮，始终生生不息，繁衍发展。这是因为她有着坚忍不拔、自强不息的民族精神，有着在艰难困苦面前同舟共济、共克时艰的优良传统。这种民族精神和优良传统，像长江黄河，源远流长；如民族血脉，世代传承。</w:t>
      </w:r>
    </w:p>
    <w:p>
      <w:pPr>
        <w:ind w:left="0" w:right="0" w:firstLine="560"/>
        <w:spacing w:before="450" w:after="450" w:line="312" w:lineRule="auto"/>
      </w:pPr>
      <w:r>
        <w:rPr>
          <w:rFonts w:ascii="宋体" w:hAnsi="宋体" w:eastAsia="宋体" w:cs="宋体"/>
          <w:color w:val="000"/>
          <w:sz w:val="28"/>
          <w:szCs w:val="28"/>
        </w:rPr>
        <w:t xml:space="preserve">在新疆即将迎来跨越式大发展的大好历史时刻,全疆各地积极开展了以“热爱伟大祖国 建设美好家园”为主题的学习教育活动,作为一名长期工作教育岗位上的人民教师，我深刻感觉到此次主题教育意义重大，也深深感觉到教育工作大发展的机遇已经来临。新疆和祖国从来就是可不分割的。</w:t>
      </w:r>
    </w:p>
    <w:p>
      <w:pPr>
        <w:ind w:left="0" w:right="0" w:firstLine="560"/>
        <w:spacing w:before="450" w:after="450" w:line="312" w:lineRule="auto"/>
      </w:pPr>
      <w:r>
        <w:rPr>
          <w:rFonts w:ascii="宋体" w:hAnsi="宋体" w:eastAsia="宋体" w:cs="宋体"/>
          <w:color w:val="000"/>
          <w:sz w:val="28"/>
          <w:szCs w:val="28"/>
        </w:rPr>
        <w:t xml:space="preserve">学习“热爱伟大祖国建设美好家园”，首先就要爱岗敬业。作为一名教师，必须把爱岗敬业体现在每一个平凡的工作岗位上,时刻以胡锦涛总书记“忠诚可靠、赴汤蹈火、服务人民”的三句话总要求为指引，以正规化建设为抓手, 与时俱进,切实提高工作效率，提高教学能力，通过提高自己的业务素质水平，以认真、严格的教学态度推动教育事业的进一步深化发展。把加快发展、造福各族学生的共同心愿变成实实在在的美好现实。</w:t>
      </w:r>
    </w:p>
    <w:p>
      <w:pPr>
        <w:ind w:left="0" w:right="0" w:firstLine="560"/>
        <w:spacing w:before="450" w:after="450" w:line="312" w:lineRule="auto"/>
      </w:pPr>
      <w:r>
        <w:rPr>
          <w:rFonts w:ascii="宋体" w:hAnsi="宋体" w:eastAsia="宋体" w:cs="宋体"/>
          <w:color w:val="000"/>
          <w:sz w:val="28"/>
          <w:szCs w:val="28"/>
        </w:rPr>
        <w:t xml:space="preserve">学习“热爱伟大祖国建设美好家园”，就要弘扬一切有利于民族团结、祖国统一、人心凝聚、社会和谐的思想和精神。始终把握各民族共同团结奋斗、共同繁荣发展的主题，始终高举各民族大团结旗帜，形成推进新疆跨越式发展和长治久安的强大合力。要把促进消防工作发展同维护社会稳定有机结合起来，坚定不移维护社会稳定、维护社会主义法制、维护人民群众根本利益、维护祖国统一、维护民族团结，用共赢、和谐的方式实现经济繁荣和社会进步。树立开放意识、创新意识和科学跨越、后发赶超的信心、决心和斗志，最终实现教育事业的大发展。</w:t>
      </w:r>
    </w:p>
    <w:p>
      <w:pPr>
        <w:ind w:left="0" w:right="0" w:firstLine="560"/>
        <w:spacing w:before="450" w:after="450" w:line="312" w:lineRule="auto"/>
      </w:pPr>
      <w:r>
        <w:rPr>
          <w:rFonts w:ascii="黑体" w:hAnsi="黑体" w:eastAsia="黑体" w:cs="黑体"/>
          <w:color w:val="000000"/>
          <w:sz w:val="36"/>
          <w:szCs w:val="36"/>
          <w:b w:val="1"/>
          <w:bCs w:val="1"/>
        </w:rPr>
        <w:t xml:space="preserve">第四篇：热爱伟大祖国建设美好家园</w:t>
      </w:r>
    </w:p>
    <w:p>
      <w:pPr>
        <w:ind w:left="0" w:right="0" w:firstLine="560"/>
        <w:spacing w:before="450" w:after="450" w:line="312" w:lineRule="auto"/>
      </w:pPr>
      <w:r>
        <w:rPr>
          <w:rFonts w:ascii="宋体" w:hAnsi="宋体" w:eastAsia="宋体" w:cs="宋体"/>
          <w:color w:val="000"/>
          <w:sz w:val="28"/>
          <w:szCs w:val="28"/>
        </w:rPr>
        <w:t xml:space="preserve">热爱伟大祖国建设美好家园</w:t>
      </w:r>
    </w:p>
    <w:p>
      <w:pPr>
        <w:ind w:left="0" w:right="0" w:firstLine="560"/>
        <w:spacing w:before="450" w:after="450" w:line="312" w:lineRule="auto"/>
      </w:pPr>
      <w:r>
        <w:rPr>
          <w:rFonts w:ascii="宋体" w:hAnsi="宋体" w:eastAsia="宋体" w:cs="宋体"/>
          <w:color w:val="000"/>
          <w:sz w:val="28"/>
          <w:szCs w:val="28"/>
        </w:rPr>
        <w:t xml:space="preserve">新疆印象</w:t>
      </w:r>
    </w:p>
    <w:p>
      <w:pPr>
        <w:ind w:left="0" w:right="0" w:firstLine="560"/>
        <w:spacing w:before="450" w:after="450" w:line="312" w:lineRule="auto"/>
      </w:pPr>
      <w:r>
        <w:rPr>
          <w:rFonts w:ascii="宋体" w:hAnsi="宋体" w:eastAsia="宋体" w:cs="宋体"/>
          <w:color w:val="000"/>
          <w:sz w:val="28"/>
          <w:szCs w:val="28"/>
        </w:rPr>
        <w:t xml:space="preserve">我爱我的祖国，我爱我的家乡！</w:t>
      </w:r>
    </w:p>
    <w:p>
      <w:pPr>
        <w:ind w:left="0" w:right="0" w:firstLine="560"/>
        <w:spacing w:before="450" w:after="450" w:line="312" w:lineRule="auto"/>
      </w:pPr>
      <w:r>
        <w:rPr>
          <w:rFonts w:ascii="宋体" w:hAnsi="宋体" w:eastAsia="宋体" w:cs="宋体"/>
          <w:color w:val="000"/>
          <w:sz w:val="28"/>
          <w:szCs w:val="28"/>
        </w:rPr>
        <w:t xml:space="preserve">这片神秘的土壤，历史悠久、幅源辽阔、有很多民族。这里风景美丽；茫茫的戈壁让我感受了祖**亲博大的胸怀；巍峨的昆仑山让我感受了祖**亲的雄伟；神秘的喀纳斯湖让我感受了自然的神奇；一望无际的草原让我感受了家乡的美丽和广阔；香甜的瓜果、晶莹剔透的葡萄、成群的牛羊、还有热情好客的维吾尔族老乡让我体会到了人民的生活富足和安详。这就是我的第二故乡——神奇而美丽的新疆！就像歌中唱的：“咱们新疆好地方啊！天山南北好牧场......”。美丽的新疆，我的家......2024年的冬天，我随爸爸妈妈踏上了这片向往已久的土地！坐在火车窗前的我，茫茫无边的戈壁滩给我的印象是，没有一棵树、一棵草、更没有一丝绿色……我不禁担忧的问妈妈：“我们要去的地方也是这样吗？”。当我睡眼惺忪的被爸爸催促下车的那一刻，映入我眼帘的景色让我惊奇！繁华城市的每个角落都紧紧依偎在白雪妈妈的怀里,一座座高楼、一辆辆汽车、还有道路两边一颗颗高大的梧桐树和绿绿的小草都调皮的从白雪妈妈的腋窝下探出可爱的脸庞，眨着眼睛面带微笑，似乎在像我们问好！一路上，道路两边宽广的农田和远处隐隐约约的雪山都穿上了厚厚银装；一望无际的银白让我心中涌起</w:t>
      </w:r>
    </w:p>
    <w:p>
      <w:pPr>
        <w:ind w:left="0" w:right="0" w:firstLine="560"/>
        <w:spacing w:before="450" w:after="450" w:line="312" w:lineRule="auto"/>
      </w:pPr>
      <w:r>
        <w:rPr>
          <w:rFonts w:ascii="宋体" w:hAnsi="宋体" w:eastAsia="宋体" w:cs="宋体"/>
          <w:color w:val="000"/>
          <w:sz w:val="28"/>
          <w:szCs w:val="28"/>
        </w:rPr>
        <w:t xml:space="preserve">一股莫名的激动！啊……多么壮观！多么神奇！我会爱上你的——新疆，这片神奇的土地，我的家……….至今，我已经在这里生活三年多了。在这三年里，新疆在祖国人民的关怀下，各族人民团结友爱，共同努力建设家园。不管是城市还是农村，都发生了天翻地覆的变化！农田开垦越来越多，人民生活越来越好，收入越来越高；柏油路四通八达，交通便利；道路变宽了，一座座高楼拔地而起，大多数人都搬进了新家住上了新房；我们也搬进了新学校，宽敞的教室、崭新的课桌、漂亮的窗帘！我喜欢我的我学校！谢谢祖**亲给我们的关怀和爱护！为了祖国的强大和家乡未来的发展，我和我的同学一定会努力学习，奋发向上！</w:t>
      </w:r>
    </w:p>
    <w:p>
      <w:pPr>
        <w:ind w:left="0" w:right="0" w:firstLine="560"/>
        <w:spacing w:before="450" w:after="450" w:line="312" w:lineRule="auto"/>
      </w:pPr>
      <w:r>
        <w:rPr>
          <w:rFonts w:ascii="宋体" w:hAnsi="宋体" w:eastAsia="宋体" w:cs="宋体"/>
          <w:color w:val="000"/>
          <w:sz w:val="28"/>
          <w:szCs w:val="28"/>
        </w:rPr>
        <w:t xml:space="preserve">我爱你！美丽的新疆！我的家………</w:t>
      </w:r>
    </w:p>
    <w:p>
      <w:pPr>
        <w:ind w:left="0" w:right="0" w:firstLine="560"/>
        <w:spacing w:before="450" w:after="450" w:line="312" w:lineRule="auto"/>
      </w:pPr>
      <w:r>
        <w:rPr>
          <w:rFonts w:ascii="黑体" w:hAnsi="黑体" w:eastAsia="黑体" w:cs="黑体"/>
          <w:color w:val="000000"/>
          <w:sz w:val="36"/>
          <w:szCs w:val="36"/>
          <w:b w:val="1"/>
          <w:bCs w:val="1"/>
        </w:rPr>
        <w:t xml:space="preserve">第五篇：热爱伟大祖国建设美好家园</w:t>
      </w:r>
    </w:p>
    <w:p>
      <w:pPr>
        <w:ind w:left="0" w:right="0" w:firstLine="560"/>
        <w:spacing w:before="450" w:after="450" w:line="312" w:lineRule="auto"/>
      </w:pPr>
      <w:r>
        <w:rPr>
          <w:rFonts w:ascii="宋体" w:hAnsi="宋体" w:eastAsia="宋体" w:cs="宋体"/>
          <w:color w:val="000"/>
          <w:sz w:val="28"/>
          <w:szCs w:val="28"/>
        </w:rPr>
        <w:t xml:space="preserve">强化创先争优意识</w:t>
      </w:r>
    </w:p>
    <w:p>
      <w:pPr>
        <w:ind w:left="0" w:right="0" w:firstLine="560"/>
        <w:spacing w:before="450" w:after="450" w:line="312" w:lineRule="auto"/>
      </w:pPr>
      <w:r>
        <w:rPr>
          <w:rFonts w:ascii="宋体" w:hAnsi="宋体" w:eastAsia="宋体" w:cs="宋体"/>
          <w:color w:val="000"/>
          <w:sz w:val="28"/>
          <w:szCs w:val="28"/>
        </w:rPr>
        <w:t xml:space="preserve">提升社区服务效能</w:t>
      </w:r>
    </w:p>
    <w:p>
      <w:pPr>
        <w:ind w:left="0" w:right="0" w:firstLine="560"/>
        <w:spacing w:before="450" w:after="450" w:line="312" w:lineRule="auto"/>
      </w:pPr>
      <w:r>
        <w:rPr>
          <w:rFonts w:ascii="宋体" w:hAnsi="宋体" w:eastAsia="宋体" w:cs="宋体"/>
          <w:color w:val="000"/>
          <w:sz w:val="28"/>
          <w:szCs w:val="28"/>
        </w:rPr>
        <w:t xml:space="preserve">——记伽师县团结路社区党总支开展热爱伟大祖国、建设美好家园</w:t>
      </w:r>
    </w:p>
    <w:p>
      <w:pPr>
        <w:ind w:left="0" w:right="0" w:firstLine="560"/>
        <w:spacing w:before="450" w:after="450" w:line="312" w:lineRule="auto"/>
      </w:pPr>
      <w:r>
        <w:rPr>
          <w:rFonts w:ascii="宋体" w:hAnsi="宋体" w:eastAsia="宋体" w:cs="宋体"/>
          <w:color w:val="000"/>
          <w:sz w:val="28"/>
          <w:szCs w:val="28"/>
        </w:rPr>
        <w:t xml:space="preserve">主题教育先进事迹材料</w:t>
      </w:r>
    </w:p>
    <w:p>
      <w:pPr>
        <w:ind w:left="0" w:right="0" w:firstLine="560"/>
        <w:spacing w:before="450" w:after="450" w:line="312" w:lineRule="auto"/>
      </w:pPr>
      <w:r>
        <w:rPr>
          <w:rFonts w:ascii="宋体" w:hAnsi="宋体" w:eastAsia="宋体" w:cs="宋体"/>
          <w:color w:val="000"/>
          <w:sz w:val="28"/>
          <w:szCs w:val="28"/>
        </w:rPr>
        <w:t xml:space="preserve">团结路社区根据巴仁镇党委、政府关于开展“热爱伟大祖国，建设美好家园”主题教育的统一部署安排，按照学习培训阶段的工作要求，结合本社区实际，以突出特色，服务居民为着力点推进主题教育深入开展，并较好地完成了“热爱伟大祖国，建设美好家园”主题教育的工作任务，取得了一定的成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团结路社区地处伽师县城乡结合部，社区管辖面积3.5平方公里，目前辖区共有常驻居民1738户，6055人（其中城镇居民928户，2853人，维478户，1422人，农村810户，3202人)，（汉族496户，1581人，维族1242户，4474人）。出租房屋110户325人，复转军人118名。按照四类管理法，目前共有放心户1388户，基本户218户，重点工作户112户，重点管控户20户。</w:t>
      </w:r>
    </w:p>
    <w:p>
      <w:pPr>
        <w:ind w:left="0" w:right="0" w:firstLine="560"/>
        <w:spacing w:before="450" w:after="450" w:line="312" w:lineRule="auto"/>
      </w:pPr>
      <w:r>
        <w:rPr>
          <w:rFonts w:ascii="宋体" w:hAnsi="宋体" w:eastAsia="宋体" w:cs="宋体"/>
          <w:color w:val="000"/>
          <w:sz w:val="28"/>
          <w:szCs w:val="28"/>
        </w:rPr>
        <w:t xml:space="preserve">目前社区设有党总支1个，下设3个党支部，楼宇党支部9个，党小组43个，“两新”组织4个，辖区居民党员366名，单位党员282名，直管党员126名，四老人员11名。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（一）加强组织领导，确保动员、宣传、学习活动有序开展。团结路社区党总支高度重视“热爱伟大祖国 建设美好家园”活动，将该项活动纳入重要议事日程，狠抓安排部 署。并召开党总支会议，研究讨论成立以社区党总支书记祝战争同志为组长的领导小组，讨论制定了活动实施方案及计划，并就如何抓好“热爱伟大祖国 建设美好家园”主题教育进行了专题研究部署，进一步统一领导小组成员思想认识。通过动员大会，向干部和居民宣传《团结路社区开展“热爱伟大祖国 建设美好家园”活动实施方案》和《团结路社区“热爱伟大祖国 建设美好家园”主题教育工作计划》，对各阶段的工作进行安排部署，保障了整体工作有序开展。</w:t>
      </w:r>
    </w:p>
    <w:p>
      <w:pPr>
        <w:ind w:left="0" w:right="0" w:firstLine="560"/>
        <w:spacing w:before="450" w:after="450" w:line="312" w:lineRule="auto"/>
      </w:pPr>
      <w:r>
        <w:rPr>
          <w:rFonts w:ascii="宋体" w:hAnsi="宋体" w:eastAsia="宋体" w:cs="宋体"/>
          <w:color w:val="000"/>
          <w:sz w:val="28"/>
          <w:szCs w:val="28"/>
        </w:rPr>
        <w:t xml:space="preserve">（二）加强舆论宣传，为“热爱伟大祖国 建设美好家园”主题教育开展创造有利条件。为加强对“热爱伟大祖国 建设美好家园”主题教育的宣传，我社区通过悬挂横幅、张贴标语、制作板报等形式对此次活动进行大力宣传动员，大张旗鼓的宣传开展“热爱伟大祖国 建设美好家园”活动的目的和意义，积极营造了浓厚的舆论宣传氛围。活动开展以来我社区共制作黑板报3期，张贴标语30余张。</w:t>
      </w:r>
    </w:p>
    <w:p>
      <w:pPr>
        <w:ind w:left="0" w:right="0" w:firstLine="560"/>
        <w:spacing w:before="450" w:after="450" w:line="312" w:lineRule="auto"/>
      </w:pPr>
      <w:r>
        <w:rPr>
          <w:rFonts w:ascii="宋体" w:hAnsi="宋体" w:eastAsia="宋体" w:cs="宋体"/>
          <w:color w:val="000"/>
          <w:sz w:val="28"/>
          <w:szCs w:val="28"/>
        </w:rPr>
        <w:t xml:space="preserve">为了使返乡大学生度过一个有意义的假期，我社区组织返乡大学生学习中央新疆工作座谈会精神，并让他们结合周围的先进人物事迹，举真实例子，在居民大会上向居民做以“加强民族团结，维护社会稳定，建设和谐社会”为主要内容的宣传报告，提高干部和居民的“热爱伟大祖国 建设美好家园”的思想认识。</w:t>
      </w:r>
    </w:p>
    <w:p>
      <w:pPr>
        <w:ind w:left="0" w:right="0" w:firstLine="560"/>
        <w:spacing w:before="450" w:after="450" w:line="312" w:lineRule="auto"/>
      </w:pPr>
      <w:r>
        <w:rPr>
          <w:rFonts w:ascii="宋体" w:hAnsi="宋体" w:eastAsia="宋体" w:cs="宋体"/>
          <w:color w:val="000"/>
          <w:sz w:val="28"/>
          <w:szCs w:val="28"/>
        </w:rPr>
        <w:t xml:space="preserve">为更好的发挥党员的先锋模范作用，每周安排一名党员给居民做“加强民族团结，维护社会稳定”为主要内容的宣传报告，增强居民对加强民族团结，维护社会稳定的责任感，提高居民为共创幸福美好未来人人奉献的思想认识。我社区为了让居民感受到“热爱伟大祖国 建设美好家园”主题教育的重要性，社区党总支组织干部向居民传达“中央新疆工作座谈会”精神，激发了广大居民热爱祖国、热爱新疆、热爱伽师的热情，提高了团结一心为建设富裕文明和谐伽师而不懈努力的意识。</w:t>
      </w:r>
    </w:p>
    <w:p>
      <w:pPr>
        <w:ind w:left="0" w:right="0" w:firstLine="560"/>
        <w:spacing w:before="450" w:after="450" w:line="312" w:lineRule="auto"/>
      </w:pPr>
      <w:r>
        <w:rPr>
          <w:rFonts w:ascii="宋体" w:hAnsi="宋体" w:eastAsia="宋体" w:cs="宋体"/>
          <w:color w:val="000"/>
          <w:sz w:val="28"/>
          <w:szCs w:val="28"/>
        </w:rPr>
        <w:t xml:space="preserve">（三）加强学习教育，提高思想认识。按照镇党委、政府的工作要求，我社区抽调干部组成宣传组，于4月20日、21日、22日共三次进村入户向居民进行“中央新疆工作座谈会精神”、“自治区党委七届九次全委（扩大）会议精神”、“惠民政策”等学习内容的培训。参加这三次培训的学习对象共有980余人。</w:t>
      </w:r>
    </w:p>
    <w:p>
      <w:pPr>
        <w:ind w:left="0" w:right="0" w:firstLine="560"/>
        <w:spacing w:before="450" w:after="450" w:line="312" w:lineRule="auto"/>
      </w:pPr>
      <w:r>
        <w:rPr>
          <w:rFonts w:ascii="宋体" w:hAnsi="宋体" w:eastAsia="宋体" w:cs="宋体"/>
          <w:color w:val="000"/>
          <w:sz w:val="28"/>
          <w:szCs w:val="28"/>
        </w:rPr>
        <w:t xml:space="preserve">除此之外，我社区制定学习计划，组织社区干部按计划进行“中央新疆工作座谈会精神”、“自治区党委七届九次全委（扩大）会议精神”、“惠民政策”、先进人物典型事迹等内容的学习，认真撰写学习笔记和学习心得体会、进行测试，不断增强社区干部的爱国意识、团结意识、发展意识和服务意识。同时，积极整合维稳、扶贫、就业等方面培训，多方位、多层次加强社区干部实用技术培训，着力增强社区干部的服务水平，激发干事创业的热情，形成上下一致、协调配合、奋勇奉献的工作精神。</w:t>
      </w:r>
    </w:p>
    <w:p>
      <w:pPr>
        <w:ind w:left="0" w:right="0" w:firstLine="560"/>
        <w:spacing w:before="450" w:after="450" w:line="312" w:lineRule="auto"/>
      </w:pPr>
      <w:r>
        <w:rPr>
          <w:rFonts w:ascii="宋体" w:hAnsi="宋体" w:eastAsia="宋体" w:cs="宋体"/>
          <w:color w:val="000"/>
          <w:sz w:val="28"/>
          <w:szCs w:val="28"/>
        </w:rPr>
        <w:t xml:space="preserve">（四）突出特色，增强服务能力。结合我社区的实际情况，以“四知四清四掌握”工作为契机，开展察民情、听民意、办实事、解难事等入户走访活动，重点走访了贫困户、困难群众和服务对象，耐心听取他们所提出的意见和建议。给贫困户发放面粉、大米等物品，帮助他们解决生活困难。</w:t>
      </w:r>
    </w:p>
    <w:p>
      <w:pPr>
        <w:ind w:left="0" w:right="0" w:firstLine="560"/>
        <w:spacing w:before="450" w:after="450" w:line="312" w:lineRule="auto"/>
      </w:pPr>
      <w:r>
        <w:rPr>
          <w:rFonts w:ascii="宋体" w:hAnsi="宋体" w:eastAsia="宋体" w:cs="宋体"/>
          <w:color w:val="000"/>
          <w:sz w:val="28"/>
          <w:szCs w:val="28"/>
        </w:rPr>
        <w:t xml:space="preserve">我社区为加强社会稳定，组建了社区干部和民兵共17 人组成的社区治安巡逻队伍，在节假日和敏感时期昼夜24小时轮流巡逻值班。同时以社区“群众定心，居住安心、出入放心”为目标，从居民群众关心的问题入手，为群众办实事、办好事，重点抓好严重影响群众安全感的盗窃、抢劫等多发性案件的预防工作。</w:t>
      </w:r>
    </w:p>
    <w:p>
      <w:pPr>
        <w:ind w:left="0" w:right="0" w:firstLine="560"/>
        <w:spacing w:before="450" w:after="450" w:line="312" w:lineRule="auto"/>
      </w:pPr>
      <w:r>
        <w:rPr>
          <w:rFonts w:ascii="宋体" w:hAnsi="宋体" w:eastAsia="宋体" w:cs="宋体"/>
          <w:color w:val="000"/>
          <w:sz w:val="28"/>
          <w:szCs w:val="28"/>
        </w:rPr>
        <w:t xml:space="preserve">推行“四知四清四掌握”工作机制，重点是出租房屋、难点是流动人口。社区建立流动人口管理工作领导小组，落实流动人口管理措施。规定出租房屋和流动人口必须到社区警务室办理房屋租赁证和暂住证，暂住人口办证率达到95%以上，租凭房屋办证率达到100%，由公安干警对其进行依法管理；必须到社区出租房屋和流动人口管理站进行登记，签定治安、计划生育、卫生等承包责任书。</w:t>
      </w:r>
    </w:p>
    <w:p>
      <w:pPr>
        <w:ind w:left="0" w:right="0" w:firstLine="560"/>
        <w:spacing w:before="450" w:after="450" w:line="312" w:lineRule="auto"/>
      </w:pPr>
      <w:r>
        <w:rPr>
          <w:rFonts w:ascii="宋体" w:hAnsi="宋体" w:eastAsia="宋体" w:cs="宋体"/>
          <w:color w:val="000"/>
          <w:sz w:val="28"/>
          <w:szCs w:val="28"/>
        </w:rPr>
        <w:t xml:space="preserve">为了做到社区无非法宗教活动发生，社区干部认真落实“两项制度”。安排7名男干部分别负责联系我社区的7座清真寺和7名宗教人士。他们定期去清真寺联系宗教人士，及时掌握并记录宗教活动进行情况。</w:t>
      </w:r>
    </w:p>
    <w:p>
      <w:pPr>
        <w:ind w:left="0" w:right="0" w:firstLine="560"/>
        <w:spacing w:before="450" w:after="450" w:line="312" w:lineRule="auto"/>
      </w:pPr>
      <w:r>
        <w:rPr>
          <w:rFonts w:ascii="宋体" w:hAnsi="宋体" w:eastAsia="宋体" w:cs="宋体"/>
          <w:color w:val="000"/>
          <w:sz w:val="28"/>
          <w:szCs w:val="28"/>
        </w:rPr>
        <w:t xml:space="preserve">社区司法办及时调处内部各类矛盾，将矛盾纠纷化解在基层，消除在萌芽状态，如：关于各片区居民垃圾乱倒的问题，关系到居民群众切身利益。党总支急为居民所急，想为居民着想，协调物业公司在六处做垃圾坑，并通过城建等单位安排环保人员和垃圾清理车，一个月10—12次清理居民堆放的垃圾。</w:t>
      </w:r>
    </w:p>
    <w:p>
      <w:pPr>
        <w:ind w:left="0" w:right="0" w:firstLine="560"/>
        <w:spacing w:before="450" w:after="450" w:line="312" w:lineRule="auto"/>
      </w:pPr>
      <w:r>
        <w:rPr>
          <w:rFonts w:ascii="宋体" w:hAnsi="宋体" w:eastAsia="宋体" w:cs="宋体"/>
          <w:color w:val="000"/>
          <w:sz w:val="28"/>
          <w:szCs w:val="28"/>
        </w:rPr>
        <w:t xml:space="preserve">社区认真落实错时工作制度，每天安排三个干部24小时值班，登记居民反映的难点、热点问题，做好记录，能够解决的问题及时解决，不能解决的要做好说服教育工作、说明原因。不属于本人解决的问题需协调其他领导的，要说明 接待日期。干部从维护广大居民群众的根本利益出发，社区到处呈现出家庭和睦、邻里团结、居民安居的好局面。</w:t>
      </w:r>
    </w:p>
    <w:p>
      <w:pPr>
        <w:ind w:left="0" w:right="0" w:firstLine="560"/>
        <w:spacing w:before="450" w:after="450" w:line="312" w:lineRule="auto"/>
      </w:pPr>
      <w:r>
        <w:rPr>
          <w:rFonts w:ascii="宋体" w:hAnsi="宋体" w:eastAsia="宋体" w:cs="宋体"/>
          <w:color w:val="000"/>
          <w:sz w:val="28"/>
          <w:szCs w:val="28"/>
        </w:rPr>
        <w:t xml:space="preserve">社区党总支认真开展就业安置工作。社区干部积极为居民提供就业信息。社区有下岗失业人员110余人，其中公益性岗位就业65人，自谋就业35人，就业率达到95.5%。</w:t>
      </w:r>
    </w:p>
    <w:p>
      <w:pPr>
        <w:ind w:left="0" w:right="0" w:firstLine="560"/>
        <w:spacing w:before="450" w:after="450" w:line="312" w:lineRule="auto"/>
      </w:pPr>
      <w:r>
        <w:rPr>
          <w:rFonts w:ascii="宋体" w:hAnsi="宋体" w:eastAsia="宋体" w:cs="宋体"/>
          <w:color w:val="000"/>
          <w:sz w:val="28"/>
          <w:szCs w:val="28"/>
        </w:rPr>
        <w:t xml:space="preserve">社区结合开展“百日广场文化”活动，组织辖区单位开展一系列内容丰富、主题鲜明、形式多样、群众喜闻乐见的文化体育活动，进行8次演出，观看群众多达4000多人次。活动中大力宣传民族团结教育、全国对口支援新疆工作会议精神和中央新疆工作座谈会精神、民政救助等惠民政策。让身边的群众看得见改革开放31年以来的成功事件和巨大成就，展望美好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2025-04-21T18:39:35+08:00</dcterms:created>
  <dcterms:modified xsi:type="dcterms:W3CDTF">2025-04-21T18:39:35+08:00</dcterms:modified>
</cp:coreProperties>
</file>

<file path=docProps/custom.xml><?xml version="1.0" encoding="utf-8"?>
<Properties xmlns="http://schemas.openxmlformats.org/officeDocument/2006/custom-properties" xmlns:vt="http://schemas.openxmlformats.org/officeDocument/2006/docPropsVTypes"/>
</file>