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期末家长会发言稿幼儿园小小班期末家长会发言稿开展家长会是为了让我们的孩子能够更加健康地快乐地成长，下面是为大家收集了关于幼儿园小小班期末家长会发言稿，希望可以帮助到大家。幼儿园小小班期末家长会发言稿范文(一)亲爱的家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开展家长会是为了让我们的孩子能够更加健康地快乐地成长，下面是为大家收集了关于幼儿园小小班期末家长会发言稿，希望可以帮助到大家。</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幼儿园小小班期末家长会发言稿范文(一)亲爱的家长朋友们：</w:t>
      </w:r>
    </w:p>
    <w:p>
      <w:pPr>
        <w:ind w:left="0" w:right="0" w:firstLine="560"/>
        <w:spacing w:before="450" w:after="450" w:line="312" w:lineRule="auto"/>
      </w:pPr>
      <w:r>
        <w:rPr>
          <w:rFonts w:ascii="宋体" w:hAnsi="宋体" w:eastAsia="宋体" w:cs="宋体"/>
          <w:color w:val="000"/>
          <w:sz w:val="28"/>
          <w:szCs w:val="28"/>
        </w:rPr>
        <w:t xml:space="preserve">晚上好!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特长。还.一位生活老师也姓林，也是一位很.耐心的老师。我是班主任黎老师，我对我们小小班这个班集体充满了信心和希望。在座的各位对孩子.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孩子18名，其中男孩子10名，女孩8名，这些孩子中年龄最大的出生于2024年1月，最小的出生于2024年8月。年龄的差异导致了孩子各方面能力的差异，经过这两个月对孩子的观察了解，我们班孩子.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些孩子适应能力比较强，如苏子涵、陈逸轩、陈姿涵、谢芸星、黄宇轩、林宁涛等，他们对幼儿园早在开学的第二周已没.陌生感了，见到老师还能问好，相对来说，那些年龄偏小，或者长期以来一直由亲人照顾得非常周到的孩子，适应期显得较长一些。到今天为止，我们班还.个别小朋友早上来园哭闹着，不过等家长离开后已比较安静。这些主要是因为孩子所受的家庭教育，所接触的生活环境都各不相同，一下子要适应陌生的集体环境，确实.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3、从个性品质上来看，我们班的孩子都比较以自我为中心，任性，发脾气的很多，不懂得和小伙伴分享玩具，这既和孩子的年龄特点.关，更和如今的家庭教育.关。在家里家长都是为着孩子转，孩子要什么就给他什么，样样都满足他，因而在第一个月里发生争执和动手的事情.过，.的孩子还挂了彩，家长看了很心痛。其实孩子.些举动是无意识的，他没.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不同的生活习惯。到了幼儿园就要养成另一种集体的生活习惯，对孩子来说，确实比较难，.的孩子手里整天拿着积木玩，还会把积木撒得满地都是，.些孩子喜欢吃手指头，.的吃饭用手抓、.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 4：10接孩子离园。)如无特殊情况，尽量不要随意接孩子离园，.特殊情况必须中途早接，与老师进行联系。接孩子离园后停留在幼儿园玩耍，家长.监护责任，如发生意外，其责任自负。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请配合我们的教学活动收集一些材料，带一些需要家长配合的东西，需要家长协助帮助孩子准备一些材料，到时间请家长及时配合学校一起准备。如果.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幼儿园小小班期末家长会发言稿范文(二)尊敬的各位家长朋友：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自理能力较强的.： ×××。较喜欢唱歌跳舞的孩子.×××。美术方面发展得教好的.。×××。喜欢运动的孩子.×××。各方面都发展得较好的孩子.×××。在识字方面.待加强的孩子.×××。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了很大的提高。智星工程教了50个成语，还.9首古诗，幼儿成语、古诗都掌握得较好，只是在动作上.点难度，还需要在以后的学期不断加强。在计算方面，我们初步让幼儿学习了按物体的一个规律进行分类、排序。(举例说明：颜色、形状、大小)等。并从左到右进行点数110，这些都为我们下学期的蒙氏数学.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了一个很大的提高，不管做任何事情他们的集体荣誉感都非常强，每周升旗时孩子们都会问老师“我们.没.流动红旗”，为了维护班级的集体荣誉孩子会尽自己所能做到更好。记得.几次周一的早上，×××小朋友来到幼儿园门口就不肯进来了，后来奶奶说是因为孩子没穿园服，他说升国旗的时候会因为自己没.穿园服而影响班级服装的整齐，会扣分。其实在.些家长的心里觉得，穿不穿园服.什么关系呢?可往往就是从生活中的每一件小事培养了幼儿的集体荣誉感和责任感。平时即使.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所提高，在日常生活当中大部分幼儿都能按照老师的要求去约束自己，主动学习的积极性也相比上学期.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我班对安全教育.目的、.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了你们的支持，我们在工作中会更.信心的。在这里我也要肯定个别家长的失职，不管是《家园联系手册》和幼儿园的通知，都还不够重视，记得六一表演的那一天，.个孩子很迟才来园，我问家长为什么那么迟来，哪个家长是这样回答我的：“小小班不用那么麻烦啦，再说班上那么多孩子，老师帮其他孩子化妆要很长时间，我们来早了也没那么快轮到我们的，所以我们就晚来了。”当时我真的.点生气，但我忍回来了，后来我心平气和地对家长说：“你想一想，如果班上20个家长都像您这样想，个个都迟来那么班上每个孩子不是都不用化妆了，”那个家长听了以后也觉得也是.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时确实觉得.点烦，可是每当看到孩子们一张张可爱的笑脸，听到孩子们说：“我喜欢老师因为老师为我做很多事情，又和我玩游戏”下课的时候，想起孩子张开双手要老师抱一抱时，烦恼很快就没.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发言稿的机会越来越多，通过对发言稿语言的推究可以提高语言的表现力，增强语言的感染力。那么你有了解过发言稿吗？以下是小编为大家收集的幼儿园小小班期末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自理能力较强的有：×××。较喜欢唱歌跳舞的孩子有×××。美术方面发展得教好的有。×××。喜欢运动的孩子有×××。各方面都发展得较好的孩子有×××。在识字方面有待加强的孩子有×××。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xx，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xx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xx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第三篇：小小班期末家长会发言稿</w:t>
      </w:r>
    </w:p>
    <w:p>
      <w:pPr>
        <w:ind w:left="0" w:right="0" w:firstLine="560"/>
        <w:spacing w:before="450" w:after="450" w:line="312" w:lineRule="auto"/>
      </w:pPr>
      <w:r>
        <w:rPr>
          <w:rFonts w:ascii="宋体" w:hAnsi="宋体" w:eastAsia="宋体" w:cs="宋体"/>
          <w:color w:val="000"/>
          <w:sz w:val="28"/>
          <w:szCs w:val="28"/>
        </w:rPr>
        <w:t xml:space="preserve">导语：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小小班期末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小小班期末家长会发言稿2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快乐的幼儿园”的系列活动之后，幼儿能愉快地参与到幼儿园的各项活动中，生活自理能力有了明显的提高，大多数幼儿在园基本上能做到自己的事情自己做，会自己独立地吃完自己的一份饭菜、会自己穿衣裤和鞋袜、安静的午睡；在活动后会养成了自觉洗手喝水的习惯。</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我爱小动物》、《可爱的我》等系列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如：在《我爱小动物》活动中，张贴了“小鸟是我们的好朋友”的图片，在窗台上布置了幼儿动手涂色的小兔和小猫；在班级内悬挂了幼儿制作的蛋糕盘小动物……</w:t>
      </w:r>
    </w:p>
    <w:p>
      <w:pPr>
        <w:ind w:left="0" w:right="0" w:firstLine="560"/>
        <w:spacing w:before="450" w:after="450" w:line="312" w:lineRule="auto"/>
      </w:pPr>
      <w:r>
        <w:rPr>
          <w:rFonts w:ascii="宋体" w:hAnsi="宋体" w:eastAsia="宋体" w:cs="宋体"/>
          <w:color w:val="000"/>
          <w:sz w:val="28"/>
          <w:szCs w:val="28"/>
        </w:rPr>
        <w:t xml:space="preserve">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使用护肤品，能自己穿衣服和鞋袜，会正确地洗手、入厕、进餐和安静地就寝。但饭后漱口的习惯还有待继续培养。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有些幼儿还会主动地帮助同伴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叶子、秋天的水果、菊花、冬天、马路上的车、警察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印章画等多种方法创作出了一幅幅美丽的作品。但有些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1、寒假定于1月30日正式放假，2月26日开学，开学时照例把孩子的水彩笔、拖鞋和棉被带来就可以了。</w:t>
      </w:r>
    </w:p>
    <w:p>
      <w:pPr>
        <w:ind w:left="0" w:right="0" w:firstLine="560"/>
        <w:spacing w:before="450" w:after="450" w:line="312" w:lineRule="auto"/>
      </w:pPr>
      <w:r>
        <w:rPr>
          <w:rFonts w:ascii="宋体" w:hAnsi="宋体" w:eastAsia="宋体" w:cs="宋体"/>
          <w:color w:val="000"/>
          <w:sz w:val="28"/>
          <w:szCs w:val="28"/>
        </w:rPr>
        <w:t xml:space="preserve">2、希望家长们能在假期里继续养成幼儿早睡早起，天天午睡的好习惯。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3、鼓励幼儿在家跟在园一样，自己事情自己做。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第四篇：大二班期末家长会发言稿</w:t>
      </w:r>
    </w:p>
    <w:p>
      <w:pPr>
        <w:ind w:left="0" w:right="0" w:firstLine="560"/>
        <w:spacing w:before="450" w:after="450" w:line="312" w:lineRule="auto"/>
      </w:pPr>
      <w:r>
        <w:rPr>
          <w:rFonts w:ascii="宋体" w:hAnsi="宋体" w:eastAsia="宋体" w:cs="宋体"/>
          <w:color w:val="000"/>
          <w:sz w:val="28"/>
          <w:szCs w:val="28"/>
        </w:rPr>
        <w:t xml:space="preserve">大二班秋季学期期末家长会发言稿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 大家下午好！首先，我代表大二班的三位老师欢迎你们的到来，感谢你们能从百忙中抽空来参加我们的家长会，这让我们感受到你们对我们工作的支持和理解，对你孩子的一种关心，正是有了你们的信任、理解、支持，我们的工作才能顺利开展。在此，让我代表全体老师及小朋友衷心地说一句:“谢谢你们!爸爸妈妈”“谢谢你们！爷爷奶奶”。有了你们的积极配合和帮助,我们又圆满地结束了一个学期的保教工作。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评,发现语言表达能力较好的有:张昕妍、张思妍、郑玉玲、肖紫嫣、汪子铭、张梓言、郑玉玲。自理能力较强的有:尹腾辉、陈宇凡、李金朋、徐子谦、陈子琪；较喜欢唱歌跳舞的孩子有孙天婵、朱宇戈、杨子乐、杨可馨、刘锦心、邹旭涵、宋锦凡、吴静怡、胡圆圆、周紫欣、向书冉。美术方面发展得教好的有雷梦瑶、钟雅欣、熊思琪、程逸凡、李雨鑫。喜欢运动的孩子有李辰宇、田婠、黄添胤、张晋源、杜毅航、龙天宇、李思远、何子朗、王硕;各方面都发展得较好的孩子有:张博、罗鑫、田帅、肖梓成、张梓言、田煊赫、雷梓璇、郭晨熙；在自理方面有待加强的孩子有:杨可馨、昌伦飞、张泽源，孩子的现状分析我就说到这里,详细情况家长可以根据自己平时在家的观察和老师的分析,根据孩子的兴趣和欠缺的地方对孩子进行培养和辅导。在本学期幼儿在这几方面的知识掌握得较好,健康体能、音乐律动、绘画手工科学和语言(包括口语)表达能力方面都有了很大的提高。在科学方面,我们引导孩子们学习了按物体的规律进行分类、排序、找相邻数、分解组成及加减法。(举例说明:颜色、形状、大小)等。并从左到右进行点数 1~50,这些都为我们进入一年级有了一个良好的基础。在体能方面,幼儿通过晨锻时间、日常体能活动的训练,幼儿在平衡、钻、爬、跑、跨、跳、投、双膝离地爬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相比上学期,幼儿在集体意识方面有了一个很大的提高,不管做任何事情他们的集体荣誉感都非常强,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孩子们都能主动去喝水,而且还是一大杯,不再像以前那样总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范无涯、殷鑫宇、田帅、付皓东、张梓言、田煊赫、雷梓璇、郭晨熙、夏依、钟雅欣、徐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我们的工作都离不开家长们的支持与配合,本学期我们举行了三个大型活动，一、秋季亲子远动会；</w:t>
      </w:r>
    </w:p>
    <w:p>
      <w:pPr>
        <w:ind w:left="0" w:right="0" w:firstLine="560"/>
        <w:spacing w:before="450" w:after="450" w:line="312" w:lineRule="auto"/>
      </w:pPr>
      <w:r>
        <w:rPr>
          <w:rFonts w:ascii="宋体" w:hAnsi="宋体" w:eastAsia="宋体" w:cs="宋体"/>
          <w:color w:val="000"/>
          <w:sz w:val="28"/>
          <w:szCs w:val="28"/>
        </w:rPr>
        <w:t xml:space="preserve">二、课题研究“幼儿良好生活习惯的培养”；</w:t>
      </w:r>
    </w:p>
    <w:p>
      <w:pPr>
        <w:ind w:left="0" w:right="0" w:firstLine="560"/>
        <w:spacing w:before="450" w:after="450" w:line="312" w:lineRule="auto"/>
      </w:pPr>
      <w:r>
        <w:rPr>
          <w:rFonts w:ascii="宋体" w:hAnsi="宋体" w:eastAsia="宋体" w:cs="宋体"/>
          <w:color w:val="000"/>
          <w:sz w:val="28"/>
          <w:szCs w:val="28"/>
        </w:rPr>
        <w:t xml:space="preserve">三、“欢乐迎新年”元旦活动。</w:t>
      </w:r>
    </w:p>
    <w:p>
      <w:pPr>
        <w:ind w:left="0" w:right="0" w:firstLine="560"/>
        <w:spacing w:before="450" w:after="450" w:line="312" w:lineRule="auto"/>
      </w:pPr>
      <w:r>
        <w:rPr>
          <w:rFonts w:ascii="宋体" w:hAnsi="宋体" w:eastAsia="宋体" w:cs="宋体"/>
          <w:color w:val="000"/>
          <w:sz w:val="28"/>
          <w:szCs w:val="28"/>
        </w:rPr>
        <w:t xml:space="preserve">四、一直坚持的“好书漂流活动”；在这些活动中我们看到了大家对我们工作的配合与支持，家长们也看到了孩子们在园的成长和进步。不管是幼儿园还是每次班上搞活动,家长们总能从百忙之中抽出时间来参加我们的活动,在此,我们再次对家长们的帮助和支持表示感谢,希望在今后的日子里,我们能继续得到各位支持。有了你们的支持,我们在工作中会更有信心的。在我们本学期开展的“好书漂流活动中”，又涌现出一批积极的优秀的家庭，学期末每班有五个评选“书香家庭”的名额，他们是：肖梓成、田煊赫、范无涯、田帅、雷梓璇，让我们把最热烈的掌声送给他们吧！幼儿园还送给他们一本绘本作为奖励，他们每一次的亲子阅读感想都写的非常生动，字迹工整，每个月都能认真的完成读书卡，并且上交的非常积极。当然我们班还有部分家长和孩子也做得非常好，但是名额有限，希望在下学期中我们再接再厉。</w:t>
      </w:r>
    </w:p>
    <w:p>
      <w:pPr>
        <w:ind w:left="0" w:right="0" w:firstLine="560"/>
        <w:spacing w:before="450" w:after="450" w:line="312" w:lineRule="auto"/>
      </w:pPr>
      <w:r>
        <w:rPr>
          <w:rFonts w:ascii="宋体" w:hAnsi="宋体" w:eastAsia="宋体" w:cs="宋体"/>
          <w:color w:val="000"/>
          <w:sz w:val="28"/>
          <w:szCs w:val="28"/>
        </w:rPr>
        <w:t xml:space="preserve">接下来有请咱们大二班优秀家长代表田煊赫的爷爷来和大家交流一下。非常感谢田煊赫的爷爷和我们分享的育儿感受，谢谢！发放幼儿手册、颁发奖状（拍照）。</w:t>
      </w:r>
    </w:p>
    <w:p>
      <w:pPr>
        <w:ind w:left="0" w:right="0" w:firstLine="560"/>
        <w:spacing w:before="450" w:after="450" w:line="312" w:lineRule="auto"/>
      </w:pPr>
      <w:r>
        <w:rPr>
          <w:rFonts w:ascii="宋体" w:hAnsi="宋体" w:eastAsia="宋体" w:cs="宋体"/>
          <w:color w:val="000"/>
          <w:sz w:val="28"/>
          <w:szCs w:val="28"/>
        </w:rPr>
        <w:t xml:space="preserve">本学期孩子们的表现都很棒！老师为你们感到骄傲！相信在新的一年里你们会有更出色的表现！</w:t>
      </w:r>
    </w:p>
    <w:p>
      <w:pPr>
        <w:ind w:left="0" w:right="0" w:firstLine="560"/>
        <w:spacing w:before="450" w:after="450" w:line="312" w:lineRule="auto"/>
      </w:pPr>
      <w:r>
        <w:rPr>
          <w:rFonts w:ascii="宋体" w:hAnsi="宋体" w:eastAsia="宋体" w:cs="宋体"/>
          <w:color w:val="000"/>
          <w:sz w:val="28"/>
          <w:szCs w:val="28"/>
        </w:rPr>
        <w:t xml:space="preserve">请大家保管好幼儿手册，再入园时带来交给老师。结束语： 家长的满意，是对我们工作的肯定，我们的工作离不开大家的支持与配合，希望大家在今后的工作中能继续支持、配合我们，如果我们工作上有疏忽的地方，也请大家及时的指出。会后请大家把孩子的床上用品带回家！最后祝孩子们暑假快乐！谢谢大家！仙桃市实验幼儿园 大二班：胡艳丽</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第五篇：贝贝班期末家长会发言稿</w:t>
      </w:r>
    </w:p>
    <w:p>
      <w:pPr>
        <w:ind w:left="0" w:right="0" w:firstLine="560"/>
        <w:spacing w:before="450" w:after="450" w:line="312" w:lineRule="auto"/>
      </w:pPr>
      <w:r>
        <w:rPr>
          <w:rFonts w:ascii="宋体" w:hAnsi="宋体" w:eastAsia="宋体" w:cs="宋体"/>
          <w:color w:val="000"/>
          <w:sz w:val="28"/>
          <w:szCs w:val="28"/>
        </w:rPr>
        <w:t xml:space="preserve">贝贝班期末家长会发言稿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朋友的到来表示热烈的欢迎，并感谢你们能从百忙之中抽空来参加这次家长会，让我感受到了各位对我们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10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名。其中男孩21名，女孩9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数学、写字、分级阅读、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蒙氏数学，写字，健康，美术的课程。刘老师担任英语，分级阅读，社会，音乐。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 保育工作：班上的保育工作是由我和封老师两个人共同负责，我们每天打扫卫生，保持室内外的整洁，孩子们的餐具统一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四、为了丰富孩子在园的生活，和与家长交流，本学期我们也开展了以下活动：比如每月的知识检查测试，电访、家访、家长开放日、亲子舞月、庆三八爱妈妈等活动。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以上是我班本学期来的一些情况，也恳请家长在下学期的工作中一如既往地关心与支持我们的工作。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宋体" w:hAnsi="宋体" w:eastAsia="宋体" w:cs="宋体"/>
          <w:color w:val="000"/>
          <w:sz w:val="28"/>
          <w:szCs w:val="28"/>
        </w:rPr>
        <w:t xml:space="preserve">罗伟</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2025-01-31T03:39:58+08:00</dcterms:created>
  <dcterms:modified xsi:type="dcterms:W3CDTF">2025-01-31T03:39:58+08:00</dcterms:modified>
</cp:coreProperties>
</file>

<file path=docProps/custom.xml><?xml version="1.0" encoding="utf-8"?>
<Properties xmlns="http://schemas.openxmlformats.org/officeDocument/2006/custom-properties" xmlns:vt="http://schemas.openxmlformats.org/officeDocument/2006/docPropsVTypes"/>
</file>