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2024第二学期四年级语文教师教学总结</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四年级语文教师教学总结第二学期小学语文组工作总结时光如同过客，匆匆而逝。回顾一学期的语文组教研工作，有充实、有感概„„本学期，我们教研组的工作本着以学为本，促教师发展的理念，在全体老师们兢兢业业的工作中扎扎实实的开...</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第一篇：2024第二学期四年级语文教师教学总结</w:t>
      </w:r>
    </w:p>
    <w:p>
      <w:pPr>
        <w:ind w:left="0" w:right="0" w:firstLine="560"/>
        <w:spacing w:before="450" w:after="450" w:line="312" w:lineRule="auto"/>
      </w:pPr>
      <w:r>
        <w:rPr>
          <w:rFonts w:ascii="宋体" w:hAnsi="宋体" w:eastAsia="宋体" w:cs="宋体"/>
          <w:color w:val="000"/>
          <w:sz w:val="28"/>
          <w:szCs w:val="28"/>
        </w:rPr>
        <w:t xml:space="preserve">第二学期小学语文组工作总结</w:t>
      </w:r>
    </w:p>
    <w:p>
      <w:pPr>
        <w:ind w:left="0" w:right="0" w:firstLine="560"/>
        <w:spacing w:before="450" w:after="450" w:line="312" w:lineRule="auto"/>
      </w:pPr>
      <w:r>
        <w:rPr>
          <w:rFonts w:ascii="宋体" w:hAnsi="宋体" w:eastAsia="宋体" w:cs="宋体"/>
          <w:color w:val="000"/>
          <w:sz w:val="28"/>
          <w:szCs w:val="28"/>
        </w:rPr>
        <w:t xml:space="preserve">时光如同过客，匆匆而逝。回顾一学期的语文组教研工作，有充实、有感概„„本学期，我们教研组的工作本着以学为本，促教师发展的理念，在全体老师们兢兢业业的工作中扎扎实实的开展着，圆满地完成了本学期的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一、认真学习市教学常规，渐行渐近</w:t>
      </w:r>
    </w:p>
    <w:p>
      <w:pPr>
        <w:ind w:left="0" w:right="0" w:firstLine="560"/>
        <w:spacing w:before="450" w:after="450" w:line="312" w:lineRule="auto"/>
      </w:pPr>
      <w:r>
        <w:rPr>
          <w:rFonts w:ascii="宋体" w:hAnsi="宋体" w:eastAsia="宋体" w:cs="宋体"/>
          <w:color w:val="000"/>
          <w:sz w:val="28"/>
          <w:szCs w:val="28"/>
        </w:rPr>
        <w:t xml:space="preserve">要给学生一杯水，自己须是一条流动的河。朱熹言：问渠那得清如许，为有源头活水来。也许，这揭示了教师需要具备丰足的学科知识以及开阔的人文视野。开学初，我们全组老师认真研读了《温州市小学语文学科教学常规》（试行），了解了备课常规、上课常规、作业布置与批改常规、评价常规等。之后又选取《薛瑞萍读教育理论》作为组内共读书目，通过组内交流、撰写读后感和读后摘记等多种方式来学习。组内共读一本书，进一步增强了老师们的专业发展水平，同时也是倡导老师们树立终身学习理念的体现。全组每位教师都完成了读书笔记，学习、阅读蔚然成风。</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语文组积极开展组内开课听课活动，多为教师开展组内研讨课，其他组员认真听课、评课。在此基础上，校长进行教师约课活动，老师们在集体评课中收获着，进步着。</w:t>
      </w:r>
    </w:p>
    <w:p>
      <w:pPr>
        <w:ind w:left="0" w:right="0" w:firstLine="560"/>
        <w:spacing w:before="450" w:after="450" w:line="312" w:lineRule="auto"/>
      </w:pPr>
      <w:r>
        <w:rPr>
          <w:rFonts w:ascii="宋体" w:hAnsi="宋体" w:eastAsia="宋体" w:cs="宋体"/>
          <w:color w:val="000"/>
          <w:sz w:val="28"/>
          <w:szCs w:val="28"/>
        </w:rPr>
        <w:t xml:space="preserve">三、开展组内共读活动，树立终身学习理念篇二：人教版2024-2024年第二学期四年级语文教学计划</w:t>
      </w:r>
    </w:p>
    <w:p>
      <w:pPr>
        <w:ind w:left="0" w:right="0" w:firstLine="560"/>
        <w:spacing w:before="450" w:after="450" w:line="312" w:lineRule="auto"/>
      </w:pPr>
      <w:r>
        <w:rPr>
          <w:rFonts w:ascii="宋体" w:hAnsi="宋体" w:eastAsia="宋体" w:cs="宋体"/>
          <w:color w:val="000"/>
          <w:sz w:val="28"/>
          <w:szCs w:val="28"/>
        </w:rPr>
        <w:t xml:space="preserve">2024-2024学年度（下）四年级语文教学计划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本学期我继续担任四年级（）班的语文教学工作兼任班主任。本班学生 人，多数学生学习积极性较之前明显提高，学习兴趣增强，成绩进步很大。但是，部分孩子，尤其是男生上课时学习习惯不够好，注意力不集中，思维不够活跃，不善于倾听别人的观点和意见，对最基础的知识点不放在眼里，心浮气躁。在这学期,我除了会继续抓实语文基础知识的训练外，更会努力培养学生良好学习习惯，提高他们学习兴趣,努力全面提高学生的语文素养和成绩。</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 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篇三：2024-2024第一学期四年级语文教学工作总结  2024-2024第一学期五年级数学教学工作总结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本学期，本人担任小学五年级2、3班的数学教学工作。一学期来，我自始至终以认真、严谨的治学态度，勤恳、坚持不懈的精神从事教学工作。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w:t>
      </w:r>
    </w:p>
    <w:p>
      <w:pPr>
        <w:ind w:left="0" w:right="0" w:firstLine="560"/>
        <w:spacing w:before="450" w:after="450" w:line="312" w:lineRule="auto"/>
      </w:pPr>
      <w:r>
        <w:rPr>
          <w:rFonts w:ascii="宋体" w:hAnsi="宋体" w:eastAsia="宋体" w:cs="宋体"/>
          <w:color w:val="000"/>
          <w:sz w:val="28"/>
          <w:szCs w:val="28"/>
        </w:rPr>
        <w:t xml:space="preserve">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活动，并能经常听各老师的课，从中吸取教学经验，取长补短，提高自己的教学的业务水平。每节课都以最佳的精神状态站在教坛，以和蔼、轻松、认真的形象去面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第二篇：四年级语文第二学期教学总结（定稿）</w:t>
      </w:r>
    </w:p>
    <w:p>
      <w:pPr>
        <w:ind w:left="0" w:right="0" w:firstLine="560"/>
        <w:spacing w:before="450" w:after="450" w:line="312" w:lineRule="auto"/>
      </w:pPr>
      <w:r>
        <w:rPr>
          <w:rFonts w:ascii="宋体" w:hAnsi="宋体" w:eastAsia="宋体" w:cs="宋体"/>
          <w:color w:val="000"/>
          <w:sz w:val="28"/>
          <w:szCs w:val="28"/>
        </w:rPr>
        <w:t xml:space="preserve">2024----2024学年第一学期 四年级语文教学总结</w:t>
      </w:r>
    </w:p>
    <w:p>
      <w:pPr>
        <w:ind w:left="0" w:right="0" w:firstLine="560"/>
        <w:spacing w:before="450" w:after="450" w:line="312" w:lineRule="auto"/>
      </w:pPr>
      <w:r>
        <w:rPr>
          <w:rFonts w:ascii="宋体" w:hAnsi="宋体" w:eastAsia="宋体" w:cs="宋体"/>
          <w:color w:val="000"/>
          <w:sz w:val="28"/>
          <w:szCs w:val="28"/>
        </w:rPr>
        <w:t xml:space="preserve">齐书久</w:t>
      </w:r>
    </w:p>
    <w:p>
      <w:pPr>
        <w:ind w:left="0" w:right="0" w:firstLine="560"/>
        <w:spacing w:before="450" w:after="450" w:line="312" w:lineRule="auto"/>
      </w:pPr>
      <w:r>
        <w:rPr>
          <w:rFonts w:ascii="宋体" w:hAnsi="宋体" w:eastAsia="宋体" w:cs="宋体"/>
          <w:color w:val="000"/>
          <w:sz w:val="28"/>
          <w:szCs w:val="28"/>
        </w:rPr>
        <w:t xml:space="preserve">一学期的教学工作又结束了，回首过去忙碌而充实的教学工作，有收获有不足。在本学期，我不断改进课堂教学方法，积极探索尝试教学方式，本着“以人为本”尊重关爱每一位学生；怀着高度的责任使命感，工作上认认真真，兢兢业业，较圆满地完成了本学期的教学任务。现将本学期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本学期担任的是四年级的语文教学工作。全班总人数为27人。从语文的学习基础上分析，差等生多，优等生少。学生在语文学习方面存在以下几点不足：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①汉语拼音：利用早读和上晚自习前等一切可利用的一切时间，进行复习、巩固汉语拼音。②字词记忆：从开学起，坚持对课文中的生字新词进行读写、听写。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本人将从这学期的教学工作吸取教训。加倍完善自己，找到不足，提高自身素养，以便做出更大的成绩，更好的完成教学工作。</w:t>
      </w:r>
    </w:p>
    <w:p>
      <w:pPr>
        <w:ind w:left="0" w:right="0" w:firstLine="560"/>
        <w:spacing w:before="450" w:after="450" w:line="312" w:lineRule="auto"/>
      </w:pPr>
      <w:r>
        <w:rPr>
          <w:rFonts w:ascii="宋体" w:hAnsi="宋体" w:eastAsia="宋体" w:cs="宋体"/>
          <w:color w:val="000"/>
          <w:sz w:val="28"/>
          <w:szCs w:val="28"/>
        </w:rPr>
        <w:t xml:space="preserve">后张庄完全小学</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第三篇：第二学期四年级语文教学工作总结</w:t>
      </w:r>
    </w:p>
    <w:p>
      <w:pPr>
        <w:ind w:left="0" w:right="0" w:firstLine="560"/>
        <w:spacing w:before="450" w:after="450" w:line="312" w:lineRule="auto"/>
      </w:pPr>
      <w:r>
        <w:rPr>
          <w:rFonts w:ascii="宋体" w:hAnsi="宋体" w:eastAsia="宋体" w:cs="宋体"/>
          <w:color w:val="000"/>
          <w:sz w:val="28"/>
          <w:szCs w:val="28"/>
        </w:rPr>
        <w:t xml:space="preserve">时间总是不可逆地向前掘进。一年之前，我初识四（3）班的孩子们，伴随着孔校的一句“你的孩子们军训回来了。”，我跟随其后走进陌生的教室。渐渐地，我们在这间教室里从相识到相知相伴每一天。但，在即将结束四年级学习生涯的今天来看，过往的一切仿佛就发生在昨天一般。为了更好地让自己成长，特对本班这学期的语文教学工作进行以下总结：</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班的孩子中，有一部分学生的思维相当活跃，对待学习踏实主动，有自己的见解；但也有一部分学生基础薄弱，玩心重，对待学习缺乏主动性，需要紧盯着。可以说良好的学习习惯和书写习惯的培养在我们班需要长期抓下去。</w:t>
      </w:r>
    </w:p>
    <w:p>
      <w:pPr>
        <w:ind w:left="0" w:right="0" w:firstLine="560"/>
        <w:spacing w:before="450" w:after="450" w:line="312" w:lineRule="auto"/>
      </w:pPr>
      <w:r>
        <w:rPr>
          <w:rFonts w:ascii="宋体" w:hAnsi="宋体" w:eastAsia="宋体" w:cs="宋体"/>
          <w:color w:val="000"/>
          <w:sz w:val="28"/>
          <w:szCs w:val="28"/>
        </w:rPr>
        <w:t xml:space="preserve">二、本期的工作重点</w:t>
      </w:r>
    </w:p>
    <w:p>
      <w:pPr>
        <w:ind w:left="0" w:right="0" w:firstLine="560"/>
        <w:spacing w:before="450" w:after="450" w:line="312" w:lineRule="auto"/>
      </w:pPr>
      <w:r>
        <w:rPr>
          <w:rFonts w:ascii="宋体" w:hAnsi="宋体" w:eastAsia="宋体" w:cs="宋体"/>
          <w:color w:val="000"/>
          <w:sz w:val="28"/>
          <w:szCs w:val="28"/>
        </w:rPr>
        <w:t xml:space="preserve">（一）在授课与教研活动中反思与成长</w:t>
      </w:r>
    </w:p>
    <w:p>
      <w:pPr>
        <w:ind w:left="0" w:right="0" w:firstLine="560"/>
        <w:spacing w:before="450" w:after="450" w:line="312" w:lineRule="auto"/>
      </w:pPr>
      <w:r>
        <w:rPr>
          <w:rFonts w:ascii="宋体" w:hAnsi="宋体" w:eastAsia="宋体" w:cs="宋体"/>
          <w:color w:val="000"/>
          <w:sz w:val="28"/>
          <w:szCs w:val="28"/>
        </w:rPr>
        <w:t xml:space="preserve">在每一节课前我都做到认真背课，切实钻研教材，把握好教学目标，衡量好学情，根据我班学生的实际情况——部分学生基础不牢固，在课堂上较注重基础知识的扎实，问题的提炼尽量简洁化，多花精力关注基础弱的学生，通过有效提问了解他们对新授知识的掌握情况。与之同时，我在我组的每次教研活动中，都虚心向同事们学习，认真反思，并取长补短，以弥补自己教学中的不足，渴求茁壮成长。</w:t>
      </w:r>
    </w:p>
    <w:p>
      <w:pPr>
        <w:ind w:left="0" w:right="0" w:firstLine="560"/>
        <w:spacing w:before="450" w:after="450" w:line="312" w:lineRule="auto"/>
      </w:pPr>
      <w:r>
        <w:rPr>
          <w:rFonts w:ascii="宋体" w:hAnsi="宋体" w:eastAsia="宋体" w:cs="宋体"/>
          <w:color w:val="000"/>
          <w:sz w:val="28"/>
          <w:szCs w:val="28"/>
        </w:rPr>
        <w:t xml:space="preserve">（二）继续强化学习习惯的培养</w:t>
      </w:r>
    </w:p>
    <w:p>
      <w:pPr>
        <w:ind w:left="0" w:right="0" w:firstLine="560"/>
        <w:spacing w:before="450" w:after="450" w:line="312" w:lineRule="auto"/>
      </w:pPr>
      <w:r>
        <w:rPr>
          <w:rFonts w:ascii="宋体" w:hAnsi="宋体" w:eastAsia="宋体" w:cs="宋体"/>
          <w:color w:val="000"/>
          <w:sz w:val="28"/>
          <w:szCs w:val="28"/>
        </w:rPr>
        <w:t xml:space="preserve">在上学期努力的基础上，继续坚持培养学生良好的学习习惯，这个学期，学生预习新课的能力已显著提高，并且敢于在预习中质疑，学会带着问题去学习。所以，我仍坚持对学生学习习惯的培养，以达到事半功倍的学习效果。</w:t>
      </w:r>
    </w:p>
    <w:p>
      <w:pPr>
        <w:ind w:left="0" w:right="0" w:firstLine="560"/>
        <w:spacing w:before="450" w:after="450" w:line="312" w:lineRule="auto"/>
      </w:pPr>
      <w:r>
        <w:rPr>
          <w:rFonts w:ascii="宋体" w:hAnsi="宋体" w:eastAsia="宋体" w:cs="宋体"/>
          <w:color w:val="000"/>
          <w:sz w:val="28"/>
          <w:szCs w:val="28"/>
        </w:rPr>
        <w:t xml:space="preserve">（三）继续重视写字时间，抓字体，重坐姿</w:t>
      </w:r>
    </w:p>
    <w:p>
      <w:pPr>
        <w:ind w:left="0" w:right="0" w:firstLine="560"/>
        <w:spacing w:before="450" w:after="450" w:line="312" w:lineRule="auto"/>
      </w:pPr>
      <w:r>
        <w:rPr>
          <w:rFonts w:ascii="宋体" w:hAnsi="宋体" w:eastAsia="宋体" w:cs="宋体"/>
          <w:color w:val="000"/>
          <w:sz w:val="28"/>
          <w:szCs w:val="28"/>
        </w:rPr>
        <w:t xml:space="preserve">从寒假开始，我就给每个同学布置练字任务，并在开学初检查练字情况，的确有部分学生的字体明显进步了许多，也有极个别同学的字体进步相当大。所以，这个学期一开始我就在同学们心中帮其树立学习的目标与榜样，并在每次写字时强调写字姿势，但愿他们能尽快养成好习惯，练得一手漂亮的字体。此项一定继续常抓不懈。</w:t>
      </w:r>
    </w:p>
    <w:p>
      <w:pPr>
        <w:ind w:left="0" w:right="0" w:firstLine="560"/>
        <w:spacing w:before="450" w:after="450" w:line="312" w:lineRule="auto"/>
      </w:pPr>
      <w:r>
        <w:rPr>
          <w:rFonts w:ascii="宋体" w:hAnsi="宋体" w:eastAsia="宋体" w:cs="宋体"/>
          <w:color w:val="000"/>
          <w:sz w:val="28"/>
          <w:szCs w:val="28"/>
        </w:rPr>
        <w:t xml:space="preserve">（四）阅读教学</w:t>
      </w:r>
    </w:p>
    <w:p>
      <w:pPr>
        <w:ind w:left="0" w:right="0" w:firstLine="560"/>
        <w:spacing w:before="450" w:after="450" w:line="312" w:lineRule="auto"/>
      </w:pPr>
      <w:r>
        <w:rPr>
          <w:rFonts w:ascii="宋体" w:hAnsi="宋体" w:eastAsia="宋体" w:cs="宋体"/>
          <w:color w:val="000"/>
          <w:sz w:val="28"/>
          <w:szCs w:val="28"/>
        </w:rPr>
        <w:t xml:space="preserve">本学期，我根据我班实际情况，制定了详实的师生共读阅读计划，老师以身作则，积极参与到读书中去，与学生共读一本书，并举行读书交流会，在学期末评选出“读书小标兵”等，激发学生的阅读兴趣。下学期将更加有实效地落实阅读计划。</w:t>
      </w:r>
    </w:p>
    <w:p>
      <w:pPr>
        <w:ind w:left="0" w:right="0" w:firstLine="560"/>
        <w:spacing w:before="450" w:after="450" w:line="312" w:lineRule="auto"/>
      </w:pPr>
      <w:r>
        <w:rPr>
          <w:rFonts w:ascii="宋体" w:hAnsi="宋体" w:eastAsia="宋体" w:cs="宋体"/>
          <w:color w:val="000"/>
          <w:sz w:val="28"/>
          <w:szCs w:val="28"/>
        </w:rPr>
        <w:t xml:space="preserve">（五）作文教学</w:t>
      </w:r>
    </w:p>
    <w:p>
      <w:pPr>
        <w:ind w:left="0" w:right="0" w:firstLine="560"/>
        <w:spacing w:before="450" w:after="450" w:line="312" w:lineRule="auto"/>
      </w:pPr>
      <w:r>
        <w:rPr>
          <w:rFonts w:ascii="宋体" w:hAnsi="宋体" w:eastAsia="宋体" w:cs="宋体"/>
          <w:color w:val="000"/>
          <w:sz w:val="28"/>
          <w:szCs w:val="28"/>
        </w:rPr>
        <w:t xml:space="preserve">本学期，在作文教学方面也制定的习作计划，进行以写活动、课堂或想象为主的专项习作训练，尤其是些活动或课堂的习作，由于学生的亲自体验，并明确方向，给予框架，他们在这类习作中写得较成功，而且还觉得写作文一下子便简单了，乐写了。不过在以后的作文教学中我会继续不断钻研，与同组的老师们多交流，多学习。</w:t>
      </w:r>
    </w:p>
    <w:p>
      <w:pPr>
        <w:ind w:left="0" w:right="0" w:firstLine="560"/>
        <w:spacing w:before="450" w:after="450" w:line="312" w:lineRule="auto"/>
      </w:pPr>
      <w:r>
        <w:rPr>
          <w:rFonts w:ascii="宋体" w:hAnsi="宋体" w:eastAsia="宋体" w:cs="宋体"/>
          <w:color w:val="000"/>
          <w:sz w:val="28"/>
          <w:szCs w:val="28"/>
        </w:rPr>
        <w:t xml:space="preserve">时间的脚步永不停歇呀！路漫漫其修远兮，吾将上下而求索。语文教学中，让学生做到夯基础，爱阅读，重表达，善写作将是我不懈的追求！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第四篇：2024—2024学第二学期四年级语文教学工作计划</w:t>
      </w:r>
    </w:p>
    <w:p>
      <w:pPr>
        <w:ind w:left="0" w:right="0" w:firstLine="560"/>
        <w:spacing w:before="450" w:after="450" w:line="312" w:lineRule="auto"/>
      </w:pPr>
      <w:r>
        <w:rPr>
          <w:rFonts w:ascii="宋体" w:hAnsi="宋体" w:eastAsia="宋体" w:cs="宋体"/>
          <w:color w:val="000"/>
          <w:sz w:val="28"/>
          <w:szCs w:val="28"/>
        </w:rPr>
        <w:t xml:space="preserve">2024—2024学第二学期四年级语文教学工作计划</w:t>
      </w:r>
    </w:p>
    <w:p>
      <w:pPr>
        <w:ind w:left="0" w:right="0" w:firstLine="560"/>
        <w:spacing w:before="450" w:after="450" w:line="312" w:lineRule="auto"/>
      </w:pPr>
      <w:r>
        <w:rPr>
          <w:rFonts w:ascii="宋体" w:hAnsi="宋体" w:eastAsia="宋体" w:cs="宋体"/>
          <w:color w:val="000"/>
          <w:sz w:val="28"/>
          <w:szCs w:val="28"/>
        </w:rPr>
        <w:t xml:space="preserve">一、指导思想 以科学发展观为指导，以不断提高教育教学质量为目标，以积极、稳步、有效地实施深化新课程改革为主线，以教学为中心，务实创新，落实规范，提高效率，扎实推进素质教育，为打造 “优质均衡和谐教育”而努力。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 我班学生共31人，男生15人，女生16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 本册共有课文32篇，其中精读课文17篇，略读课文15篇；教材后面还附有8篇选读课文，共40篇。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 本册是在四年级上册基础上编写的，教材的结构及思路是共同的，体现整套教材的一致性，它具备以下几个特点： 1．加强整合，围绕专题组织教材（1）导语导学，整合单元内容。（2）精读与略读课文的联系和整合。（3）单元学习活动的贯通和整合。2．安排“综合性学习”，全面落实语文课程标准提出的目标 3．加强导学功能，引导学生主动、积极地学习4．丰富课本内容，拓宽学习资源</w:t>
      </w:r>
    </w:p>
    <w:p>
      <w:pPr>
        <w:ind w:left="0" w:right="0" w:firstLine="560"/>
        <w:spacing w:before="450" w:after="450" w:line="312" w:lineRule="auto"/>
      </w:pPr>
      <w:r>
        <w:rPr>
          <w:rFonts w:ascii="宋体" w:hAnsi="宋体" w:eastAsia="宋体" w:cs="宋体"/>
          <w:color w:val="000"/>
          <w:sz w:val="28"/>
          <w:szCs w:val="28"/>
        </w:rPr>
        <w:t xml:space="preserve">四、教学目标 本册通过精美的选文，在语言学习过程的熏陶和感染中，培养学生丰富的情感、积极的人生态度和正确价值观。在识字写字、阅读教学、口语交际、作文、综合性学习等学习和活动中，全面达到中年级的阶段教学目标。本册学习要达到的主要目标： 1．认字200个，会写200个，养成主动识字的习惯。2．会使用字典、词典，有独立识字的能力。能用钢笔熟练书写正楷字，用毛笔临摹字帖。3．能用普通话正确、流利、有感情地朗读课文。4．体会课文中关键词句表达情意的作用。5．能初步把握文章的主要内容，体会文章表达的思想感情。能复述叙事性课文的大意。6．养成读书看报的习惯，收藏并与同学交流图书资料。7．在交谈中能认真倾听，养成向人请教、与人商讨的习惯。听人说话能把握主要内容，并能简要转述。能清楚明白地讲述见闻，并说出自己的感受和想法。8．留心周围事物，勤于书面表达。能把内容写得比较清楚、比较具体。会写简短的书信便条。能修改习作中有明显错误的词句。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 1．强化学习习惯的养成 语文教学的难点主要是如何让学生成为一个会学语文，用语文的人，所以在平常的教学中不仅仅是关注的知识的掌握，更主要的是让学生养成会学习爱学习的习惯，这学期将继续关注以下良好习惯的培养：（1）课前预习与课后复习的习惯。（2）能够自学课文的习惯。特别是精读课文，如何让学生自己抓住重难点，学会分析课文，体会文章的思想感情，理解文句的表达方法。通过略读课文学习方法的掌握，引导学生开展课外阅读活动。（3）大胆表达自己思想的习惯以及主动与人合作的习惯。（4）把写作当成是一种乐趣。爱写作也愿意写作。（5）继续加强培养善于倾听的习惯，提高课堂教学的质量。2．营造自主学习的情境 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3．促进学习方式的改变 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4．有效利用课程资源 充分利用语文课程资源，和其它学科、社会活动相结合，开展丰富多彩的语文实践活动。加强古诗诵读和优美词句的积累，推广看课外书，丰富学生的课外知识，引导学生在生活中学习语文、运用语文。5．开展辅优补差活动 教学中既要注意培养那些优生，也要注意帮助后进生，缩小优秀生与后进生之间的差距，使全班同学都能在原有水平的基础上再上一个新台阶。主要措施：</w:t>
      </w:r>
    </w:p>
    <w:p>
      <w:pPr>
        <w:ind w:left="0" w:right="0" w:firstLine="560"/>
        <w:spacing w:before="450" w:after="450" w:line="312" w:lineRule="auto"/>
      </w:pPr>
      <w:r>
        <w:rPr>
          <w:rFonts w:ascii="宋体" w:hAnsi="宋体" w:eastAsia="宋体" w:cs="宋体"/>
          <w:color w:val="000"/>
          <w:sz w:val="28"/>
          <w:szCs w:val="28"/>
        </w:rPr>
        <w:t xml:space="preserve">1、作业尽量面批、有错及时改正。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2、课堂上优先提问、优先板演。</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 四年级语文教学工作总结</w:t>
      </w:r>
    </w:p>
    <w:p>
      <w:pPr>
        <w:ind w:left="0" w:right="0" w:firstLine="560"/>
        <w:spacing w:before="450" w:after="450" w:line="312" w:lineRule="auto"/>
      </w:pPr>
      <w:r>
        <w:rPr>
          <w:rFonts w:ascii="宋体" w:hAnsi="宋体" w:eastAsia="宋体" w:cs="宋体"/>
          <w:color w:val="000"/>
          <w:sz w:val="28"/>
          <w:szCs w:val="28"/>
        </w:rPr>
        <w:t xml:space="preserve">2024学年第二学期四年级语文教学工作总结</w:t>
      </w:r>
    </w:p>
    <w:p>
      <w:pPr>
        <w:ind w:left="0" w:right="0" w:firstLine="560"/>
        <w:spacing w:before="450" w:after="450" w:line="312" w:lineRule="auto"/>
      </w:pPr>
      <w:r>
        <w:rPr>
          <w:rFonts w:ascii="宋体" w:hAnsi="宋体" w:eastAsia="宋体" w:cs="宋体"/>
          <w:color w:val="000"/>
          <w:sz w:val="28"/>
          <w:szCs w:val="28"/>
        </w:rPr>
        <w:t xml:space="preserve">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本学期我继续担任四年级(5)班的语文教学工作。本班共45个学生，语文基础较突出的同学有12个左右，一般情况的接近一半,但同时也有15个左右的学生学习基础差，学习习惯也很差。主要不足为:</w:t>
      </w:r>
    </w:p>
    <w:p>
      <w:pPr>
        <w:ind w:left="0" w:right="0" w:firstLine="560"/>
        <w:spacing w:before="450" w:after="450" w:line="312" w:lineRule="auto"/>
      </w:pPr>
      <w:r>
        <w:rPr>
          <w:rFonts w:ascii="宋体" w:hAnsi="宋体" w:eastAsia="宋体" w:cs="宋体"/>
          <w:color w:val="000"/>
          <w:sz w:val="28"/>
          <w:szCs w:val="28"/>
        </w:rPr>
        <w:t xml:space="preserve">1、彭栋宝、马曼儿、连斯琪、何等杰、金凯迪、徐子恒、牟泽冯等几位同学基础很差，大量的生字词不过关。经常不完成家庭作业。</w:t>
      </w:r>
    </w:p>
    <w:p>
      <w:pPr>
        <w:ind w:left="0" w:right="0" w:firstLine="560"/>
        <w:spacing w:before="450" w:after="450" w:line="312" w:lineRule="auto"/>
      </w:pPr>
      <w:r>
        <w:rPr>
          <w:rFonts w:ascii="宋体" w:hAnsi="宋体" w:eastAsia="宋体" w:cs="宋体"/>
          <w:color w:val="000"/>
          <w:sz w:val="28"/>
          <w:szCs w:val="28"/>
        </w:rPr>
        <w:t xml:space="preserve">2、阅读能力普遍不高，个别学生朗读时存在“唱读”、“拖腔”的现象。</w:t>
      </w:r>
    </w:p>
    <w:p>
      <w:pPr>
        <w:ind w:left="0" w:right="0" w:firstLine="560"/>
        <w:spacing w:before="450" w:after="450" w:line="312" w:lineRule="auto"/>
      </w:pPr>
      <w:r>
        <w:rPr>
          <w:rFonts w:ascii="宋体" w:hAnsi="宋体" w:eastAsia="宋体" w:cs="宋体"/>
          <w:color w:val="000"/>
          <w:sz w:val="28"/>
          <w:szCs w:val="28"/>
        </w:rPr>
        <w:t xml:space="preserve">3、部分学生作业书写马虎，作业格式不规范。</w:t>
      </w:r>
    </w:p>
    <w:p>
      <w:pPr>
        <w:ind w:left="0" w:right="0" w:firstLine="560"/>
        <w:spacing w:before="450" w:after="450" w:line="312" w:lineRule="auto"/>
      </w:pPr>
      <w:r>
        <w:rPr>
          <w:rFonts w:ascii="宋体" w:hAnsi="宋体" w:eastAsia="宋体" w:cs="宋体"/>
          <w:color w:val="000"/>
          <w:sz w:val="28"/>
          <w:szCs w:val="28"/>
        </w:rPr>
        <w:t xml:space="preserve">二、培养学生良好的学习习惯，为学生的良性发展奠定基础。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让学生根据老师设计的导学案、课文内容进行常规预习，搜集相关资料，补充对课文内容的介绍。刚开始有一些同学不认真预习，我就请预习做得好的同学讲自己的经验，对这些同学是很大的促进。有部置就要有检查，及时的检查对学生的学习是最有力的监督。认真听课，积极思考，随时记录，这是对听者的要求。对学生的作业从格式到内容进行规范，提高作业美观度，班级中涌现出来了许多书写清楚认真的同学。如：陈美璇、严紫涵、赵佳慧等。</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3、注重阅读能力的培养。本学期利用学校图书室，充分发挥阅读书籍的作用，让学生从中学习，积累好词佳句，并随时写出自己的读书感悟，不仅使学生拓展了视野，而且为习作积累了素材。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三、提高课堂效率。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四、加强作文能力的训练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以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自己修改，再以小组为单位交流修改，与此同时提出要求，学生结合要求再次对自己的作文进行修改，完成后誊写后由老师评改，再反馈给学生，使学生清晰地明白自己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学期我要求学生每天写一篇日记，主要是以练笔的形式，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我安排学生每人准备一个好词佳句积累本。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我将安排两周的时间进行复习。我采用两条线同时走的方法进行复习：一条线是我把每个单元的基础知识点勾画出来，让学生自己回家去复习，第二天我再及时检查；另一条线是让学生也做些综合模拟卷，做到不贪多，目的是训练学生的审题能力，分析能力。此外，我还分专题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七、加强培优补差工作，全面促进学生发展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小组长、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2025-01-19T03:17:45+08:00</dcterms:created>
  <dcterms:modified xsi:type="dcterms:W3CDTF">2025-01-19T03:17:45+08:00</dcterms:modified>
</cp:coreProperties>
</file>

<file path=docProps/custom.xml><?xml version="1.0" encoding="utf-8"?>
<Properties xmlns="http://schemas.openxmlformats.org/officeDocument/2006/custom-properties" xmlns:vt="http://schemas.openxmlformats.org/officeDocument/2006/docPropsVTypes"/>
</file>