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2024年扶贫开发工作总结</w:t>
      </w:r>
      <w:bookmarkEnd w:id="1"/>
    </w:p>
    <w:p>
      <w:pPr>
        <w:jc w:val="center"/>
        <w:spacing w:before="0" w:after="450"/>
      </w:pPr>
      <w:r>
        <w:rPr>
          <w:rFonts w:ascii="Arial" w:hAnsi="Arial" w:eastAsia="Arial" w:cs="Arial"/>
          <w:color w:val="999999"/>
          <w:sz w:val="20"/>
          <w:szCs w:val="20"/>
        </w:rPr>
        <w:t xml:space="preserve">来源：网络  作者：紫陌红尘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第一篇：2024年扶贫开发工作总结增城市审批服务中心2024年扶贫开发工作总结及下一步工作计划2024年，审批服务中心以•中共增城市委 增城市人民政府关于开展扶贫帮困构建和谐城乡的意见‣（增委发„2024‟4号）为根据，以•关于印发†增城...</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第一篇：2024年扶贫开发工作总结</w:t>
      </w:r>
    </w:p>
    <w:p>
      <w:pPr>
        <w:ind w:left="0" w:right="0" w:firstLine="560"/>
        <w:spacing w:before="450" w:after="450" w:line="312" w:lineRule="auto"/>
      </w:pPr>
      <w:r>
        <w:rPr>
          <w:rFonts w:ascii="宋体" w:hAnsi="宋体" w:eastAsia="宋体" w:cs="宋体"/>
          <w:color w:val="000"/>
          <w:sz w:val="28"/>
          <w:szCs w:val="28"/>
        </w:rPr>
        <w:t xml:space="preserve">增城市审批服务中心2024年扶贫开发</w:t>
      </w:r>
    </w:p>
    <w:p>
      <w:pPr>
        <w:ind w:left="0" w:right="0" w:firstLine="560"/>
        <w:spacing w:before="450" w:after="450" w:line="312" w:lineRule="auto"/>
      </w:pPr>
      <w:r>
        <w:rPr>
          <w:rFonts w:ascii="宋体" w:hAnsi="宋体" w:eastAsia="宋体" w:cs="宋体"/>
          <w:color w:val="000"/>
          <w:sz w:val="28"/>
          <w:szCs w:val="28"/>
        </w:rPr>
        <w:t xml:space="preserve">工作总结及下一步工作计划</w:t>
      </w:r>
    </w:p>
    <w:p>
      <w:pPr>
        <w:ind w:left="0" w:right="0" w:firstLine="560"/>
        <w:spacing w:before="450" w:after="450" w:line="312" w:lineRule="auto"/>
      </w:pPr>
      <w:r>
        <w:rPr>
          <w:rFonts w:ascii="宋体" w:hAnsi="宋体" w:eastAsia="宋体" w:cs="宋体"/>
          <w:color w:val="000"/>
          <w:sz w:val="28"/>
          <w:szCs w:val="28"/>
        </w:rPr>
        <w:t xml:space="preserve">2024年，审批服务中心以•中共增城市委 增城市人民政府关于开展扶贫帮困构建和谐城乡的意见‣（增委发„2024‟4号）为根据，以•关于印发†增城市农村扶贫开发工作实施意见‡及5个配套文件的通知‣（增委办发„2024‟2号）为指导，严格按照扶贫开发“双到”工作部署，加强领导，落实责任，扶贫帮扶各项工作取得了较好成效。</w:t>
      </w:r>
    </w:p>
    <w:p>
      <w:pPr>
        <w:ind w:left="0" w:right="0" w:firstLine="560"/>
        <w:spacing w:before="450" w:after="450" w:line="312" w:lineRule="auto"/>
      </w:pPr>
      <w:r>
        <w:rPr>
          <w:rFonts w:ascii="宋体" w:hAnsi="宋体" w:eastAsia="宋体" w:cs="宋体"/>
          <w:color w:val="000"/>
          <w:sz w:val="28"/>
          <w:szCs w:val="28"/>
        </w:rPr>
        <w:t xml:space="preserve">一、2024年主要工作及成效</w:t>
      </w:r>
    </w:p>
    <w:p>
      <w:pPr>
        <w:ind w:left="0" w:right="0" w:firstLine="560"/>
        <w:spacing w:before="450" w:after="450" w:line="312" w:lineRule="auto"/>
      </w:pPr>
      <w:r>
        <w:rPr>
          <w:rFonts w:ascii="宋体" w:hAnsi="宋体" w:eastAsia="宋体" w:cs="宋体"/>
          <w:color w:val="000"/>
          <w:sz w:val="28"/>
          <w:szCs w:val="28"/>
        </w:rPr>
        <w:t xml:space="preserve">（一）责任到人，确保工作落实到位</w:t>
      </w:r>
    </w:p>
    <w:p>
      <w:pPr>
        <w:ind w:left="0" w:right="0" w:firstLine="560"/>
        <w:spacing w:before="450" w:after="450" w:line="312" w:lineRule="auto"/>
      </w:pPr>
      <w:r>
        <w:rPr>
          <w:rFonts w:ascii="宋体" w:hAnsi="宋体" w:eastAsia="宋体" w:cs="宋体"/>
          <w:color w:val="000"/>
          <w:sz w:val="28"/>
          <w:szCs w:val="28"/>
        </w:rPr>
        <w:t xml:space="preserve">2024年4月2日全市扶贫开发任务分解暨签订责任状大会召开后，中心班子成员召开全体工作人员会议，要求中心干部要认真学习全市扶贫开发会议精神，深刻领会实质，并结合中心实际，成立了增城市审批服务中心扶贫开发工作领导小组，确定了扶贫开发工作分管领导及职责，安排了一名具有深厚基层工作经验、能力强、素质高的干部到朱村街神岗村驻村工作。</w:t>
      </w:r>
    </w:p>
    <w:p>
      <w:pPr>
        <w:ind w:left="0" w:right="0" w:firstLine="560"/>
        <w:spacing w:before="450" w:after="450" w:line="312" w:lineRule="auto"/>
      </w:pPr>
      <w:r>
        <w:rPr>
          <w:rFonts w:ascii="宋体" w:hAnsi="宋体" w:eastAsia="宋体" w:cs="宋体"/>
          <w:color w:val="000"/>
          <w:sz w:val="28"/>
          <w:szCs w:val="28"/>
        </w:rPr>
        <w:t xml:space="preserve">（二）认真调研，确保扶贫措施有的放矢</w:t>
      </w:r>
    </w:p>
    <w:p>
      <w:pPr>
        <w:ind w:left="0" w:right="0" w:firstLine="560"/>
        <w:spacing w:before="450" w:after="450" w:line="312" w:lineRule="auto"/>
      </w:pPr>
      <w:r>
        <w:rPr>
          <w:rFonts w:ascii="宋体" w:hAnsi="宋体" w:eastAsia="宋体" w:cs="宋体"/>
          <w:color w:val="000"/>
          <w:sz w:val="28"/>
          <w:szCs w:val="28"/>
        </w:rPr>
        <w:t xml:space="preserve">审批服务中心对口帮扶村是朱村街神岗村，中心分管领导和驻村干部及时对扶贫对口村进行了认真调研，并根据村及贫困户具体情况制定了•增城市审批服务中心两年帮扶规</w:t>
      </w:r>
    </w:p>
    <w:p>
      <w:pPr>
        <w:ind w:left="0" w:right="0" w:firstLine="560"/>
        <w:spacing w:before="450" w:after="450" w:line="312" w:lineRule="auto"/>
      </w:pPr>
      <w:r>
        <w:rPr>
          <w:rFonts w:ascii="宋体" w:hAnsi="宋体" w:eastAsia="宋体" w:cs="宋体"/>
          <w:color w:val="000"/>
          <w:sz w:val="28"/>
          <w:szCs w:val="28"/>
        </w:rPr>
        <w:t xml:space="preserve">— 1 — 划‣和•增城市审批服务中心2024年帮扶开发工作实施方案‣，理清了帮扶思路，建立了帮扶台帐，为中心的 “一村一策、一户一法、规划到人、责任到户”等综合措施的落实打下了坚实的基础。</w:t>
      </w:r>
    </w:p>
    <w:p>
      <w:pPr>
        <w:ind w:left="0" w:right="0" w:firstLine="560"/>
        <w:spacing w:before="450" w:after="450" w:line="312" w:lineRule="auto"/>
      </w:pPr>
      <w:r>
        <w:rPr>
          <w:rFonts w:ascii="宋体" w:hAnsi="宋体" w:eastAsia="宋体" w:cs="宋体"/>
          <w:color w:val="000"/>
          <w:sz w:val="28"/>
          <w:szCs w:val="28"/>
        </w:rPr>
        <w:t xml:space="preserve">（三）狠抓落实，确保扶贫工作出成效</w:t>
      </w:r>
    </w:p>
    <w:p>
      <w:pPr>
        <w:ind w:left="0" w:right="0" w:firstLine="560"/>
        <w:spacing w:before="450" w:after="450" w:line="312" w:lineRule="auto"/>
      </w:pPr>
      <w:r>
        <w:rPr>
          <w:rFonts w:ascii="宋体" w:hAnsi="宋体" w:eastAsia="宋体" w:cs="宋体"/>
          <w:color w:val="000"/>
          <w:sz w:val="28"/>
          <w:szCs w:val="28"/>
        </w:rPr>
        <w:t xml:space="preserve">1、规划到户、责任到人落实情况：中心根据神岗村实际，派驻驻村干部，每户贫因户落实结对帮扶人，截止2024年底，中心领导到户共15人次，干部职工到户共27次，每一次到户均送上对帮扶群众的关爱慰问，并发放生产生活资金及慰问品，给予其物质和经济上的帮助。</w:t>
      </w:r>
    </w:p>
    <w:p>
      <w:pPr>
        <w:ind w:left="0" w:right="0" w:firstLine="560"/>
        <w:spacing w:before="450" w:after="450" w:line="312" w:lineRule="auto"/>
      </w:pPr>
      <w:r>
        <w:rPr>
          <w:rFonts w:ascii="宋体" w:hAnsi="宋体" w:eastAsia="宋体" w:cs="宋体"/>
          <w:color w:val="000"/>
          <w:sz w:val="28"/>
          <w:szCs w:val="28"/>
        </w:rPr>
        <w:t xml:space="preserve">2、帮扶资金落实情况：通过鸦浦经济联合社出资及朱村道道拨款约6.5万用于雅埔一社排污系统建设；为3名村民购买养老保险7200元；神岗黄塘自然村村道建设1.2公里约已投入15万元；审批服务中心帮扶投入资金14176元。</w:t>
      </w:r>
    </w:p>
    <w:p>
      <w:pPr>
        <w:ind w:left="0" w:right="0" w:firstLine="560"/>
        <w:spacing w:before="450" w:after="450" w:line="312" w:lineRule="auto"/>
      </w:pPr>
      <w:r>
        <w:rPr>
          <w:rFonts w:ascii="宋体" w:hAnsi="宋体" w:eastAsia="宋体" w:cs="宋体"/>
          <w:color w:val="000"/>
          <w:sz w:val="28"/>
          <w:szCs w:val="28"/>
        </w:rPr>
        <w:t xml:space="preserve">3、“一村一策”村集体经济项目落实情况：集中经济项目为“朱村黄塘美歧白鸽子”专业合作社项目，神岗村经济联合社与朱村街供销社于2024年7月28日签订合作协议书，已经确立合作关系。设在神岗村委楼二楼的合作社办公室正在装修中，同时正积极开展宣传活动发动鸽子饲养户主动加入到合作社中来。</w:t>
      </w:r>
    </w:p>
    <w:p>
      <w:pPr>
        <w:ind w:left="0" w:right="0" w:firstLine="560"/>
        <w:spacing w:before="450" w:after="450" w:line="312" w:lineRule="auto"/>
      </w:pPr>
      <w:r>
        <w:rPr>
          <w:rFonts w:ascii="宋体" w:hAnsi="宋体" w:eastAsia="宋体" w:cs="宋体"/>
          <w:color w:val="000"/>
          <w:sz w:val="28"/>
          <w:szCs w:val="28"/>
        </w:rPr>
        <w:t xml:space="preserve">4、村公共基础设施项目实施情况：（1）黄塘自然村村道建设1.2公里建设项目已于2024.09月动工（村道、路灯）；（2）神岗村蔬菜生产基地标准化建设已完成投标单位资格预审，预定12月13日开标（农田水利）；（3）神岗鸦埔一社范围内建设排污系统，8月份已完工（二次改水）（4）改— 2 — 善村委办公设备（帮扶单位自筹）；（5）改善村阅览室设施（帮扶单位自筹）。</w:t>
      </w:r>
    </w:p>
    <w:p>
      <w:pPr>
        <w:ind w:left="0" w:right="0" w:firstLine="560"/>
        <w:spacing w:before="450" w:after="450" w:line="312" w:lineRule="auto"/>
      </w:pPr>
      <w:r>
        <w:rPr>
          <w:rFonts w:ascii="宋体" w:hAnsi="宋体" w:eastAsia="宋体" w:cs="宋体"/>
          <w:color w:val="000"/>
          <w:sz w:val="28"/>
          <w:szCs w:val="28"/>
        </w:rPr>
        <w:t xml:space="preserve">5、“一户一法”贫困户帮扶落实情况：神岗村7户贫困户（9人），已全部购买了农村合作医疗保险，为符合条件的（满16-30周岁）的贫困人员购买了养老保险，保障低保户的低保收入，完成了朱子清、朱观毛、朱汝均三户贫困户的危房改造工作。2024年年底，朱振威、朱汝均、朱淦垣3户基本实现脱贫。</w:t>
      </w:r>
    </w:p>
    <w:p>
      <w:pPr>
        <w:ind w:left="0" w:right="0" w:firstLine="560"/>
        <w:spacing w:before="450" w:after="450" w:line="312" w:lineRule="auto"/>
      </w:pPr>
      <w:r>
        <w:rPr>
          <w:rFonts w:ascii="宋体" w:hAnsi="宋体" w:eastAsia="宋体" w:cs="宋体"/>
          <w:color w:val="000"/>
          <w:sz w:val="28"/>
          <w:szCs w:val="28"/>
        </w:rPr>
        <w:t xml:space="preserve">6、神岗村“两委”班子制度建设情况：建立健全了村 “两委”议事决策、村民会议、“两委”班子民主生活会、村务公开、党员发展教育等制度，健全了工作协商机制。</w:t>
      </w:r>
    </w:p>
    <w:p>
      <w:pPr>
        <w:ind w:left="0" w:right="0" w:firstLine="560"/>
        <w:spacing w:before="450" w:after="450" w:line="312" w:lineRule="auto"/>
      </w:pPr>
      <w:r>
        <w:rPr>
          <w:rFonts w:ascii="宋体" w:hAnsi="宋体" w:eastAsia="宋体" w:cs="宋体"/>
          <w:color w:val="000"/>
          <w:sz w:val="28"/>
          <w:szCs w:val="28"/>
        </w:rPr>
        <w:t xml:space="preserve">7、其它保障措施：中心还按要求做好了“规划到户责任到人”建档立卡电脑管理工作，及时在“广州市扶贫信息网”上完善帮扶贫困户的有关信息，并做好7户贫困户资料一户一卡、一户一册的归档工作。</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（一）根据市政府的统一部署，扎实推进扶贫开发“规划到户责任到人”工作，按照“一户一法”综合扶贫措施，结合神岗村贫困户都是低保户的实际，积极争取民政扶持，确保贫困户实现脱贫目标。</w:t>
      </w:r>
    </w:p>
    <w:p>
      <w:pPr>
        <w:ind w:left="0" w:right="0" w:firstLine="560"/>
        <w:spacing w:before="450" w:after="450" w:line="312" w:lineRule="auto"/>
      </w:pPr>
      <w:r>
        <w:rPr>
          <w:rFonts w:ascii="宋体" w:hAnsi="宋体" w:eastAsia="宋体" w:cs="宋体"/>
          <w:color w:val="000"/>
          <w:sz w:val="28"/>
          <w:szCs w:val="28"/>
        </w:rPr>
        <w:t xml:space="preserve">（二）进一步巩固和扶持神岗村发展壮大集体经济，积极推进“朱村黄塘美歧白鸽子”专业合作社项目的实施，开展宣传活动发动鸽子饲养户主动加入到合作社中来，增加村集体和农民的收入。</w:t>
      </w:r>
    </w:p>
    <w:p>
      <w:pPr>
        <w:ind w:left="0" w:right="0" w:firstLine="560"/>
        <w:spacing w:before="450" w:after="450" w:line="312" w:lineRule="auto"/>
      </w:pPr>
      <w:r>
        <w:rPr>
          <w:rFonts w:ascii="宋体" w:hAnsi="宋体" w:eastAsia="宋体" w:cs="宋体"/>
          <w:color w:val="000"/>
          <w:sz w:val="28"/>
          <w:szCs w:val="28"/>
        </w:rPr>
        <w:t xml:space="preserve">（三）帮助神岗村推进黄塘自然村村道、神岗村蔬菜生产基地标准化建设等基础建设项目的建设步伐。</w:t>
      </w:r>
    </w:p>
    <w:p>
      <w:pPr>
        <w:ind w:left="0" w:right="0" w:firstLine="560"/>
        <w:spacing w:before="450" w:after="450" w:line="312" w:lineRule="auto"/>
      </w:pPr>
      <w:r>
        <w:rPr>
          <w:rFonts w:ascii="宋体" w:hAnsi="宋体" w:eastAsia="宋体" w:cs="宋体"/>
          <w:color w:val="000"/>
          <w:sz w:val="28"/>
          <w:szCs w:val="28"/>
        </w:rPr>
        <w:t xml:space="preserve">（四）加大资金投入，进一步帮助神岗村改善村体育、文化等设施，丰富村民业余生活。</w:t>
      </w:r>
    </w:p>
    <w:p>
      <w:pPr>
        <w:ind w:left="0" w:right="0" w:firstLine="560"/>
        <w:spacing w:before="450" w:after="450" w:line="312" w:lineRule="auto"/>
      </w:pPr>
      <w:r>
        <w:rPr>
          <w:rFonts w:ascii="宋体" w:hAnsi="宋体" w:eastAsia="宋体" w:cs="宋体"/>
          <w:color w:val="000"/>
          <w:sz w:val="28"/>
          <w:szCs w:val="28"/>
        </w:rPr>
        <w:t xml:space="preserve">（五）指导神岗村制定和落实科学可行的发展规划，加快其民主制度建设进度，强化村“两委”班子建设。</w:t>
      </w:r>
    </w:p>
    <w:p>
      <w:pPr>
        <w:ind w:left="0" w:right="0" w:firstLine="560"/>
        <w:spacing w:before="450" w:after="450" w:line="312" w:lineRule="auto"/>
      </w:pPr>
      <w:r>
        <w:rPr>
          <w:rFonts w:ascii="宋体" w:hAnsi="宋体" w:eastAsia="宋体" w:cs="宋体"/>
          <w:color w:val="000"/>
          <w:sz w:val="28"/>
          <w:szCs w:val="28"/>
        </w:rPr>
        <w:t xml:space="preserve">二〇一二年二月十三日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第二篇：扶贫开发工作总结</w:t>
      </w:r>
    </w:p>
    <w:p>
      <w:pPr>
        <w:ind w:left="0" w:right="0" w:firstLine="560"/>
        <w:spacing w:before="450" w:after="450" w:line="312" w:lineRule="auto"/>
      </w:pPr>
      <w:r>
        <w:rPr>
          <w:rFonts w:ascii="宋体" w:hAnsi="宋体" w:eastAsia="宋体" w:cs="宋体"/>
          <w:color w:val="000"/>
          <w:sz w:val="28"/>
          <w:szCs w:val="28"/>
        </w:rPr>
        <w:t xml:space="preserve">乡镇2024年扶贫开发工作总结</w:t>
      </w:r>
    </w:p>
    <w:p>
      <w:pPr>
        <w:ind w:left="0" w:right="0" w:firstLine="560"/>
        <w:spacing w:before="450" w:after="450" w:line="312" w:lineRule="auto"/>
      </w:pPr>
      <w:r>
        <w:rPr>
          <w:rFonts w:ascii="宋体" w:hAnsi="宋体" w:eastAsia="宋体" w:cs="宋体"/>
          <w:color w:val="000"/>
          <w:sz w:val="28"/>
          <w:szCs w:val="28"/>
        </w:rPr>
        <w:t xml:space="preserve">2024年，我乡扶贫开发工作紧紧围绕省、市、县惠民行动的整体部署，把“富民惠民、改善民生”，解决贫困群众最需要解决的实际问题作为扶贫开发的出发点和落脚点，认真贯彻落实到村到户的扶贫开发方针，结合乡镇实际，制定了《乡镇扶贫解困惠民工程行动计划》，并精心组织，扎实推进，确保了各项扶贫解困惠民工程顺利推进，较好地完成了省、市、县下达给我乡的扶贫解困惠民行动目标任务，现总结汇报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（一）解决绝对贫困人口温饱问题</w:t>
      </w:r>
    </w:p>
    <w:p>
      <w:pPr>
        <w:ind w:left="0" w:right="0" w:firstLine="560"/>
        <w:spacing w:before="450" w:after="450" w:line="312" w:lineRule="auto"/>
      </w:pPr>
      <w:r>
        <w:rPr>
          <w:rFonts w:ascii="宋体" w:hAnsi="宋体" w:eastAsia="宋体" w:cs="宋体"/>
          <w:color w:val="000"/>
          <w:sz w:val="28"/>
          <w:szCs w:val="28"/>
        </w:rPr>
        <w:t xml:space="preserve">1、目标任务</w:t>
      </w:r>
    </w:p>
    <w:p>
      <w:pPr>
        <w:ind w:left="0" w:right="0" w:firstLine="560"/>
        <w:spacing w:before="450" w:after="450" w:line="312" w:lineRule="auto"/>
      </w:pPr>
      <w:r>
        <w:rPr>
          <w:rFonts w:ascii="宋体" w:hAnsi="宋体" w:eastAsia="宋体" w:cs="宋体"/>
          <w:color w:val="000"/>
          <w:sz w:val="28"/>
          <w:szCs w:val="28"/>
        </w:rPr>
        <w:t xml:space="preserve">解决绝对贫困人口温饱问题18人。</w:t>
      </w:r>
    </w:p>
    <w:p>
      <w:pPr>
        <w:ind w:left="0" w:right="0" w:firstLine="560"/>
        <w:spacing w:before="450" w:after="450" w:line="312" w:lineRule="auto"/>
      </w:pPr>
      <w:r>
        <w:rPr>
          <w:rFonts w:ascii="宋体" w:hAnsi="宋体" w:eastAsia="宋体" w:cs="宋体"/>
          <w:color w:val="000"/>
          <w:sz w:val="28"/>
          <w:szCs w:val="28"/>
        </w:rPr>
        <w:t xml:space="preserve">2、完成情况</w:t>
      </w:r>
    </w:p>
    <w:p>
      <w:pPr>
        <w:ind w:left="0" w:right="0" w:firstLine="560"/>
        <w:spacing w:before="450" w:after="450" w:line="312" w:lineRule="auto"/>
      </w:pPr>
      <w:r>
        <w:rPr>
          <w:rFonts w:ascii="宋体" w:hAnsi="宋体" w:eastAsia="宋体" w:cs="宋体"/>
          <w:color w:val="000"/>
          <w:sz w:val="28"/>
          <w:szCs w:val="28"/>
        </w:rPr>
        <w:t xml:space="preserve">解决绝对贫困人口温饱10户，18人。</w:t>
      </w:r>
    </w:p>
    <w:p>
      <w:pPr>
        <w:ind w:left="0" w:right="0" w:firstLine="560"/>
        <w:spacing w:before="450" w:after="450" w:line="312" w:lineRule="auto"/>
      </w:pPr>
      <w:r>
        <w:rPr>
          <w:rFonts w:ascii="宋体" w:hAnsi="宋体" w:eastAsia="宋体" w:cs="宋体"/>
          <w:color w:val="000"/>
          <w:sz w:val="28"/>
          <w:szCs w:val="28"/>
        </w:rPr>
        <w:t xml:space="preserve">3、解决的措施</w:t>
      </w:r>
    </w:p>
    <w:p>
      <w:pPr>
        <w:ind w:left="0" w:right="0" w:firstLine="560"/>
        <w:spacing w:before="450" w:after="450" w:line="312" w:lineRule="auto"/>
      </w:pPr>
      <w:r>
        <w:rPr>
          <w:rFonts w:ascii="宋体" w:hAnsi="宋体" w:eastAsia="宋体" w:cs="宋体"/>
          <w:color w:val="000"/>
          <w:sz w:val="28"/>
          <w:szCs w:val="28"/>
        </w:rPr>
        <w:t xml:space="preserve">在新村扶贫等扶贫项目中，以落实“首扶制”为重点，采取多管齐下的方式，共投入各种帮扶资金8266元，解决了10户，18人的绝对贫困人口温饱问题。一是在新村扶贫中安排部分入户项目，对绝对贫困户进行重点扶持。在长田坎村安排大米、油等，解决绝对贫困人口温饱2户、6人。在柏垭子村投入移民扶贫资金32000元，对4户、8人绝对贫困户进行了移民搬迁。投入农房改造资金3.43万元,受益绝对贫困户4户4人；二是积极协调，争取将绝对贫困人口纳入农村低保；三是通过其它其它项目进行帮扶。以上帮扶措施，除相互重叠部分外，实际解决绝对贫困人口温饱问题10户、18人。</w:t>
      </w:r>
    </w:p>
    <w:p>
      <w:pPr>
        <w:ind w:left="0" w:right="0" w:firstLine="560"/>
        <w:spacing w:before="450" w:after="450" w:line="312" w:lineRule="auto"/>
      </w:pPr>
      <w:r>
        <w:rPr>
          <w:rFonts w:ascii="宋体" w:hAnsi="宋体" w:eastAsia="宋体" w:cs="宋体"/>
          <w:color w:val="000"/>
          <w:sz w:val="28"/>
          <w:szCs w:val="28"/>
        </w:rPr>
        <w:t xml:space="preserve">（二）改善低收入贫困人口生产生活条件情况</w:t>
      </w:r>
    </w:p>
    <w:p>
      <w:pPr>
        <w:ind w:left="0" w:right="0" w:firstLine="560"/>
        <w:spacing w:before="450" w:after="450" w:line="312" w:lineRule="auto"/>
      </w:pPr>
      <w:r>
        <w:rPr>
          <w:rFonts w:ascii="宋体" w:hAnsi="宋体" w:eastAsia="宋体" w:cs="宋体"/>
          <w:color w:val="000"/>
          <w:sz w:val="28"/>
          <w:szCs w:val="28"/>
        </w:rPr>
        <w:t xml:space="preserve">1、目标任务 改善低收入贫困人口的生产生活条件130人。</w:t>
      </w:r>
    </w:p>
    <w:p>
      <w:pPr>
        <w:ind w:left="0" w:right="0" w:firstLine="560"/>
        <w:spacing w:before="450" w:after="450" w:line="312" w:lineRule="auto"/>
      </w:pPr>
      <w:r>
        <w:rPr>
          <w:rFonts w:ascii="宋体" w:hAnsi="宋体" w:eastAsia="宋体" w:cs="宋体"/>
          <w:color w:val="000"/>
          <w:sz w:val="28"/>
          <w:szCs w:val="28"/>
        </w:rPr>
        <w:t xml:space="preserve">2、完成情况</w:t>
      </w:r>
    </w:p>
    <w:p>
      <w:pPr>
        <w:ind w:left="0" w:right="0" w:firstLine="560"/>
        <w:spacing w:before="450" w:after="450" w:line="312" w:lineRule="auto"/>
      </w:pPr>
      <w:r>
        <w:rPr>
          <w:rFonts w:ascii="宋体" w:hAnsi="宋体" w:eastAsia="宋体" w:cs="宋体"/>
          <w:color w:val="000"/>
          <w:sz w:val="28"/>
          <w:szCs w:val="28"/>
        </w:rPr>
        <w:t xml:space="preserve">改善低收入贫困人口生产生活条件完成500余人。</w:t>
      </w:r>
    </w:p>
    <w:p>
      <w:pPr>
        <w:ind w:left="0" w:right="0" w:firstLine="560"/>
        <w:spacing w:before="450" w:after="450" w:line="312" w:lineRule="auto"/>
      </w:pPr>
      <w:r>
        <w:rPr>
          <w:rFonts w:ascii="宋体" w:hAnsi="宋体" w:eastAsia="宋体" w:cs="宋体"/>
          <w:color w:val="000"/>
          <w:sz w:val="28"/>
          <w:szCs w:val="28"/>
        </w:rPr>
        <w:t xml:space="preserve">3、解决的措施</w:t>
      </w:r>
    </w:p>
    <w:p>
      <w:pPr>
        <w:ind w:left="0" w:right="0" w:firstLine="560"/>
        <w:spacing w:before="450" w:after="450" w:line="312" w:lineRule="auto"/>
      </w:pPr>
      <w:r>
        <w:rPr>
          <w:rFonts w:ascii="宋体" w:hAnsi="宋体" w:eastAsia="宋体" w:cs="宋体"/>
          <w:color w:val="000"/>
          <w:sz w:val="28"/>
          <w:szCs w:val="28"/>
        </w:rPr>
        <w:t xml:space="preserve">启动了长田坎村、金银岩村、石庙村和柏垭子村，共投入扶贫资金200万元，实施了村道公路、沟渠整治、人畜饮水、农房改造、产业发展等方面的工程项目建设，以改善贫困群众生产生活条件。</w:t>
      </w:r>
    </w:p>
    <w:p>
      <w:pPr>
        <w:ind w:left="0" w:right="0" w:firstLine="560"/>
        <w:spacing w:before="450" w:after="450" w:line="312" w:lineRule="auto"/>
      </w:pPr>
      <w:r>
        <w:rPr>
          <w:rFonts w:ascii="宋体" w:hAnsi="宋体" w:eastAsia="宋体" w:cs="宋体"/>
          <w:color w:val="000"/>
          <w:sz w:val="28"/>
          <w:szCs w:val="28"/>
        </w:rPr>
        <w:t xml:space="preserve">（三）培训转移贫困劳动力</w:t>
      </w:r>
    </w:p>
    <w:p>
      <w:pPr>
        <w:ind w:left="0" w:right="0" w:firstLine="560"/>
        <w:spacing w:before="450" w:after="450" w:line="312" w:lineRule="auto"/>
      </w:pPr>
      <w:r>
        <w:rPr>
          <w:rFonts w:ascii="宋体" w:hAnsi="宋体" w:eastAsia="宋体" w:cs="宋体"/>
          <w:color w:val="000"/>
          <w:sz w:val="28"/>
          <w:szCs w:val="28"/>
        </w:rPr>
        <w:t xml:space="preserve">1、目标任务 扶贫培训500人</w:t>
      </w:r>
    </w:p>
    <w:p>
      <w:pPr>
        <w:ind w:left="0" w:right="0" w:firstLine="560"/>
        <w:spacing w:before="450" w:after="450" w:line="312" w:lineRule="auto"/>
      </w:pPr>
      <w:r>
        <w:rPr>
          <w:rFonts w:ascii="宋体" w:hAnsi="宋体" w:eastAsia="宋体" w:cs="宋体"/>
          <w:color w:val="000"/>
          <w:sz w:val="28"/>
          <w:szCs w:val="28"/>
        </w:rPr>
        <w:t xml:space="preserve">2、完成情况</w:t>
      </w:r>
    </w:p>
    <w:p>
      <w:pPr>
        <w:ind w:left="0" w:right="0" w:firstLine="560"/>
        <w:spacing w:before="450" w:after="450" w:line="312" w:lineRule="auto"/>
      </w:pPr>
      <w:r>
        <w:rPr>
          <w:rFonts w:ascii="宋体" w:hAnsi="宋体" w:eastAsia="宋体" w:cs="宋体"/>
          <w:color w:val="000"/>
          <w:sz w:val="28"/>
          <w:szCs w:val="28"/>
        </w:rPr>
        <w:t xml:space="preserve">完成劳务扶贫培训转移500人。</w:t>
      </w:r>
    </w:p>
    <w:p>
      <w:pPr>
        <w:ind w:left="0" w:right="0" w:firstLine="560"/>
        <w:spacing w:before="450" w:after="450" w:line="312" w:lineRule="auto"/>
      </w:pPr>
      <w:r>
        <w:rPr>
          <w:rFonts w:ascii="宋体" w:hAnsi="宋体" w:eastAsia="宋体" w:cs="宋体"/>
          <w:color w:val="000"/>
          <w:sz w:val="28"/>
          <w:szCs w:val="28"/>
        </w:rPr>
        <w:t xml:space="preserve">3、解决的措施</w:t>
      </w:r>
    </w:p>
    <w:p>
      <w:pPr>
        <w:ind w:left="0" w:right="0" w:firstLine="560"/>
        <w:spacing w:before="450" w:after="450" w:line="312" w:lineRule="auto"/>
      </w:pPr>
      <w:r>
        <w:rPr>
          <w:rFonts w:ascii="宋体" w:hAnsi="宋体" w:eastAsia="宋体" w:cs="宋体"/>
          <w:color w:val="000"/>
          <w:sz w:val="28"/>
          <w:szCs w:val="28"/>
        </w:rPr>
        <w:t xml:space="preserve">在总结2024年、2024年劳务扶贫工作取得的经验和不足的基础上，进一步改进培训方式，完善培训体系，拓宽转移渠道，提高培训效率，在培训任务重，时间要求紧的情况下，较好地完成了500人的劳务扶贫培训任务。一是在劳务扶贫培训体系建设上，从源头上抓起，组建了村级劳务扶贫培训联络点，设立了专门的招生联络员，负责宣传劳务扶贫政策，调查统计和各培训机构的生源组织工作，从而进一步完善了培训体系；二是在引入竞争培训机制，提高培训效率；三是在培训方式上，以定向、订单培训为主，为贫困村定向培训农民建筑工等方面的技术工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乡镇党委、政府高度重视扶贫解困惠民行动，将“新村扶贫”、“产业化扶贫”、“移民扶贫”三个扶贫项目作为全县重点惠民工作，进行重点督查督办。乡长岳凯作为牵头人，制定了项目执行目标和执行流程，进行了目标分解，制定了执行方案，明确了具体责任人。按照项目建设目标和职责分工，密切协作，共同努力，强力推动扶贫开发、扶贫解困惠民工作顺利开展。</w:t>
      </w:r>
    </w:p>
    <w:p>
      <w:pPr>
        <w:ind w:left="0" w:right="0" w:firstLine="560"/>
        <w:spacing w:before="450" w:after="450" w:line="312" w:lineRule="auto"/>
      </w:pPr>
      <w:r>
        <w:rPr>
          <w:rFonts w:ascii="宋体" w:hAnsi="宋体" w:eastAsia="宋体" w:cs="宋体"/>
          <w:color w:val="000"/>
          <w:sz w:val="28"/>
          <w:szCs w:val="28"/>
        </w:rPr>
        <w:t xml:space="preserve">（二）搞好规划，扎实推进</w:t>
      </w:r>
    </w:p>
    <w:p>
      <w:pPr>
        <w:ind w:left="0" w:right="0" w:firstLine="560"/>
        <w:spacing w:before="450" w:after="450" w:line="312" w:lineRule="auto"/>
      </w:pPr>
      <w:r>
        <w:rPr>
          <w:rFonts w:ascii="宋体" w:hAnsi="宋体" w:eastAsia="宋体" w:cs="宋体"/>
          <w:color w:val="000"/>
          <w:sz w:val="28"/>
          <w:szCs w:val="28"/>
        </w:rPr>
        <w:t xml:space="preserve">根据扶贫解困惠民工程的目标任务和相关要求，结合乡镇实际，在深入调研，充分与各涉农部门沟通协调的基础上，制定了《乡镇扶贫解困惠民工程行动计划》，并按计划精心组织、扎实推进各项扶贫解困惠民工程。</w:t>
      </w:r>
    </w:p>
    <w:p>
      <w:pPr>
        <w:ind w:left="0" w:right="0" w:firstLine="560"/>
        <w:spacing w:before="450" w:after="450" w:line="312" w:lineRule="auto"/>
      </w:pPr>
      <w:r>
        <w:rPr>
          <w:rFonts w:ascii="宋体" w:hAnsi="宋体" w:eastAsia="宋体" w:cs="宋体"/>
          <w:color w:val="000"/>
          <w:sz w:val="28"/>
          <w:szCs w:val="28"/>
        </w:rPr>
        <w:t xml:space="preserve">（三）夯实基础，抓好贫困户建档立卡工作</w:t>
      </w:r>
    </w:p>
    <w:p>
      <w:pPr>
        <w:ind w:left="0" w:right="0" w:firstLine="560"/>
        <w:spacing w:before="450" w:after="450" w:line="312" w:lineRule="auto"/>
      </w:pPr>
      <w:r>
        <w:rPr>
          <w:rFonts w:ascii="宋体" w:hAnsi="宋体" w:eastAsia="宋体" w:cs="宋体"/>
          <w:color w:val="000"/>
          <w:sz w:val="28"/>
          <w:szCs w:val="28"/>
        </w:rPr>
        <w:t xml:space="preserve">为摸清我乡贫困村和贫困人口现状，实现贫困人口动态监测管理，同时也为制定新时期扶贫规划，落实到村到户措施打好基础，根据省、市、县扶贫部门的要求，在全乡范围内开展了贫困户建档立卡工作。通过精心组织，扎实推进，认真搞好宣传动员、调查摸底、公示公告、统计汇总、数据调整、微机录入、建档立卡等方面的工作。目前这一工作已全面完成。</w:t>
      </w:r>
    </w:p>
    <w:p>
      <w:pPr>
        <w:ind w:left="0" w:right="0" w:firstLine="560"/>
        <w:spacing w:before="450" w:after="450" w:line="312" w:lineRule="auto"/>
      </w:pPr>
      <w:r>
        <w:rPr>
          <w:rFonts w:ascii="宋体" w:hAnsi="宋体" w:eastAsia="宋体" w:cs="宋体"/>
          <w:color w:val="000"/>
          <w:sz w:val="28"/>
          <w:szCs w:val="28"/>
        </w:rPr>
        <w:t xml:space="preserve">（四）完善机制，专类管理，提高扶贫惠民工程的显示度 一是加大对扶贫解困惠民行动的宣传力度。通过召开群众会议、工作简报、设立专栏等方式，大力宣传扶贫解困惠民行动，使贫困村群众知晓、支持这一行动，提高扶贫惠民工程的显示度；二是全面推行“阳光操作”。对惠民行动的扶持政策和措施进行了全面的公示公告，给每户受到帮扶的绝对贫困户发放了明白卡，从而提高了扶贫解困惠民行动的透明度，做到公开、公平、公正；三是针对扶贫解困惠民行动设立了专题档案，对每户纳入扶贫解困惠民行动计划的低收入贫困人口和绝对贫困人口进行建档立卡，做到“一户一卡”。</w:t>
      </w:r>
    </w:p>
    <w:p>
      <w:pPr>
        <w:ind w:left="0" w:right="0" w:firstLine="560"/>
        <w:spacing w:before="450" w:after="450" w:line="312" w:lineRule="auto"/>
      </w:pPr>
      <w:r>
        <w:rPr>
          <w:rFonts w:ascii="宋体" w:hAnsi="宋体" w:eastAsia="宋体" w:cs="宋体"/>
          <w:color w:val="000"/>
          <w:sz w:val="28"/>
          <w:szCs w:val="28"/>
        </w:rPr>
        <w:t xml:space="preserve">三、存在的问题和不足 一是今年的惠民行动任务下达时，2024年的村扶贫项目即将实施完毕，在当初编制项目计划时，没有要求专门针对绝对贫困户安排入户项目，而2024年的新村扶贫项目尚未启动，因此解决绝对贫困人口温饱问题存在一定困难；二是农村平均主义思想严重，部分群众对绝对贫困人口享受的重点扶持政策有抵触情绪，乡、村两级开展工作难度大；三是帮扶项目从开始实施到见效有一定的时间，并不都能起到立竿见影的效果。</w:t>
      </w:r>
    </w:p>
    <w:p>
      <w:pPr>
        <w:ind w:left="0" w:right="0" w:firstLine="560"/>
        <w:spacing w:before="450" w:after="450" w:line="312" w:lineRule="auto"/>
      </w:pPr>
      <w:r>
        <w:rPr>
          <w:rFonts w:ascii="宋体" w:hAnsi="宋体" w:eastAsia="宋体" w:cs="宋体"/>
          <w:color w:val="000"/>
          <w:sz w:val="28"/>
          <w:szCs w:val="28"/>
        </w:rPr>
        <w:t xml:space="preserve">二○一二年二月二十日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第三篇：扶贫开发工作总结</w:t>
      </w:r>
    </w:p>
    <w:p>
      <w:pPr>
        <w:ind w:left="0" w:right="0" w:firstLine="560"/>
        <w:spacing w:before="450" w:after="450" w:line="312" w:lineRule="auto"/>
      </w:pPr>
      <w:r>
        <w:rPr>
          <w:rFonts w:ascii="宋体" w:hAnsi="宋体" w:eastAsia="宋体" w:cs="宋体"/>
          <w:color w:val="000"/>
          <w:sz w:val="28"/>
          <w:szCs w:val="28"/>
        </w:rPr>
        <w:t xml:space="preserve">扶贫开发工作总结</w:t>
      </w:r>
    </w:p>
    <w:p>
      <w:pPr>
        <w:ind w:left="0" w:right="0" w:firstLine="560"/>
        <w:spacing w:before="450" w:after="450" w:line="312" w:lineRule="auto"/>
      </w:pPr>
      <w:r>
        <w:rPr>
          <w:rFonts w:ascii="宋体" w:hAnsi="宋体" w:eastAsia="宋体" w:cs="宋体"/>
          <w:color w:val="000"/>
          <w:sz w:val="28"/>
          <w:szCs w:val="28"/>
        </w:rPr>
        <w:t xml:space="preserve">上半年，我县认真贯彻省、市扶贫工作会议精神和县委政府“两会”精神，严格按照省、市、县会议的总体要求，结合全县扶贫工作实际，以整村推进、产业开发、易地搬迁、社会帮扶、小额信贷等扶贫项目为重点，致力于全县贫困地区人民群众的脱贫致富，为完成消除绝对贫困的目标作出了积极的努力，为建设社会主义新农村做出了积极贡献。现将上半年扶贫工作情况总结如下：</w:t>
      </w:r>
    </w:p>
    <w:p>
      <w:pPr>
        <w:ind w:left="0" w:right="0" w:firstLine="560"/>
        <w:spacing w:before="450" w:after="450" w:line="312" w:lineRule="auto"/>
      </w:pPr>
      <w:r>
        <w:rPr>
          <w:rFonts w:ascii="宋体" w:hAnsi="宋体" w:eastAsia="宋体" w:cs="宋体"/>
          <w:color w:val="000"/>
          <w:sz w:val="28"/>
          <w:szCs w:val="28"/>
        </w:rPr>
        <w:t xml:space="preserve">一、扶贫工作进展情况</w:t>
      </w:r>
    </w:p>
    <w:p>
      <w:pPr>
        <w:ind w:left="0" w:right="0" w:firstLine="560"/>
        <w:spacing w:before="450" w:after="450" w:line="312" w:lineRule="auto"/>
      </w:pPr>
      <w:r>
        <w:rPr>
          <w:rFonts w:ascii="宋体" w:hAnsi="宋体" w:eastAsia="宋体" w:cs="宋体"/>
          <w:color w:val="000"/>
          <w:sz w:val="28"/>
          <w:szCs w:val="28"/>
        </w:rPr>
        <w:t xml:space="preserve">为圆满完成实施50个整村推进项目，解决1800户2800人的温饱和4000人脱贫；实施异地安置500人，解决失去生存条件贫困群众的住房问题；实施100万元产业扶贫项目,解决1000人的脱贫问题；实施1500万元小额信贷，解决1525人的脱贫问题；全面实施“161”帮扶工程，使500名特困村群众解决温饱和1000人脱贫；切实加强1158户居住茅草房的住房改造，解决1200人的温饱和2475人的脱贫问题。通过以上项目的实施，确保实现全年稳定解决5000人的温饱和10000人脱贫的总体目标。通过半年的努力工作，目前各项工作进展顺利。</w:t>
      </w:r>
    </w:p>
    <w:p>
      <w:pPr>
        <w:ind w:left="0" w:right="0" w:firstLine="560"/>
        <w:spacing w:before="450" w:after="450" w:line="312" w:lineRule="auto"/>
      </w:pPr>
      <w:r>
        <w:rPr>
          <w:rFonts w:ascii="宋体" w:hAnsi="宋体" w:eastAsia="宋体" w:cs="宋体"/>
          <w:color w:val="000"/>
          <w:sz w:val="28"/>
          <w:szCs w:val="28"/>
        </w:rPr>
        <w:t xml:space="preserve">（一）省、市整村推进项目</w:t>
      </w:r>
    </w:p>
    <w:p>
      <w:pPr>
        <w:ind w:left="0" w:right="0" w:firstLine="560"/>
        <w:spacing w:before="450" w:after="450" w:line="312" w:lineRule="auto"/>
      </w:pPr>
      <w:r>
        <w:rPr>
          <w:rFonts w:ascii="宋体" w:hAnsi="宋体" w:eastAsia="宋体" w:cs="宋体"/>
          <w:color w:val="000"/>
          <w:sz w:val="28"/>
          <w:szCs w:val="28"/>
        </w:rPr>
        <w:t xml:space="preserve">今年向省、市申报整村推进项目49个，经过积极争取，省扶贫办同意实施省级整村推进项目 46个，市级整村推进项目3 个。46个省级整村推进项目计划投资1525 万元，其中省级财政690万元，群众筹集835万元（含投工投劳折资）。2024年第一批14个整村推进项目,到位财政扶贫资金210万元。目前启动了12个，已完成人饮管道一条4公里，解决282人，300畜的人畜饮水；完成户间道路硬化1500米，完成村组公路3条11.7公里;完成经济作物200亩、经济林果800亩；养鸡2400只，养鱼（稻田养鱼）1000亩，农业实用技术培训10期570人，完成财政扶贫资金投资99.5万元,占项目计划的 47.38 %。盐井镇芭蕉村摇钱自然村和柿子乡中坪村水落井自然村还未启动实施，实施进度最慢的就是公路建设，目前仅完成计划的27%。</w:t>
      </w:r>
    </w:p>
    <w:p>
      <w:pPr>
        <w:ind w:left="0" w:right="0" w:firstLine="560"/>
        <w:spacing w:before="450" w:after="450" w:line="312" w:lineRule="auto"/>
      </w:pPr>
      <w:r>
        <w:rPr>
          <w:rFonts w:ascii="宋体" w:hAnsi="宋体" w:eastAsia="宋体" w:cs="宋体"/>
          <w:color w:val="000"/>
          <w:sz w:val="28"/>
          <w:szCs w:val="28"/>
        </w:rPr>
        <w:t xml:space="preserve">（二）易地扶贫项目</w:t>
      </w:r>
    </w:p>
    <w:p>
      <w:pPr>
        <w:ind w:left="0" w:right="0" w:firstLine="560"/>
        <w:spacing w:before="450" w:after="450" w:line="312" w:lineRule="auto"/>
      </w:pPr>
      <w:r>
        <w:rPr>
          <w:rFonts w:ascii="宋体" w:hAnsi="宋体" w:eastAsia="宋体" w:cs="宋体"/>
          <w:color w:val="000"/>
          <w:sz w:val="28"/>
          <w:szCs w:val="28"/>
        </w:rPr>
        <w:t xml:space="preserve">2024年计划总投资200万元，建四个搬迁安置点，规划搬迁安置83户400人，水、电、路、能源等基础设施配套，建设周期一年，计划于2024年9月正式批复实施。该项目已完成财政投资64.5万元，占总投资目标任务200万元的32.25%，工程量完成39.3%。</w:t>
      </w:r>
    </w:p>
    <w:p>
      <w:pPr>
        <w:ind w:left="0" w:right="0" w:firstLine="560"/>
        <w:spacing w:before="450" w:after="450" w:line="312" w:lineRule="auto"/>
      </w:pPr>
      <w:r>
        <w:rPr>
          <w:rFonts w:ascii="宋体" w:hAnsi="宋体" w:eastAsia="宋体" w:cs="宋体"/>
          <w:color w:val="000"/>
          <w:sz w:val="28"/>
          <w:szCs w:val="28"/>
        </w:rPr>
        <w:t xml:space="preserve">（三）社会扶贫工作</w:t>
      </w:r>
    </w:p>
    <w:p>
      <w:pPr>
        <w:ind w:left="0" w:right="0" w:firstLine="560"/>
        <w:spacing w:before="450" w:after="450" w:line="312" w:lineRule="auto"/>
      </w:pPr>
      <w:r>
        <w:rPr>
          <w:rFonts w:ascii="宋体" w:hAnsi="宋体" w:eastAsia="宋体" w:cs="宋体"/>
          <w:color w:val="000"/>
          <w:sz w:val="28"/>
          <w:szCs w:val="28"/>
        </w:rPr>
        <w:t xml:space="preserve">今年，我县继续组织10个工作队进驻10个最边远、最贫困的行政村，73个县直单位挂钩联系60个行政村，32名县处级干部挂钩联系32个行政村，结对帮扶96户贫困户，1255名干部结对帮扶1706户贫困户。半年来，全县各单位共投入资金40.06万元，其中：基础设施建设投入20.15万元、产业扶贫投入10.85万元、生态工程建设投入2.1万元、社会公益事业投入资金5.1万元、科技培训投入1.02万元。另外，建立帮困基金23.1万元。</w:t>
      </w:r>
    </w:p>
    <w:p>
      <w:pPr>
        <w:ind w:left="0" w:right="0" w:firstLine="560"/>
        <w:spacing w:before="450" w:after="450" w:line="312" w:lineRule="auto"/>
      </w:pPr>
      <w:r>
        <w:rPr>
          <w:rFonts w:ascii="宋体" w:hAnsi="宋体" w:eastAsia="宋体" w:cs="宋体"/>
          <w:color w:val="000"/>
          <w:sz w:val="28"/>
          <w:szCs w:val="28"/>
        </w:rPr>
        <w:t xml:space="preserve">我县“百千万帮扶工程”2024年共有5个省级单位、6 个市级单位、73个县级单位对全县60个行政村进行结对帮扶。半年来，全县省、市、县挂钩帮扶单位共投入资金61.81万元，协调资金35万元、捐物折资7.843万元，通过“百</w:t>
      </w:r>
    </w:p>
    <w:p>
      <w:pPr>
        <w:ind w:left="0" w:right="0" w:firstLine="560"/>
        <w:spacing w:before="450" w:after="450" w:line="312" w:lineRule="auto"/>
      </w:pPr>
      <w:r>
        <w:rPr>
          <w:rFonts w:ascii="宋体" w:hAnsi="宋体" w:eastAsia="宋体" w:cs="宋体"/>
          <w:color w:val="000"/>
          <w:sz w:val="28"/>
          <w:szCs w:val="28"/>
        </w:rPr>
        <w:t xml:space="preserve">千万帮扶工程”的实施，我县基础设施建设、社会公益事业等方面有了明显的改善，农业产业开发得到了新的发展。</w:t>
      </w:r>
    </w:p>
    <w:p>
      <w:pPr>
        <w:ind w:left="0" w:right="0" w:firstLine="560"/>
        <w:spacing w:before="450" w:after="450" w:line="312" w:lineRule="auto"/>
      </w:pPr>
      <w:r>
        <w:rPr>
          <w:rFonts w:ascii="宋体" w:hAnsi="宋体" w:eastAsia="宋体" w:cs="宋体"/>
          <w:color w:val="000"/>
          <w:sz w:val="28"/>
          <w:szCs w:val="28"/>
        </w:rPr>
        <w:t xml:space="preserve">（四）信贷扶贫。</w:t>
      </w:r>
    </w:p>
    <w:p>
      <w:pPr>
        <w:ind w:left="0" w:right="0" w:firstLine="560"/>
        <w:spacing w:before="450" w:after="450" w:line="312" w:lineRule="auto"/>
      </w:pPr>
      <w:r>
        <w:rPr>
          <w:rFonts w:ascii="宋体" w:hAnsi="宋体" w:eastAsia="宋体" w:cs="宋体"/>
          <w:color w:val="000"/>
          <w:sz w:val="28"/>
          <w:szCs w:val="28"/>
        </w:rPr>
        <w:t xml:space="preserve">小额信贷扶贫是国家推进扶贫开发工作的又一重要举措。“积极探索新的扶贫路子，加大覆盖农户面，降低市场风险，进一步规范‘公司+基地+农户’的运作模式，加大对贫困农户种养业的扶持，使更多贫困农户受益”是我县小额信贷扶贫的服务宗旨。半年来，我县小额信贷工作再一次取得新的进展，新发放小额信贷扶贫资金1000万元，资金覆盖全县10个乡镇的 266 户贫困户。贷款主要投向农村种植业、养殖业和加工业，对落雁“二元”杂交母猪、牛寨“乌骨鸡”养殖、兴隆“茶叶”加工等经济支柱产业进行了主要扶持。信贷扶贫资金为全县的农业增产，农民增收、后续产业的培植作出了重大贡献。</w:t>
      </w:r>
    </w:p>
    <w:p>
      <w:pPr>
        <w:ind w:left="0" w:right="0" w:firstLine="560"/>
        <w:spacing w:before="450" w:after="450" w:line="312" w:lineRule="auto"/>
      </w:pPr>
      <w:r>
        <w:rPr>
          <w:rFonts w:ascii="宋体" w:hAnsi="宋体" w:eastAsia="宋体" w:cs="宋体"/>
          <w:color w:val="000"/>
          <w:sz w:val="28"/>
          <w:szCs w:val="28"/>
        </w:rPr>
        <w:t xml:space="preserve">（五）产业扶贫</w:t>
      </w:r>
    </w:p>
    <w:p>
      <w:pPr>
        <w:ind w:left="0" w:right="0" w:firstLine="560"/>
        <w:spacing w:before="450" w:after="450" w:line="312" w:lineRule="auto"/>
      </w:pPr>
      <w:r>
        <w:rPr>
          <w:rFonts w:ascii="宋体" w:hAnsi="宋体" w:eastAsia="宋体" w:cs="宋体"/>
          <w:color w:val="000"/>
          <w:sz w:val="28"/>
          <w:szCs w:val="28"/>
        </w:rPr>
        <w:t xml:space="preserve">为进一步促进我县养牛产业的发展，2024年产业扶贫开发经省、市财政、扶贫等部门批复给我县《肉牛养殖项目》，计划投资70万元，建立养牛示范户268户，饲养能繁母牛268头。建设地点以大浩和长沟两个村为主，其中，中和镇大浩村投资37万元，扶持148户养牛148头，盐井镇长沟村投资30万元，扶持120户养牛120头。县财政局按盐财农〔2024〕18号文件要求已将投资计划分别划拔中和镇和盐井镇财政所。目前已采购母牛120头，完成投资30万元，占总投资计划70万元的42.85%。</w:t>
      </w:r>
    </w:p>
    <w:p>
      <w:pPr>
        <w:ind w:left="0" w:right="0" w:firstLine="560"/>
        <w:spacing w:before="450" w:after="450" w:line="312" w:lineRule="auto"/>
      </w:pPr>
      <w:r>
        <w:rPr>
          <w:rFonts w:ascii="宋体" w:hAnsi="宋体" w:eastAsia="宋体" w:cs="宋体"/>
          <w:color w:val="000"/>
          <w:sz w:val="28"/>
          <w:szCs w:val="28"/>
        </w:rPr>
        <w:t xml:space="preserve">在整村推进和小额信贷扶贫开发中，采取“基地+农户”、“产业+就业”、“大户带贫困户”等多种方式实施产业化扶贫。到目前为止，利用整村推进项目，充分发挥群众的积极性，发展生猪养殖648头完成投资34.45万元；利用小额信贷扶贫在落雁乡，实施“二元” 杂交母猪初见成效。经过近两年发展，目前已发展母猪1680头，大部分母猪已经产仔，外地公司按当地市场价格高0.5元/斤回收，目前本地仔猪价比春节前略有下降，但还在12元1市斤以上。</w:t>
      </w:r>
    </w:p>
    <w:p>
      <w:pPr>
        <w:ind w:left="0" w:right="0" w:firstLine="560"/>
        <w:spacing w:before="450" w:after="450" w:line="312" w:lineRule="auto"/>
      </w:pPr>
      <w:r>
        <w:rPr>
          <w:rFonts w:ascii="宋体" w:hAnsi="宋体" w:eastAsia="宋体" w:cs="宋体"/>
          <w:color w:val="000"/>
          <w:sz w:val="28"/>
          <w:szCs w:val="28"/>
        </w:rPr>
        <w:t xml:space="preserve">（八）其他扶贫 今年，通过我县积极的争取和努力，市扶贫办意向性下达给我县3个片区开发试点项目。项目总投资约360万元左右。现已完成项目的初步选址、调研、分析、论证、规划及项目的编写和申报工作。目前，项目尚在上报审批中。</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突出重点，全力推进整村推进。整合、捆绑、集中资金，在最边远、贫困的村实施重点项目是新阶段扶贫开发的一项有效举措，是决定整个扶贫工作上台阶的关键。今年上半年，我们按照计划和实施方案，坚持一手抓去年23个省级，4个市级整村推进项目收尾验收工作，一手抓今年第一批14个整村推进项目的启动实施工作和第二批32个省级，3个市级整村推进项目的申报审批工作。从整体工作情况看，2024年项目的煞尾工作进展顺利，绝大多数项目一次性通过了验收；我们对未完成项目建设的村开展了检查督办，督促验收未通过的村进行补建工作。今年整村推进项目共规划投入资金1569 万元，其中财政扶贫资金720万元，群众自筹849万元。在产业方面：计划发展经济林果5530 亩，经济作物400亩，养母猪2024头，养鸡5400只，稻田养鱼1000亩，池塘养鱼10万尾；在基础设施方面：计划消除茅草房和住房亮化改造183户，13600平米；院坝硬化171户6850平米；畜厩改造56户3900平米；修建沟渠2条，7公里；人畜饮水管道11件38.4公里;新修村组公路25条,102.8公里；改造村组公路8条47公里；户间道路硬化4处11公里；建设桥涵1座；通电工程架输电线路</w:t>
      </w:r>
    </w:p>
    <w:p>
      <w:pPr>
        <w:ind w:left="0" w:right="0" w:firstLine="560"/>
        <w:spacing w:before="450" w:after="450" w:line="312" w:lineRule="auto"/>
      </w:pPr>
      <w:r>
        <w:rPr>
          <w:rFonts w:ascii="宋体" w:hAnsi="宋体" w:eastAsia="宋体" w:cs="宋体"/>
          <w:color w:val="000"/>
          <w:sz w:val="28"/>
          <w:szCs w:val="28"/>
        </w:rPr>
        <w:t xml:space="preserve">4公里。项目村全部结合社会主义新农村建设的要求制定了实施方案，实行同步规划，同步建设。市级配套项目资金和省级财政扶贫项目资金已明确到项目，文件已下发至各乡镇。</w:t>
      </w:r>
    </w:p>
    <w:p>
      <w:pPr>
        <w:ind w:left="0" w:right="0" w:firstLine="560"/>
        <w:spacing w:before="450" w:after="450" w:line="312" w:lineRule="auto"/>
      </w:pPr>
      <w:r>
        <w:rPr>
          <w:rFonts w:ascii="宋体" w:hAnsi="宋体" w:eastAsia="宋体" w:cs="宋体"/>
          <w:color w:val="000"/>
          <w:sz w:val="28"/>
          <w:szCs w:val="28"/>
        </w:rPr>
        <w:t xml:space="preserve">（二）主攻难点，积极申报争取项目。扶贫开发的难点在资金投入，只有保证资金投入，才能切实改变贫困地区的落后面貌。为了尽可能多的增加资金投入额度，县扶贫办积极做好项目资金的申报争取工作。我们根据上级扶贫部门的项目申报要求，结合本县实际，对各乡镇、村申报的项目，安排人员会同有关单位进行审核、分类排队、严格筛选。目前向上申报省级财政扶贫项目共 2个，申报争取资金700万元，省扶贫办已对我县申报的财政扶贫项目进行了批复，同意按我县申报的方案实施。在做好常规项目争取的同时，我办还积极向上申报争取了一些非常规性的项目。</w:t>
      </w:r>
    </w:p>
    <w:p>
      <w:pPr>
        <w:ind w:left="0" w:right="0" w:firstLine="560"/>
        <w:spacing w:before="450" w:after="450" w:line="312" w:lineRule="auto"/>
      </w:pPr>
      <w:r>
        <w:rPr>
          <w:rFonts w:ascii="宋体" w:hAnsi="宋体" w:eastAsia="宋体" w:cs="宋体"/>
          <w:color w:val="000"/>
          <w:sz w:val="28"/>
          <w:szCs w:val="28"/>
        </w:rPr>
        <w:t xml:space="preserve">（三）实施科技扶贫，帮助群众增收。针对2024年整村推进村贫困户发展经济作物面积大，而其本身掌握技术少的情况，县扶贫办今年把科技扶贫到户项目进行了适当调整，项目全部安排在49个整村推进村进行技术“后扶”，安排科技培训资金 50万多元给各项目区，聘请相关种养业科技人员对农户进行实地技术培训，以保证去年发展的经济作物和牲畜养殖能够实现预期效益，切实帮助贫困户脱贫致富。</w:t>
      </w:r>
    </w:p>
    <w:p>
      <w:pPr>
        <w:ind w:left="0" w:right="0" w:firstLine="560"/>
        <w:spacing w:before="450" w:after="450" w:line="312" w:lineRule="auto"/>
      </w:pPr>
      <w:r>
        <w:rPr>
          <w:rFonts w:ascii="宋体" w:hAnsi="宋体" w:eastAsia="宋体" w:cs="宋体"/>
          <w:color w:val="000"/>
          <w:sz w:val="28"/>
          <w:szCs w:val="28"/>
        </w:rPr>
        <w:t xml:space="preserve">（四）强化责任，抓好工作落实。按照国务院关于“县抓落实、工作到村、扶贫到户”分级负责制的要求，我县进一步强化了扶贫工作责任。确定了贫困乡村要以扶贫开发总揽农业农村工作全局乡镇党政“一把手”，要对本地区扶贫开发工作负总责的责任原则。</w:t>
      </w:r>
    </w:p>
    <w:p>
      <w:pPr>
        <w:ind w:left="0" w:right="0" w:firstLine="560"/>
        <w:spacing w:before="450" w:after="450" w:line="312" w:lineRule="auto"/>
      </w:pPr>
      <w:r>
        <w:rPr>
          <w:rFonts w:ascii="宋体" w:hAnsi="宋体" w:eastAsia="宋体" w:cs="宋体"/>
          <w:color w:val="000"/>
          <w:sz w:val="28"/>
          <w:szCs w:val="28"/>
        </w:rPr>
        <w:t xml:space="preserve">（五）加强机关管理，提高扶贫工作人员素质。一是继续开展机关效能建设和廉洁自律活动。为扎实推进机关廉洁勤政建设，大力强化执行力，提高工作效率，更好地服务贫困群众。我办结合实际，制定了《盐津县扶贫办绩效考核办法》、《盐津县扶贫办勤政廉洁责任书》、《盐津县扶贫办若干纪律规定（试行）》等一系列规章制度，提出了具体措施，建立了目标考评机制。通过提高工作效率，对各项效能考核指标分解到人，半年顺利实现双过半。二是加强学习。为了全面提高干部理论素养和业务能力，提高工作效率，营造“做学习型干部、创学习型机关”的良好氛围，县扶贫办机关干部采取集中学习与自学相结合的方法不断提高自身素质。三是开展党风廉政宣传教育活动。在全办党员干部中集中开展党风廉政建设宣传教育活动和警示教育活动，集中学习并讨论班子成员自身在作风建设方面存在的问题。四是加大扶贫宣传，提升扶贫开发工作影响力。上半年，我办在盐津县委政府网上发布宣传稿3篇，编发 “扶贫工作动态” 7期。与此同时，在县电视台，在市“扶贫工作动态”上已得到了进一步的宣传。通过各种渠道的宣传报道，让社会各界都来了解扶贫，参与扶贫，形成全社会关心支持扶贫开发工作的良好氛围。</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是生产生活条件明显改善。通过各类扶贫项目的实施，改善了贫困地区的基础设施。改变了农民的生产生活观念。安居房的建设，改善了群众居住条件。沼气池的建设，使群众用上了方便、快捷、卫生的沼气，能点灯，可煮饭，取代了传统灶台，减少对树木的砍伐，节省了劳力，保护了生态，改善了环境，解决了适龄儿童入学难和贫困地区群众看病难等问题，为早日脱贫致富奔小康，建设社会主义新农村奠定了坚实基础。</w:t>
      </w:r>
    </w:p>
    <w:p>
      <w:pPr>
        <w:ind w:left="0" w:right="0" w:firstLine="560"/>
        <w:spacing w:before="450" w:after="450" w:line="312" w:lineRule="auto"/>
      </w:pPr>
      <w:r>
        <w:rPr>
          <w:rFonts w:ascii="宋体" w:hAnsi="宋体" w:eastAsia="宋体" w:cs="宋体"/>
          <w:color w:val="000"/>
          <w:sz w:val="28"/>
          <w:szCs w:val="28"/>
        </w:rPr>
        <w:t xml:space="preserve">二是提高了农业综合生产能力，增加了农民收入。通过产业开发扶贫项目的实施，进一步调整了结构、优化了产业布局，转变了经济增长方式，培植了优势产业、发展了特色经济。</w:t>
      </w:r>
    </w:p>
    <w:p>
      <w:pPr>
        <w:ind w:left="0" w:right="0" w:firstLine="560"/>
        <w:spacing w:before="450" w:after="450" w:line="312" w:lineRule="auto"/>
      </w:pPr>
      <w:r>
        <w:rPr>
          <w:rFonts w:ascii="宋体" w:hAnsi="宋体" w:eastAsia="宋体" w:cs="宋体"/>
          <w:color w:val="000"/>
          <w:sz w:val="28"/>
          <w:szCs w:val="28"/>
        </w:rPr>
        <w:t xml:space="preserve">三是促进了农村精神文明建设。通过建设科技文化活动室，并充分利用，举办农村实用技术、精神文明建设培训班，加强了对广大群众进行新技术、新知识、新观念的教育，提高了广大群众的思想政治素质，丰富了他们的业余文化生活，加强了社会主义精神文明建设。</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我们的工作取得了一定的成绩，但也还存在一些问题和困难，主要表现在一是思想解放不够，扶贫工作思路还不够宽，解决贫困人口温饱的方法单一；二是因上级扶贫项目批复较晚，项目实施动作较慢；三是乡镇扶贫兼职干部较多，没有充足的精力来抓好扶贫工作，导致有时工作落实的效果不理想。四是扶贫项目和资金到位慢，影响了扶贫工程进度。省、市整村推进项目资金未到位，仅靠县、乡两级及群众筹资，困难较大，影响了项目进度。五是农业特色产业发展十分缓慢，优势不优，特色不特。农业农村经济的发展是在低水平上的增长，传统农业的生产方式还没有根本改变，农业的质量效益还比较低，农民增收仍十分困难。六是部分建设点在工作中动员和发动群众不够，群众的积极性、主动性和创造性未能得到充分发挥；七是部分村规划期望值过高，没有充分发挥规划的统领作用。我们将在下半年的工作中不断地改进和完善。</w:t>
      </w:r>
    </w:p>
    <w:p>
      <w:pPr>
        <w:ind w:left="0" w:right="0" w:firstLine="560"/>
        <w:spacing w:before="450" w:after="450" w:line="312" w:lineRule="auto"/>
      </w:pPr>
      <w:r>
        <w:rPr>
          <w:rFonts w:ascii="宋体" w:hAnsi="宋体" w:eastAsia="宋体" w:cs="宋体"/>
          <w:color w:val="000"/>
          <w:sz w:val="28"/>
          <w:szCs w:val="28"/>
        </w:rPr>
        <w:t xml:space="preserve">五、下步工作打算和具体措施</w:t>
      </w:r>
    </w:p>
    <w:p>
      <w:pPr>
        <w:ind w:left="0" w:right="0" w:firstLine="560"/>
        <w:spacing w:before="450" w:after="450" w:line="312" w:lineRule="auto"/>
      </w:pPr>
      <w:r>
        <w:rPr>
          <w:rFonts w:ascii="宋体" w:hAnsi="宋体" w:eastAsia="宋体" w:cs="宋体"/>
          <w:color w:val="000"/>
          <w:sz w:val="28"/>
          <w:szCs w:val="28"/>
        </w:rPr>
        <w:t xml:space="preserve">（一）切实做好市级整村推进、易地搬迁项目、产业开发、片区扶贫开发项目的申报、评审工作。我们将积极向省、市反映我县的困难，同时做好项目的选址、可研等前期准备工作，争取能在项目和资金上有一个新突破。</w:t>
      </w:r>
    </w:p>
    <w:p>
      <w:pPr>
        <w:ind w:left="0" w:right="0" w:firstLine="560"/>
        <w:spacing w:before="450" w:after="450" w:line="312" w:lineRule="auto"/>
      </w:pPr>
      <w:r>
        <w:rPr>
          <w:rFonts w:ascii="宋体" w:hAnsi="宋体" w:eastAsia="宋体" w:cs="宋体"/>
          <w:color w:val="000"/>
          <w:sz w:val="28"/>
          <w:szCs w:val="28"/>
        </w:rPr>
        <w:t xml:space="preserve">（二）扎实做好片区扶贫开发示试点建设。将柿子乡三河村、中和镇赵溪村、豆沙镇石岗村列我县的片区扶贫开发建设试点示范村，整合力量，整合资金，加大扶贫工作力度，从基础设施、产业开发、村容建设、民主管理等方方面面着力，力争将三个村试点项目做成全市、乃至全省片区扶贫开发项目的示范样板。为我县后期片区扶贫开发项目的争取提供强有力的保障。</w:t>
      </w:r>
    </w:p>
    <w:p>
      <w:pPr>
        <w:ind w:left="0" w:right="0" w:firstLine="560"/>
        <w:spacing w:before="450" w:after="450" w:line="312" w:lineRule="auto"/>
      </w:pPr>
      <w:r>
        <w:rPr>
          <w:rFonts w:ascii="宋体" w:hAnsi="宋体" w:eastAsia="宋体" w:cs="宋体"/>
          <w:color w:val="000"/>
          <w:sz w:val="28"/>
          <w:szCs w:val="28"/>
        </w:rPr>
        <w:t xml:space="preserve">（三）继续抓好小额信贷扶贫工作。提高认识，转变观念，既要防范风险，又要扩大扶持面，坚持“小额信贷富万家”的做法，解决好扶贫龙头企业资金短缺和农户贷款难的问题。在财政和信用合作社的大力支持下，做好发放贷款1000万元，贴息50万元的小额信贷扶贫项目。</w:t>
      </w:r>
    </w:p>
    <w:p>
      <w:pPr>
        <w:ind w:left="0" w:right="0" w:firstLine="560"/>
        <w:spacing w:before="450" w:after="450" w:line="312" w:lineRule="auto"/>
      </w:pPr>
      <w:r>
        <w:rPr>
          <w:rFonts w:ascii="宋体" w:hAnsi="宋体" w:eastAsia="宋体" w:cs="宋体"/>
          <w:color w:val="000"/>
          <w:sz w:val="28"/>
          <w:szCs w:val="28"/>
        </w:rPr>
        <w:t xml:space="preserve">（四）加强项目、资金监管。强化项目资金管理，加大项目督促检查力度，确保项目质量。资金使用严格实行报帐制，并请审计部门经常给予审计，坚决杜绝在资金使用过程中发生违规现象。实行项目公告公示制，聘请项目监督员制。让群众参与监督，给予群众明白，干部清白，确保项目得到群众的满意认可。</w:t>
      </w:r>
    </w:p>
    <w:p>
      <w:pPr>
        <w:ind w:left="0" w:right="0" w:firstLine="560"/>
        <w:spacing w:before="450" w:after="450" w:line="312" w:lineRule="auto"/>
      </w:pPr>
      <w:r>
        <w:rPr>
          <w:rFonts w:ascii="宋体" w:hAnsi="宋体" w:eastAsia="宋体" w:cs="宋体"/>
          <w:color w:val="000"/>
          <w:sz w:val="28"/>
          <w:szCs w:val="28"/>
        </w:rPr>
        <w:t xml:space="preserve">（五）加强与社会各界，特别是省、市挂钩帮扶单位的合作与交流，争取得到更多更好的扶贫项目支持，为全县的贫困地区群众服务。进一步完善挂钩扶贫制度，发挥部门帮扶力量。继续加强与省、市、县挂钩扶贫单位的联系，提高帮扶协作工作层次和水平，加大帮扶力度。进一步深化挂钩帮扶的做法。结合实际，完善省、市、县挂钩扶贫联系制度，调整帮扶要求，将实施整村推进作为挂钩扶贫的一个重要内容。帮助挂钩扶贫点开展基础设施、经济发展、社会事业、生态建设和精神文明等。将贫困农村建设成为“生产发展、生活宽裕、乡风文明、村容整洁、管理民主”的社会主义新农村。</w:t>
      </w:r>
    </w:p>
    <w:p>
      <w:pPr>
        <w:ind w:left="0" w:right="0" w:firstLine="560"/>
        <w:spacing w:before="450" w:after="450" w:line="312" w:lineRule="auto"/>
      </w:pPr>
      <w:r>
        <w:rPr>
          <w:rFonts w:ascii="宋体" w:hAnsi="宋体" w:eastAsia="宋体" w:cs="宋体"/>
          <w:color w:val="000"/>
          <w:sz w:val="28"/>
          <w:szCs w:val="28"/>
        </w:rPr>
        <w:t xml:space="preserve">总之，扶贫开发工作是一项复杂、艰苦、长期的历史使命。要做好并完成这项光荣的历史任务，需要各级各部门的大力支持和社会各界的共同参与。我县扶贫开发工作虽然取得了一定的成绩，但也还存在诸多困难和不足，与上级的要求还有一定的差距。在今后的工作中，我们将发扬成绩，克服不足，切实把扶贫开发工作做实、做细，做强。加快推进全县脱贫致富的步伐，努力把我县扶贫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第四篇：扶贫开发工作总结</w:t>
      </w:r>
    </w:p>
    <w:p>
      <w:pPr>
        <w:ind w:left="0" w:right="0" w:firstLine="560"/>
        <w:spacing w:before="450" w:after="450" w:line="312" w:lineRule="auto"/>
      </w:pPr>
      <w:r>
        <w:rPr>
          <w:rFonts w:ascii="宋体" w:hAnsi="宋体" w:eastAsia="宋体" w:cs="宋体"/>
          <w:color w:val="000"/>
          <w:sz w:val="28"/>
          <w:szCs w:val="28"/>
        </w:rPr>
        <w:t xml:space="preserve">扶贫开发工作总结</w:t>
      </w:r>
    </w:p>
    <w:p>
      <w:pPr>
        <w:ind w:left="0" w:right="0" w:firstLine="560"/>
        <w:spacing w:before="450" w:after="450" w:line="312" w:lineRule="auto"/>
      </w:pPr>
      <w:r>
        <w:rPr>
          <w:rFonts w:ascii="宋体" w:hAnsi="宋体" w:eastAsia="宋体" w:cs="宋体"/>
          <w:color w:val="000"/>
          <w:sz w:val="28"/>
          <w:szCs w:val="28"/>
        </w:rPr>
        <w:t xml:space="preserve">今年以来，在省、市扶贫办的正确指导和省、市直帮扶部门的大力帮助下，我县认真贯彻落实科学发展观，创造性地开展工作，围绕“贫困地区经济社会全面进步，贫困村新型家园建设扎实推进，贫困群众生产生活质量明显提高”的总目标，以“推进贫困地区经济又好又快发展，整村推进建设贫困村新型家园”的实践载体，不断提高扶贫开发工作水平，取得了明显成效。</w:t>
      </w:r>
    </w:p>
    <w:p>
      <w:pPr>
        <w:ind w:left="0" w:right="0" w:firstLine="560"/>
        <w:spacing w:before="450" w:after="450" w:line="312" w:lineRule="auto"/>
      </w:pPr>
      <w:r>
        <w:rPr>
          <w:rFonts w:ascii="宋体" w:hAnsi="宋体" w:eastAsia="宋体" w:cs="宋体"/>
          <w:color w:val="000"/>
          <w:sz w:val="28"/>
          <w:szCs w:val="28"/>
        </w:rPr>
        <w:t xml:space="preserve">按照年初与市委、市政府签订的责任状，我县实施11个贫困村的第四批扶贫开发整村推进工作，扶持1940户贫困户当年脱贫，年人均收入实现xx元以上。截至目前，全县累计投入扶贫开发资金887.6万元，其中省投473.4万元，省劳动力培训资金30.4万元，市投134万元，县财政160.4万元（路154.4万元，边沟6万元），群众自筹41.4万元。共实施整村推进扶贫开发项目31项，具体完成情况是：</w:t>
      </w:r>
    </w:p>
    <w:p>
      <w:pPr>
        <w:ind w:left="0" w:right="0" w:firstLine="560"/>
        <w:spacing w:before="450" w:after="450" w:line="312" w:lineRule="auto"/>
      </w:pPr>
      <w:r>
        <w:rPr>
          <w:rFonts w:ascii="宋体" w:hAnsi="宋体" w:eastAsia="宋体" w:cs="宋体"/>
          <w:color w:val="000"/>
          <w:sz w:val="28"/>
          <w:szCs w:val="28"/>
        </w:rPr>
        <w:t xml:space="preserve">（一）扶贫开发整村推进项目完成情况</w:t>
      </w:r>
    </w:p>
    <w:p>
      <w:pPr>
        <w:ind w:left="0" w:right="0" w:firstLine="560"/>
        <w:spacing w:before="450" w:after="450" w:line="312" w:lineRule="auto"/>
      </w:pPr>
      <w:r>
        <w:rPr>
          <w:rFonts w:ascii="宋体" w:hAnsi="宋体" w:eastAsia="宋体" w:cs="宋体"/>
          <w:color w:val="000"/>
          <w:sz w:val="28"/>
          <w:szCs w:val="28"/>
        </w:rPr>
        <w:t xml:space="preserve">1、道路建设项目：今年为7个重点实施村建设水泥路14.8公里（51800平方米），总投资455.8万元，其中省、市投入财政扶贫资金260万元，县财政收入154.4万元，群众出工出劳建设路户和边沟41.4万元。水泥道路建设情况是：金河村2180米、永河村2426.2米、宏兴村2024米、清茶村2100米、富乡村2024米、德兴村xx米、自然村2133米、三站二村1872米,已经全部完工。并且投资39.9万元（其中扶贫资金33.9万元，县自筹6万元），完善了德兴村水泥路两侧石砌边沟6547米边沟；投入23.4万元，建设铁杖子5201延长米，已经完工。</w:t>
      </w:r>
    </w:p>
    <w:p>
      <w:pPr>
        <w:ind w:left="0" w:right="0" w:firstLine="560"/>
        <w:spacing w:before="450" w:after="450" w:line="312" w:lineRule="auto"/>
      </w:pPr>
      <w:r>
        <w:rPr>
          <w:rFonts w:ascii="宋体" w:hAnsi="宋体" w:eastAsia="宋体" w:cs="宋体"/>
          <w:color w:val="000"/>
          <w:sz w:val="28"/>
          <w:szCs w:val="28"/>
        </w:rPr>
        <w:t xml:space="preserve">2、饮水建设项目：总投资17.1万元，为漂河村454户实行自来水入户，已经全面完成。</w:t>
      </w:r>
    </w:p>
    <w:p>
      <w:pPr>
        <w:ind w:left="0" w:right="0" w:firstLine="560"/>
        <w:spacing w:before="450" w:after="450" w:line="312" w:lineRule="auto"/>
      </w:pPr>
      <w:r>
        <w:rPr>
          <w:rFonts w:ascii="宋体" w:hAnsi="宋体" w:eastAsia="宋体" w:cs="宋体"/>
          <w:color w:val="000"/>
          <w:sz w:val="28"/>
          <w:szCs w:val="28"/>
        </w:rPr>
        <w:t xml:space="preserve">3、三室建设项目：总投资49.4万元,为漂河、大古洞、西胜3个村分别建设了村级“三室”3座，总面积520平方米（大古洞村、西胜村、漂河村村民活动室各100平方米，大古洞村、西胜村卫生所和计生服务室各80平方米；漂河村卫生所和计生服务室各60平方米），已完工。</w:t>
      </w:r>
    </w:p>
    <w:p>
      <w:pPr>
        <w:ind w:left="0" w:right="0" w:firstLine="560"/>
        <w:spacing w:before="450" w:after="450" w:line="312" w:lineRule="auto"/>
      </w:pPr>
      <w:r>
        <w:rPr>
          <w:rFonts w:ascii="宋体" w:hAnsi="宋体" w:eastAsia="宋体" w:cs="宋体"/>
          <w:color w:val="000"/>
          <w:sz w:val="28"/>
          <w:szCs w:val="28"/>
        </w:rPr>
        <w:t xml:space="preserve">4、发展生产互助资金项目：在老站村、四马村、解放村实施了发展生产互助资金试点工作，每村投入国家配股资金30万元，吸纳农民入股资金30万元，已于10月份发放到户。</w:t>
      </w:r>
    </w:p>
    <w:p>
      <w:pPr>
        <w:ind w:left="0" w:right="0" w:firstLine="560"/>
        <w:spacing w:before="450" w:after="450" w:line="312" w:lineRule="auto"/>
      </w:pPr>
      <w:r>
        <w:rPr>
          <w:rFonts w:ascii="宋体" w:hAnsi="宋体" w:eastAsia="宋体" w:cs="宋体"/>
          <w:color w:val="000"/>
          <w:sz w:val="28"/>
          <w:szCs w:val="28"/>
        </w:rPr>
        <w:t xml:space="preserve">5、劳动力转移培训项目：今年向省扶贫办申报电焊、计算机及电子、服装加工、汽修、餐饮等5个专业320名贫困劳动力培训计划。我们先后与上海、杭州、苏州、浙江、长春、哈尔滨等省内外各家企业签订了培训订单，有计划地输送贫困劳动力到外地培训和打工，增加收入。目前，已经在培训基地培训贫困劳动力160人，并成功转移到浙江、上海、哈尔滨等地就业，人均月收入800元以上。</w:t>
      </w:r>
    </w:p>
    <w:p>
      <w:pPr>
        <w:ind w:left="0" w:right="0" w:firstLine="560"/>
        <w:spacing w:before="450" w:after="450" w:line="312" w:lineRule="auto"/>
      </w:pPr>
      <w:r>
        <w:rPr>
          <w:rFonts w:ascii="宋体" w:hAnsi="宋体" w:eastAsia="宋体" w:cs="宋体"/>
          <w:color w:val="000"/>
          <w:sz w:val="28"/>
          <w:szCs w:val="28"/>
        </w:rPr>
        <w:t xml:space="preserve">6、扶持贫困户项目：针对各贫困村的实际情况，积极扶持以发展大鹅养殖为主的脱贫产业项目。今年共投入22万元，扶持294户贫困户养鹅5.5万只，每只鹅利润10万左右，预计到年底可增收55万元，实现贫困户均增收1800元以上。</w:t>
      </w:r>
    </w:p>
    <w:p>
      <w:pPr>
        <w:ind w:left="0" w:right="0" w:firstLine="560"/>
        <w:spacing w:before="450" w:after="450" w:line="312" w:lineRule="auto"/>
      </w:pPr>
      <w:r>
        <w:rPr>
          <w:rFonts w:ascii="宋体" w:hAnsi="宋体" w:eastAsia="宋体" w:cs="宋体"/>
          <w:color w:val="000"/>
          <w:sz w:val="28"/>
          <w:szCs w:val="28"/>
        </w:rPr>
        <w:t xml:space="preserve">（二）帮扶工作情况</w:t>
      </w:r>
    </w:p>
    <w:p>
      <w:pPr>
        <w:ind w:left="0" w:right="0" w:firstLine="560"/>
        <w:spacing w:before="450" w:after="450" w:line="312" w:lineRule="auto"/>
      </w:pPr>
      <w:r>
        <w:rPr>
          <w:rFonts w:ascii="宋体" w:hAnsi="宋体" w:eastAsia="宋体" w:cs="宋体"/>
          <w:color w:val="000"/>
          <w:sz w:val="28"/>
          <w:szCs w:val="28"/>
        </w:rPr>
        <w:t xml:space="preserve">在完成上述扶贫开发计划项目的同时，我县还充分利用和调动社会各方面的力量，多渠道增加扶贫开发的投入，加快扶贫开发的步伐。一是充分利用省、市部门帮扶的契机，主动协调13个市直帮扶部门投入115.3万元，为我县第四批扶贫开发整村推进的11个重点村解决了发展生产、抗旱、基础设施建设等许多实际困难和急需。市直机关工委投资27万元，为漂河村维修农道21公里，建设桥梁1座，并维修了村内道路；市水务局投入50万元，帮助清茶村打抗旱井11眼，为五味子园区配上了喷灌设备，建设了水泥路两连的边沟和入户桥，维修了村民活动室，并以贴息方式扶持贫困户养殖大鹅；市国土局投入12.6万元,为德兴村6户贫困户建设了稻草板房;市残联投入5万元,帮助三站乡二村维修了农田路,绿化了树床.市教育局投入10万元，为永河村打自来水井1眼；市科信局投入0.6万元，帮助金河村打抗春旱井2眼，并为村里送去价值0.4万元的电脑2台；市委宣传部投入0.6万元，帮助自然村建设了村文化室；市城管局投入3万元帮助大古洞村维修了村屯道路；市劳动局投入6万元，为富乡村修建村内水泥路1300米；市司法局投入1000元资助5名贫困学生就学。二是深入实施“四三二一”帮扶工程。县扶贫办作为牵头部门，督办指导全县89个县直部门的机关企、事业干部对714户贫困户进行定点包扶，对1886名贫困学生进行助学。年初以来，全县广大包扶干部共投入43.1万元进行扶户助学。其中，全县8个乡镇的党政班子成员，为所包扶的109户贫困户送去1.8万元的生产生活物资，406名乡镇机关干部为所包扶的贫困学生送去了价值2万元的学习用品。本文由工作总结网：www.feisuxs上传</w:t>
      </w:r>
    </w:p>
    <w:p>
      <w:pPr>
        <w:ind w:left="0" w:right="0" w:firstLine="560"/>
        <w:spacing w:before="450" w:after="450" w:line="312" w:lineRule="auto"/>
      </w:pPr>
      <w:r>
        <w:rPr>
          <w:rFonts w:ascii="黑体" w:hAnsi="黑体" w:eastAsia="黑体" w:cs="黑体"/>
          <w:color w:val="000000"/>
          <w:sz w:val="36"/>
          <w:szCs w:val="36"/>
          <w:b w:val="1"/>
          <w:bCs w:val="1"/>
        </w:rPr>
        <w:t xml:space="preserve">第五篇：扶贫开发工作总结</w:t>
      </w:r>
    </w:p>
    <w:p>
      <w:pPr>
        <w:ind w:left="0" w:right="0" w:firstLine="560"/>
        <w:spacing w:before="450" w:after="450" w:line="312" w:lineRule="auto"/>
      </w:pPr>
      <w:r>
        <w:rPr>
          <w:rFonts w:ascii="宋体" w:hAnsi="宋体" w:eastAsia="宋体" w:cs="宋体"/>
          <w:color w:val="000"/>
          <w:sz w:val="28"/>
          <w:szCs w:val="28"/>
        </w:rPr>
        <w:t xml:space="preserve">2024年，我县扶贫开发工作在省市的高度重视下，在县委、县政府的正确领导和县人大、县政协的监督支持下，认真贯彻落实省委“联村联户、为民富民”行动计划和省市农业农村及扶贫开发会议精神，坚持开发式扶贫方针，注重政府主导与社会力量共同参与相结合、典型带动与整体推进相结合、增强输血功能与造血功能</w:t>
      </w:r>
    </w:p>
    <w:p>
      <w:pPr>
        <w:ind w:left="0" w:right="0" w:firstLine="560"/>
        <w:spacing w:before="450" w:after="450" w:line="312" w:lineRule="auto"/>
      </w:pPr>
      <w:r>
        <w:rPr>
          <w:rFonts w:ascii="宋体" w:hAnsi="宋体" w:eastAsia="宋体" w:cs="宋体"/>
          <w:color w:val="000"/>
          <w:sz w:val="28"/>
          <w:szCs w:val="28"/>
        </w:rPr>
        <w:t xml:space="preserve">相结合、智力扶贫与精神扶志相结合，强化组织领导，明确扶贫目标，落实工作责任，加大帮扶力度，有效改善移民乡村生产生活条件，着力培育移民增收致富产业，移民乡抗御自然灾害的能力明显增强，经济社会各项事业全面发展，全年减少贫困人口5000人，移民扶贫开发工作取得了阶段性成效。</w:t>
      </w:r>
    </w:p>
    <w:p>
      <w:pPr>
        <w:ind w:left="0" w:right="0" w:firstLine="560"/>
        <w:spacing w:before="450" w:after="450" w:line="312" w:lineRule="auto"/>
      </w:pPr>
      <w:r>
        <w:rPr>
          <w:rFonts w:ascii="宋体" w:hAnsi="宋体" w:eastAsia="宋体" w:cs="宋体"/>
          <w:color w:val="000"/>
          <w:sz w:val="28"/>
          <w:szCs w:val="28"/>
        </w:rPr>
        <w:t xml:space="preserve">一、2024年移民扶贫开发工作完成情况及取得的成效</w:t>
      </w:r>
    </w:p>
    <w:p>
      <w:pPr>
        <w:ind w:left="0" w:right="0" w:firstLine="560"/>
        <w:spacing w:before="450" w:after="450" w:line="312" w:lineRule="auto"/>
      </w:pPr>
      <w:r>
        <w:rPr>
          <w:rFonts w:ascii="宋体" w:hAnsi="宋体" w:eastAsia="宋体" w:cs="宋体"/>
          <w:color w:val="000"/>
          <w:sz w:val="28"/>
          <w:szCs w:val="28"/>
        </w:rPr>
        <w:t xml:space="preserve">1、精心安排部署，移民乡村发展合力不断增强。县委、县政府高度重视扶贫开发工作，切实加强对移民扶贫工作的组织领导。在岁末年初召开的全县2024年农业农村暨扶贫开发工作会议上，县委、县政府主要领导对今年扶贫开发工作做了全面细致的安排和部署，县委常委会、政府常务会专项听取了扶贫项目编制和工作情况汇报，制定出台了《关于2024年全县移民乡村扶贫开发工作的安排意见》。积极推行移民扶贫开发工作目标考核责任制，将各项目标任务逐级细化分解到移民乡和县直各部门，纳入综合目标责任书进行考核。特别是全省“联村联户、为民富民”行动开展以来，县上精心安排部署，各级干部积极深入联系乡村扎实推进“六大任务”的落实，并以情暖乡村的实际行动和作风，驻村进组入户开展生产帮扶指导，教给移民干、干给移民看、带着移民干,帮助移民解决了农业机械、籽种、化肥等方面的问题，极大地调动了移民群众发展生产的积极性和主动性。</w:t>
      </w:r>
    </w:p>
    <w:p>
      <w:pPr>
        <w:ind w:left="0" w:right="0" w:firstLine="560"/>
        <w:spacing w:before="450" w:after="450" w:line="312" w:lineRule="auto"/>
      </w:pPr>
      <w:r>
        <w:rPr>
          <w:rFonts w:ascii="宋体" w:hAnsi="宋体" w:eastAsia="宋体" w:cs="宋体"/>
          <w:color w:val="000"/>
          <w:sz w:val="28"/>
          <w:szCs w:val="28"/>
        </w:rPr>
        <w:t xml:space="preserve">2、突出整村推进，移民群众生产生活条件得到明显改善。坚持把整村推进作为移民贫困村新农村建设的好形式、好平台和重要工作抓实抓好。全年共争取实施省、市整村推进项目6个，投入财政扶贫资金1237万元，完成危旧住房改造450户，衬砌支渠3公里、斗渠12.6公里，铺筑村组道路2公里，改良土地1000亩，种植枸杞4600亩，修建日光温室100座，扶持贫困户修建暖棚养殖圈舍210座，调引基础母羊1450只，栽植农田防风林680亩。在充分利用好扶贫资金的同时，整合财政、发改、建设、水务、交通、林业、农牧、国土等部门资金4032万元，加大了项目村资金投入量和项目建设规模。通过各类项目的实施，进一步改善了项目村移民民群众的生产生活条件，移民收入快速增加，整体面貌大为改观，示范带动作用较为明显。</w:t>
      </w:r>
    </w:p>
    <w:p>
      <w:pPr>
        <w:ind w:left="0" w:right="0" w:firstLine="560"/>
        <w:spacing w:before="450" w:after="450" w:line="312" w:lineRule="auto"/>
      </w:pPr>
      <w:r>
        <w:rPr>
          <w:rFonts w:ascii="宋体" w:hAnsi="宋体" w:eastAsia="宋体" w:cs="宋体"/>
          <w:color w:val="000"/>
          <w:sz w:val="28"/>
          <w:szCs w:val="28"/>
        </w:rPr>
        <w:t xml:space="preserve">3、狠抓产业扶贫，移民群众增收渠道进一步拓宽。坚持把产业发展作为带动贫困移民增收致富的重要抓手，依托产业扶贫项目的实施，加大土地改良、产业培育力度，引导移民群众不断加大产业结构调整力度。2024年，全县6个移民乡共落实种植面积17.2万亩，较上年增加1.3万亩，其中：粮食作物4.1万亩，经济作物13.1万亩；改良盐碱、板结土地2.5万亩，修建日光温室130座，落实养殖小区13个，示范养殖户500户；移民乡牛羊饲养量达到10.73万头（只）。各移民乡相继成立了甘草协会、枸杞协会、红花协会等农村专业合作经济组织，引导农户走“公司+协会+农户”的产业化发展道路。积极鼓励有一定规模、能良性发展、愿意与贫困农民结成利益共同体、诚信度高的农业产业化企业到移民乡建立原料生产基地，通过龙头企业的引导，有力推动了移民乡产业发展。全年投入产业扶贫和贷款贴息资金80万元，建成枸杞、甘草制干加工等“农”字号企业2家。成立农民专业合作社达2家，1.3万余户农户参与产业化经营。2024年，疏勒河、九甸峡项目移民人均纯收入预计达到1635元，较2024年增长30%，产业发展促进了移民增收，有效带动了贫困农户脱贫致富。</w:t>
      </w:r>
    </w:p>
    <w:p>
      <w:pPr>
        <w:ind w:left="0" w:right="0" w:firstLine="560"/>
        <w:spacing w:before="450" w:after="450" w:line="312" w:lineRule="auto"/>
      </w:pPr>
      <w:r>
        <w:rPr>
          <w:rFonts w:ascii="宋体" w:hAnsi="宋体" w:eastAsia="宋体" w:cs="宋体"/>
          <w:color w:val="000"/>
          <w:sz w:val="28"/>
          <w:szCs w:val="28"/>
        </w:rPr>
        <w:t xml:space="preserve">4、强化科技扶贫，移民自我发展能力稳步提升。坚持把实施农民实用技术和劳务输转技能培训作为提高贫困农民的整体素质和转移就业能力的有效载体，通过整合“两后生”培训、“阳光工程”、职业教育等培训资源，积极推进贫困群众参与农业实用技术培训，提升贫困农民的劳动技能水平和致富能力。全年在移民乡村组织开展种植、养殖、特色产业等劳动技能培训和农牧业科技培训140场次，发放科技资料2.44万份，培训人数达1.4万余人次，举办劳务技能培训班46期，培训“两后生”440人，输转劳动力1.7万人（次），实现劳务收入1.2亿元。</w:t>
      </w:r>
    </w:p>
    <w:p>
      <w:pPr>
        <w:ind w:left="0" w:right="0" w:firstLine="560"/>
        <w:spacing w:before="450" w:after="450" w:line="312" w:lineRule="auto"/>
      </w:pPr>
      <w:r>
        <w:rPr>
          <w:rFonts w:ascii="宋体" w:hAnsi="宋体" w:eastAsia="宋体" w:cs="宋体"/>
          <w:color w:val="000"/>
          <w:sz w:val="28"/>
          <w:szCs w:val="28"/>
        </w:rPr>
        <w:t xml:space="preserve">5、注重改善民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2025-01-31T03:04:22+08:00</dcterms:created>
  <dcterms:modified xsi:type="dcterms:W3CDTF">2025-01-31T03:04:22+08:00</dcterms:modified>
</cp:coreProperties>
</file>

<file path=docProps/custom.xml><?xml version="1.0" encoding="utf-8"?>
<Properties xmlns="http://schemas.openxmlformats.org/officeDocument/2006/custom-properties" xmlns:vt="http://schemas.openxmlformats.org/officeDocument/2006/docPropsVTypes"/>
</file>