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浅谈如何上好机械制图这门课[★]</w:t>
      </w:r>
      <w:bookmarkEnd w:id="1"/>
    </w:p>
    <w:p>
      <w:pPr>
        <w:jc w:val="center"/>
        <w:spacing w:before="0" w:after="450"/>
      </w:pPr>
      <w:r>
        <w:rPr>
          <w:rFonts w:ascii="Arial" w:hAnsi="Arial" w:eastAsia="Arial" w:cs="Arial"/>
          <w:color w:val="999999"/>
          <w:sz w:val="20"/>
          <w:szCs w:val="20"/>
        </w:rPr>
        <w:t xml:space="preserve">来源：网络  作者：醉人清风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上好机械制图这门课浅谈如何上好机械制图这门课机械制图是理论课和专业课的一个桥梁，它是技术生产中的通用语言，主要培养学生看图、画图、空间想象力和应用能力。学生学完这门课后须掌握识图技能和绘图技能。所以技工院校的机械制图老师要...</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第一篇：浅谈如何上好机械制图这门课</w:t>
      </w:r>
    </w:p>
    <w:p>
      <w:pPr>
        <w:ind w:left="0" w:right="0" w:firstLine="560"/>
        <w:spacing w:before="450" w:after="450" w:line="312" w:lineRule="auto"/>
      </w:pPr>
      <w:r>
        <w:rPr>
          <w:rFonts w:ascii="宋体" w:hAnsi="宋体" w:eastAsia="宋体" w:cs="宋体"/>
          <w:color w:val="000"/>
          <w:sz w:val="28"/>
          <w:szCs w:val="28"/>
        </w:rPr>
        <w:t xml:space="preserve">浅谈如何上好机械制图这门课</w:t>
      </w:r>
    </w:p>
    <w:p>
      <w:pPr>
        <w:ind w:left="0" w:right="0" w:firstLine="560"/>
        <w:spacing w:before="450" w:after="450" w:line="312" w:lineRule="auto"/>
      </w:pPr>
      <w:r>
        <w:rPr>
          <w:rFonts w:ascii="宋体" w:hAnsi="宋体" w:eastAsia="宋体" w:cs="宋体"/>
          <w:color w:val="000"/>
          <w:sz w:val="28"/>
          <w:szCs w:val="28"/>
        </w:rPr>
        <w:t xml:space="preserve">机械制图是理论课和专业课的一个桥梁，它是技术生产中的通用语言，主要培养学生看图、画图、空间想象力和应用能力。学生学完这门课后须掌握识图技能和绘图技能。所以技工院校的机械制图老师要教好这门课，就必须充分准备、探索有效的教学方法，才能培养出熟练运用机械制图工程语言的一流技术工人。经过这几年的教学实践，笔者积累了一些经验，下面就机械制图课程的教学方法与大家进行交流。</w:t>
      </w:r>
    </w:p>
    <w:p>
      <w:pPr>
        <w:ind w:left="0" w:right="0" w:firstLine="560"/>
        <w:spacing w:before="450" w:after="450" w:line="312" w:lineRule="auto"/>
      </w:pPr>
      <w:r>
        <w:rPr>
          <w:rFonts w:ascii="宋体" w:hAnsi="宋体" w:eastAsia="宋体" w:cs="宋体"/>
          <w:color w:val="000"/>
          <w:sz w:val="28"/>
          <w:szCs w:val="28"/>
        </w:rPr>
        <w:t xml:space="preserve">一、树立信心，激发兴趣</w:t>
      </w:r>
    </w:p>
    <w:p>
      <w:pPr>
        <w:ind w:left="0" w:right="0" w:firstLine="560"/>
        <w:spacing w:before="450" w:after="450" w:line="312" w:lineRule="auto"/>
      </w:pPr>
      <w:r>
        <w:rPr>
          <w:rFonts w:ascii="宋体" w:hAnsi="宋体" w:eastAsia="宋体" w:cs="宋体"/>
          <w:color w:val="000"/>
          <w:sz w:val="28"/>
          <w:szCs w:val="28"/>
        </w:rPr>
        <w:t xml:space="preserve">技工院校学生基础较差，自信心不强，在学习中缺乏学习的积极性和主动性，多数学生的课堂自律性差。所以首先要树立学生的信心，激发学生的学习兴趣。</w:t>
      </w:r>
    </w:p>
    <w:p>
      <w:pPr>
        <w:ind w:left="0" w:right="0" w:firstLine="560"/>
        <w:spacing w:before="450" w:after="450" w:line="312" w:lineRule="auto"/>
      </w:pPr>
      <w:r>
        <w:rPr>
          <w:rFonts w:ascii="宋体" w:hAnsi="宋体" w:eastAsia="宋体" w:cs="宋体"/>
          <w:color w:val="000"/>
          <w:sz w:val="28"/>
          <w:szCs w:val="28"/>
        </w:rPr>
        <w:t xml:space="preserve">机械制图作为学生入校后接触的第一门技术课，在学生上第一次课时，首先要让所有学生都明白这样一个道理：他们都是一样的起点，在义务教育中学习的好与差对于制图的学习没有影响。不是以前学得好的学生就能学好制图，而学习差的学生就一定学得差。然后，要告诉他们机械制图这门课程在机械行业中的重要性，让学生知道只有掌握了这门语言，才能在这个行业中立足，才能具备技能人才的首要条件。最后，再告诉学生机械制图的学习主要需要空间想象能力和动手能力，只要多想，然后多画，就能够学好这门课程，从而激发学生学习机械制图课程的兴趣。</w:t>
      </w:r>
    </w:p>
    <w:p>
      <w:pPr>
        <w:ind w:left="0" w:right="0" w:firstLine="560"/>
        <w:spacing w:before="450" w:after="450" w:line="312" w:lineRule="auto"/>
      </w:pPr>
      <w:r>
        <w:rPr>
          <w:rFonts w:ascii="宋体" w:hAnsi="宋体" w:eastAsia="宋体" w:cs="宋体"/>
          <w:color w:val="000"/>
          <w:sz w:val="28"/>
          <w:szCs w:val="28"/>
        </w:rPr>
        <w:t xml:space="preserve">二、充分备好一堂课</w:t>
      </w:r>
    </w:p>
    <w:p>
      <w:pPr>
        <w:ind w:left="0" w:right="0" w:firstLine="560"/>
        <w:spacing w:before="450" w:after="450" w:line="312" w:lineRule="auto"/>
      </w:pPr>
      <w:r>
        <w:rPr>
          <w:rFonts w:ascii="宋体" w:hAnsi="宋体" w:eastAsia="宋体" w:cs="宋体"/>
          <w:color w:val="000"/>
          <w:sz w:val="28"/>
          <w:szCs w:val="28"/>
        </w:rPr>
        <w:t xml:space="preserve">机械制图教师备课时必须熟悉教学大纲，并能熟练画图，只有这样，才能系统、完整、准确地备好一堂课。</w:t>
      </w:r>
    </w:p>
    <w:p>
      <w:pPr>
        <w:ind w:left="0" w:right="0" w:firstLine="560"/>
        <w:spacing w:before="450" w:after="450" w:line="312" w:lineRule="auto"/>
      </w:pPr>
      <w:r>
        <w:rPr>
          <w:rFonts w:ascii="宋体" w:hAnsi="宋体" w:eastAsia="宋体" w:cs="宋体"/>
          <w:color w:val="000"/>
          <w:sz w:val="28"/>
          <w:szCs w:val="28"/>
        </w:rPr>
        <w:t xml:space="preserve">笔者通常是这样做的。首先，根据教学大纲，配合教参研究教材，对教材的每部分内容进行仔细研究，从各个角度理解内容。在吃透教材的前提下，将整体内容分解成一系列的步骤和问题对学生提问，同时也要逐个检查这些问题，解答这些问题，直到确定这些问题的重点、难点，并且没有知识点的遗漏，这样备课工作才算圆满完成。比如机械制图三视图的投影规律这一节，笔者这样备课：第一，三视图是怎样形成的？提出问题，引发思考；第二，画三视图前要做什么？回顾复习，巩固记忆；第三，三视图是如何配置的？分析问题，引导解决；第四，三视图的投影规律是什么？解决问题，完成教学。这样逐步将各个知识点连贯起来，内容完整清楚、条理性强，再配合适当的教学方法和手段，引导学生最终解决问题，能大大提高教学的科学性和效率。</w:t>
      </w:r>
    </w:p>
    <w:p>
      <w:pPr>
        <w:ind w:left="0" w:right="0" w:firstLine="560"/>
        <w:spacing w:before="450" w:after="450" w:line="312" w:lineRule="auto"/>
      </w:pPr>
      <w:r>
        <w:rPr>
          <w:rFonts w:ascii="宋体" w:hAnsi="宋体" w:eastAsia="宋体" w:cs="宋体"/>
          <w:color w:val="000"/>
          <w:sz w:val="28"/>
          <w:szCs w:val="28"/>
        </w:rPr>
        <w:t xml:space="preserve">三、教师示范，传授方法</w:t>
      </w:r>
    </w:p>
    <w:p>
      <w:pPr>
        <w:ind w:left="0" w:right="0" w:firstLine="560"/>
        <w:spacing w:before="450" w:after="450" w:line="312" w:lineRule="auto"/>
      </w:pPr>
      <w:r>
        <w:rPr>
          <w:rFonts w:ascii="宋体" w:hAnsi="宋体" w:eastAsia="宋体" w:cs="宋体"/>
          <w:color w:val="000"/>
          <w:sz w:val="28"/>
          <w:szCs w:val="28"/>
        </w:rPr>
        <w:t xml:space="preserve">教师的示范是机械制图教学中不可缺少的重要环节，因为学生掌握正确的解题方法可以避免盲目的尝试过程，提高学习的效率。教师首先通过语言解释，使学生掌握正确的解题方法，同时通过画图示范，使学生获得关于解题方法和实际动作的感性认识，然后再让学生练习，就可以收到事半功倍的学习效果。还可以采用模型、多媒体等教学资源，因为机械制图是一门比较抽象的课，需要一定的空间想象能力，所以只有选择与这节课有关的模型、多媒体手段进行演示，让学生在看得到、摸得着的情况下获得初步印象，才有利于培养学生的观察能力。还可以借助橡皮泥，让学生自己动手构出模型。这样深入浅出，循序渐进，有助于学生更好地掌握所学内容。</w:t>
      </w:r>
    </w:p>
    <w:p>
      <w:pPr>
        <w:ind w:left="0" w:right="0" w:firstLine="560"/>
        <w:spacing w:before="450" w:after="450" w:line="312" w:lineRule="auto"/>
      </w:pPr>
      <w:r>
        <w:rPr>
          <w:rFonts w:ascii="宋体" w:hAnsi="宋体" w:eastAsia="宋体" w:cs="宋体"/>
          <w:color w:val="000"/>
          <w:sz w:val="28"/>
          <w:szCs w:val="28"/>
        </w:rPr>
        <w:t xml:space="preserve">四、督促练习，做好评价</w:t>
      </w:r>
    </w:p>
    <w:p>
      <w:pPr>
        <w:ind w:left="0" w:right="0" w:firstLine="560"/>
        <w:spacing w:before="450" w:after="450" w:line="312" w:lineRule="auto"/>
      </w:pPr>
      <w:r>
        <w:rPr>
          <w:rFonts w:ascii="宋体" w:hAnsi="宋体" w:eastAsia="宋体" w:cs="宋体"/>
          <w:color w:val="000"/>
          <w:sz w:val="28"/>
          <w:szCs w:val="28"/>
        </w:rPr>
        <w:t xml:space="preserve">要学好制图这门课，练习是很重要的。笔者一般把练习题分为一般题和难度题两种，一般题要求学生全部独立完成，难度题让学生通过讨论完成。在学生完成习题过程中，教师在教室里巡回指导，对学生在练习中可能出现的错误，要有预见性，在讲解和示范过程中有针对性地予以强调，但不能指望学生仅仅靠听讲解、看示范就能掌握绘图技能。在练习中肯定还会出现这样或那样的错误，对学生不规范的画图方法及练习中的错误，教师要及时予以纠正，对学生中比较普遍的错误，还要在全班范围内重新讲解、纠正。当学生完成习题后，必须进行批改。批改时，教师要给学生全面的分析和评定，写几句简单的评语，这样会更好地激励学生的学习兴趣，而简单的一个“钩”和“叉”只会让学生逐渐丧失学习的兴趣。练习、评价的过程不仅让学生巩固知识、加深理解，还可检查教学效果，及时得到反馈信息，提高学生的学习积极性，增强求知欲，有利于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对机械制图课程教学，教师要尽可能做得细一点，即使这样会花费很多时间和精力。但一旦学生喜欢听你的课，按你的指导去进行练习，这样对课程教学是十分有利的，同时学生对机械制图课程的学习也会更加有信心。</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第二篇：机械制图课教学论文：浅谈如何上好机械制图这门课</w:t>
      </w:r>
    </w:p>
    <w:p>
      <w:pPr>
        <w:ind w:left="0" w:right="0" w:firstLine="560"/>
        <w:spacing w:before="450" w:after="450" w:line="312" w:lineRule="auto"/>
      </w:pPr>
      <w:r>
        <w:rPr>
          <w:rFonts w:ascii="宋体" w:hAnsi="宋体" w:eastAsia="宋体" w:cs="宋体"/>
          <w:color w:val="000"/>
          <w:sz w:val="28"/>
          <w:szCs w:val="28"/>
        </w:rPr>
        <w:t xml:space="preserve">机械制图课教学论文：浅谈如何上好机械制图这门课</w:t>
      </w:r>
    </w:p>
    <w:p>
      <w:pPr>
        <w:ind w:left="0" w:right="0" w:firstLine="560"/>
        <w:spacing w:before="450" w:after="450" w:line="312" w:lineRule="auto"/>
      </w:pPr>
      <w:r>
        <w:rPr>
          <w:rFonts w:ascii="宋体" w:hAnsi="宋体" w:eastAsia="宋体" w:cs="宋体"/>
          <w:color w:val="000"/>
          <w:sz w:val="28"/>
          <w:szCs w:val="28"/>
        </w:rPr>
        <w:t xml:space="preserve">作者/茹 晋</w:t>
      </w:r>
    </w:p>
    <w:p>
      <w:pPr>
        <w:ind w:left="0" w:right="0" w:firstLine="560"/>
        <w:spacing w:before="450" w:after="450" w:line="312" w:lineRule="auto"/>
      </w:pPr>
      <w:r>
        <w:rPr>
          <w:rFonts w:ascii="宋体" w:hAnsi="宋体" w:eastAsia="宋体" w:cs="宋体"/>
          <w:color w:val="000"/>
          <w:sz w:val="28"/>
          <w:szCs w:val="28"/>
        </w:rPr>
        <w:t xml:space="preserve">摘 要：机械制图是机械专业中一门理论性和实践性都较强的基础课。机械制图教师要教好这门课，就必须充分准备、探索有效的教学方法，才能培养出熟练运用机械制图工程语言的一流技术工人。</w:t>
      </w:r>
    </w:p>
    <w:p>
      <w:pPr>
        <w:ind w:left="0" w:right="0" w:firstLine="560"/>
        <w:spacing w:before="450" w:after="450" w:line="312" w:lineRule="auto"/>
      </w:pPr>
      <w:r>
        <w:rPr>
          <w:rFonts w:ascii="宋体" w:hAnsi="宋体" w:eastAsia="宋体" w:cs="宋体"/>
          <w:color w:val="000"/>
          <w:sz w:val="28"/>
          <w:szCs w:val="28"/>
        </w:rPr>
        <w:t xml:space="preserve">关键词：机械制图 激发兴趣 备课 示范 练习评价</w:t>
      </w:r>
    </w:p>
    <w:p>
      <w:pPr>
        <w:ind w:left="0" w:right="0" w:firstLine="560"/>
        <w:spacing w:before="450" w:after="450" w:line="312" w:lineRule="auto"/>
      </w:pPr>
      <w:r>
        <w:rPr>
          <w:rFonts w:ascii="宋体" w:hAnsi="宋体" w:eastAsia="宋体" w:cs="宋体"/>
          <w:color w:val="000"/>
          <w:sz w:val="28"/>
          <w:szCs w:val="28"/>
        </w:rPr>
        <w:t xml:space="preserve">机械制图是理论课和专业课的一个桥梁，它是技术生产中的通用语言，主要培养学生看图、画图、空间想象力和应用能力。学生学完这门课后须掌握识图技能和绘图技能。所以技工院校的机械制图老师要教好这门课，就必须充分准备、探索有效的教学方法，才能培养出熟练运用机械制图工程语言的一流技术工人。经过这几年的教学实践，笔者积累了一些经验，下面就机械制图课程的教学方法与大家进行交流。</w:t>
      </w:r>
    </w:p>
    <w:p>
      <w:pPr>
        <w:ind w:left="0" w:right="0" w:firstLine="560"/>
        <w:spacing w:before="450" w:after="450" w:line="312" w:lineRule="auto"/>
      </w:pPr>
      <w:r>
        <w:rPr>
          <w:rFonts w:ascii="宋体" w:hAnsi="宋体" w:eastAsia="宋体" w:cs="宋体"/>
          <w:color w:val="000"/>
          <w:sz w:val="28"/>
          <w:szCs w:val="28"/>
        </w:rPr>
        <w:t xml:space="preserve">一、树立信心，激发兴趣</w:t>
      </w:r>
    </w:p>
    <w:p>
      <w:pPr>
        <w:ind w:left="0" w:right="0" w:firstLine="560"/>
        <w:spacing w:before="450" w:after="450" w:line="312" w:lineRule="auto"/>
      </w:pPr>
      <w:r>
        <w:rPr>
          <w:rFonts w:ascii="宋体" w:hAnsi="宋体" w:eastAsia="宋体" w:cs="宋体"/>
          <w:color w:val="000"/>
          <w:sz w:val="28"/>
          <w:szCs w:val="28"/>
        </w:rPr>
        <w:t xml:space="preserve">技工院校学生基础较差，自信心不强，在学习中缺乏学习的积极性和主动性，多数学生的课堂自律性差。所以首先要树立学生的信心，激发学生的学习兴趣。</w:t>
      </w:r>
    </w:p>
    <w:p>
      <w:pPr>
        <w:ind w:left="0" w:right="0" w:firstLine="560"/>
        <w:spacing w:before="450" w:after="450" w:line="312" w:lineRule="auto"/>
      </w:pPr>
      <w:r>
        <w:rPr>
          <w:rFonts w:ascii="宋体" w:hAnsi="宋体" w:eastAsia="宋体" w:cs="宋体"/>
          <w:color w:val="000"/>
          <w:sz w:val="28"/>
          <w:szCs w:val="28"/>
        </w:rPr>
        <w:t xml:space="preserve">机械制图作为学生入校后接触的第一门技术课，在学生上第一次课时，首先要让所有学生都明白这样一个道理：他们都是一样的起点，在义务教育中学习的好与差对于制图的学习没有影响。不是以前学得好的学生就能学好制图，而学习差的学生就一定学得差。然后，要告诉他们机械制图这门课程在机械行业中的重要性，让学生知道只有掌握了这门语言，才能在这个行业中立足，才能具备技能人才的首要条件。最后，再告诉学生机械制图的学习主要需要空间想象能力和动手能力，只要多想，然后多画，就能够学好这门课程，从而激发学生学习机械制图课程的兴趣。</w:t>
      </w:r>
    </w:p>
    <w:p>
      <w:pPr>
        <w:ind w:left="0" w:right="0" w:firstLine="560"/>
        <w:spacing w:before="450" w:after="450" w:line="312" w:lineRule="auto"/>
      </w:pPr>
      <w:r>
        <w:rPr>
          <w:rFonts w:ascii="宋体" w:hAnsi="宋体" w:eastAsia="宋体" w:cs="宋体"/>
          <w:color w:val="000"/>
          <w:sz w:val="28"/>
          <w:szCs w:val="28"/>
        </w:rPr>
        <w:t xml:space="preserve">二、充分备好一堂课</w:t>
      </w:r>
    </w:p>
    <w:p>
      <w:pPr>
        <w:ind w:left="0" w:right="0" w:firstLine="560"/>
        <w:spacing w:before="450" w:after="450" w:line="312" w:lineRule="auto"/>
      </w:pPr>
      <w:r>
        <w:rPr>
          <w:rFonts w:ascii="宋体" w:hAnsi="宋体" w:eastAsia="宋体" w:cs="宋体"/>
          <w:color w:val="000"/>
          <w:sz w:val="28"/>
          <w:szCs w:val="28"/>
        </w:rPr>
        <w:t xml:space="preserve">机械制图教师备课时必须熟悉教学大纲，并能熟练画图，只有这样，才能系统、完整、准确地备好一堂课。</w:t>
      </w:r>
    </w:p>
    <w:p>
      <w:pPr>
        <w:ind w:left="0" w:right="0" w:firstLine="560"/>
        <w:spacing w:before="450" w:after="450" w:line="312" w:lineRule="auto"/>
      </w:pPr>
      <w:r>
        <w:rPr>
          <w:rFonts w:ascii="宋体" w:hAnsi="宋体" w:eastAsia="宋体" w:cs="宋体"/>
          <w:color w:val="000"/>
          <w:sz w:val="28"/>
          <w:szCs w:val="28"/>
        </w:rPr>
        <w:t xml:space="preserve">笔者通常是这样做的。首先，根据教学大纲，配合教参研究教材，对教材的每部分内容进行仔细研究，从各个角度理解内容。在吃透教材的前提下，将整体内容分解成一系列的步骤和问题对学生提问，同时也要逐个检查这些问题，解答这些问题，直到确定这些问题的重点、难点，并且没有知识点的遗漏，这样备课工作才算圆满完成。比如机械制图三视图的投影规律这一节，笔者这样备课：第一，三视图是怎样形成的？提出问题，引发思考；第二，画三视图前要做什么？回顾复习，巩固记忆；(职教论文)第三，三视图是如何配置的？分析问题，引导解决；第四，三视图的投影规律是什么？解决问题，完成教学。这样逐步将各个知识点连贯起来，内容完整清楚、条理性强，再配合适当的教学方法和手段，引导学生最终解决问题，能大大提高教学的科学性和效率。</w:t>
      </w:r>
    </w:p>
    <w:p>
      <w:pPr>
        <w:ind w:left="0" w:right="0" w:firstLine="560"/>
        <w:spacing w:before="450" w:after="450" w:line="312" w:lineRule="auto"/>
      </w:pPr>
      <w:r>
        <w:rPr>
          <w:rFonts w:ascii="宋体" w:hAnsi="宋体" w:eastAsia="宋体" w:cs="宋体"/>
          <w:color w:val="000"/>
          <w:sz w:val="28"/>
          <w:szCs w:val="28"/>
        </w:rPr>
        <w:t xml:space="preserve">三、教师示范，传授方法</w:t>
      </w:r>
    </w:p>
    <w:p>
      <w:pPr>
        <w:ind w:left="0" w:right="0" w:firstLine="560"/>
        <w:spacing w:before="450" w:after="450" w:line="312" w:lineRule="auto"/>
      </w:pPr>
      <w:r>
        <w:rPr>
          <w:rFonts w:ascii="宋体" w:hAnsi="宋体" w:eastAsia="宋体" w:cs="宋体"/>
          <w:color w:val="000"/>
          <w:sz w:val="28"/>
          <w:szCs w:val="28"/>
        </w:rPr>
        <w:t xml:space="preserve">教师的示范是机械制图教学中不可缺少的重要环节，因为学生掌握正确的解题方法可以避免盲目的尝试过程，提高学习的效率。教师首先通过语言解释，使学生掌握正确的解题方法，同时通过画图示范，使学生获得关于解题方法和实际动作的感性认识，然后再让学生练习，就可以收到事半功倍的学习效果。还可以采用模型、多媒体等教学资源，因为机械制图是一门比较抽象的课，需要一定的空间想象能力，所以只有选择与这节课有关的模型、多媒体手段进行演示，让学生在看得到、摸得着的情况下获得初步印象，才有利于培养学生的观察能力。还可以借助橡皮泥，让学生自己动手构出模型。这样深入浅出，循序渐进，有助于学生更好地掌握所学内容。</w:t>
      </w:r>
    </w:p>
    <w:p>
      <w:pPr>
        <w:ind w:left="0" w:right="0" w:firstLine="560"/>
        <w:spacing w:before="450" w:after="450" w:line="312" w:lineRule="auto"/>
      </w:pPr>
      <w:r>
        <w:rPr>
          <w:rFonts w:ascii="宋体" w:hAnsi="宋体" w:eastAsia="宋体" w:cs="宋体"/>
          <w:color w:val="000"/>
          <w:sz w:val="28"/>
          <w:szCs w:val="28"/>
        </w:rPr>
        <w:t xml:space="preserve">四、督促练习，做好评价</w:t>
      </w:r>
    </w:p>
    <w:p>
      <w:pPr>
        <w:ind w:left="0" w:right="0" w:firstLine="560"/>
        <w:spacing w:before="450" w:after="450" w:line="312" w:lineRule="auto"/>
      </w:pPr>
      <w:r>
        <w:rPr>
          <w:rFonts w:ascii="宋体" w:hAnsi="宋体" w:eastAsia="宋体" w:cs="宋体"/>
          <w:color w:val="000"/>
          <w:sz w:val="28"/>
          <w:szCs w:val="28"/>
        </w:rPr>
        <w:t xml:space="preserve">要学好制图这门课，练习是很重要的。笔者一般把练习题分为一般题和难度题两种，一般题要求学生全部独立完成，难度题让学生通过讨论完成。在学生完成习题过程中，教师在教室里巡回指导，对学生在练习中可能出现的错误，要有预见性，在讲解和示范过程中有针对性地予以强调，但不能指望学生仅仅靠听讲解、看示范就能掌握绘图技能。在练习中肯定还会出现这样或那样的错误，对学生不规范的画图方法及练习中的错误，教师要及时予以纠正，对学生中比较普遍的错误，还要在全班范围内重新讲解、纠正。当学生完成习题后，必须进行批改。批改时，教师要给学生全面的分析和评定，写几句简单的评语，这样会更好地激励学生的学习兴趣，而简单的一个“钩”和“叉”只会让学生逐渐丧失学习的兴趣。练习、评价的过程不仅让学生巩固知识、加深理解，还可检查教学效果，及时得到反馈信息，提高学生的学习积极性，增强求知欲，有利于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对机械制图课程教学，教师要尽可能做得细一点，即使这样会花费很多时间和精力。但一旦学生喜欢听你的课，按你的指导去进行练习，这样对课程教学是十分有利的，同时学生对机械制图课程的学习也会更加有信心。</w:t>
      </w:r>
    </w:p>
    <w:p>
      <w:pPr>
        <w:ind w:left="0" w:right="0" w:firstLine="560"/>
        <w:spacing w:before="450" w:after="450" w:line="312" w:lineRule="auto"/>
      </w:pPr>
      <w:r>
        <w:rPr>
          <w:rFonts w:ascii="黑体" w:hAnsi="黑体" w:eastAsia="黑体" w:cs="黑体"/>
          <w:color w:val="000000"/>
          <w:sz w:val="36"/>
          <w:szCs w:val="36"/>
          <w:b w:val="1"/>
          <w:bCs w:val="1"/>
        </w:rPr>
        <w:t xml:space="preserve">第三篇：用心上好每一堂《机械制图》课 - 上海职教在线</w:t>
      </w:r>
    </w:p>
    <w:p>
      <w:pPr>
        <w:ind w:left="0" w:right="0" w:firstLine="560"/>
        <w:spacing w:before="450" w:after="450" w:line="312" w:lineRule="auto"/>
      </w:pPr>
      <w:r>
        <w:rPr>
          <w:rFonts w:ascii="宋体" w:hAnsi="宋体" w:eastAsia="宋体" w:cs="宋体"/>
          <w:color w:val="000"/>
          <w:sz w:val="28"/>
          <w:szCs w:val="28"/>
        </w:rPr>
        <w:t xml:space="preserve">用心上好每一堂《机械制图》课 上海船厂技工学校</w:t>
      </w:r>
    </w:p>
    <w:p>
      <w:pPr>
        <w:ind w:left="0" w:right="0" w:firstLine="560"/>
        <w:spacing w:before="450" w:after="450" w:line="312" w:lineRule="auto"/>
      </w:pPr>
      <w:r>
        <w:rPr>
          <w:rFonts w:ascii="宋体" w:hAnsi="宋体" w:eastAsia="宋体" w:cs="宋体"/>
          <w:color w:val="000"/>
          <w:sz w:val="28"/>
          <w:szCs w:val="28"/>
        </w:rPr>
        <w:t xml:space="preserve">陶生骁</w:t>
      </w:r>
    </w:p>
    <w:p>
      <w:pPr>
        <w:ind w:left="0" w:right="0" w:firstLine="560"/>
        <w:spacing w:before="450" w:after="450" w:line="312" w:lineRule="auto"/>
      </w:pPr>
      <w:r>
        <w:rPr>
          <w:rFonts w:ascii="宋体" w:hAnsi="宋体" w:eastAsia="宋体" w:cs="宋体"/>
          <w:color w:val="000"/>
          <w:sz w:val="28"/>
          <w:szCs w:val="28"/>
        </w:rPr>
        <w:t xml:space="preserve">摘要：《机械制图》是中职技校对于机械类专业开设的一门专业基础课，由于这门课的特殊性，对学生的动手能力要求较高。初中毕业生，通过中考，来到了中职技校，学校的环境、学习的方式、最终的目标和之前有了很大的改变。在多年的教学中，根据学生的特点，笔者找到了一些行之有效的方法，在这里愿意和你们分享。</w:t>
      </w:r>
    </w:p>
    <w:p>
      <w:pPr>
        <w:ind w:left="0" w:right="0" w:firstLine="560"/>
        <w:spacing w:before="450" w:after="450" w:line="312" w:lineRule="auto"/>
      </w:pPr>
      <w:r>
        <w:rPr>
          <w:rFonts w:ascii="宋体" w:hAnsi="宋体" w:eastAsia="宋体" w:cs="宋体"/>
          <w:color w:val="000"/>
          <w:sz w:val="28"/>
          <w:szCs w:val="28"/>
        </w:rPr>
        <w:t xml:space="preserve">关键词：用心</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巡查</w:t>
      </w:r>
    </w:p>
    <w:p>
      <w:pPr>
        <w:ind w:left="0" w:right="0" w:firstLine="560"/>
        <w:spacing w:before="450" w:after="450" w:line="312" w:lineRule="auto"/>
      </w:pPr>
      <w:r>
        <w:rPr>
          <w:rFonts w:ascii="宋体" w:hAnsi="宋体" w:eastAsia="宋体" w:cs="宋体"/>
          <w:color w:val="000"/>
          <w:sz w:val="28"/>
          <w:szCs w:val="28"/>
        </w:rPr>
        <w:t xml:space="preserve">感化</w:t>
      </w:r>
    </w:p>
    <w:p>
      <w:pPr>
        <w:ind w:left="0" w:right="0" w:firstLine="560"/>
        <w:spacing w:before="450" w:after="450" w:line="312" w:lineRule="auto"/>
      </w:pPr>
      <w:r>
        <w:rPr>
          <w:rFonts w:ascii="宋体" w:hAnsi="宋体" w:eastAsia="宋体" w:cs="宋体"/>
          <w:color w:val="000"/>
          <w:sz w:val="28"/>
          <w:szCs w:val="28"/>
        </w:rPr>
        <w:t xml:space="preserve">指正</w:t>
      </w:r>
    </w:p>
    <w:p>
      <w:pPr>
        <w:ind w:left="0" w:right="0" w:firstLine="560"/>
        <w:spacing w:before="450" w:after="450" w:line="312" w:lineRule="auto"/>
      </w:pPr>
      <w:r>
        <w:rPr>
          <w:rFonts w:ascii="宋体" w:hAnsi="宋体" w:eastAsia="宋体" w:cs="宋体"/>
          <w:color w:val="000"/>
          <w:sz w:val="28"/>
          <w:szCs w:val="28"/>
        </w:rPr>
        <w:t xml:space="preserve">《机械制图》是中职技校为机械类专业开设的一门专业基础课，初中毕业生通过中考筛选，来到了中职技校。除了少部分学生有明确的目标外，大部分都是被动选择的。由于高中的落选，学习习惯的偏差，行为习惯的缺陷等，来到我们中职技校的学生大部分缺乏信心，对前途有所迷茫，对接下来的校园学习生活无所体验。所以对任课老师来说，《机械制图》第一学期的课其实是最难上的，因为学生刚从初中来到中职技校，和初中的学习、生活相比，两者的差别还是挺大的，学生需要从心理上、生理上去适应、调整。还有学生不知道这门课是学什么的？要具备哪些技能？最终达到什么效果？所以对老师来说，你一定要因地制宜，因材施教，不能照搬课本、墨守成规。因此，上好第一学期的第一堂绪论课是非常重要的。多年来通过实践、思考、调整，现在我是这样来做的。</w:t>
      </w:r>
    </w:p>
    <w:p>
      <w:pPr>
        <w:ind w:left="0" w:right="0" w:firstLine="560"/>
        <w:spacing w:before="450" w:after="450" w:line="312" w:lineRule="auto"/>
      </w:pPr>
      <w:r>
        <w:rPr>
          <w:rFonts w:ascii="宋体" w:hAnsi="宋体" w:eastAsia="宋体" w:cs="宋体"/>
          <w:color w:val="000"/>
          <w:sz w:val="28"/>
          <w:szCs w:val="28"/>
        </w:rPr>
        <w:t xml:space="preserve">一、绪论课的教法</w:t>
      </w:r>
    </w:p>
    <w:p>
      <w:pPr>
        <w:ind w:left="0" w:right="0" w:firstLine="560"/>
        <w:spacing w:before="450" w:after="450" w:line="312" w:lineRule="auto"/>
      </w:pPr>
      <w:r>
        <w:rPr>
          <w:rFonts w:ascii="宋体" w:hAnsi="宋体" w:eastAsia="宋体" w:cs="宋体"/>
          <w:color w:val="000"/>
          <w:sz w:val="28"/>
          <w:szCs w:val="28"/>
        </w:rPr>
        <w:t xml:space="preserve">首先介绍一下什么是《机械制图》课？《机械制图》课是做什么用的？通过叙说让学生们明白本课程的重要性、严谨性，在生活、工程制造中发挥的关键性的作用，之后引出图样概念及在工程中的四大分类，通过丰富的例子、实物图片，使学生们感受到《机械制图》在生活、工程制造中所发挥的巨大作用，可以这样说，少了他，生活、工程制造中的很多事情是不能做的。这进一步说明了《机械制图》的重要性。</w:t>
      </w:r>
    </w:p>
    <w:p>
      <w:pPr>
        <w:ind w:left="0" w:right="0" w:firstLine="560"/>
        <w:spacing w:before="450" w:after="450" w:line="312" w:lineRule="auto"/>
      </w:pPr>
      <w:r>
        <w:rPr>
          <w:rFonts w:ascii="宋体" w:hAnsi="宋体" w:eastAsia="宋体" w:cs="宋体"/>
          <w:color w:val="000"/>
          <w:sz w:val="28"/>
          <w:szCs w:val="28"/>
        </w:rPr>
        <w:t xml:space="preserve">接下来讲一讲学生的情况，他们的知识结构与学好《机械制图》有什么关联？这是学生们感兴趣的话题！小学美术课、初中平面几何学的好的，这门课学起来容易上手，容易学好，美术、平面几何学的不好的，也不要灰心，只要按照老师的要求，每次上课做好份内事：做好笔记，完成课堂练习，也一定能学好！</w:t>
      </w:r>
    </w:p>
    <w:p>
      <w:pPr>
        <w:ind w:left="0" w:right="0" w:firstLine="560"/>
        <w:spacing w:before="450" w:after="450" w:line="312" w:lineRule="auto"/>
      </w:pPr>
      <w:r>
        <w:rPr>
          <w:rFonts w:ascii="宋体" w:hAnsi="宋体" w:eastAsia="宋体" w:cs="宋体"/>
          <w:color w:val="000"/>
          <w:sz w:val="28"/>
          <w:szCs w:val="28"/>
        </w:rPr>
        <w:t xml:space="preserve">1、对学生的要求</w:t>
      </w:r>
    </w:p>
    <w:p>
      <w:pPr>
        <w:ind w:left="0" w:right="0" w:firstLine="560"/>
        <w:spacing w:before="450" w:after="450" w:line="312" w:lineRule="auto"/>
      </w:pPr>
      <w:r>
        <w:rPr>
          <w:rFonts w:ascii="宋体" w:hAnsi="宋体" w:eastAsia="宋体" w:cs="宋体"/>
          <w:color w:val="000"/>
          <w:sz w:val="28"/>
          <w:szCs w:val="28"/>
        </w:rPr>
        <w:t xml:space="preserve">第一堂课我对学生的要求是这样的，准备好绘图工具：二支铅笔、橡皮、卷笔刀、三角尺、圆规，还有一本十六页的练习本，做课堂笔记。有的学生问了：“老师！不是有习题册了吗？”我的回答是：“习题册要做，课堂笔记本更加要做好！”因为制图课不像数学、语文课，听懂授课内容，会做练习就可以了。他对手动性要求很高，听懂是一回事，会画又是另一回事！一课次二节课，一般老师讲一节，学生练一节，在老师讲解的一节课中，我要求学生和我一起画，我讲完、画完了，学生也完成了！这样做不但加深了学生理解基本概念的程度，而且提升了学生的绘图技能，等再做习题册上的题目，已是第二遍或是第三遍了，绘图的技能有了熟练的保证，完成习题的准确率有了很大的提高。</w:t>
      </w:r>
    </w:p>
    <w:p>
      <w:pPr>
        <w:ind w:left="0" w:right="0" w:firstLine="560"/>
        <w:spacing w:before="450" w:after="450" w:line="312" w:lineRule="auto"/>
      </w:pPr>
      <w:r>
        <w:rPr>
          <w:rFonts w:ascii="宋体" w:hAnsi="宋体" w:eastAsia="宋体" w:cs="宋体"/>
          <w:color w:val="000"/>
          <w:sz w:val="28"/>
          <w:szCs w:val="28"/>
        </w:rPr>
        <w:t xml:space="preserve">2、课堂笔记本</w:t>
      </w:r>
    </w:p>
    <w:p>
      <w:pPr>
        <w:ind w:left="0" w:right="0" w:firstLine="560"/>
        <w:spacing w:before="450" w:after="450" w:line="312" w:lineRule="auto"/>
      </w:pPr>
      <w:r>
        <w:rPr>
          <w:rFonts w:ascii="宋体" w:hAnsi="宋体" w:eastAsia="宋体" w:cs="宋体"/>
          <w:color w:val="000"/>
          <w:sz w:val="28"/>
          <w:szCs w:val="28"/>
        </w:rPr>
        <w:t xml:space="preserve">接着老师要强调一下课堂笔记本的重要性！因为技校学习和初中有很大的不同。技校是职前教育，淘汰制的，优胜劣汰，择优推荐，学好学差结果是完全不同的。不像初中是义务教育，不管学好学差，学校都有义务帮你学完。学生平时分数占40%，期末占60%，二者相加总评分过60分，通过本门课程的考试。</w:t>
      </w:r>
    </w:p>
    <w:p>
      <w:pPr>
        <w:ind w:left="0" w:right="0" w:firstLine="560"/>
        <w:spacing w:before="450" w:after="450" w:line="312" w:lineRule="auto"/>
      </w:pPr>
      <w:r>
        <w:rPr>
          <w:rFonts w:ascii="宋体" w:hAnsi="宋体" w:eastAsia="宋体" w:cs="宋体"/>
          <w:color w:val="000"/>
          <w:sz w:val="28"/>
          <w:szCs w:val="28"/>
        </w:rPr>
        <w:t xml:space="preserve">课堂笔记本占平时分数一半以上，他的地位比习题册更高，因为他表明了你的一种学习态度，只有态度端正，认真对待了，才能把一件事做好。把基础课、技能课学好了，才会有好的前程。</w:t>
      </w:r>
    </w:p>
    <w:p>
      <w:pPr>
        <w:ind w:left="0" w:right="0" w:firstLine="560"/>
        <w:spacing w:before="450" w:after="450" w:line="312" w:lineRule="auto"/>
      </w:pPr>
      <w:r>
        <w:rPr>
          <w:rFonts w:ascii="宋体" w:hAnsi="宋体" w:eastAsia="宋体" w:cs="宋体"/>
          <w:color w:val="000"/>
          <w:sz w:val="28"/>
          <w:szCs w:val="28"/>
        </w:rPr>
        <w:t xml:space="preserve">3、本学期任务</w:t>
      </w:r>
    </w:p>
    <w:p>
      <w:pPr>
        <w:ind w:left="0" w:right="0" w:firstLine="560"/>
        <w:spacing w:before="450" w:after="450" w:line="312" w:lineRule="auto"/>
      </w:pPr>
      <w:r>
        <w:rPr>
          <w:rFonts w:ascii="宋体" w:hAnsi="宋体" w:eastAsia="宋体" w:cs="宋体"/>
          <w:color w:val="000"/>
          <w:sz w:val="28"/>
          <w:szCs w:val="28"/>
        </w:rPr>
        <w:t xml:space="preserve">第一堂课的最后部分要介绍一下本学期的任务，这也是最最要紧的，只有明白了任务，明确了目标，才会有做好事的信心，才会有统筹安排的时间保证。就像到一个新地方旅游，只有看清了地图，做好周密计划，才能提高出行的效率！</w:t>
      </w:r>
    </w:p>
    <w:p>
      <w:pPr>
        <w:ind w:left="0" w:right="0" w:firstLine="560"/>
        <w:spacing w:before="450" w:after="450" w:line="312" w:lineRule="auto"/>
      </w:pPr>
      <w:r>
        <w:rPr>
          <w:rFonts w:ascii="宋体" w:hAnsi="宋体" w:eastAsia="宋体" w:cs="宋体"/>
          <w:color w:val="000"/>
          <w:sz w:val="28"/>
          <w:szCs w:val="28"/>
        </w:rPr>
        <w:t xml:space="preserve">第一学期的第一堂绪论课，我就是这样来上的。几年实践下来，由学生反馈的教学效果来看是相当不错的，至少给了他们一个惊喜！之前从来没有接触过，也不知道是做什么的？现在明白了，原来是画图的，由此激发了他们的学习兴趣！美术、平面几何爱好的，更加有兴趣学好了，不怎么爱好的，没关系！只要上课做好笔记，完成作业，一样能学好！</w:t>
      </w:r>
    </w:p>
    <w:p>
      <w:pPr>
        <w:ind w:left="0" w:right="0" w:firstLine="560"/>
        <w:spacing w:before="450" w:after="450" w:line="312" w:lineRule="auto"/>
      </w:pPr>
      <w:r>
        <w:rPr>
          <w:rFonts w:ascii="宋体" w:hAnsi="宋体" w:eastAsia="宋体" w:cs="宋体"/>
          <w:color w:val="000"/>
          <w:sz w:val="28"/>
          <w:szCs w:val="28"/>
        </w:rPr>
        <w:t xml:space="preserve">二、教学计划的调整</w:t>
      </w:r>
    </w:p>
    <w:p>
      <w:pPr>
        <w:ind w:left="0" w:right="0" w:firstLine="560"/>
        <w:spacing w:before="450" w:after="450" w:line="312" w:lineRule="auto"/>
      </w:pPr>
      <w:r>
        <w:rPr>
          <w:rFonts w:ascii="宋体" w:hAnsi="宋体" w:eastAsia="宋体" w:cs="宋体"/>
          <w:color w:val="000"/>
          <w:sz w:val="28"/>
          <w:szCs w:val="28"/>
        </w:rPr>
        <w:t xml:space="preserve">第一学期最难的不是上课，而是教学计划的安排，尤其是物体投影的概念及平面三视图的画法。按教学参考书的建议3课时，但实际教学是远远不够的。因为我们技校学生底子差，绘图技能又弱，一个简单的概念要反复讲好几遍，练几遍，才能初步掌握，而且还要及时复习，才不会快忘！上得最多的是10课时，现在调整到8课时，前提是和老师一起做好课堂笔记。因为这段概念学得好与差，直接关系到后续课程的效果，是学好《机械制图》的关键，宁可放慢速度，也要把基础夯实了，为后续课程做好铺垫。</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十几年教学实践下来，作为教师，我认为爱岗敬业是非常重要的，你只要静下心来，勤于思考，就会发现问题，解决问题，制图教学尤其这样。因为中职技校的学生不怎么自觉，学习习惯较差，制图课教学，学生不画又不行，老师只有加强监督，注意巡查，发现问题，及时指正，不自觉的学生才会慢慢跟你来。一个班级的班风很重要，老师要用实际行动去影响他、感化他，只要你坚持了，学习氛围浓了，效果自然也就来了。</w:t>
      </w:r>
    </w:p>
    <w:p>
      <w:pPr>
        <w:ind w:left="0" w:right="0" w:firstLine="560"/>
        <w:spacing w:before="450" w:after="450" w:line="312" w:lineRule="auto"/>
      </w:pPr>
      <w:r>
        <w:rPr>
          <w:rFonts w:ascii="宋体" w:hAnsi="宋体" w:eastAsia="宋体" w:cs="宋体"/>
          <w:color w:val="000"/>
          <w:sz w:val="28"/>
          <w:szCs w:val="28"/>
        </w:rPr>
        <w:t xml:space="preserve">以上是我对《机械制图》第一学期教学方法及教学计划的一点心得体会，不妥之处请批评指正。中职技校的学生是国家的未来，社会的栋梁，教师只要爱岗敬业，用心上好每一堂课，一样在平凡的岗位上为社会做出一份贡献。我爱我的教师职业，我爱我的学生，同仁们，一起加油！为我们在教师岗位上，用心上好每一堂课，加油！努力！</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第四篇：浅谈如何上好课</w:t>
      </w:r>
    </w:p>
    <w:p>
      <w:pPr>
        <w:ind w:left="0" w:right="0" w:firstLine="560"/>
        <w:spacing w:before="450" w:after="450" w:line="312" w:lineRule="auto"/>
      </w:pPr>
      <w:r>
        <w:rPr>
          <w:rFonts w:ascii="宋体" w:hAnsi="宋体" w:eastAsia="宋体" w:cs="宋体"/>
          <w:color w:val="000"/>
          <w:sz w:val="28"/>
          <w:szCs w:val="28"/>
        </w:rPr>
        <w:t xml:space="preserve">浅谈如何上好课</w:t>
      </w:r>
    </w:p>
    <w:p>
      <w:pPr>
        <w:ind w:left="0" w:right="0" w:firstLine="560"/>
        <w:spacing w:before="450" w:after="450" w:line="312" w:lineRule="auto"/>
      </w:pPr>
      <w:r>
        <w:rPr>
          <w:rFonts w:ascii="宋体" w:hAnsi="宋体" w:eastAsia="宋体" w:cs="宋体"/>
          <w:color w:val="000"/>
          <w:sz w:val="28"/>
          <w:szCs w:val="28"/>
        </w:rPr>
        <w:t xml:space="preserve">很多学生说他们喜欢某个教师，“盼”着上他的课，也有很多学生不喜欢某个教师，“怕”或“烦”上这个教师的课，听他的课就昏昏欲睡，打不起精神。同样的学生，对不同的教师表现出不同的态度，这值得我们深思。教师怎样做才能让学生喜欢自己的课呢？</w:t>
      </w:r>
    </w:p>
    <w:p>
      <w:pPr>
        <w:ind w:left="0" w:right="0" w:firstLine="560"/>
        <w:spacing w:before="450" w:after="450" w:line="312" w:lineRule="auto"/>
      </w:pPr>
      <w:r>
        <w:rPr>
          <w:rFonts w:ascii="宋体" w:hAnsi="宋体" w:eastAsia="宋体" w:cs="宋体"/>
          <w:color w:val="000"/>
          <w:sz w:val="28"/>
          <w:szCs w:val="28"/>
        </w:rPr>
        <w:t xml:space="preserve">第一、积极备课——寻找激发兴趣的切入点。备课是一个再创造过程，此间，教师不但要备知识，还要从学生的实际出发，了解他们已有的知识储备，努力寻找能够激发他们学习兴趣的切入点；在对教材的把握上，首先对本学科的有关概念要正确理解，并能随时了解本学科理论前沿的动态和发展，始终把最新最科学的知识传授给学生，并善于将学科知识与现实社会、学生生活实际相结合进行教学。其次，教师还要具备基本的社会知识和生活常识，有相关学科领域的知识储备，并能灵活地把各知识点联系起来。</w:t>
      </w:r>
    </w:p>
    <w:p>
      <w:pPr>
        <w:ind w:left="0" w:right="0" w:firstLine="560"/>
        <w:spacing w:before="450" w:after="450" w:line="312" w:lineRule="auto"/>
      </w:pPr>
      <w:r>
        <w:rPr>
          <w:rFonts w:ascii="宋体" w:hAnsi="宋体" w:eastAsia="宋体" w:cs="宋体"/>
          <w:color w:val="000"/>
          <w:sz w:val="28"/>
          <w:szCs w:val="28"/>
        </w:rPr>
        <w:t xml:space="preserve">第二、认真授课——营造宽松的学习环境。在课堂教学过程中，教师要能针对学习内容，学生的经历、兴趣、知识水平、理解力等，设计出富有弹性的灵活多样的教学活动，营造宽松的课堂学习环境，创设自主学习、积极互动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第三、语言和板书——课堂的通行证。马卡连柯说过这样一句话：“同样的教学方法，因为语言不同，效果就可能相差20倍。”教师应做到语音</w:t>
      </w:r>
    </w:p>
    <w:p>
      <w:pPr>
        <w:ind w:left="0" w:right="0" w:firstLine="560"/>
        <w:spacing w:before="450" w:after="450" w:line="312" w:lineRule="auto"/>
      </w:pPr>
      <w:r>
        <w:rPr>
          <w:rFonts w:ascii="宋体" w:hAnsi="宋体" w:eastAsia="宋体" w:cs="宋体"/>
          <w:color w:val="000"/>
          <w:sz w:val="28"/>
          <w:szCs w:val="28"/>
        </w:rPr>
        <w:t xml:space="preserve">标准，用词恰当，表达连贯，清楚准确，精练简洁，形象生动。好的板书简洁、形象，字迹工整清秀，带有很强的启发性和欣赏价值，也有助于学生对知识的理解和记忆，并能给学生以美的享受。</w:t>
      </w:r>
    </w:p>
    <w:p>
      <w:pPr>
        <w:ind w:left="0" w:right="0" w:firstLine="560"/>
        <w:spacing w:before="450" w:after="450" w:line="312" w:lineRule="auto"/>
      </w:pPr>
      <w:r>
        <w:rPr>
          <w:rFonts w:ascii="宋体" w:hAnsi="宋体" w:eastAsia="宋体" w:cs="宋体"/>
          <w:color w:val="000"/>
          <w:sz w:val="28"/>
          <w:szCs w:val="28"/>
        </w:rPr>
        <w:t xml:space="preserve">第四、充满热爱之情——注入人生不竭的动力。一位优秀的教师要有角色意识，演员演戏需要进入角色，教师站到讲台上讲课同样需要进入角色。赋予角色意识的教师，能够深入学生的内心，体验学生当时所产生的感情，能在教学内容与学习主体之间建造一座沟通的桥梁，能使师生双边活动配合默契，情感相通。正如赞可夫所说的：“如果教师本身‘燃烧着对知识的渴望’，学生就会‘迷恋’于获取知识。”教师教学中自然流露的激情、广博的知识和精湛的授课技巧都能潜移默化地感染学生，形成师生之间情感的交融。这种情感的互动能激发学生的潜能和创造力，使学生学习兴趣得以巩固和持久促进其学业的发展。</w:t>
      </w:r>
    </w:p>
    <w:p>
      <w:pPr>
        <w:ind w:left="0" w:right="0" w:firstLine="560"/>
        <w:spacing w:before="450" w:after="450" w:line="312" w:lineRule="auto"/>
      </w:pPr>
      <w:r>
        <w:rPr>
          <w:rFonts w:ascii="宋体" w:hAnsi="宋体" w:eastAsia="宋体" w:cs="宋体"/>
          <w:color w:val="000"/>
          <w:sz w:val="28"/>
          <w:szCs w:val="28"/>
        </w:rPr>
        <w:t xml:space="preserve">如何上好一节课</w:t>
      </w:r>
    </w:p>
    <w:p>
      <w:pPr>
        <w:ind w:left="0" w:right="0" w:firstLine="560"/>
        <w:spacing w:before="450" w:after="450" w:line="312" w:lineRule="auto"/>
      </w:pPr>
      <w:r>
        <w:rPr>
          <w:rFonts w:ascii="宋体" w:hAnsi="宋体" w:eastAsia="宋体" w:cs="宋体"/>
          <w:color w:val="000"/>
          <w:sz w:val="28"/>
          <w:szCs w:val="28"/>
        </w:rPr>
        <w:t xml:space="preserve">桐城市东关小学 袁金宝</w:t>
      </w:r>
    </w:p>
    <w:p>
      <w:pPr>
        <w:ind w:left="0" w:right="0" w:firstLine="560"/>
        <w:spacing w:before="450" w:after="450" w:line="312" w:lineRule="auto"/>
      </w:pPr>
      <w:r>
        <w:rPr>
          <w:rFonts w:ascii="宋体" w:hAnsi="宋体" w:eastAsia="宋体" w:cs="宋体"/>
          <w:color w:val="000"/>
          <w:sz w:val="28"/>
          <w:szCs w:val="28"/>
        </w:rPr>
        <w:t xml:space="preserve">上一节课并不难，难的是上好一节课，上好每节课。</w:t>
      </w:r>
    </w:p>
    <w:p>
      <w:pPr>
        <w:ind w:left="0" w:right="0" w:firstLine="560"/>
        <w:spacing w:before="450" w:after="450" w:line="312" w:lineRule="auto"/>
      </w:pPr>
      <w:r>
        <w:rPr>
          <w:rFonts w:ascii="宋体" w:hAnsi="宋体" w:eastAsia="宋体" w:cs="宋体"/>
          <w:color w:val="000"/>
          <w:sz w:val="28"/>
          <w:szCs w:val="28"/>
        </w:rPr>
        <w:t xml:space="preserve">一、要想上好一节课，备好课是前提。</w:t>
      </w:r>
    </w:p>
    <w:p>
      <w:pPr>
        <w:ind w:left="0" w:right="0" w:firstLine="560"/>
        <w:spacing w:before="450" w:after="450" w:line="312" w:lineRule="auto"/>
      </w:pPr>
      <w:r>
        <w:rPr>
          <w:rFonts w:ascii="宋体" w:hAnsi="宋体" w:eastAsia="宋体" w:cs="宋体"/>
          <w:color w:val="000"/>
          <w:sz w:val="28"/>
          <w:szCs w:val="28"/>
        </w:rPr>
        <w:t xml:space="preserve">现在有很多人备课只看教科书和一些在书店购买的教学设计，这是很不对的，备课最重要的是看教学参考书。因为只有这样你才能真正理解知识点的形式过程和编者的真正意图，过去的教材只重视知识传授，而现在的教材重视的是让学生在探索中寻求发现知识点，所以参考书在备课过程中必须认真研读。其次，备课时要考虑到学生的实际情况和本校的硬件设施配制。有条件的学校可以采用一些现代化的教学手段来辅助教学，而没有条件的学校你就应该想到就地取材，选择一些学生熟悉的，能引起学生学习兴趣的教学素材来辅助教学，不打无准备之战，知己知彼，方能百战百胜。</w:t>
      </w:r>
    </w:p>
    <w:p>
      <w:pPr>
        <w:ind w:left="0" w:right="0" w:firstLine="560"/>
        <w:spacing w:before="450" w:after="450" w:line="312" w:lineRule="auto"/>
      </w:pPr>
      <w:r>
        <w:rPr>
          <w:rFonts w:ascii="宋体" w:hAnsi="宋体" w:eastAsia="宋体" w:cs="宋体"/>
          <w:color w:val="000"/>
          <w:sz w:val="28"/>
          <w:szCs w:val="28"/>
        </w:rPr>
        <w:t xml:space="preserve">二、要想上好一节课，组织教学是关键</w:t>
      </w:r>
    </w:p>
    <w:p>
      <w:pPr>
        <w:ind w:left="0" w:right="0" w:firstLine="560"/>
        <w:spacing w:before="450" w:after="450" w:line="312" w:lineRule="auto"/>
      </w:pPr>
      <w:r>
        <w:rPr>
          <w:rFonts w:ascii="宋体" w:hAnsi="宋体" w:eastAsia="宋体" w:cs="宋体"/>
          <w:color w:val="000"/>
          <w:sz w:val="28"/>
          <w:szCs w:val="28"/>
        </w:rPr>
        <w:t xml:space="preserve">1、良好的开端是成功的一半，如何导入新课显得尤为重要。</w:t>
      </w:r>
    </w:p>
    <w:p>
      <w:pPr>
        <w:ind w:left="0" w:right="0" w:firstLine="560"/>
        <w:spacing w:before="450" w:after="450" w:line="312" w:lineRule="auto"/>
      </w:pPr>
      <w:r>
        <w:rPr>
          <w:rFonts w:ascii="宋体" w:hAnsi="宋体" w:eastAsia="宋体" w:cs="宋体"/>
          <w:color w:val="000"/>
          <w:sz w:val="28"/>
          <w:szCs w:val="28"/>
        </w:rPr>
        <w:t xml:space="preserve">小学生好动，注意力不容易集中是人所共知的事实，怎么样才能让学生一开始就能被你所吸引呢？我认为“趣”是最好的推手。比如我们学校一位教师在教学“倒数”的时候，先和学生做文字游戏，将组成一个汉字的两个部分倒过来还能变成另外一个字，如吴，倒过来变成吞，学生们的热情一下子就高涨起来，不一会儿就列举了许多这样的例子，这时教师适时引入新课，进行“倒数”的教学，水到渠成，非常自然。还有我们学校一位语文教师在上《美丽的彩虹》一课时先让学生猜一个谜底为“彩虹”的谜语，接着又让学生欣赏美丽的彩虹图片，在学生兴高采烈和惊叹不已中引入新课，很容易就抓住了学生的心。因此，要想有效地进入新课的学习，好的导入到关重要。</w:t>
      </w:r>
    </w:p>
    <w:p>
      <w:pPr>
        <w:ind w:left="0" w:right="0" w:firstLine="560"/>
        <w:spacing w:before="450" w:after="450" w:line="312" w:lineRule="auto"/>
      </w:pPr>
      <w:r>
        <w:rPr>
          <w:rFonts w:ascii="宋体" w:hAnsi="宋体" w:eastAsia="宋体" w:cs="宋体"/>
          <w:color w:val="000"/>
          <w:sz w:val="28"/>
          <w:szCs w:val="28"/>
        </w:rPr>
        <w:t xml:space="preserve">2、由于小学生的自控能力比较差，探究新知的过程中既让学生注意力集中又要让教学目标轻松达到是一个难题。</w:t>
      </w:r>
    </w:p>
    <w:p>
      <w:pPr>
        <w:ind w:left="0" w:right="0" w:firstLine="560"/>
        <w:spacing w:before="450" w:after="450" w:line="312" w:lineRule="auto"/>
      </w:pPr>
      <w:r>
        <w:rPr>
          <w:rFonts w:ascii="宋体" w:hAnsi="宋体" w:eastAsia="宋体" w:cs="宋体"/>
          <w:color w:val="000"/>
          <w:sz w:val="28"/>
          <w:szCs w:val="28"/>
        </w:rPr>
        <w:t xml:space="preserve">新知的教学首先要注意方法，比如在教学退位减法时，我是这样讲的，个位上的数不够减，向十位借一个十，送给十位一顶小帽子（在十位上点上点），十位上的数就变成它的小弟弟了，少了一个。学生们一听老师的介绍，个个笑得合不拢嘴，同时也记住了十位借走一个就要减去1的道理。再比如我在教学十的组成时给学生们编了一首儿歌：“1和9是朋友，2和8手拉手，3和7最亲密，4和6一走，5和5凑成一双手”。学生们唱得津津有味，同时也很快就记住了几和几相加等于10，也为后面的进位加法和退位减法打下了良好的基础。</w:t>
      </w:r>
    </w:p>
    <w:p>
      <w:pPr>
        <w:ind w:left="0" w:right="0" w:firstLine="560"/>
        <w:spacing w:before="450" w:after="450" w:line="312" w:lineRule="auto"/>
      </w:pPr>
      <w:r>
        <w:rPr>
          <w:rFonts w:ascii="宋体" w:hAnsi="宋体" w:eastAsia="宋体" w:cs="宋体"/>
          <w:color w:val="000"/>
          <w:sz w:val="28"/>
          <w:szCs w:val="28"/>
        </w:rPr>
        <w:t xml:space="preserve">新知的探究要注意让学生进行有效地合作，我在听课的过程中发现有许多同事让学生进行小组活动时，没有明确地分工，教室里是一片闹轰轰，感觉好像是学生的学习热情高涨，课堂气氛活跃，实则不然，有许多学生是在一起说笑或不知道该干些什么，有效地合作学习应该有明确分工，要将讨论的结果记录下来并进行汇报，这样基本上可让全班学生都能积极参与到教学活动中来，同时也培养了学生的团队精神。</w:t>
      </w:r>
    </w:p>
    <w:p>
      <w:pPr>
        <w:ind w:left="0" w:right="0" w:firstLine="560"/>
        <w:spacing w:before="450" w:after="450" w:line="312" w:lineRule="auto"/>
      </w:pPr>
      <w:r>
        <w:rPr>
          <w:rFonts w:ascii="宋体" w:hAnsi="宋体" w:eastAsia="宋体" w:cs="宋体"/>
          <w:color w:val="000"/>
          <w:sz w:val="28"/>
          <w:szCs w:val="28"/>
        </w:rPr>
        <w:t xml:space="preserve">新知的教学中一定要注意培养学生良好的学习习惯。好的习惯一经养成，课堂教学将会事半功倍。现在的学生几乎都是独生子女，大都是以自我为中心，上课时最突出的表现就是当别人回答问题时他会打断别人，甚至在老师讲课的时候也是这样，说一些与教学内容无关的话，在这时教师一定要严加教育。比如当有学生打断别人的发言时</w:t>
      </w:r>
    </w:p>
    <w:p>
      <w:pPr>
        <w:ind w:left="0" w:right="0" w:firstLine="560"/>
        <w:spacing w:before="450" w:after="450" w:line="312" w:lineRule="auto"/>
      </w:pPr>
      <w:r>
        <w:rPr>
          <w:rFonts w:ascii="宋体" w:hAnsi="宋体" w:eastAsia="宋体" w:cs="宋体"/>
          <w:color w:val="000"/>
          <w:sz w:val="28"/>
          <w:szCs w:val="28"/>
        </w:rPr>
        <w:t xml:space="preserve">你可以说：我更喜欢认真听别人发言的小朋友。比如上课有人在窃窃私语时，你可以表扬他身边的某位小朋友说：某某同学上课认真听讲，我喜欢。这样会引起他的注意，而又不让他受到打击，效果会更好。经常巧妙地有意识地培养学生上课认真听讲，积极举手发言的良好习惯，会使孩子们终身受益，也会给你上好每节课打下良好的基础。</w:t>
      </w:r>
    </w:p>
    <w:p>
      <w:pPr>
        <w:ind w:left="0" w:right="0" w:firstLine="560"/>
        <w:spacing w:before="450" w:after="450" w:line="312" w:lineRule="auto"/>
      </w:pPr>
      <w:r>
        <w:rPr>
          <w:rFonts w:ascii="宋体" w:hAnsi="宋体" w:eastAsia="宋体" w:cs="宋体"/>
          <w:color w:val="000"/>
          <w:sz w:val="28"/>
          <w:szCs w:val="28"/>
        </w:rPr>
        <w:t xml:space="preserve">三、要想上好一节课，肯定表扬是催化剂</w:t>
      </w:r>
    </w:p>
    <w:p>
      <w:pPr>
        <w:ind w:left="0" w:right="0" w:firstLine="560"/>
        <w:spacing w:before="450" w:after="450" w:line="312" w:lineRule="auto"/>
      </w:pPr>
      <w:r>
        <w:rPr>
          <w:rFonts w:ascii="宋体" w:hAnsi="宋体" w:eastAsia="宋体" w:cs="宋体"/>
          <w:color w:val="000"/>
          <w:sz w:val="28"/>
          <w:szCs w:val="28"/>
        </w:rPr>
        <w:t xml:space="preserve">喜欢听别人的赞美是每个学生甚至可以说是全人类的通性，所以我们要学会赞美表扬学生。但是表扬必须有原则，那就是他有值得表扬的地方。这就要求教师善于发现，及时了解学生特别是后进生的点滴进步。上课时当你看到平时从不举手发言的学生要举手发言时你要表扬他，当你发现某位上课喜欢说话的学生安静了一会儿，你要表扬他，当你发现经常做错题目的小朋友做对了一道题你要表扬他„„可以这样说吧，不要放过每一个表扬学生的机会，要抓住每一个表扬学生的机会，表扬学生不仅可以口头表扬，也可以给一些荣誉性地奖励，比如发给他一朵老师手工剪的小红花，一个五角星什么的，把老师的表扬保存起来带回家展示给他的父母，那会更能激发孩子们的学习热情。</w:t>
      </w:r>
    </w:p>
    <w:p>
      <w:pPr>
        <w:ind w:left="0" w:right="0" w:firstLine="560"/>
        <w:spacing w:before="450" w:after="450" w:line="312" w:lineRule="auto"/>
      </w:pPr>
      <w:r>
        <w:rPr>
          <w:rFonts w:ascii="宋体" w:hAnsi="宋体" w:eastAsia="宋体" w:cs="宋体"/>
          <w:color w:val="000"/>
          <w:sz w:val="28"/>
          <w:szCs w:val="28"/>
        </w:rPr>
        <w:t xml:space="preserve">上好一节课是一个简单而又复杂的课题，只要你热爱学生，热爱教育事业，做个力心人，定能够化难为易，化腐朽为神奇，让我们携手并肩，为上好每一节课共同努力吧！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第五篇：浅谈如何上好课</w:t>
      </w:r>
    </w:p>
    <w:p>
      <w:pPr>
        <w:ind w:left="0" w:right="0" w:firstLine="560"/>
        <w:spacing w:before="450" w:after="450" w:line="312" w:lineRule="auto"/>
      </w:pPr>
      <w:r>
        <w:rPr>
          <w:rFonts w:ascii="宋体" w:hAnsi="宋体" w:eastAsia="宋体" w:cs="宋体"/>
          <w:color w:val="000"/>
          <w:sz w:val="28"/>
          <w:szCs w:val="28"/>
        </w:rPr>
        <w:t xml:space="preserve">浅谈如何上好课</w:t>
      </w:r>
    </w:p>
    <w:p>
      <w:pPr>
        <w:ind w:left="0" w:right="0" w:firstLine="560"/>
        <w:spacing w:before="450" w:after="450" w:line="312" w:lineRule="auto"/>
      </w:pPr>
      <w:r>
        <w:rPr>
          <w:rFonts w:ascii="宋体" w:hAnsi="宋体" w:eastAsia="宋体" w:cs="宋体"/>
          <w:color w:val="000"/>
          <w:sz w:val="28"/>
          <w:szCs w:val="28"/>
        </w:rPr>
        <w:t xml:space="preserve">武鸣县罗波小学韦德康</w:t>
      </w:r>
    </w:p>
    <w:p>
      <w:pPr>
        <w:ind w:left="0" w:right="0" w:firstLine="560"/>
        <w:spacing w:before="450" w:after="450" w:line="312" w:lineRule="auto"/>
      </w:pPr>
      <w:r>
        <w:rPr>
          <w:rFonts w:ascii="宋体" w:hAnsi="宋体" w:eastAsia="宋体" w:cs="宋体"/>
          <w:color w:val="000"/>
          <w:sz w:val="28"/>
          <w:szCs w:val="28"/>
        </w:rPr>
        <w:t xml:space="preserve">内容提要：文章通过六种相互联系的例子来论证教无定法，贵在有法，指出对待课堂教学问题，只要有好的方法，就能上好课。</w:t>
      </w:r>
    </w:p>
    <w:p>
      <w:pPr>
        <w:ind w:left="0" w:right="0" w:firstLine="560"/>
        <w:spacing w:before="450" w:after="450" w:line="312" w:lineRule="auto"/>
      </w:pPr>
      <w:r>
        <w:rPr>
          <w:rFonts w:ascii="宋体" w:hAnsi="宋体" w:eastAsia="宋体" w:cs="宋体"/>
          <w:color w:val="000"/>
          <w:sz w:val="28"/>
          <w:szCs w:val="28"/>
        </w:rPr>
        <w:t xml:space="preserve">关键词：教学方法课堂心得</w:t>
      </w:r>
    </w:p>
    <w:p>
      <w:pPr>
        <w:ind w:left="0" w:right="0" w:firstLine="560"/>
        <w:spacing w:before="450" w:after="450" w:line="312" w:lineRule="auto"/>
      </w:pPr>
      <w:r>
        <w:rPr>
          <w:rFonts w:ascii="宋体" w:hAnsi="宋体" w:eastAsia="宋体" w:cs="宋体"/>
          <w:color w:val="000"/>
          <w:sz w:val="28"/>
          <w:szCs w:val="28"/>
        </w:rPr>
        <w:t xml:space="preserve">老师们经常这样说：现在的孩子越来越不好教了。确实是这样，现在的孩子要么是独生子女，他们在家娇生惯养，唯我独尊；要么就是寄养的留守儿童，谁都批评不得。因此，他们来到学校，难以服从老师的管理和教育。他们的特点是：个性张扬、逆反心理强、不能吃苦，但思维活跃。面对这么一群新生代，我们教师要接受很大的压力和挑战。特别是在课堂上，他们会时不时的给老师制造出这样或那样的麻烦，那么，我们怎样才能上好课呢？根据我多年来的体会，可以说：教无定法，贵在有法。为此现试着总结一些方法，和大家共同交流，也谈谈我的一些心得体会，希望它能对各位老师的教育教学工作有所帮助。</w:t>
      </w:r>
    </w:p>
    <w:p>
      <w:pPr>
        <w:ind w:left="0" w:right="0" w:firstLine="560"/>
        <w:spacing w:before="450" w:after="450" w:line="312" w:lineRule="auto"/>
      </w:pPr>
      <w:r>
        <w:rPr>
          <w:rFonts w:ascii="宋体" w:hAnsi="宋体" w:eastAsia="宋体" w:cs="宋体"/>
          <w:color w:val="000"/>
          <w:sz w:val="28"/>
          <w:szCs w:val="28"/>
        </w:rPr>
        <w:t xml:space="preserve">一、教师要加强学习。</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认为：“老师也要变，教育是学生与教师共同经历生命成长的过程，老师和学生一起成长才是真正的教学相长。”为人师者应深知，“求木之长者，必固其根本；欲流之远者，必浚其泉源。”因此，作为一个教师，尤其要不断丰富、充实自己。而汲取能量的形式则有：上网学习，向同伴学习，向学生学习，从书本上学习，还要积极地参加各种培训，学习先进的教学理念及班级管理模式。只有具备了充足的能量，教师才能在树立良好的自身形象的同时博得广大学生的信赖、尊敬与崇拜，也才有能力在遇到各种班级管理问题时做到急中生智、游刃有余。</w:t>
      </w:r>
    </w:p>
    <w:p>
      <w:pPr>
        <w:ind w:left="0" w:right="0" w:firstLine="560"/>
        <w:spacing w:before="450" w:after="450" w:line="312" w:lineRule="auto"/>
      </w:pPr>
      <w:r>
        <w:rPr>
          <w:rFonts w:ascii="宋体" w:hAnsi="宋体" w:eastAsia="宋体" w:cs="宋体"/>
          <w:color w:val="000"/>
          <w:sz w:val="28"/>
          <w:szCs w:val="28"/>
        </w:rPr>
        <w:t xml:space="preserve">二、教师要认真备好课。</w:t>
      </w:r>
    </w:p>
    <w:p>
      <w:pPr>
        <w:ind w:left="0" w:right="0" w:firstLine="560"/>
        <w:spacing w:before="450" w:after="450" w:line="312" w:lineRule="auto"/>
      </w:pPr>
      <w:r>
        <w:rPr>
          <w:rFonts w:ascii="宋体" w:hAnsi="宋体" w:eastAsia="宋体" w:cs="宋体"/>
          <w:color w:val="000"/>
          <w:sz w:val="28"/>
          <w:szCs w:val="28"/>
        </w:rPr>
        <w:t xml:space="preserve">这里所说的备课，要备教材、教法、学生。一提起备课，老师们马上就会想到备教材备教法。其实备课不仅要备教材、备教法，要明确教学的目的、任务以及如何实现教学目标。更重要的是要备学生。在弄清课堂上要落实哪些知识点、如何落实的基础上，要充分分析哪些学生能跟老师很好的配合，顺利掌握知识点，获得能力的培养，哪些学生需要老师的指导才能完成，哪些学生完成不了学习任务，甚至会给老师出难题，对这些我们都要做到心中有数。我们常见有些教师在课堂上只顾讲自己的，没有弄清楚学生是否已学会，结果自然是事倍功半，因此，教师要牢固树立服务意识，以人为本，了解、关爱自己的学</w:t>
      </w:r>
    </w:p>
    <w:p>
      <w:pPr>
        <w:ind w:left="0" w:right="0" w:firstLine="560"/>
        <w:spacing w:before="450" w:after="450" w:line="312" w:lineRule="auto"/>
      </w:pPr>
      <w:r>
        <w:rPr>
          <w:rFonts w:ascii="宋体" w:hAnsi="宋体" w:eastAsia="宋体" w:cs="宋体"/>
          <w:color w:val="000"/>
          <w:sz w:val="28"/>
          <w:szCs w:val="28"/>
        </w:rPr>
        <w:t xml:space="preserve">生，知道他们需要什么，从而能够认真钻研教材，设定适当的教学目标，精心设计每一个教学环节，创设恰当的教学情景，选用适当的教学策略，突出教学重点，解决教学难点；对棘手的重点、难点和疑点应在教研活动中进行集体讨论，广泛搜集并认真研读各种教学参考资料，随时注意和跟踪语文学科的最新发展状况，不断加深对教材内容的理解，引导学生掌握知识，提升能力，培养健康向上的情趣，帮助其树立远大的理想。尽最大的努力满足他们的成长需要和祖国社会主义现代化建设人才的需要。俗话说：“凡事预则立，不预则废”。只有备好课才能上好课，才能有效地提高教学质量，一节成功的语文课后面凝聚的是老师辛勤的汗水。这样学生才喜欢上你的课，自然也会喜欢上你，何愁问题解决不了？</w:t>
      </w:r>
    </w:p>
    <w:p>
      <w:pPr>
        <w:ind w:left="0" w:right="0" w:firstLine="560"/>
        <w:spacing w:before="450" w:after="450" w:line="312" w:lineRule="auto"/>
      </w:pPr>
      <w:r>
        <w:rPr>
          <w:rFonts w:ascii="宋体" w:hAnsi="宋体" w:eastAsia="宋体" w:cs="宋体"/>
          <w:color w:val="000"/>
          <w:sz w:val="28"/>
          <w:szCs w:val="28"/>
        </w:rPr>
        <w:t xml:space="preserve">三、教育有策略。</w:t>
      </w:r>
    </w:p>
    <w:p>
      <w:pPr>
        <w:ind w:left="0" w:right="0" w:firstLine="560"/>
        <w:spacing w:before="450" w:after="450" w:line="312" w:lineRule="auto"/>
      </w:pPr>
      <w:r>
        <w:rPr>
          <w:rFonts w:ascii="宋体" w:hAnsi="宋体" w:eastAsia="宋体" w:cs="宋体"/>
          <w:color w:val="000"/>
          <w:sz w:val="28"/>
          <w:szCs w:val="28"/>
        </w:rPr>
        <w:t xml:space="preserve">孔子说：“教育学生要因材施教”。对经常在课堂上给老师出难题的学生，我们要想出一定的应付策略，这要因人而异。我们要对此有预见性，防患于未然，可以在课堂之外找这些学生谈心，从内心里去和他们沟通，达到师生的互相理解。如果我们自己没有办法和学生沟通，可以借助班主任或学校主管领导的力量去做他们的思想工作。这样也许会收到良好的教育效果。</w:t>
      </w:r>
    </w:p>
    <w:p>
      <w:pPr>
        <w:ind w:left="0" w:right="0" w:firstLine="560"/>
        <w:spacing w:before="450" w:after="450" w:line="312" w:lineRule="auto"/>
      </w:pPr>
      <w:r>
        <w:rPr>
          <w:rFonts w:ascii="宋体" w:hAnsi="宋体" w:eastAsia="宋体" w:cs="宋体"/>
          <w:color w:val="000"/>
          <w:sz w:val="28"/>
          <w:szCs w:val="28"/>
        </w:rPr>
        <w:t xml:space="preserve">四、课堂上会制怒。</w:t>
      </w:r>
    </w:p>
    <w:p>
      <w:pPr>
        <w:ind w:left="0" w:right="0" w:firstLine="560"/>
        <w:spacing w:before="450" w:after="450" w:line="312" w:lineRule="auto"/>
      </w:pPr>
      <w:r>
        <w:rPr>
          <w:rFonts w:ascii="宋体" w:hAnsi="宋体" w:eastAsia="宋体" w:cs="宋体"/>
          <w:color w:val="000"/>
          <w:sz w:val="28"/>
          <w:szCs w:val="28"/>
        </w:rPr>
        <w:t xml:space="preserve">要有宽广的胸怀，遇事要保持清醒、理智的头脑，才能使“热效应”变为“冷处理”，顺利解决问题。教师要讲究处理突发事件的艺术性，面对突发事件，几句温和的话语，一个机智的动作，甚至一个提示的眼神都远远胜过怒气冲冲地严厉批评，从而拉进师生的距离，营造亲切的课堂教学氛围。尽量不要在课堂上和学生发生正面冲突，这样不仅不能有效的解决问题，而且会使教师的威信大打折扣，使自己陷入被动的境地，更会影响到正常教学任务的完成。</w:t>
      </w:r>
    </w:p>
    <w:p>
      <w:pPr>
        <w:ind w:left="0" w:right="0" w:firstLine="560"/>
        <w:spacing w:before="450" w:after="450" w:line="312" w:lineRule="auto"/>
      </w:pPr>
      <w:r>
        <w:rPr>
          <w:rFonts w:ascii="宋体" w:hAnsi="宋体" w:eastAsia="宋体" w:cs="宋体"/>
          <w:color w:val="000"/>
          <w:sz w:val="28"/>
          <w:szCs w:val="28"/>
        </w:rPr>
        <w:t xml:space="preserve">五、教学时少闲话。</w:t>
      </w:r>
    </w:p>
    <w:p>
      <w:pPr>
        <w:ind w:left="0" w:right="0" w:firstLine="560"/>
        <w:spacing w:before="450" w:after="450" w:line="312" w:lineRule="auto"/>
      </w:pPr>
      <w:r>
        <w:rPr>
          <w:rFonts w:ascii="宋体" w:hAnsi="宋体" w:eastAsia="宋体" w:cs="宋体"/>
          <w:color w:val="000"/>
          <w:sz w:val="28"/>
          <w:szCs w:val="28"/>
        </w:rPr>
        <w:t xml:space="preserve">我们在课堂上尽量不要说与教学无关的闲话，甚至和学生扯皮，如果给学生逗皮了，我们的课堂秩序就很难维持。上课时，我们要力争使自己在课堂上的语言精练，富于艺术性。当然，在课后，我们可以找机会和学生一起活动啊，交谈啊，可以像朋友一样交流沟通，增进师生之间的友谊。学生如喜欢你，自然喜欢听你的课了</w:t>
      </w:r>
    </w:p>
    <w:p>
      <w:pPr>
        <w:ind w:left="0" w:right="0" w:firstLine="560"/>
        <w:spacing w:before="450" w:after="450" w:line="312" w:lineRule="auto"/>
      </w:pPr>
      <w:r>
        <w:rPr>
          <w:rFonts w:ascii="宋体" w:hAnsi="宋体" w:eastAsia="宋体" w:cs="宋体"/>
          <w:color w:val="000"/>
          <w:sz w:val="28"/>
          <w:szCs w:val="28"/>
        </w:rPr>
        <w:t xml:space="preserve">六、教育多设想。</w:t>
      </w:r>
    </w:p>
    <w:p>
      <w:pPr>
        <w:ind w:left="0" w:right="0" w:firstLine="560"/>
        <w:spacing w:before="450" w:after="450" w:line="312" w:lineRule="auto"/>
      </w:pPr>
      <w:r>
        <w:rPr>
          <w:rFonts w:ascii="宋体" w:hAnsi="宋体" w:eastAsia="宋体" w:cs="宋体"/>
          <w:color w:val="000"/>
          <w:sz w:val="28"/>
          <w:szCs w:val="28"/>
        </w:rPr>
        <w:t xml:space="preserve">我们不妨多设想：假如我是孩子，我会怎么做？我最需要的是什么？假如孩子是我的，我会怎么做？多给孩子一些理解，就会让自己，让学生多一份快乐；多一些宽容，也会使我们的课堂教学秩序好、效率高。现出的学生参差不齐，后进生更需要多一些关爱。苏霍姆林斯基说：“没有爱就没有教育”，只有这样，我们的教育教学质量才能更上一个新的台阶。</w:t>
      </w:r>
    </w:p>
    <w:p>
      <w:pPr>
        <w:ind w:left="0" w:right="0" w:firstLine="560"/>
        <w:spacing w:before="450" w:after="450" w:line="312" w:lineRule="auto"/>
      </w:pPr>
      <w:r>
        <w:rPr>
          <w:rFonts w:ascii="宋体" w:hAnsi="宋体" w:eastAsia="宋体" w:cs="宋体"/>
          <w:color w:val="000"/>
          <w:sz w:val="28"/>
          <w:szCs w:val="28"/>
        </w:rPr>
        <w:t xml:space="preserve">教育教学是一门艺术，这六个方面是相辅相成的。俗话说：“台上一分钟，台下十年功。”我们只有不断加强自身的基本素质，认真做好课堂的每个环节，那么学生自然喜欢上你的课。这样我们的教学成绩也会自然提高，各种困难也会随之减少。教无定法，贵在有法。好的办法犹如一副良药，只要我们对症下药，就能药到病除。你说是吗？古人云：“世上无难事，只怕有心人。”我希望每一位老师都能找到几种好的课堂教学方法，hold住我们的课堂，让学生在快乐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2025-01-31T11:48:26+08:00</dcterms:created>
  <dcterms:modified xsi:type="dcterms:W3CDTF">2025-01-31T11:48:26+08:00</dcterms:modified>
</cp:coreProperties>
</file>

<file path=docProps/custom.xml><?xml version="1.0" encoding="utf-8"?>
<Properties xmlns="http://schemas.openxmlformats.org/officeDocument/2006/custom-properties" xmlns:vt="http://schemas.openxmlformats.org/officeDocument/2006/docPropsVTypes"/>
</file>