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湛江农垦实验中学语文教研组自评报告</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湛江农垦实验中学语文教研组自评报告湛江农垦实验中学语文教研组申报湛江市中小学示范教研组自评报告申报“湛江市中小学示范教研组”是一次对自身工作作全面检视、深刻反省的机会，也是一次对我校语文教研组和学校发展作进一步总体规划和长远考虑的...</w:t>
      </w:r>
    </w:p>
    <w:p>
      <w:pPr>
        <w:ind w:left="0" w:right="0" w:firstLine="560"/>
        <w:spacing w:before="450" w:after="450" w:line="312" w:lineRule="auto"/>
      </w:pPr>
      <w:r>
        <w:rPr>
          <w:rFonts w:ascii="黑体" w:hAnsi="黑体" w:eastAsia="黑体" w:cs="黑体"/>
          <w:color w:val="000000"/>
          <w:sz w:val="36"/>
          <w:szCs w:val="36"/>
          <w:b w:val="1"/>
          <w:bCs w:val="1"/>
        </w:rPr>
        <w:t xml:space="preserve">第一篇：湛江农垦实验中学语文教研组自评报告</w:t>
      </w:r>
    </w:p>
    <w:p>
      <w:pPr>
        <w:ind w:left="0" w:right="0" w:firstLine="560"/>
        <w:spacing w:before="450" w:after="450" w:line="312" w:lineRule="auto"/>
      </w:pPr>
      <w:r>
        <w:rPr>
          <w:rFonts w:ascii="宋体" w:hAnsi="宋体" w:eastAsia="宋体" w:cs="宋体"/>
          <w:color w:val="000"/>
          <w:sz w:val="28"/>
          <w:szCs w:val="28"/>
        </w:rPr>
        <w:t xml:space="preserve">湛江农垦实验中学语文教研组</w:t>
      </w:r>
    </w:p>
    <w:p>
      <w:pPr>
        <w:ind w:left="0" w:right="0" w:firstLine="560"/>
        <w:spacing w:before="450" w:after="450" w:line="312" w:lineRule="auto"/>
      </w:pPr>
      <w:r>
        <w:rPr>
          <w:rFonts w:ascii="宋体" w:hAnsi="宋体" w:eastAsia="宋体" w:cs="宋体"/>
          <w:color w:val="000"/>
          <w:sz w:val="28"/>
          <w:szCs w:val="28"/>
        </w:rPr>
        <w:t xml:space="preserve">申报湛江市中小学示范教研组自评报告</w:t>
      </w:r>
    </w:p>
    <w:p>
      <w:pPr>
        <w:ind w:left="0" w:right="0" w:firstLine="560"/>
        <w:spacing w:before="450" w:after="450" w:line="312" w:lineRule="auto"/>
      </w:pPr>
      <w:r>
        <w:rPr>
          <w:rFonts w:ascii="宋体" w:hAnsi="宋体" w:eastAsia="宋体" w:cs="宋体"/>
          <w:color w:val="000"/>
          <w:sz w:val="28"/>
          <w:szCs w:val="28"/>
        </w:rPr>
        <w:t xml:space="preserve">申报“湛江市中小学示范教研组”是一次对自身工作作全面检视、深刻反省的机会，也是一次对我校语文教研组和学校发展作进一步总体规划和长远考虑的机会。我们非常珍惜这个机会，把它看作是教育领导部门对我们的鼓励和鞭策，下面就教学、教研、教师发展、语文活动以及成绩等几个方面进行自评。</w:t>
      </w:r>
    </w:p>
    <w:p>
      <w:pPr>
        <w:ind w:left="0" w:right="0" w:firstLine="560"/>
        <w:spacing w:before="450" w:after="450" w:line="312" w:lineRule="auto"/>
      </w:pPr>
      <w:r>
        <w:rPr>
          <w:rFonts w:ascii="宋体" w:hAnsi="宋体" w:eastAsia="宋体" w:cs="宋体"/>
          <w:color w:val="000"/>
          <w:sz w:val="28"/>
          <w:szCs w:val="28"/>
        </w:rPr>
        <w:t xml:space="preserve">学校要持续发展，要提升办学品位，就必须要树立现代教育观念。为此，学校提出了“以人为本、科研兴校”的办学理念。随着课程改革的深入，我校语文教研组始终以《语文课程标准》为准绳，以深化课改为契机，以学校教学理念“引领学生，走向知识”为指引，以“以文为本、情感体悟、合作探究”为语文科组的教学理念，以课堂教学为载体，以“体悟、实践、反思”为主要形式，求真务实，与时俱进，构建有利于语文教师专业发展、有利于学生语文素养发展的语文课堂教学模式。语文教研组以各年级备课组为主阵地，以“红树林”文学社为依托，立足学校、教师和学生的实际需求，结合具体的教学实践，注重教师之间的合作交流、专业引领、自我反思，并为学校语文教学研究、语文教师专业发展搭建平台，提高了全校语文教师的语文教学水平，提升了学生的语文素养。</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我们湛江农垦实验中学语文教研组按年级段分三个备课组，共有成员29名，其中1人担任副校长，1人担任党政办副主任，2人担任德育处副主任，高级职称1名，中级职称17名，初级职称11名，男教师10人，女教师19人，市级骨干教师2人，区骨干教师2人，全组教师都具有本科学历，学历达标100%，还有2位教师取得了教育硕士学位，1位教师正在就读教育硕士。这是一支素质高、理念新、能力强、有朝气、并充满人文精神的团队。</w:t>
      </w:r>
    </w:p>
    <w:p>
      <w:pPr>
        <w:ind w:left="0" w:right="0" w:firstLine="560"/>
        <w:spacing w:before="450" w:after="450" w:line="312" w:lineRule="auto"/>
      </w:pPr>
      <w:r>
        <w:rPr>
          <w:rFonts w:ascii="宋体" w:hAnsi="宋体" w:eastAsia="宋体" w:cs="宋体"/>
          <w:color w:val="000"/>
          <w:sz w:val="28"/>
          <w:szCs w:val="28"/>
        </w:rPr>
        <w:t xml:space="preserve">二、教研制度规范化</w:t>
      </w:r>
    </w:p>
    <w:p>
      <w:pPr>
        <w:ind w:left="0" w:right="0" w:firstLine="560"/>
        <w:spacing w:before="450" w:after="450" w:line="312" w:lineRule="auto"/>
      </w:pPr>
      <w:r>
        <w:rPr>
          <w:rFonts w:ascii="宋体" w:hAnsi="宋体" w:eastAsia="宋体" w:cs="宋体"/>
          <w:color w:val="000"/>
          <w:sz w:val="28"/>
          <w:szCs w:val="28"/>
        </w:rPr>
        <w:t xml:space="preserve">教研组的制度建设，是开展校本教研活动的前提。明确的目标、切合实际的规划、具体的活动安排、到位的检查落实，是提高教研质量的保证。按照学校要求，我们积极开展教研大组的专题教研活动；各备课组认真进行集体备课、专题研讨。教研组长、备课组长每学期听课不少于12节，一般教师不少于8节。课堂教学的大门向每位老师敞开。有经验的老师开设观摩课，而年轻教师要虚心听课请教。学期开学之前，组里都要安排时间进行理论学习和集体备课，各备课组根据本年级的实际情况制订教学计划，明确全学期的教学重点、难点，统一进度、选用资料，分配专题教研任务，规划第二课堂、综合性学习活动等。每次教研活动，在校老师都必须参加。整个活动过程，从说课到反思、从评价到总结，都有专人记录整理，并交教导处统一存档。被派出参加校外教研活动的老师，回校后至少在备课组内汇报并传达会议精神，有必要时甚至可以开课示范。在科研方面，每位教师要手写详细教案，每个学期上交教导处检查，根据各类活动要求，每个老师积极参加教科研论文的撰写，并积极申报市级以上立项课题。</w:t>
      </w:r>
    </w:p>
    <w:p>
      <w:pPr>
        <w:ind w:left="0" w:right="0" w:firstLine="560"/>
        <w:spacing w:before="450" w:after="450" w:line="312" w:lineRule="auto"/>
      </w:pPr>
      <w:r>
        <w:rPr>
          <w:rFonts w:ascii="宋体" w:hAnsi="宋体" w:eastAsia="宋体" w:cs="宋体"/>
          <w:color w:val="000"/>
          <w:sz w:val="28"/>
          <w:szCs w:val="28"/>
        </w:rPr>
        <w:t xml:space="preserve">对五年以下教龄的年轻教师，我们有严格的培养制度。一是要指定一位中级以上职称的老师与之结对，指导他的教学和业务学习。二是师徒之间的听课学习每学期不少于10节，并要有记录。三是不少于6节的教学反思。边教边学一年以后，上一节校内公开课，交一篇教学论文，经教导处、教研组听课并审查。</w:t>
      </w:r>
    </w:p>
    <w:p>
      <w:pPr>
        <w:ind w:left="0" w:right="0" w:firstLine="560"/>
        <w:spacing w:before="450" w:after="450" w:line="312" w:lineRule="auto"/>
      </w:pPr>
      <w:r>
        <w:rPr>
          <w:rFonts w:ascii="宋体" w:hAnsi="宋体" w:eastAsia="宋体" w:cs="宋体"/>
          <w:color w:val="000"/>
          <w:sz w:val="28"/>
          <w:szCs w:val="28"/>
        </w:rPr>
        <w:t xml:space="preserve">三、教研活动强调针对性</w:t>
      </w:r>
    </w:p>
    <w:p>
      <w:pPr>
        <w:ind w:left="0" w:right="0" w:firstLine="560"/>
        <w:spacing w:before="450" w:after="450" w:line="312" w:lineRule="auto"/>
      </w:pPr>
      <w:r>
        <w:rPr>
          <w:rFonts w:ascii="宋体" w:hAnsi="宋体" w:eastAsia="宋体" w:cs="宋体"/>
          <w:color w:val="000"/>
          <w:sz w:val="28"/>
          <w:szCs w:val="28"/>
        </w:rPr>
        <w:t xml:space="preserve">在组织教研活动时，我们非常强调针对性。各备课组要根据组内教师的实际情况和本年级的教材编排安排活动，积极寻求解决教学实际问题的方法。高一年级，注重培养学生良好的学习习惯。比如：阅读习惯、作业习惯、写作习惯等，所以在如何落实教学常规、打好基础、重视规范等方面加以研究。高二年级则采用承上启下式：根据课文特点不同，研讨不同教法，重在探讨文学作品的多样教法，注重如何提高课堂教学效率。并在此基础上落实各种知识点，为高三年级的复习应考积极作准备。高三年级因为重在高考，教研时重合作。根据不同阶段的复习进度，对每一考点进行逐一落实。先进行集体讨论教法，再分头备课或制作课件，然后统一拟订练习、试卷。考试后又对试卷做统一批改，统一分析，总结得失。有时还联系兄弟学校比较成绩，交流经验，共同探讨如何提高。</w:t>
      </w:r>
    </w:p>
    <w:p>
      <w:pPr>
        <w:ind w:left="0" w:right="0" w:firstLine="560"/>
        <w:spacing w:before="450" w:after="450" w:line="312" w:lineRule="auto"/>
      </w:pPr>
      <w:r>
        <w:rPr>
          <w:rFonts w:ascii="宋体" w:hAnsi="宋体" w:eastAsia="宋体" w:cs="宋体"/>
          <w:color w:val="000"/>
          <w:sz w:val="28"/>
          <w:szCs w:val="28"/>
        </w:rPr>
        <w:t xml:space="preserve">正是这些针对实际、讲究实效的教研活动，使得我们的学生成绩也在不断地进步。近几年，尽管我校生源的质量并不好，但我校的高考语文成绩一年比一年好，为我校的高考做出了极大的贡献，特别是今年的高考，我校语文平均分突破了90分大关，达95.12分，最高分126分，120分以上有24人。</w:t>
      </w:r>
    </w:p>
    <w:p>
      <w:pPr>
        <w:ind w:left="0" w:right="0" w:firstLine="560"/>
        <w:spacing w:before="450" w:after="450" w:line="312" w:lineRule="auto"/>
      </w:pPr>
      <w:r>
        <w:rPr>
          <w:rFonts w:ascii="宋体" w:hAnsi="宋体" w:eastAsia="宋体" w:cs="宋体"/>
          <w:color w:val="000"/>
          <w:sz w:val="28"/>
          <w:szCs w:val="28"/>
        </w:rPr>
        <w:t xml:space="preserve">四、教师队伍整体发展</w:t>
      </w:r>
    </w:p>
    <w:p>
      <w:pPr>
        <w:ind w:left="0" w:right="0" w:firstLine="560"/>
        <w:spacing w:before="450" w:after="450" w:line="312" w:lineRule="auto"/>
      </w:pPr>
      <w:r>
        <w:rPr>
          <w:rFonts w:ascii="宋体" w:hAnsi="宋体" w:eastAsia="宋体" w:cs="宋体"/>
          <w:color w:val="000"/>
          <w:sz w:val="28"/>
          <w:szCs w:val="28"/>
        </w:rPr>
        <w:t xml:space="preserve">语文教学的成功与否取决于教师的素质。每位教师都遵循“以己昭昭，使人昭昭”的治学信条，不断增强学识，完善自身素质。在教学上，既认识“一桶水”与“一杯水”的关系，也更知道以“流水”“活水”取代“静水”“死水”的重要性。所以，老师们既努力夯实自身的基础知识与基本技能，也强化终生学习能力和可持续发展能力。我们组有经验丰富的老教师，如符宏毅副校长和梁浩、黄春燕老师，不遗余力地进行传帮带教工作；有虚心好学的青年教师，抓住每一次学习的机会；而一批年富力强的中年老师，依然拥有旺盛的求知欲和工作干劲。所以，每个备课组内，个人备课，集体攻关，以团队精神精诚合作，疏导解决备课中的重点、难点，做到精讲精练。老师们吃透教材，认真设计每一个教学环节，扎扎实实备好课，清清楚楚讲好课。“知之者不如好知者，好知者不如乐知者。”课堂上，老师们抓住每一个契机，培养学生兴趣，点燃学生心中“好奇”的火把，在预设与生成中创造课堂教学一个又一个精彩，从而完成教师的使命。</w:t>
      </w:r>
    </w:p>
    <w:p>
      <w:pPr>
        <w:ind w:left="0" w:right="0" w:firstLine="560"/>
        <w:spacing w:before="450" w:after="450" w:line="312" w:lineRule="auto"/>
      </w:pPr>
      <w:r>
        <w:rPr>
          <w:rFonts w:ascii="宋体" w:hAnsi="宋体" w:eastAsia="宋体" w:cs="宋体"/>
          <w:color w:val="000"/>
          <w:sz w:val="28"/>
          <w:szCs w:val="28"/>
        </w:rPr>
        <w:t xml:space="preserve">教研组也积极为每一位教师创设成功机会，铺设成功之路。针对教师的思想和心理特点，注重激发他们的成功动机，积极为他们搭建展示才华的平台，为他们营造良好的成长氛围。结合学校各项教学活动，定期、定时、定内容开展青年教师课堂教学比赛，推荐优秀教师参加学校和上一级的学科教学评比，为教师展示自己提供舞台；另一方面结合市教研室开展的各种竞赛活动，积极把教师推上前台。通过这种方式，帮助教师明确发展的方向。所以，几年来，我们逐步形成了一支业务水平高，岗位建功意识强的教师队伍。在各类教学比赛、科研比赛中，我们的老师取得了相当不错的成绩，各年级的语文成绩在市里的面上中学也是名列前茅。</w:t>
      </w:r>
    </w:p>
    <w:p>
      <w:pPr>
        <w:ind w:left="0" w:right="0" w:firstLine="560"/>
        <w:spacing w:before="450" w:after="450" w:line="312" w:lineRule="auto"/>
      </w:pPr>
      <w:r>
        <w:rPr>
          <w:rFonts w:ascii="宋体" w:hAnsi="宋体" w:eastAsia="宋体" w:cs="宋体"/>
          <w:color w:val="000"/>
          <w:sz w:val="28"/>
          <w:szCs w:val="28"/>
        </w:rPr>
        <w:t xml:space="preserve">五、语文活动丰富多彩</w:t>
      </w:r>
    </w:p>
    <w:p>
      <w:pPr>
        <w:ind w:left="0" w:right="0" w:firstLine="560"/>
        <w:spacing w:before="450" w:after="450" w:line="312" w:lineRule="auto"/>
      </w:pPr>
      <w:r>
        <w:rPr>
          <w:rFonts w:ascii="宋体" w:hAnsi="宋体" w:eastAsia="宋体" w:cs="宋体"/>
          <w:color w:val="000"/>
          <w:sz w:val="28"/>
          <w:szCs w:val="28"/>
        </w:rPr>
        <w:t xml:space="preserve">我们相信：“语文学习的外延与生活的外延相等”，所以非常重视语文的课外活动，开展丰富多样的语文活动，这不仅可以大力提高学生的语文素养和文化品位，还对校园文化建设具有十分重要的意义。我们开展的大型活动主要有：</w:t>
      </w:r>
    </w:p>
    <w:p>
      <w:pPr>
        <w:ind w:left="0" w:right="0" w:firstLine="560"/>
        <w:spacing w:before="450" w:after="450" w:line="312" w:lineRule="auto"/>
      </w:pPr>
      <w:r>
        <w:rPr>
          <w:rFonts w:ascii="宋体" w:hAnsi="宋体" w:eastAsia="宋体" w:cs="宋体"/>
          <w:color w:val="000"/>
          <w:sz w:val="28"/>
          <w:szCs w:val="28"/>
        </w:rPr>
        <w:t xml:space="preserve">第一、诗文朗诵比赛。具体办法是：先全体同学参加班级选拔，再以班为单位进行全年级段比赛。从策划到颁奖，从主持到评判，整个活动都有学生全程参加，教师只作技术指导，很像一台专题晚会。</w:t>
      </w:r>
    </w:p>
    <w:p>
      <w:pPr>
        <w:ind w:left="0" w:right="0" w:firstLine="560"/>
        <w:spacing w:before="450" w:after="450" w:line="312" w:lineRule="auto"/>
      </w:pPr>
      <w:r>
        <w:rPr>
          <w:rFonts w:ascii="宋体" w:hAnsi="宋体" w:eastAsia="宋体" w:cs="宋体"/>
          <w:color w:val="000"/>
          <w:sz w:val="28"/>
          <w:szCs w:val="28"/>
        </w:rPr>
        <w:t xml:space="preserve">第二、演讲比赛。以班级为单位，进行初赛，然后在年级里进行决赛。演讲内容结合教材、或时事，如“雷锋就在我身边”、“珍爱青春年华•惜我中学时光”演讲比赛等。语文老师担任评委，作出公正评判。第三、举办各种征文比赛，参加各类竞赛。每年寒暑假，我们都要举办假期读书征文活动，并经常与图书馆合作举办，让学生在读书和写作中成长。在各种比赛中，我校学生每学期都有几十人次获奖。我们选编优秀的学生作文，推荐到各级报刊发表或评奖。</w:t>
      </w:r>
    </w:p>
    <w:p>
      <w:pPr>
        <w:ind w:left="0" w:right="0" w:firstLine="560"/>
        <w:spacing w:before="450" w:after="450" w:line="312" w:lineRule="auto"/>
      </w:pPr>
      <w:r>
        <w:rPr>
          <w:rFonts w:ascii="宋体" w:hAnsi="宋体" w:eastAsia="宋体" w:cs="宋体"/>
          <w:color w:val="000"/>
          <w:sz w:val="28"/>
          <w:szCs w:val="28"/>
        </w:rPr>
        <w:t xml:space="preserve">此外，我们语文组老师还担负着指导学生社团活动的任务，本校的“红树林”文学社在语文组老师的指导下展开活动。“把自己的字变成铅字”，是长期以来许多投身文学创作人的愿望。小社员们也是如此。“红树林”文学社在运作中，坚持号召社员们以及全校学生积极写作，在社内组织一些写作特长的同学进行评阅、粗选，再把作品送交辅导员老师评改。再交给作者修改、誊写，推荐发表。“红树林”按期出版副刊，每学期举办一次“现场作文竞赛”。由此培养了学生的写作兴趣，营造了浓郁校园文化气氛。</w:t>
      </w:r>
    </w:p>
    <w:p>
      <w:pPr>
        <w:ind w:left="0" w:right="0" w:firstLine="560"/>
        <w:spacing w:before="450" w:after="450" w:line="312" w:lineRule="auto"/>
      </w:pPr>
      <w:r>
        <w:rPr>
          <w:rFonts w:ascii="宋体" w:hAnsi="宋体" w:eastAsia="宋体" w:cs="宋体"/>
          <w:color w:val="000"/>
          <w:sz w:val="28"/>
          <w:szCs w:val="28"/>
        </w:rPr>
        <w:t xml:space="preserve">六、成绩展示</w:t>
      </w:r>
    </w:p>
    <w:p>
      <w:pPr>
        <w:ind w:left="0" w:right="0" w:firstLine="560"/>
        <w:spacing w:before="450" w:after="450" w:line="312" w:lineRule="auto"/>
      </w:pPr>
      <w:r>
        <w:rPr>
          <w:rFonts w:ascii="宋体" w:hAnsi="宋体" w:eastAsia="宋体" w:cs="宋体"/>
          <w:color w:val="000"/>
          <w:sz w:val="28"/>
          <w:szCs w:val="28"/>
        </w:rPr>
        <w:t xml:space="preserve">我校语文教研组本着团结、协作、共进的精神，群策群力，近三年来，我们取得一定的成绩。</w:t>
      </w:r>
    </w:p>
    <w:p>
      <w:pPr>
        <w:ind w:left="0" w:right="0" w:firstLine="560"/>
        <w:spacing w:before="450" w:after="450" w:line="312" w:lineRule="auto"/>
      </w:pPr>
      <w:r>
        <w:rPr>
          <w:rFonts w:ascii="宋体" w:hAnsi="宋体" w:eastAsia="宋体" w:cs="宋体"/>
          <w:color w:val="000"/>
          <w:sz w:val="28"/>
          <w:szCs w:val="28"/>
        </w:rPr>
        <w:t xml:space="preserve">（一）教师教学教研等方面的荣誉</w:t>
      </w:r>
    </w:p>
    <w:p>
      <w:pPr>
        <w:ind w:left="0" w:right="0" w:firstLine="560"/>
        <w:spacing w:before="450" w:after="450" w:line="312" w:lineRule="auto"/>
      </w:pPr>
      <w:r>
        <w:rPr>
          <w:rFonts w:ascii="宋体" w:hAnsi="宋体" w:eastAsia="宋体" w:cs="宋体"/>
          <w:color w:val="000"/>
          <w:sz w:val="28"/>
          <w:szCs w:val="28"/>
        </w:rPr>
        <w:t xml:space="preserve">1、符宏毅副校长2024年荣获湛江市普通高考先进个人，2024年至2024年连续三年被广东省考试院授予“广东省优秀评卷员”；黄春燕老师2024年被广东省考试院授予“广东省优秀评卷员”。</w:t>
      </w:r>
    </w:p>
    <w:p>
      <w:pPr>
        <w:ind w:left="0" w:right="0" w:firstLine="560"/>
        <w:spacing w:before="450" w:after="450" w:line="312" w:lineRule="auto"/>
      </w:pPr>
      <w:r>
        <w:rPr>
          <w:rFonts w:ascii="宋体" w:hAnsi="宋体" w:eastAsia="宋体" w:cs="宋体"/>
          <w:color w:val="000"/>
          <w:sz w:val="28"/>
          <w:szCs w:val="28"/>
        </w:rPr>
        <w:t xml:space="preserve">2、蒋艳玲老师荣获2024年麻章区“高考先进个人”；杨忠老师荣获2024年麻章区“高考先进个人”；岳启群老师荣获2024年麻章区“高考先进工作者”。</w:t>
      </w:r>
    </w:p>
    <w:p>
      <w:pPr>
        <w:ind w:left="0" w:right="0" w:firstLine="560"/>
        <w:spacing w:before="450" w:after="450" w:line="312" w:lineRule="auto"/>
      </w:pPr>
      <w:r>
        <w:rPr>
          <w:rFonts w:ascii="宋体" w:hAnsi="宋体" w:eastAsia="宋体" w:cs="宋体"/>
          <w:color w:val="000"/>
          <w:sz w:val="28"/>
          <w:szCs w:val="28"/>
        </w:rPr>
        <w:t xml:space="preserve">3、杨忠老师荣获2024年麻章区“先进教育工作者”；胡翠吉老师荣获2024年麻章区“优秀教师”。</w:t>
      </w:r>
    </w:p>
    <w:p>
      <w:pPr>
        <w:ind w:left="0" w:right="0" w:firstLine="560"/>
        <w:spacing w:before="450" w:after="450" w:line="312" w:lineRule="auto"/>
      </w:pPr>
      <w:r>
        <w:rPr>
          <w:rFonts w:ascii="宋体" w:hAnsi="宋体" w:eastAsia="宋体" w:cs="宋体"/>
          <w:color w:val="000"/>
          <w:sz w:val="28"/>
          <w:szCs w:val="28"/>
        </w:rPr>
        <w:t xml:space="preserve">4、李群珠、龙东黎、岳启群三位老师荣获2024年湛江农垦“先进教师”。5、2024年11月麻章区教育局举行教育教学论文评比，梁浩、吴飞英老师荣获一等奖，吴汝健、蒙肖琦老师荣获二等奖；在2024年麻章区德育论文评比中，蒙肖琦老师荣获一等奖；在2024年麻章区教育教学论文评比中，梁浩、郑丽云、岳启群老师荣获一等奖，蒙肖琪、胡翠吉、郑丽云、梁浩、李积勋老师荣获二等奖；蒙肖琦老师两篇论文分别获2024年湛江市中小学德育论文评选一等奖和二等奖；龙东黎老师《“练笔”与“育人”》一文发表在《湛江教育》2024年2月1期【总第233期】上；在2024年麻章区德育工作论文评比中，胡翠吉老师荣获一等奖；蒙肖琦老师的《“先学后教”课堂教学模式初探》发表在《青海教育》2024年第6期上；李积勋老师的《为学生点亮一盏心灯》发表在《青海教育》2024年第7-8期上。</w:t>
      </w:r>
    </w:p>
    <w:p>
      <w:pPr>
        <w:ind w:left="0" w:right="0" w:firstLine="560"/>
        <w:spacing w:before="450" w:after="450" w:line="312" w:lineRule="auto"/>
      </w:pPr>
      <w:r>
        <w:rPr>
          <w:rFonts w:ascii="宋体" w:hAnsi="宋体" w:eastAsia="宋体" w:cs="宋体"/>
          <w:color w:val="000"/>
          <w:sz w:val="28"/>
          <w:szCs w:val="28"/>
        </w:rPr>
        <w:t xml:space="preserve">（二）辅导学生竞赛方面</w:t>
      </w:r>
    </w:p>
    <w:p>
      <w:pPr>
        <w:ind w:left="0" w:right="0" w:firstLine="560"/>
        <w:spacing w:before="450" w:after="450" w:line="312" w:lineRule="auto"/>
      </w:pPr>
      <w:r>
        <w:rPr>
          <w:rFonts w:ascii="宋体" w:hAnsi="宋体" w:eastAsia="宋体" w:cs="宋体"/>
          <w:color w:val="000"/>
          <w:sz w:val="28"/>
          <w:szCs w:val="28"/>
        </w:rPr>
        <w:t xml:space="preserve">1、组织学生参加由华南师范大学和《语文月刊》杂志主办的庆祝建国60周年“广东中小学生首届‘语文月刊杯’作文大赛”，87人获奖，其中特等奖3名、二等奖35名、三等奖49名，符宏毅等20位老师获得省级优秀指导奖。</w:t>
      </w:r>
    </w:p>
    <w:p>
      <w:pPr>
        <w:ind w:left="0" w:right="0" w:firstLine="560"/>
        <w:spacing w:before="450" w:after="450" w:line="312" w:lineRule="auto"/>
      </w:pPr>
      <w:r>
        <w:rPr>
          <w:rFonts w:ascii="宋体" w:hAnsi="宋体" w:eastAsia="宋体" w:cs="宋体"/>
          <w:color w:val="000"/>
          <w:sz w:val="28"/>
          <w:szCs w:val="28"/>
        </w:rPr>
        <w:t xml:space="preserve">2、组织学生参加第五届“全国青少年冰心文学大赛”，共有54人获奖，其中金奖3名、银奖15名、铜奖36名；梁浩等3位老师获得大赛辅导金奖，符宏毅等7位老师获得大赛辅导银奖，吴汝健等5位老师获得大赛辅导铜奖；学校荣获“全国冰心文学大赛摇篮奖”。</w:t>
      </w:r>
    </w:p>
    <w:p>
      <w:pPr>
        <w:ind w:left="0" w:right="0" w:firstLine="560"/>
        <w:spacing w:before="450" w:after="450" w:line="312" w:lineRule="auto"/>
      </w:pPr>
      <w:r>
        <w:rPr>
          <w:rFonts w:ascii="宋体" w:hAnsi="宋体" w:eastAsia="宋体" w:cs="宋体"/>
          <w:color w:val="000"/>
          <w:sz w:val="28"/>
          <w:szCs w:val="28"/>
        </w:rPr>
        <w:t xml:space="preserve">（三）课题</w:t>
      </w:r>
    </w:p>
    <w:p>
      <w:pPr>
        <w:ind w:left="0" w:right="0" w:firstLine="560"/>
        <w:spacing w:before="450" w:after="450" w:line="312" w:lineRule="auto"/>
      </w:pPr>
      <w:r>
        <w:rPr>
          <w:rFonts w:ascii="宋体" w:hAnsi="宋体" w:eastAsia="宋体" w:cs="宋体"/>
          <w:color w:val="000"/>
          <w:sz w:val="28"/>
          <w:szCs w:val="28"/>
        </w:rPr>
        <w:t xml:space="preserve">由蒙肖琦老师负责，全体语文教研组老师共同参与的课题《构建高中作文训练体系》现已上送市教研室。</w:t>
      </w:r>
    </w:p>
    <w:p>
      <w:pPr>
        <w:ind w:left="0" w:right="0" w:firstLine="560"/>
        <w:spacing w:before="450" w:after="450" w:line="312" w:lineRule="auto"/>
      </w:pPr>
      <w:r>
        <w:rPr>
          <w:rFonts w:ascii="宋体" w:hAnsi="宋体" w:eastAsia="宋体" w:cs="宋体"/>
          <w:color w:val="000"/>
          <w:sz w:val="28"/>
          <w:szCs w:val="28"/>
        </w:rPr>
        <w:t xml:space="preserve">（四）教研组集体奖</w:t>
      </w:r>
    </w:p>
    <w:p>
      <w:pPr>
        <w:ind w:left="0" w:right="0" w:firstLine="560"/>
        <w:spacing w:before="450" w:after="450" w:line="312" w:lineRule="auto"/>
      </w:pPr>
      <w:r>
        <w:rPr>
          <w:rFonts w:ascii="宋体" w:hAnsi="宋体" w:eastAsia="宋体" w:cs="宋体"/>
          <w:color w:val="000"/>
          <w:sz w:val="28"/>
          <w:szCs w:val="28"/>
        </w:rPr>
        <w:t xml:space="preserve">近三年，我组每学期都被学校评为先进教研组。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语文老师同时也是德育工作者，我们语文组有一半以上的老师担任班主任或从事德育工作，并且取得很好的成绩，每年都有许多老师荣获校、麻章区、农垦局以及湛江市的“先进班主任”和“先进教育工作者”。</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校语文教研组在教学实践中不断成熟，取得了很好的成绩，但也存在着一些不足，例如撰写教育教学论文的积极性不高，高考成绩还有待提高。随着新课改的进一步深入，我们不断反思自省。我们清醒地认识到在新课程改革理念下，如何实现“轻负担、高效益”的高效语文课堂教学；在市场经济大潮与社会环境的冲击下，如何实现传统道德教育与现代化人格教育在语文教育中的共融；如何最大限度地实现教师教学的个性化与学生自主学习的个性化等等，都是常研常新的课题，也是我们语文组教师当前需要进一步探究与完善的课题。我们深深懂得：教学是没有止境的。古人云：“博学之，审问之，慎思之，明辨之，笃行之。”这正是我们语文组教师的座右铭。展望未来，我们有信心为语文教学探索出一条新路，从而创造出湛江农垦实验中学语文教学的新辉煌。在今后的语文教学工作中，我们将时刻牢记“博学、慎思、笃行”的宗旨，奋力前行！</w:t>
      </w:r>
    </w:p>
    <w:p>
      <w:pPr>
        <w:ind w:left="0" w:right="0" w:firstLine="560"/>
        <w:spacing w:before="450" w:after="450" w:line="312" w:lineRule="auto"/>
      </w:pPr>
      <w:r>
        <w:rPr>
          <w:rFonts w:ascii="宋体" w:hAnsi="宋体" w:eastAsia="宋体" w:cs="宋体"/>
          <w:color w:val="000"/>
          <w:sz w:val="28"/>
          <w:szCs w:val="28"/>
        </w:rPr>
        <w:t xml:space="preserve">我们对照《湛江市中小学示范教研组评价表》，自评结果为：教研条件得15分，团队发展得11分，计划与总结得8分，教研组活动得12分，资源建设得7分，教学监控得12分，学业成果得11分，科研质量得11分，教研组特色得7分，合计得94分，现敬请评审小组的专家、领导评估验收。</w:t>
      </w:r>
    </w:p>
    <w:p>
      <w:pPr>
        <w:ind w:left="0" w:right="0" w:firstLine="560"/>
        <w:spacing w:before="450" w:after="450" w:line="312" w:lineRule="auto"/>
      </w:pPr>
      <w:r>
        <w:rPr>
          <w:rFonts w:ascii="宋体" w:hAnsi="宋体" w:eastAsia="宋体" w:cs="宋体"/>
          <w:color w:val="000"/>
          <w:sz w:val="28"/>
          <w:szCs w:val="28"/>
        </w:rPr>
        <w:t xml:space="preserve">湛江农垦实验中学语文教研组</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第二篇：湛江农垦实验中学提升办学水平自评报告</w:t>
      </w:r>
    </w:p>
    <w:p>
      <w:pPr>
        <w:ind w:left="0" w:right="0" w:firstLine="560"/>
        <w:spacing w:before="450" w:after="450" w:line="312" w:lineRule="auto"/>
      </w:pPr>
      <w:r>
        <w:rPr>
          <w:rFonts w:ascii="宋体" w:hAnsi="宋体" w:eastAsia="宋体" w:cs="宋体"/>
          <w:color w:val="000"/>
          <w:sz w:val="28"/>
          <w:szCs w:val="28"/>
        </w:rPr>
        <w:t xml:space="preserve">湛江农垦实验中学提升办学水平自评报告</w:t>
      </w:r>
    </w:p>
    <w:p>
      <w:pPr>
        <w:ind w:left="0" w:right="0" w:firstLine="560"/>
        <w:spacing w:before="450" w:after="450" w:line="312" w:lineRule="auto"/>
      </w:pPr>
      <w:r>
        <w:rPr>
          <w:rFonts w:ascii="宋体" w:hAnsi="宋体" w:eastAsia="宋体" w:cs="宋体"/>
          <w:color w:val="000"/>
          <w:sz w:val="28"/>
          <w:szCs w:val="28"/>
        </w:rPr>
        <w:t xml:space="preserve">我校创办于2024年，2024年1月被评为湛江市一级学校，学校坚持“质量立校，品牌强校，特色杨校，发展兴校”的办学思路，与时俱进，励精图治，学校实行封闭式管理，学校办学水平在不断提高，2024-2024年共6年被评为湛江市普通高考先进单位。从2024年开始开设全国普通高考定点考场。先后获得“广东省绿色学校”、“广东省交通安全文明示范学校”、“湛江市文化建设示范单位”、“湛江市扶贫济困示范单位”、“湛江市遵纪守法守信模范单位”等称号，2024年11月21-23日接受了广东人民政府教育督导室对我校申报广东省一级学校的评估，学校党委2024被评为湛江农垦先进基层党委。</w:t>
      </w:r>
    </w:p>
    <w:p>
      <w:pPr>
        <w:ind w:left="0" w:right="0" w:firstLine="560"/>
        <w:spacing w:before="450" w:after="450" w:line="312" w:lineRule="auto"/>
      </w:pPr>
      <w:r>
        <w:rPr>
          <w:rFonts w:ascii="宋体" w:hAnsi="宋体" w:eastAsia="宋体" w:cs="宋体"/>
          <w:color w:val="000"/>
          <w:sz w:val="28"/>
          <w:szCs w:val="28"/>
        </w:rPr>
        <w:t xml:space="preserve">我校被确立为广东省提升500所普通高中办学水平项目学校之后，甚受鼓舞。对照《广东省普通高中提升办学水平基本要求》，制定《湛江农垦实验中学提升办学水实施方案》，提出项目建设内容，落实项目建设资金和责任人，逐条抓落实，抓进度，现将基本情况汇报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今年7月，我校成立了以校长为组长的提升办学水平领导小组，下设三个项目小组，具体制定项目实施进程安排表。项目一小组“完善办学条件。加强信息化建设”，负责人为巫小波、罗承文、蒋金生；项目二小组“改革课堂教学模及教师教学评价方式，提升教学质量”，负责人为郑文昌；项目三“总体提炼，形成独特的校园文化”，负责人为梁浩。9月开学初，我校校长又在教师大会上就提升办学水平实施工作进行了部署。校长特别强调，我校被列入广东省500所提升办学水平项目学校，是动力，是鼓舞。/</w:t>
      </w:r>
    </w:p>
    <w:p>
      <w:pPr>
        <w:ind w:left="0" w:right="0" w:firstLine="560"/>
        <w:spacing w:before="450" w:after="450" w:line="312" w:lineRule="auto"/>
      </w:pPr>
      <w:r>
        <w:rPr>
          <w:rFonts w:ascii="宋体" w:hAnsi="宋体" w:eastAsia="宋体" w:cs="宋体"/>
          <w:color w:val="000"/>
          <w:sz w:val="28"/>
          <w:szCs w:val="28"/>
        </w:rPr>
        <w:t xml:space="preserve">5提升学校办学水平，要以科学发展观为指导，根据上级党委政府建设教育强市，创建教育强区以及优质高效发展高中教育的要求，坚持以人为本，以改善办学条件为基础，以师资队伍建设为重点，以提高办学质量为核心，以改革创新为动力，努力办好人民满意的教育，为加强人才培养，建设文化强市，文化先进区作出积极贡献。</w:t>
      </w:r>
    </w:p>
    <w:p>
      <w:pPr>
        <w:ind w:left="0" w:right="0" w:firstLine="560"/>
        <w:spacing w:before="450" w:after="450" w:line="312" w:lineRule="auto"/>
      </w:pPr>
      <w:r>
        <w:rPr>
          <w:rFonts w:ascii="宋体" w:hAnsi="宋体" w:eastAsia="宋体" w:cs="宋体"/>
          <w:color w:val="000"/>
          <w:sz w:val="28"/>
          <w:szCs w:val="28"/>
        </w:rPr>
        <w:t xml:space="preserve">同时，我校以创建省一级高中为总目标，完善办学条件，加强信息化建设；遵循教育教学规律，因材施教，发展分层分类教学；总结提炼，形成独特的校园文化，按照省一级高中为指标要求，统筹规划明确思路，形成共识，凝聚主要力量，艰苦奋斗，切实提升办学水平，真正办成一所环境优美，和谐、进取，特色鲜明，协调发展，人民满意的特色高中。</w:t>
      </w:r>
    </w:p>
    <w:p>
      <w:pPr>
        <w:ind w:left="0" w:right="0" w:firstLine="560"/>
        <w:spacing w:before="450" w:after="450" w:line="312" w:lineRule="auto"/>
      </w:pPr>
      <w:r>
        <w:rPr>
          <w:rFonts w:ascii="宋体" w:hAnsi="宋体" w:eastAsia="宋体" w:cs="宋体"/>
          <w:color w:val="000"/>
          <w:sz w:val="28"/>
          <w:szCs w:val="28"/>
        </w:rPr>
        <w:t xml:space="preserve">二、措施到位，成效显著</w:t>
      </w:r>
    </w:p>
    <w:p>
      <w:pPr>
        <w:ind w:left="0" w:right="0" w:firstLine="560"/>
        <w:spacing w:before="450" w:after="450" w:line="312" w:lineRule="auto"/>
      </w:pPr>
      <w:r>
        <w:rPr>
          <w:rFonts w:ascii="宋体" w:hAnsi="宋体" w:eastAsia="宋体" w:cs="宋体"/>
          <w:color w:val="000"/>
          <w:sz w:val="28"/>
          <w:szCs w:val="28"/>
        </w:rPr>
        <w:t xml:space="preserve">（一）完善办学条件，加强信息化建设。</w:t>
      </w:r>
    </w:p>
    <w:p>
      <w:pPr>
        <w:ind w:left="0" w:right="0" w:firstLine="560"/>
        <w:spacing w:before="450" w:after="450" w:line="312" w:lineRule="auto"/>
      </w:pPr>
      <w:r>
        <w:rPr>
          <w:rFonts w:ascii="宋体" w:hAnsi="宋体" w:eastAsia="宋体" w:cs="宋体"/>
          <w:color w:val="000"/>
          <w:sz w:val="28"/>
          <w:szCs w:val="28"/>
        </w:rPr>
        <w:t xml:space="preserve">1、（1）250米环形跑道附100米直跑道基本建成，已建成五个标准篮球场，单车房已建成，共投资130万元：（2）地理园、生物园已建成，共投资15万元：（3）观众坐席25万元、舞台42.3万元、灯光48.6万元、小型足球场62万元、广场扩建56.9万元、景观围墙29.7万元、文化长廊22.7万元，这些工程正在建设中，估计约需投资290万元，将于2024年2月竣工</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共55间教室投资100万元全部配备了多媒体平台，建立了学校信息化资源管理系统和教学应用系统2个，形成了校本信息化教育教学资源建设和信息化应用的优质课例和教学操作交流，开展教学评比活动，通过多媒体教学，创新教育教学模式，使我校教育教学水平得以较大的提升。</w:t>
      </w:r>
    </w:p>
    <w:p>
      <w:pPr>
        <w:ind w:left="0" w:right="0" w:firstLine="560"/>
        <w:spacing w:before="450" w:after="450" w:line="312" w:lineRule="auto"/>
      </w:pPr>
      <w:r>
        <w:rPr>
          <w:rFonts w:ascii="宋体" w:hAnsi="宋体" w:eastAsia="宋体" w:cs="宋体"/>
          <w:color w:val="000"/>
          <w:sz w:val="28"/>
          <w:szCs w:val="28"/>
        </w:rPr>
        <w:t xml:space="preserve">（二）改革课堂教学模式及教师教学评价方式，提升教学质量。</w:t>
      </w:r>
    </w:p>
    <w:p>
      <w:pPr>
        <w:ind w:left="0" w:right="0" w:firstLine="560"/>
        <w:spacing w:before="450" w:after="450" w:line="312" w:lineRule="auto"/>
      </w:pPr>
      <w:r>
        <w:rPr>
          <w:rFonts w:ascii="宋体" w:hAnsi="宋体" w:eastAsia="宋体" w:cs="宋体"/>
          <w:color w:val="000"/>
          <w:sz w:val="28"/>
          <w:szCs w:val="28"/>
        </w:rPr>
        <w:t xml:space="preserve">1、采用“先学后教”的教学模式，学教结合，每节课自习时间与上课时间各占20分钟。学校召开了“先学后教”研讨会，制定了以“讲学稿”为载体的学科高效课堂教学学策略课题研究方案。共有三位老师在省级刊物发表秦艳梅老师在《中学生语数外》发表论文《“先学后教，当堂训练”的英语课堂教学》，曹星老师在《现代中小学教育》（2024年7月）发表论文《编写有效“学案”，提高高三化学课堂复习》，蒙肖琦老师在《青海教育》（2024年6月）发表论文《“先学后教”课堂教学模式初探》。“先学后教”高效课堂教学模式写进我校《“十二五发展规划》，并在各学科逐步推广。</w:t>
      </w:r>
    </w:p>
    <w:p>
      <w:pPr>
        <w:ind w:left="0" w:right="0" w:firstLine="560"/>
        <w:spacing w:before="450" w:after="450" w:line="312" w:lineRule="auto"/>
      </w:pPr>
      <w:r>
        <w:rPr>
          <w:rFonts w:ascii="宋体" w:hAnsi="宋体" w:eastAsia="宋体" w:cs="宋体"/>
          <w:color w:val="000"/>
          <w:sz w:val="28"/>
          <w:szCs w:val="28"/>
        </w:rPr>
        <w:t xml:space="preserve">2、采用量化模式评价教师教学。每学期末，从常规教学、教研、教改、教学成绩等方面制定评分细则，每学期末给予量化评价。98%以上的教师达到优良以上。</w:t>
      </w:r>
    </w:p>
    <w:p>
      <w:pPr>
        <w:ind w:left="0" w:right="0" w:firstLine="560"/>
        <w:spacing w:before="450" w:after="450" w:line="312" w:lineRule="auto"/>
      </w:pPr>
      <w:r>
        <w:rPr>
          <w:rFonts w:ascii="宋体" w:hAnsi="宋体" w:eastAsia="宋体" w:cs="宋体"/>
          <w:color w:val="000"/>
          <w:sz w:val="28"/>
          <w:szCs w:val="28"/>
        </w:rPr>
        <w:t xml:space="preserve">3、突破美术教学模式，与广州树华美术高考培训中心合作。制定我校特色实施发展方案，即《湛江农垦实验中学高考美术发展纲要》，今年暑假，我校先后到广州美术学院、博罗县华侨中学、中山市东升高级中学、广州树华美术高考培训中心考察，最后确定与广州高考培训中心合作。目前，广州树华培训中心已与我校签订了合作协议，高一新生已发动200多人学习美术，全校美术生将近500人。教学上也改变过去“一人包”的做法，每班按照高考科目要求，素描、色彩、速写分别由三人任教，这样教师教学更有针对性。</w:t>
      </w:r>
    </w:p>
    <w:p>
      <w:pPr>
        <w:ind w:left="0" w:right="0" w:firstLine="560"/>
        <w:spacing w:before="450" w:after="450" w:line="312" w:lineRule="auto"/>
      </w:pPr>
      <w:r>
        <w:rPr>
          <w:rFonts w:ascii="宋体" w:hAnsi="宋体" w:eastAsia="宋体" w:cs="宋体"/>
          <w:color w:val="000"/>
          <w:sz w:val="28"/>
          <w:szCs w:val="28"/>
        </w:rPr>
        <w:t xml:space="preserve">4、总结我校近三年来高考备考经验。低进高出、高进优出已成为我校的办学特色，每年本科超额完成任务，本科达成率在165%至206%之间。</w:t>
      </w:r>
    </w:p>
    <w:p>
      <w:pPr>
        <w:ind w:left="0" w:right="0" w:firstLine="560"/>
        <w:spacing w:before="450" w:after="450" w:line="312" w:lineRule="auto"/>
      </w:pPr>
      <w:r>
        <w:rPr>
          <w:rFonts w:ascii="宋体" w:hAnsi="宋体" w:eastAsia="宋体" w:cs="宋体"/>
          <w:color w:val="000"/>
          <w:sz w:val="28"/>
          <w:szCs w:val="28"/>
        </w:rPr>
        <w:t xml:space="preserve">10月28日，我校召开了2024年高考总结暨2024年高考备考研讨会，2024届高三级长、学科备课组长、班主任代表、教师代表作了很有指导意义的发言，学校领导提出2024年备考目标及备考措施。由于高考成绩突出，我校连续6年被评为湛江市普通高考先进单位，高考质量总评价连续三年位居湛江市面上中学前五名，我校语文教研组被评为湛江市中小学示范教研组。</w:t>
      </w:r>
    </w:p>
    <w:p>
      <w:pPr>
        <w:ind w:left="0" w:right="0" w:firstLine="560"/>
        <w:spacing w:before="450" w:after="450" w:line="312" w:lineRule="auto"/>
      </w:pPr>
      <w:r>
        <w:rPr>
          <w:rFonts w:ascii="宋体" w:hAnsi="宋体" w:eastAsia="宋体" w:cs="宋体"/>
          <w:color w:val="000"/>
          <w:sz w:val="28"/>
          <w:szCs w:val="28"/>
        </w:rPr>
        <w:t xml:space="preserve">（三）总体提炼，形成独特的独特校园文化</w:t>
      </w:r>
    </w:p>
    <w:p>
      <w:pPr>
        <w:ind w:left="0" w:right="0" w:firstLine="560"/>
        <w:spacing w:before="450" w:after="450" w:line="312" w:lineRule="auto"/>
      </w:pPr>
      <w:r>
        <w:rPr>
          <w:rFonts w:ascii="宋体" w:hAnsi="宋体" w:eastAsia="宋体" w:cs="宋体"/>
          <w:color w:val="000"/>
          <w:sz w:val="28"/>
          <w:szCs w:val="28"/>
        </w:rPr>
        <w:t xml:space="preserve">1、以“学校是我家，发展靠大家”、“教学生一天。想学生一生”作为校园文化建设的理论支撑，制定了《湛江农垦实验中学校园文化建设实施方案》。</w:t>
      </w:r>
    </w:p>
    <w:p>
      <w:pPr>
        <w:ind w:left="0" w:right="0" w:firstLine="560"/>
        <w:spacing w:before="450" w:after="450" w:line="312" w:lineRule="auto"/>
      </w:pPr>
      <w:r>
        <w:rPr>
          <w:rFonts w:ascii="宋体" w:hAnsi="宋体" w:eastAsia="宋体" w:cs="宋体"/>
          <w:color w:val="000"/>
          <w:sz w:val="28"/>
          <w:szCs w:val="28"/>
        </w:rPr>
        <w:t xml:space="preserve">2、校园文化建设全员参与。我校开展了“学校是我家，发展靠大家“合理化建议征集活动和大德育论文评比活动，开展校训、校风、学风、领导作风校园文化辞语征集活。最后，我校确立了“志学、思齐、博雅、崇真”的校训，形成了“尊师爱生，求实进取”的校风，“严谨，奉献、协作、创新”的教风和“刻苦、灵活、博学、多思”的学风。</w:t>
      </w:r>
    </w:p>
    <w:p>
      <w:pPr>
        <w:ind w:left="0" w:right="0" w:firstLine="560"/>
        <w:spacing w:before="450" w:after="450" w:line="312" w:lineRule="auto"/>
      </w:pPr>
      <w:r>
        <w:rPr>
          <w:rFonts w:ascii="宋体" w:hAnsi="宋体" w:eastAsia="宋体" w:cs="宋体"/>
          <w:color w:val="000"/>
          <w:sz w:val="28"/>
          <w:szCs w:val="28"/>
        </w:rPr>
        <w:t xml:space="preserve">3、我校是广东农垦唯一一所高中，具有浓厚的农垦特色，校园各式各样的绿色植物随处可见。为此，我校打造“绿色农垦校园”文化，以“绿”为核心，建设广东省绿色校园，并于2024年下半年被评为广东省绿色学校。</w:t>
      </w:r>
    </w:p>
    <w:p>
      <w:pPr>
        <w:ind w:left="0" w:right="0" w:firstLine="560"/>
        <w:spacing w:before="450" w:after="450" w:line="312" w:lineRule="auto"/>
      </w:pPr>
      <w:r>
        <w:rPr>
          <w:rFonts w:ascii="宋体" w:hAnsi="宋体" w:eastAsia="宋体" w:cs="宋体"/>
          <w:color w:val="000"/>
          <w:sz w:val="28"/>
          <w:szCs w:val="28"/>
        </w:rPr>
        <w:t xml:space="preserve">4、建设文化长廊。举办我校第三届校园文化艺术节，展示学校各个时期的办学成绩及办学特点。</w:t>
      </w:r>
    </w:p>
    <w:p>
      <w:pPr>
        <w:ind w:left="0" w:right="0" w:firstLine="560"/>
        <w:spacing w:before="450" w:after="450" w:line="312" w:lineRule="auto"/>
      </w:pPr>
      <w:r>
        <w:rPr>
          <w:rFonts w:ascii="宋体" w:hAnsi="宋体" w:eastAsia="宋体" w:cs="宋体"/>
          <w:color w:val="000"/>
          <w:sz w:val="28"/>
          <w:szCs w:val="28"/>
        </w:rPr>
        <w:t xml:space="preserve">5、将我校校园文化建设软硬件内容写进我校《“十二五”发展规划》</w:t>
      </w:r>
    </w:p>
    <w:p>
      <w:pPr>
        <w:ind w:left="0" w:right="0" w:firstLine="560"/>
        <w:spacing w:before="450" w:after="450" w:line="312" w:lineRule="auto"/>
      </w:pPr>
      <w:r>
        <w:rPr>
          <w:rFonts w:ascii="宋体" w:hAnsi="宋体" w:eastAsia="宋体" w:cs="宋体"/>
          <w:color w:val="000"/>
          <w:sz w:val="28"/>
          <w:szCs w:val="28"/>
        </w:rPr>
        <w:t xml:space="preserve">三、督促指导，保障协调</w:t>
      </w:r>
    </w:p>
    <w:p>
      <w:pPr>
        <w:ind w:left="0" w:right="0" w:firstLine="560"/>
        <w:spacing w:before="450" w:after="450" w:line="312" w:lineRule="auto"/>
      </w:pPr>
      <w:r>
        <w:rPr>
          <w:rFonts w:ascii="宋体" w:hAnsi="宋体" w:eastAsia="宋体" w:cs="宋体"/>
          <w:color w:val="000"/>
          <w:sz w:val="28"/>
          <w:szCs w:val="28"/>
        </w:rPr>
        <w:t xml:space="preserve">按照实施方案，我校学校领导每月都对提升办学水平工作进行小结，督</w:t>
      </w:r>
    </w:p>
    <w:p>
      <w:pPr>
        <w:ind w:left="0" w:right="0" w:firstLine="560"/>
        <w:spacing w:before="450" w:after="450" w:line="312" w:lineRule="auto"/>
      </w:pPr>
      <w:r>
        <w:rPr>
          <w:rFonts w:ascii="宋体" w:hAnsi="宋体" w:eastAsia="宋体" w:cs="宋体"/>
          <w:color w:val="000"/>
          <w:sz w:val="28"/>
          <w:szCs w:val="28"/>
        </w:rPr>
        <w:t xml:space="preserve">促责任人实施落实，分解任务，细化措施，定责任、定要求、定进度，加快推进，确保项目如期完成。</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项目一“完善办学条件，加强信息化建设”全部达到，自评优秀：项目二“改革课堂教学模式及教学评价方式，提升教学质量”大部分达到，自评优秀：项目三“总体提炼，形成独特的校园文化”大部分达到，自评优秀。</w:t>
      </w:r>
    </w:p>
    <w:p>
      <w:pPr>
        <w:ind w:left="0" w:right="0" w:firstLine="560"/>
        <w:spacing w:before="450" w:after="450" w:line="312" w:lineRule="auto"/>
      </w:pPr>
      <w:r>
        <w:rPr>
          <w:rFonts w:ascii="宋体" w:hAnsi="宋体" w:eastAsia="宋体" w:cs="宋体"/>
          <w:color w:val="000"/>
          <w:sz w:val="28"/>
          <w:szCs w:val="28"/>
        </w:rPr>
        <w:t xml:space="preserve">湛江农垦实验中学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第三篇：湛江农垦实验中学教代会工作报告</w:t>
      </w:r>
    </w:p>
    <w:p>
      <w:pPr>
        <w:ind w:left="0" w:right="0" w:firstLine="560"/>
        <w:spacing w:before="450" w:after="450" w:line="312" w:lineRule="auto"/>
      </w:pPr>
      <w:r>
        <w:rPr>
          <w:rFonts w:ascii="宋体" w:hAnsi="宋体" w:eastAsia="宋体" w:cs="宋体"/>
          <w:color w:val="000"/>
          <w:sz w:val="28"/>
          <w:szCs w:val="28"/>
        </w:rPr>
        <w:t xml:space="preserve">凝心聚力 建设美丽文明校园 齐抓共管 办好人民满意教育</w:t>
      </w:r>
    </w:p>
    <w:p>
      <w:pPr>
        <w:ind w:left="0" w:right="0" w:firstLine="560"/>
        <w:spacing w:before="450" w:after="450" w:line="312" w:lineRule="auto"/>
      </w:pPr>
      <w:r>
        <w:rPr>
          <w:rFonts w:ascii="宋体" w:hAnsi="宋体" w:eastAsia="宋体" w:cs="宋体"/>
          <w:color w:val="000"/>
          <w:sz w:val="28"/>
          <w:szCs w:val="28"/>
        </w:rPr>
        <w:t xml:space="preserve">——湛江农垦实验中学第一届教代会第四次会议行政报告</w:t>
      </w:r>
    </w:p>
    <w:p>
      <w:pPr>
        <w:ind w:left="0" w:right="0" w:firstLine="560"/>
        <w:spacing w:before="450" w:after="450" w:line="312" w:lineRule="auto"/>
      </w:pPr>
      <w:r>
        <w:rPr>
          <w:rFonts w:ascii="宋体" w:hAnsi="宋体" w:eastAsia="宋体" w:cs="宋体"/>
          <w:color w:val="000"/>
          <w:sz w:val="28"/>
          <w:szCs w:val="28"/>
        </w:rPr>
        <w:t xml:space="preserve">湛江农垦实验中学校长 许文玉</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各位代表、同志们:  大家好！</w:t>
      </w:r>
    </w:p>
    <w:p>
      <w:pPr>
        <w:ind w:left="0" w:right="0" w:firstLine="560"/>
        <w:spacing w:before="450" w:after="450" w:line="312" w:lineRule="auto"/>
      </w:pPr>
      <w:r>
        <w:rPr>
          <w:rFonts w:ascii="宋体" w:hAnsi="宋体" w:eastAsia="宋体" w:cs="宋体"/>
          <w:color w:val="000"/>
          <w:sz w:val="28"/>
          <w:szCs w:val="28"/>
        </w:rPr>
        <w:t xml:space="preserve">在全党全国人民深入学习贯彻党的十八大精神之际，继胜利举行十周年校庆之后，学校第一届教职工代表大会第四次全体会议今天召开了。这是我校教职工民主政治生活中的一件大事，是我校民主办学、构建和谐校园的具体体现。在此，我代表学校班子，向大会的胜利召开表示热烈的祝贺！向各位代表及每一位教职工表示衷心感谢和致以新年问候！下面，受大会的委托，我作学校工作报告，请代表们给予审议。</w:t>
      </w:r>
    </w:p>
    <w:p>
      <w:pPr>
        <w:ind w:left="0" w:right="0" w:firstLine="560"/>
        <w:spacing w:before="450" w:after="450" w:line="312" w:lineRule="auto"/>
      </w:pPr>
      <w:r>
        <w:rPr>
          <w:rFonts w:ascii="宋体" w:hAnsi="宋体" w:eastAsia="宋体" w:cs="宋体"/>
          <w:color w:val="000"/>
          <w:sz w:val="28"/>
          <w:szCs w:val="28"/>
        </w:rPr>
        <w:t xml:space="preserve">一、2024—2024年工作回顾</w:t>
      </w:r>
    </w:p>
    <w:p>
      <w:pPr>
        <w:ind w:left="0" w:right="0" w:firstLine="560"/>
        <w:spacing w:before="450" w:after="450" w:line="312" w:lineRule="auto"/>
      </w:pPr>
      <w:r>
        <w:rPr>
          <w:rFonts w:ascii="宋体" w:hAnsi="宋体" w:eastAsia="宋体" w:cs="宋体"/>
          <w:color w:val="000"/>
          <w:sz w:val="28"/>
          <w:szCs w:val="28"/>
        </w:rPr>
        <w:t xml:space="preserve">2024—2024年，在两级农垦局党组的正确领导和有关部门的大力支持下，我们认真贯彻执行党的教育方针及两级农垦局的工作部署，深入践行科学发展观，紧紧围绕“巩固和发展普通类，做强和做大特色类”的发展思路，以全面创建“广东农垦示范性学校”为重点，推进教育改革创新，凝聚发展力量，狠抓工作落实，提高工作效能，顺利完成了全年各项目标任务，有力地推动了学校科学发展。我校逐渐成为了湛江农垦及至广东农 垦软实力的“新载体”和“新名片”。</w:t>
      </w:r>
    </w:p>
    <w:p>
      <w:pPr>
        <w:ind w:left="0" w:right="0" w:firstLine="560"/>
        <w:spacing w:before="450" w:after="450" w:line="312" w:lineRule="auto"/>
      </w:pPr>
      <w:r>
        <w:rPr>
          <w:rFonts w:ascii="宋体" w:hAnsi="宋体" w:eastAsia="宋体" w:cs="宋体"/>
          <w:color w:val="000"/>
          <w:sz w:val="28"/>
          <w:szCs w:val="28"/>
        </w:rPr>
        <w:t xml:space="preserve">一年来，学校的主要工作和取得的主要成绩体现在以下八方面：</w:t>
      </w:r>
    </w:p>
    <w:p>
      <w:pPr>
        <w:ind w:left="0" w:right="0" w:firstLine="560"/>
        <w:spacing w:before="450" w:after="450" w:line="312" w:lineRule="auto"/>
      </w:pPr>
      <w:r>
        <w:rPr>
          <w:rFonts w:ascii="宋体" w:hAnsi="宋体" w:eastAsia="宋体" w:cs="宋体"/>
          <w:color w:val="000"/>
          <w:sz w:val="28"/>
          <w:szCs w:val="28"/>
        </w:rPr>
        <w:t xml:space="preserve">1、加强“四好”班子建设，全面提升学校整体发展水平</w:t>
      </w:r>
    </w:p>
    <w:p>
      <w:pPr>
        <w:ind w:left="0" w:right="0" w:firstLine="560"/>
        <w:spacing w:before="450" w:after="450" w:line="312" w:lineRule="auto"/>
      </w:pPr>
      <w:r>
        <w:rPr>
          <w:rFonts w:ascii="宋体" w:hAnsi="宋体" w:eastAsia="宋体" w:cs="宋体"/>
          <w:color w:val="000"/>
          <w:sz w:val="28"/>
          <w:szCs w:val="28"/>
        </w:rPr>
        <w:t xml:space="preserve">学校领导班子勤政务实，认真履职，努力打造“政治素质好、经营业绩好、团结协作好、作风形象好”的“四好”班子。班子成员分工明确，团结协作，带头学习，勤政廉政，民主管理，科学决策，始终把握学校科学的正确方向。坚持学习贯彻党和国家政策及两级局决策部署，并结合学校实际问题研究解决办法，认真学习领会、贯彻落实党的十八大精神，提高领导学校科学发展的能力。</w:t>
      </w:r>
    </w:p>
    <w:p>
      <w:pPr>
        <w:ind w:left="0" w:right="0" w:firstLine="560"/>
        <w:spacing w:before="450" w:after="450" w:line="312" w:lineRule="auto"/>
      </w:pPr>
      <w:r>
        <w:rPr>
          <w:rFonts w:ascii="宋体" w:hAnsi="宋体" w:eastAsia="宋体" w:cs="宋体"/>
          <w:color w:val="000"/>
          <w:sz w:val="28"/>
          <w:szCs w:val="28"/>
        </w:rPr>
        <w:t xml:space="preserve">在学校班子的集体领导下，经全校师生员工的共同努力，学校又取得了一系列重大成果和荣誉。如继2024年评上“广东省绿色学校”、“广东省交通安全文明示范学校”之后，2024年1月，被评为“广东省一级学校”，由“市一级学校”到晋升为“省一级学校”，仅用短短3年时间，这是学校快速跨越发展的一个明证。此外，还被评为“湛江市德育示范学校”、“湛江农垦先进学校”、“湛江市创新管理先进单位”、“湛江农垦计生工作先进单位”、“麻章区社会治安综合治理优秀单位”等，校党委被评为湛江农垦2024—2024年“创先争优先进基层党委”，高三党支部被湛江市委授予“湛江市创先争优先进基层党支部”，校工会被评为“麻章区工会工作优秀单位”。湛江市的一些全市性重大活动，如“弘扬新时期湛江人精神”主题团队日活动、“共创文明安全环境，迎接党的十八大召开——2024年湛江市交通安全文艺节目巡演”等活动率先在我校举行,引起广泛反响。这些成果充分体现了我校的综合竞争力和社会影响力日益增强，学校的整体发展水平明显提高。</w:t>
      </w:r>
    </w:p>
    <w:p>
      <w:pPr>
        <w:ind w:left="0" w:right="0" w:firstLine="560"/>
        <w:spacing w:before="450" w:after="450" w:line="312" w:lineRule="auto"/>
      </w:pPr>
      <w:r>
        <w:rPr>
          <w:rFonts w:ascii="宋体" w:hAnsi="宋体" w:eastAsia="宋体" w:cs="宋体"/>
          <w:color w:val="000"/>
          <w:sz w:val="28"/>
          <w:szCs w:val="28"/>
        </w:rPr>
        <w:t xml:space="preserve">2、狠抓高考，再创佳绩，给力麻章，辉煌农垦。2024年我校参加高考人数1130人，上线943人，大学上线率83.5%，上线人数比去年增加373人，增幅65.4%；本科以上136人（不含单考），占麻章区本科总人数的58.1%，其中重点本科4人（麻章区共6人），占麻章区重点本科人数66.7%。一批中考成绩四五百分的学生也考上了本科，姚礼新同学考上中国最高美术学府——中央美术学院，“给力麻章，震撼湛江，辉煌农垦”，促使我校高考在麻章区居龙头地位。</w:t>
      </w:r>
    </w:p>
    <w:p>
      <w:pPr>
        <w:ind w:left="0" w:right="0" w:firstLine="560"/>
        <w:spacing w:before="450" w:after="450" w:line="312" w:lineRule="auto"/>
      </w:pPr>
      <w:r>
        <w:rPr>
          <w:rFonts w:ascii="宋体" w:hAnsi="宋体" w:eastAsia="宋体" w:cs="宋体"/>
          <w:color w:val="000"/>
          <w:sz w:val="28"/>
          <w:szCs w:val="28"/>
        </w:rPr>
        <w:t xml:space="preserve">3、加强人才队伍建设，促进教师专业化成长。2024年引进高校优秀毕业生、骨干教师、医护人员共8人（其中1人为研究生）。我校教师主要来自全国各地，带来了多元的文化和习俗，有利于形成富有特色的校园文化。学校不断加强教师队伍的教育、培训、管理和考核，努力打造学习型人才团队。重视师德师风建设，评选出“十大师德模范教师”。重视培养骨干教师，加强与市教育局教师培训中心联系，争取更多骨干教师名额，先后派出20多人次参加省、市、区级骨干教师培训。目前，我校骨干教培养已与市教育局同步，改变过去我校骨干教师培养滞后的局面。组织年级组长、教研组长、备课组长等30余人先后到广东省实验中学、广州五中、广州市象贤中学等知名学校学习取经，以及参加省市高考备考会议和优秀课堂教学活动。全年教职工参加各类教育培训达440多人次。</w:t>
      </w:r>
    </w:p>
    <w:p>
      <w:pPr>
        <w:ind w:left="0" w:right="0" w:firstLine="560"/>
        <w:spacing w:before="450" w:after="450" w:line="312" w:lineRule="auto"/>
      </w:pPr>
      <w:r>
        <w:rPr>
          <w:rFonts w:ascii="宋体" w:hAnsi="宋体" w:eastAsia="宋体" w:cs="宋体"/>
          <w:color w:val="000"/>
          <w:sz w:val="28"/>
          <w:szCs w:val="28"/>
        </w:rPr>
        <w:t xml:space="preserve">我校教师队伍专业化成长快，教育教学成果多。2024—2024年，教师在国家、省市级发表论文30篇，论文获奖30多篇，其中曹星老师撰写的论文被中国人民大学复印资料中心全文转载；26名青年教师参加区教学设计比赛分别获得一、二等奖。被评为2024年广东省“南粤优秀教育工作者”和“南粤优秀教师”各1人，市优秀教师1人、市高考先进 工作者2人，局先进教师者5人、局先进班主任2人，区高考先进个人9人、区优秀校长1人、区先进教师4人、区优秀班主任2人。1人被湛江市委组织部选派到市委维稳办挂职锻炼，1人被农垦局选派到幸福农场挂职锻炼。</w:t>
      </w:r>
    </w:p>
    <w:p>
      <w:pPr>
        <w:ind w:left="0" w:right="0" w:firstLine="560"/>
        <w:spacing w:before="450" w:after="450" w:line="312" w:lineRule="auto"/>
      </w:pPr>
      <w:r>
        <w:rPr>
          <w:rFonts w:ascii="宋体" w:hAnsi="宋体" w:eastAsia="宋体" w:cs="宋体"/>
          <w:color w:val="000"/>
          <w:sz w:val="28"/>
          <w:szCs w:val="28"/>
        </w:rPr>
        <w:t xml:space="preserve">4、深化教学改革，提高课堂教学质量。着力通过深化课堂教学改革来提升教学效率与效益。组织30多位教师到广州象贤中学学习课堂教改先进经验，邀请市教研室专家对我校教改方案进行审定，逐步推行“20+20”课堂教学模式改革，并成立教学督导小组，加强教学督导检查。目前，我校教学质量正稳步提升，“20+20”教改模式已得到大部分教师和学生的认可。湛江市教研室专家对此给予高度评价：“已经有小‘洋思’的味道。”</w:t>
      </w:r>
    </w:p>
    <w:p>
      <w:pPr>
        <w:ind w:left="0" w:right="0" w:firstLine="560"/>
        <w:spacing w:before="450" w:after="450" w:line="312" w:lineRule="auto"/>
      </w:pPr>
      <w:r>
        <w:rPr>
          <w:rFonts w:ascii="宋体" w:hAnsi="宋体" w:eastAsia="宋体" w:cs="宋体"/>
          <w:color w:val="000"/>
          <w:sz w:val="28"/>
          <w:szCs w:val="28"/>
        </w:rPr>
        <w:t xml:space="preserve">支持和鼓励学生参加全国各类学科竞赛活动，去年先后有115名学生参加物理、化学、生物等学科竞赛，获得国家、省、市一、二、三等奖；有4位教师获得市级优秀教师辅导奖。</w:t>
      </w:r>
    </w:p>
    <w:p>
      <w:pPr>
        <w:ind w:left="0" w:right="0" w:firstLine="560"/>
        <w:spacing w:before="450" w:after="450" w:line="312" w:lineRule="auto"/>
      </w:pPr>
      <w:r>
        <w:rPr>
          <w:rFonts w:ascii="宋体" w:hAnsi="宋体" w:eastAsia="宋体" w:cs="宋体"/>
          <w:color w:val="000"/>
          <w:sz w:val="28"/>
          <w:szCs w:val="28"/>
        </w:rPr>
        <w:t xml:space="preserve">5、抓好招生工作，生源质量不断提高。随着我校教育质量和影响力的不断提升，越来越多的优质生源志愿报读我校。近几年来我校高一招生分数线从500多分上升到741分，增幅居全市第一，优质生源逐年提高。从2024年开始，我校取消教师招生指标任务，由学校招生小组统一招生，大大减轻教师招生压力。2024年招收高一新生795人，其中700分以上300多人，800分以上17人，优质生源居麻章区各中学之首，为学校可持续发展奠定坚实基础。</w:t>
      </w:r>
    </w:p>
    <w:p>
      <w:pPr>
        <w:ind w:left="0" w:right="0" w:firstLine="560"/>
        <w:spacing w:before="450" w:after="450" w:line="312" w:lineRule="auto"/>
      </w:pPr>
      <w:r>
        <w:rPr>
          <w:rFonts w:ascii="宋体" w:hAnsi="宋体" w:eastAsia="宋体" w:cs="宋体"/>
          <w:color w:val="000"/>
          <w:sz w:val="28"/>
          <w:szCs w:val="28"/>
        </w:rPr>
        <w:t xml:space="preserve">6、加大投入，优化教育环境。在办学经费不是很宽裕的情况下，学校精心谋划，精打细算，不断筹集资金，加大投入，有目标、有计划、有步骤地完成了一系列基建项目，特别是新建成的塑胶跑道运动场、大舞台、文化长廊、校园视频监控系统等，达到全市较高水平；充分利用现有资源，成功把西校区北面的大型建筑改造为多功能报告厅和艺术展览厅；在教学设备方面，多媒体教学平台覆盖到每一间教室，每位教师都配备了手提电脑，以教育信息化推进教育现代化，得到了湛江市教育局的高度表扬！目前，学校育人环境越来越美，文化气息越来越浓，现代化教育水平越来越高。</w:t>
      </w:r>
    </w:p>
    <w:p>
      <w:pPr>
        <w:ind w:left="0" w:right="0" w:firstLine="560"/>
        <w:spacing w:before="450" w:after="450" w:line="312" w:lineRule="auto"/>
      </w:pPr>
      <w:r>
        <w:rPr>
          <w:rFonts w:ascii="宋体" w:hAnsi="宋体" w:eastAsia="宋体" w:cs="宋体"/>
          <w:color w:val="000"/>
          <w:sz w:val="28"/>
          <w:szCs w:val="28"/>
        </w:rPr>
        <w:t xml:space="preserve">7、举办十周年校庆，彰显学校办学亮点和特色。2024年12月29日，学校成功举办10周年校庆活动，弘扬和传承学校办学传统，充分展示十年办学成就，凝聚发展力量，明确办学方向和目标，得到了省农垦总局、湛江农垦局、湛江教育局、麻章区委区政府等部门和领导的肯定。校庆期间，编印了1本《十周年校庆纪念画册》和1本《教师论文集》，布置了一间校史展览室，以校庆活动为平台，充分彰显了学校办学的亮点和特色，促使全体师生和广大校友受到了一次很好的校史教育和爱校教育，增强了学校的凝聚力、向心力和感召力，激发了师生员工和校友们的自信心、认同感和自豪感。</w:t>
      </w:r>
    </w:p>
    <w:p>
      <w:pPr>
        <w:ind w:left="0" w:right="0" w:firstLine="560"/>
        <w:spacing w:before="450" w:after="450" w:line="312" w:lineRule="auto"/>
      </w:pPr>
      <w:r>
        <w:rPr>
          <w:rFonts w:ascii="宋体" w:hAnsi="宋体" w:eastAsia="宋体" w:cs="宋体"/>
          <w:color w:val="000"/>
          <w:sz w:val="28"/>
          <w:szCs w:val="28"/>
        </w:rPr>
        <w:t xml:space="preserve">8、重视保障和改善民生，不断提高教职工的幸福指数。关心职工生活，努力为教职工创造良好的工作生活条件。在局党组的关心支持下，经多方共同努力，学校教职工公寓楼已破土动工，安居工程有新突破；同时解决了户口迁移难题，原在湖光派出所的130名教职工户口，现已迁移到麻章瑞云派出所，解决了教师的后顾之忧；落实各项民生政策，稳步提高教职工的资福利待遇和退休人员的生活补贴，广大教职工的工资收入有了明显增长，教职工的生活水平和幸福感日益提升。目前，教职工队伍稳定和谐，校园安全文明。</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（一）明确工作核心和工作理念</w:t>
      </w:r>
    </w:p>
    <w:p>
      <w:pPr>
        <w:ind w:left="0" w:right="0" w:firstLine="560"/>
        <w:spacing w:before="450" w:after="450" w:line="312" w:lineRule="auto"/>
      </w:pPr>
      <w:r>
        <w:rPr>
          <w:rFonts w:ascii="宋体" w:hAnsi="宋体" w:eastAsia="宋体" w:cs="宋体"/>
          <w:color w:val="000"/>
          <w:sz w:val="28"/>
          <w:szCs w:val="28"/>
        </w:rPr>
        <w:t xml:space="preserve">教育和培养学生是我们的核心工作，学校任何工作的开展都必须围绕这个核心工作进行。全体教职工要牢固树立“学校是我家，发展靠大家”的理念，围绕“巩固和发展普通类，做强和做大特色类”的发展思路，努力开创学校各项工作的新局面。</w:t>
      </w:r>
    </w:p>
    <w:p>
      <w:pPr>
        <w:ind w:left="0" w:right="0" w:firstLine="560"/>
        <w:spacing w:before="450" w:after="450" w:line="312" w:lineRule="auto"/>
      </w:pPr>
      <w:r>
        <w:rPr>
          <w:rFonts w:ascii="宋体" w:hAnsi="宋体" w:eastAsia="宋体" w:cs="宋体"/>
          <w:color w:val="000"/>
          <w:sz w:val="28"/>
          <w:szCs w:val="28"/>
        </w:rPr>
        <w:t xml:space="preserve">（二）进一步完善内部管理</w:t>
      </w:r>
    </w:p>
    <w:p>
      <w:pPr>
        <w:ind w:left="0" w:right="0" w:firstLine="560"/>
        <w:spacing w:before="450" w:after="450" w:line="312" w:lineRule="auto"/>
      </w:pPr>
      <w:r>
        <w:rPr>
          <w:rFonts w:ascii="宋体" w:hAnsi="宋体" w:eastAsia="宋体" w:cs="宋体"/>
          <w:color w:val="000"/>
          <w:sz w:val="28"/>
          <w:szCs w:val="28"/>
        </w:rPr>
        <w:t xml:space="preserve">1、加强学习型班子建设，坚持学习理论与指导实践相结合，不断提升班子改革创新能力和科学谋划水平；继续锤炼思想、工作作风，班子成员成为楷模。继续强化人才队伍建设，打造“四支团队”：打造一支率先垂范、执行力强的干部团队，一支品行高雅、团结协作的教师团队，一支热情服务、恪守职责的后勤团队，一支勤奋学习、品学兼优的学生团队。</w:t>
      </w:r>
    </w:p>
    <w:p>
      <w:pPr>
        <w:ind w:left="0" w:right="0" w:firstLine="560"/>
        <w:spacing w:before="450" w:after="450" w:line="312" w:lineRule="auto"/>
      </w:pPr>
      <w:r>
        <w:rPr>
          <w:rFonts w:ascii="宋体" w:hAnsi="宋体" w:eastAsia="宋体" w:cs="宋体"/>
          <w:color w:val="000"/>
          <w:sz w:val="28"/>
          <w:szCs w:val="28"/>
        </w:rPr>
        <w:t xml:space="preserve">2、加强师德师风建设，坚持以德为先、爱岗敬业，把师德师风作为绩效工作考核的重要内容。</w:t>
      </w:r>
    </w:p>
    <w:p>
      <w:pPr>
        <w:ind w:left="0" w:right="0" w:firstLine="560"/>
        <w:spacing w:before="450" w:after="450" w:line="312" w:lineRule="auto"/>
      </w:pPr>
      <w:r>
        <w:rPr>
          <w:rFonts w:ascii="宋体" w:hAnsi="宋体" w:eastAsia="宋体" w:cs="宋体"/>
          <w:color w:val="000"/>
          <w:sz w:val="28"/>
          <w:szCs w:val="28"/>
        </w:rPr>
        <w:t xml:space="preserve">3、狠抓教学工作，推进“20+20”课堂教学改革，力争学校教育教学工作再上一个新台阶。做好高考备考工作，2024年高考本科增长率达20%以上，争取评上湛江市高考先进单位。</w:t>
      </w:r>
    </w:p>
    <w:p>
      <w:pPr>
        <w:ind w:left="0" w:right="0" w:firstLine="560"/>
        <w:spacing w:before="450" w:after="450" w:line="312" w:lineRule="auto"/>
      </w:pPr>
      <w:r>
        <w:rPr>
          <w:rFonts w:ascii="宋体" w:hAnsi="宋体" w:eastAsia="宋体" w:cs="宋体"/>
          <w:color w:val="000"/>
          <w:sz w:val="28"/>
          <w:szCs w:val="28"/>
        </w:rPr>
        <w:t xml:space="preserve">4、加强学生养成教育，培养学生养成良好的行为习惯、卫生习惯、生活习惯、学习习惯，做一个懂文明礼仪、有修养的优秀中学生。</w:t>
      </w:r>
    </w:p>
    <w:p>
      <w:pPr>
        <w:ind w:left="0" w:right="0" w:firstLine="560"/>
        <w:spacing w:before="450" w:after="450" w:line="312" w:lineRule="auto"/>
      </w:pPr>
      <w:r>
        <w:rPr>
          <w:rFonts w:ascii="宋体" w:hAnsi="宋体" w:eastAsia="宋体" w:cs="宋体"/>
          <w:color w:val="000"/>
          <w:sz w:val="28"/>
          <w:szCs w:val="28"/>
        </w:rPr>
        <w:t xml:space="preserve">5、进一步落实好公物承包制度，减少浪费现象。</w:t>
      </w:r>
    </w:p>
    <w:p>
      <w:pPr>
        <w:ind w:left="0" w:right="0" w:firstLine="560"/>
        <w:spacing w:before="450" w:after="450" w:line="312" w:lineRule="auto"/>
      </w:pPr>
      <w:r>
        <w:rPr>
          <w:rFonts w:ascii="宋体" w:hAnsi="宋体" w:eastAsia="宋体" w:cs="宋体"/>
          <w:color w:val="000"/>
          <w:sz w:val="28"/>
          <w:szCs w:val="28"/>
        </w:rPr>
        <w:t xml:space="preserve">6、进一步做强做大特色类，打造特色教育品牌，以品牌扬校。成立专门特色类文化课教研组，对特色类重新制定考核方案，专人负责管理，以提高工作效率。争取培养艺术类学生2024年高考能考上清华、北大等著名高校。</w:t>
      </w:r>
    </w:p>
    <w:p>
      <w:pPr>
        <w:ind w:left="0" w:right="0" w:firstLine="560"/>
        <w:spacing w:before="450" w:after="450" w:line="312" w:lineRule="auto"/>
      </w:pPr>
      <w:r>
        <w:rPr>
          <w:rFonts w:ascii="宋体" w:hAnsi="宋体" w:eastAsia="宋体" w:cs="宋体"/>
          <w:color w:val="000"/>
          <w:sz w:val="28"/>
          <w:szCs w:val="28"/>
        </w:rPr>
        <w:t xml:space="preserve">7、加强美丽校园建设，进一步营造清整洁齐优美的校园环境和健康高雅文明的文化氛围，让每一名学生都感受到浓厚的校园文化气息，达到环境育人的目的。</w:t>
      </w:r>
    </w:p>
    <w:p>
      <w:pPr>
        <w:ind w:left="0" w:right="0" w:firstLine="560"/>
        <w:spacing w:before="450" w:after="450" w:line="312" w:lineRule="auto"/>
      </w:pPr>
      <w:r>
        <w:rPr>
          <w:rFonts w:ascii="宋体" w:hAnsi="宋体" w:eastAsia="宋体" w:cs="宋体"/>
          <w:color w:val="000"/>
          <w:sz w:val="28"/>
          <w:szCs w:val="28"/>
        </w:rPr>
        <w:t xml:space="preserve">各位代表、同志们，经过过去一年的共同努力，学校朝着既定的目标迅速发展，校园环境越来越美，综合实力越来越强。上级领导和社会各界对我们既给予高度评价和广泛赞誉，又给予了很高的期待。在新的一年里，机遇与挑战并存，我们要抓住机遇，乘势而上，凝心聚力，齐抓共管，紧紧围绕“建设美丽文明校园，办好人民满意教育”的宗旨，进一步彰显办学新特色，铸造教育新品牌，共同把湛江农垦实验中学建设成为一所学生向往、教师安心、群众满意、上级称赞的品牌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第四篇：教研组自评报告</w:t>
      </w:r>
    </w:p>
    <w:p>
      <w:pPr>
        <w:ind w:left="0" w:right="0" w:firstLine="560"/>
        <w:spacing w:before="450" w:after="450" w:line="312" w:lineRule="auto"/>
      </w:pPr>
      <w:r>
        <w:rPr>
          <w:rFonts w:ascii="宋体" w:hAnsi="宋体" w:eastAsia="宋体" w:cs="宋体"/>
          <w:color w:val="000"/>
          <w:sz w:val="28"/>
          <w:szCs w:val="28"/>
        </w:rPr>
        <w:t xml:space="preserve">数学教研组工作自评报告</w:t>
      </w:r>
    </w:p>
    <w:p>
      <w:pPr>
        <w:ind w:left="0" w:right="0" w:firstLine="560"/>
        <w:spacing w:before="450" w:after="450" w:line="312" w:lineRule="auto"/>
      </w:pPr>
      <w:r>
        <w:rPr>
          <w:rFonts w:ascii="宋体" w:hAnsi="宋体" w:eastAsia="宋体" w:cs="宋体"/>
          <w:color w:val="000"/>
          <w:sz w:val="28"/>
          <w:szCs w:val="28"/>
        </w:rPr>
        <w:t xml:space="preserve">平潭县城东小学</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城东小学数学教研组是一个由42名专职数学教师组成的集体，在这个群体中青年教师占30左右，其中县级骨干教师16人，已经获得小学高级教师职称的有 26人，大专以上学历的教师有32人，我们年轻活泼，有胆有识；我们观念新颖，素质出众；我们潜心教改，锐意进取，是一个人数多，师资强的优良的教研团队。几年来，教研组在学校教导处的指导下，以进一步推进基础教育课程改革为核心，以课堂教学为研究重点，强化对校本教研的关注和探索，通过提升校本教研的水平和质量，促进课程改革的理念与行为的统一，促进我校教育教学发展的指导思想的指引下，积极开展教研活动，通过培训交流等活动努力提高教师的业务水平。目前已经形成为一个师资稳定、教师有特长、教学有特色、工作有成效的制度完善凝聚力强的教研组。现将数学组具体情况向上级汇报，请领导审核：</w:t>
      </w:r>
    </w:p>
    <w:p>
      <w:pPr>
        <w:ind w:left="0" w:right="0" w:firstLine="560"/>
        <w:spacing w:before="450" w:after="450" w:line="312" w:lineRule="auto"/>
      </w:pPr>
      <w:r>
        <w:rPr>
          <w:rFonts w:ascii="宋体" w:hAnsi="宋体" w:eastAsia="宋体" w:cs="宋体"/>
          <w:color w:val="000"/>
          <w:sz w:val="28"/>
          <w:szCs w:val="28"/>
        </w:rPr>
        <w:t xml:space="preserve">二、教研组活动的主要形式</w:t>
      </w:r>
    </w:p>
    <w:p>
      <w:pPr>
        <w:ind w:left="0" w:right="0" w:firstLine="560"/>
        <w:spacing w:before="450" w:after="450" w:line="312" w:lineRule="auto"/>
      </w:pPr>
      <w:r>
        <w:rPr>
          <w:rFonts w:ascii="宋体" w:hAnsi="宋体" w:eastAsia="宋体" w:cs="宋体"/>
          <w:color w:val="000"/>
          <w:sz w:val="28"/>
          <w:szCs w:val="28"/>
        </w:rPr>
        <w:t xml:space="preserve">我校数学教研组适应城关学校的办学特点，在进修校等有关领导的悉心指导下，数学组全体教师团结协作，大胆地进行教学实践。在新课标的指引下，以课堂教学作为实践的主阵地，在实践中不断创新，初步构建了“自主探究，合作创新”的课堂教学模式，实践效果明显，成绩显著，在具体的数学教研工作中，我们主要从以下几个方面来突出本教研组的特色。</w:t>
      </w:r>
    </w:p>
    <w:p>
      <w:pPr>
        <w:ind w:left="0" w:right="0" w:firstLine="560"/>
        <w:spacing w:before="450" w:after="450" w:line="312" w:lineRule="auto"/>
      </w:pPr>
      <w:r>
        <w:rPr>
          <w:rFonts w:ascii="宋体" w:hAnsi="宋体" w:eastAsia="宋体" w:cs="宋体"/>
          <w:color w:val="000"/>
          <w:sz w:val="28"/>
          <w:szCs w:val="28"/>
        </w:rPr>
        <w:t xml:space="preserve">（一）立足校本培训，促进教师专业迅速成长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了加强修养，提高素质，我数学组采用“自我研习+同伴互助+专业引领”的校本培训模式，促进教师专业迅速成长。自我研习强调教师的个人反思。通过自我反思，能有效解决教师个人成长中的问题，数学组要求全体教师坚持写教学后记和阶段性反思，教学后记的撰写使教师养成反思的习惯，及时总结和改进教育教学工作。阶段性反思主要写自己的教育故事、教育教学案例，积累形成自己的教育教学资源库。通过阶段性反思表达自己对教育的理解，增长教师的思考力和感悟力。同伴互助即把个体的研究引向集体的研究，这也是我们数学教研组的基本组织形式，我们的同伴互助分为日常性和阶段性两种：（1）集体备课，师徒结对，问题会诊是教师群体同伴互助的日常行为。（2）阶段性的同伴互助包括教研授评、专题研讨、课例比较、教学科研课题研究等方式，在这些活动中，教师围绕教育教学典型问题展开深入细致的研讨，提高教研活动的有效性。专业引领主要形式是教学现场指导，与专家学者对话，我们经常邀请进修校专家来校讲座，提高理论水平，我们还注意用数学理论指导教学实践，认真撰写论文，数学教研组每年都有论文获奖，每年都有论文在各种刊物发表。</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1、由执教教师根据学期初制定的教研主题，自选内容、时间（一般定于每周三上午）写好详案并附教学设计说明。</w:t>
      </w:r>
    </w:p>
    <w:p>
      <w:pPr>
        <w:ind w:left="0" w:right="0" w:firstLine="560"/>
        <w:spacing w:before="450" w:after="450" w:line="312" w:lineRule="auto"/>
      </w:pPr>
      <w:r>
        <w:rPr>
          <w:rFonts w:ascii="宋体" w:hAnsi="宋体" w:eastAsia="宋体" w:cs="宋体"/>
          <w:color w:val="000"/>
          <w:sz w:val="28"/>
          <w:szCs w:val="28"/>
        </w:rPr>
        <w:t xml:space="preserve">2、由教研组长作好通知、安排等工作，使参与教研活动的人数最</w:t>
      </w:r>
    </w:p>
    <w:p>
      <w:pPr>
        <w:ind w:left="0" w:right="0" w:firstLine="560"/>
        <w:spacing w:before="450" w:after="450" w:line="312" w:lineRule="auto"/>
      </w:pPr>
      <w:r>
        <w:rPr>
          <w:rFonts w:ascii="宋体" w:hAnsi="宋体" w:eastAsia="宋体" w:cs="宋体"/>
          <w:color w:val="000"/>
          <w:sz w:val="28"/>
          <w:szCs w:val="28"/>
        </w:rPr>
        <w:t xml:space="preserve">多，保证本组教师全部参加，要求作好听课记录与听课反思。</w:t>
      </w:r>
    </w:p>
    <w:p>
      <w:pPr>
        <w:ind w:left="0" w:right="0" w:firstLine="560"/>
        <w:spacing w:before="450" w:after="450" w:line="312" w:lineRule="auto"/>
      </w:pPr>
      <w:r>
        <w:rPr>
          <w:rFonts w:ascii="宋体" w:hAnsi="宋体" w:eastAsia="宋体" w:cs="宋体"/>
          <w:color w:val="000"/>
          <w:sz w:val="28"/>
          <w:szCs w:val="28"/>
        </w:rPr>
        <w:t xml:space="preserve">3、教研组长主持组织评课、说课。因为都是在教学第一线的教师，而且相互了解相通，在评课中，都能直言不讳的进行评价与指正，所以在每次教研活动后，在教师中都能引起广泛讨论，在讨论中碰撞出了无数教学灵感的火花。不仅是对上课教师是一种帮助，对全体教师也是一次又一次的教学水平的提高。所以说，我们教研活动已经是一个全校性的教研活动，是一个全校教师互相学习、互相展示的舞台；是一个提升全校教师教学水平、教学技能的阶梯；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4、资料的收缴。每次教研活动后，组长负责收齐上课详案及说明存档，学期末每位教师都要根据教研活动上交教学反思。如果说教研活动的开展是对教师教学实践水平与技能的提升，那么，教研反思与案例的撰写是为教师在教学实践与教学理论上找到了统一点：实践印证理论、理论指引实践，大大提高了广大教师的教科研水平。</w:t>
      </w:r>
    </w:p>
    <w:p>
      <w:pPr>
        <w:ind w:left="0" w:right="0" w:firstLine="560"/>
        <w:spacing w:before="450" w:after="450" w:line="312" w:lineRule="auto"/>
      </w:pPr>
      <w:r>
        <w:rPr>
          <w:rFonts w:ascii="宋体" w:hAnsi="宋体" w:eastAsia="宋体" w:cs="宋体"/>
          <w:color w:val="000"/>
          <w:sz w:val="28"/>
          <w:szCs w:val="28"/>
        </w:rPr>
        <w:t xml:space="preserve">（三）优化课堂教学，构建基本课堂教学模式。新课程极力倡导构建自主、合作，探究的学习方式，我们数学教研组在新课标指引下，开展了《如何让小学生学会提出问题》的课题研究，有效地促进了教师的教学观念的更新，坚持备课“二中心”论——以“学生”为中心，以“问题”为核心，以此去构建课堂的新景观。</w:t>
      </w:r>
    </w:p>
    <w:p>
      <w:pPr>
        <w:ind w:left="0" w:right="0" w:firstLine="560"/>
        <w:spacing w:before="450" w:after="450" w:line="312" w:lineRule="auto"/>
      </w:pPr>
      <w:r>
        <w:rPr>
          <w:rFonts w:ascii="宋体" w:hAnsi="宋体" w:eastAsia="宋体" w:cs="宋体"/>
          <w:color w:val="000"/>
          <w:sz w:val="28"/>
          <w:szCs w:val="28"/>
        </w:rPr>
        <w:t xml:space="preserve">三、教研组活动的成效</w:t>
      </w:r>
    </w:p>
    <w:p>
      <w:pPr>
        <w:ind w:left="0" w:right="0" w:firstLine="560"/>
        <w:spacing w:before="450" w:after="450" w:line="312" w:lineRule="auto"/>
      </w:pPr>
      <w:r>
        <w:rPr>
          <w:rFonts w:ascii="宋体" w:hAnsi="宋体" w:eastAsia="宋体" w:cs="宋体"/>
          <w:color w:val="000"/>
          <w:sz w:val="28"/>
          <w:szCs w:val="28"/>
        </w:rPr>
        <w:t xml:space="preserve">几年来，我校数学教研组立足校本培训，改革教学形式，开展丰富多彩的教研活动，全体数学教师的专业水平和科研能力得到了整体提</w:t>
      </w:r>
    </w:p>
    <w:p>
      <w:pPr>
        <w:ind w:left="0" w:right="0" w:firstLine="560"/>
        <w:spacing w:before="450" w:after="450" w:line="312" w:lineRule="auto"/>
      </w:pPr>
      <w:r>
        <w:rPr>
          <w:rFonts w:ascii="宋体" w:hAnsi="宋体" w:eastAsia="宋体" w:cs="宋体"/>
          <w:color w:val="000"/>
          <w:sz w:val="28"/>
          <w:szCs w:val="28"/>
        </w:rPr>
        <w:t xml:space="preserve">高。近三年来，我校开展各级教研活动，给青年教师创设了展示才能的平台，一批批青年教师脱颖而出,共有10多名教师举行了各级观摩课、研讨课、比武课均获奖，其中，周宏秋老师参加市课堂教学比武，执教《平行四边形和梯形的认识》获市二等奖，丁虹老师执教的《找规律》获市录像课三等奖，高正老师执教的《小数的产生和意义》获县青年比武一等奖、《解决问题》一课获得市优质课评选一等奖。我组还推荐多位教师送教下乡，杨业财老师在屿头中心校专场执教《分数的意义》，高正老师在岚城中心校中湖小学专场执教《用含有字母的式子表示数量》等课都取得园满成功。老师们拟定了40多篇论文、案例获过奖或在省、市、县各级刊物发表、交流。</w:t>
      </w:r>
    </w:p>
    <w:p>
      <w:pPr>
        <w:ind w:left="0" w:right="0" w:firstLine="560"/>
        <w:spacing w:before="450" w:after="450" w:line="312" w:lineRule="auto"/>
      </w:pPr>
      <w:r>
        <w:rPr>
          <w:rFonts w:ascii="宋体" w:hAnsi="宋体" w:eastAsia="宋体" w:cs="宋体"/>
          <w:color w:val="000"/>
          <w:sz w:val="28"/>
          <w:szCs w:val="28"/>
        </w:rPr>
        <w:t xml:space="preserve">今天我们数学组的全体成员满怀期待的心情申报教师进修学校组织的优秀教研组的申报活动，我们期望不断的提高和认识自我，我们急于找出不足，恳切的希望获得更多的兄弟学校的优秀的教研经验，增长我们的见识。教育没有止境，追求没有终点，我们的教研工作有不到位之处，恳请予以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第五篇：湛江农垦实验中学2024年农垦教育汇报材料</w:t>
      </w:r>
    </w:p>
    <w:p>
      <w:pPr>
        <w:ind w:left="0" w:right="0" w:firstLine="560"/>
        <w:spacing w:before="450" w:after="450" w:line="312" w:lineRule="auto"/>
      </w:pPr>
      <w:r>
        <w:rPr>
          <w:rFonts w:ascii="宋体" w:hAnsi="宋体" w:eastAsia="宋体" w:cs="宋体"/>
          <w:color w:val="000"/>
          <w:sz w:val="28"/>
          <w:szCs w:val="28"/>
        </w:rPr>
        <w:t xml:space="preserve">湛江农垦实验中学汇报材料</w:t>
      </w:r>
    </w:p>
    <w:p>
      <w:pPr>
        <w:ind w:left="0" w:right="0" w:firstLine="560"/>
        <w:spacing w:before="450" w:after="450" w:line="312" w:lineRule="auto"/>
      </w:pPr>
      <w:r>
        <w:rPr>
          <w:rFonts w:ascii="宋体" w:hAnsi="宋体" w:eastAsia="宋体" w:cs="宋体"/>
          <w:color w:val="000"/>
          <w:sz w:val="28"/>
          <w:szCs w:val="28"/>
        </w:rPr>
        <w:t xml:space="preserve">在湛江农垦局教育处的正确领导和兄弟学校的大力支持下，我校2024—2024学各项教育教学工作任务顺利开展，2024年高考从2024年省一级学校的第12名跃居2024年省一级学校的第7名（全市省一级学校22所），2024年，我校高考重点本科29人，重点本科完成市下达的重点本科任务的133.3%，本科317人，大学总上线1030人，完成市下达的总高考任务的109.8%，高考质量总评价跃居全市22所省一级学校的第7名，促使我校第10次被评为湛江市高考先进单位。我校连续4年重点本科人数占麻章区90%以上和本科人数占麻章区80%以上，连续三年重点本科及本科人数居赤坎、麻章两地所有高中的前三名。很多学生被名校录取，其中何琪君同学被中国美术学院录取。学校共青团2024、2024年被评为湛江农垦“五四红旗团委”，高二级团总支被评为湛江市五四红旗团总支，学校2024、2024连续两年被评为麻章区平安建设暨综合治理工作优秀单位，我校高考考点连续10年实现平安高考。现将具体工作汇报如下：</w:t>
      </w:r>
    </w:p>
    <w:p>
      <w:pPr>
        <w:ind w:left="0" w:right="0" w:firstLine="560"/>
        <w:spacing w:before="450" w:after="450" w:line="312" w:lineRule="auto"/>
      </w:pPr>
      <w:r>
        <w:rPr>
          <w:rFonts w:ascii="宋体" w:hAnsi="宋体" w:eastAsia="宋体" w:cs="宋体"/>
          <w:color w:val="000"/>
          <w:sz w:val="28"/>
          <w:szCs w:val="28"/>
        </w:rPr>
        <w:t xml:space="preserve">一、领导班子廉洁自律，威望高。</w:t>
      </w:r>
    </w:p>
    <w:p>
      <w:pPr>
        <w:ind w:left="0" w:right="0" w:firstLine="560"/>
        <w:spacing w:before="450" w:after="450" w:line="312" w:lineRule="auto"/>
      </w:pPr>
      <w:r>
        <w:rPr>
          <w:rFonts w:ascii="宋体" w:hAnsi="宋体" w:eastAsia="宋体" w:cs="宋体"/>
          <w:color w:val="000"/>
          <w:sz w:val="28"/>
          <w:szCs w:val="28"/>
        </w:rPr>
        <w:t xml:space="preserve">我校坚持和完善党委中心组的学习制度，每半年为4次，学校领导干部及各部门负责人参加垦区和学校“两学一做”8次，每双周举行工作例会，组织纪律教育月学习教育活动，深入贯彻“两学一做”精神，认真落实党中央“八项规定”，严格执行“三重一大”议事规则和决策程序，坚持和发展民主集中制，加强纪律教育和作风建设。学校领导口碑好，在教代会民意测评满意度达到90%以上，2024年底学校党委委员换届选举，学校领导均高票当选。</w:t>
      </w:r>
    </w:p>
    <w:p>
      <w:pPr>
        <w:ind w:left="0" w:right="0" w:firstLine="560"/>
        <w:spacing w:before="450" w:after="450" w:line="312" w:lineRule="auto"/>
      </w:pPr>
      <w:r>
        <w:rPr>
          <w:rFonts w:ascii="宋体" w:hAnsi="宋体" w:eastAsia="宋体" w:cs="宋体"/>
          <w:color w:val="000"/>
          <w:sz w:val="28"/>
          <w:szCs w:val="28"/>
        </w:rPr>
        <w:t xml:space="preserve">二、管理上放手与检查相结合，强化责任。我校实行年级管理，实行以年级长为核心的管理模式，放手给职能部门开展工作，让年级、科室敢于担当、敢于负责、有责任感、有危机感。</w:t>
      </w:r>
    </w:p>
    <w:p>
      <w:pPr>
        <w:ind w:left="0" w:right="0" w:firstLine="560"/>
        <w:spacing w:before="450" w:after="450" w:line="312" w:lineRule="auto"/>
      </w:pPr>
      <w:r>
        <w:rPr>
          <w:rFonts w:ascii="宋体" w:hAnsi="宋体" w:eastAsia="宋体" w:cs="宋体"/>
          <w:color w:val="000"/>
          <w:sz w:val="28"/>
          <w:szCs w:val="28"/>
        </w:rPr>
        <w:t xml:space="preserve">我校许文玉校长如是说：分管校级领导能做的事，校长不要去做，科长能做的事，副校长不要去做，年级长能做的事，科长不要去做，班主任能做的事，年级长不要去做。总起来，就是“三个放手”，“三个检查”。</w:t>
      </w:r>
    </w:p>
    <w:p>
      <w:pPr>
        <w:ind w:left="0" w:right="0" w:firstLine="560"/>
        <w:spacing w:before="450" w:after="450" w:line="312" w:lineRule="auto"/>
      </w:pPr>
      <w:r>
        <w:rPr>
          <w:rFonts w:ascii="宋体" w:hAnsi="宋体" w:eastAsia="宋体" w:cs="宋体"/>
          <w:color w:val="000"/>
          <w:sz w:val="28"/>
          <w:szCs w:val="28"/>
        </w:rPr>
        <w:t xml:space="preserve">三个放手</w:t>
      </w:r>
    </w:p>
    <w:p>
      <w:pPr>
        <w:ind w:left="0" w:right="0" w:firstLine="560"/>
        <w:spacing w:before="450" w:after="450" w:line="312" w:lineRule="auto"/>
      </w:pPr>
      <w:r>
        <w:rPr>
          <w:rFonts w:ascii="宋体" w:hAnsi="宋体" w:eastAsia="宋体" w:cs="宋体"/>
          <w:color w:val="000"/>
          <w:sz w:val="28"/>
          <w:szCs w:val="28"/>
        </w:rPr>
        <w:t xml:space="preserve">第一个放手就是校长放手给分管校级领导开展工作，校长每学期初在学校开学工作会议做全校工作部署及工作计划，分管学校领导就根据校长的要求去开展自己分管的工作，校长一般不过多干涉，更多的是检查落实。</w:t>
      </w:r>
    </w:p>
    <w:p>
      <w:pPr>
        <w:ind w:left="0" w:right="0" w:firstLine="560"/>
        <w:spacing w:before="450" w:after="450" w:line="312" w:lineRule="auto"/>
      </w:pPr>
      <w:r>
        <w:rPr>
          <w:rFonts w:ascii="宋体" w:hAnsi="宋体" w:eastAsia="宋体" w:cs="宋体"/>
          <w:color w:val="000"/>
          <w:sz w:val="28"/>
          <w:szCs w:val="28"/>
        </w:rPr>
        <w:t xml:space="preserve">第二个放手，就是放手给年级长开展工作，我校每个年级年级长设一正两副，年级长全面负责本年级工作，教师任课、评优评先、考核、本年级教研活动、班主任安排，学校拨给年级长一定的工作经费，让年级独立开展工作。</w:t>
      </w:r>
    </w:p>
    <w:p>
      <w:pPr>
        <w:ind w:left="0" w:right="0" w:firstLine="560"/>
        <w:spacing w:before="450" w:after="450" w:line="312" w:lineRule="auto"/>
      </w:pPr>
      <w:r>
        <w:rPr>
          <w:rFonts w:ascii="宋体" w:hAnsi="宋体" w:eastAsia="宋体" w:cs="宋体"/>
          <w:color w:val="000"/>
          <w:sz w:val="28"/>
          <w:szCs w:val="28"/>
        </w:rPr>
        <w:t xml:space="preserve">第三个放手，就是放手给教研组长、备课组长开展教研活动，我校从经费上支持教研组长、备课组长外出参加高考备考及其他教研活动。</w:t>
      </w:r>
    </w:p>
    <w:p>
      <w:pPr>
        <w:ind w:left="0" w:right="0" w:firstLine="560"/>
        <w:spacing w:before="450" w:after="450" w:line="312" w:lineRule="auto"/>
      </w:pPr>
      <w:r>
        <w:rPr>
          <w:rFonts w:ascii="宋体" w:hAnsi="宋体" w:eastAsia="宋体" w:cs="宋体"/>
          <w:color w:val="000"/>
          <w:sz w:val="28"/>
          <w:szCs w:val="28"/>
        </w:rPr>
        <w:t xml:space="preserve">三个检查。</w:t>
      </w:r>
    </w:p>
    <w:p>
      <w:pPr>
        <w:ind w:left="0" w:right="0" w:firstLine="560"/>
        <w:spacing w:before="450" w:after="450" w:line="312" w:lineRule="auto"/>
      </w:pPr>
      <w:r>
        <w:rPr>
          <w:rFonts w:ascii="宋体" w:hAnsi="宋体" w:eastAsia="宋体" w:cs="宋体"/>
          <w:color w:val="000"/>
          <w:sz w:val="28"/>
          <w:szCs w:val="28"/>
        </w:rPr>
        <w:t xml:space="preserve">第一个检查，就是每月现场检查评比各科室、年级工作，检查过程中重点检查存在问题。</w:t>
      </w:r>
    </w:p>
    <w:p>
      <w:pPr>
        <w:ind w:left="0" w:right="0" w:firstLine="560"/>
        <w:spacing w:before="450" w:after="450" w:line="312" w:lineRule="auto"/>
      </w:pPr>
      <w:r>
        <w:rPr>
          <w:rFonts w:ascii="宋体" w:hAnsi="宋体" w:eastAsia="宋体" w:cs="宋体"/>
          <w:color w:val="000"/>
          <w:sz w:val="28"/>
          <w:szCs w:val="28"/>
        </w:rPr>
        <w:t xml:space="preserve">第二个检查，月考检查，平行班相差4分的要找主观原因，重点分析差距在哪科，班主任要与科任老师沟通，取得一致的意见，多次月考相差4分的老师要更换老师。</w:t>
      </w:r>
    </w:p>
    <w:p>
      <w:pPr>
        <w:ind w:left="0" w:right="0" w:firstLine="560"/>
        <w:spacing w:before="450" w:after="450" w:line="312" w:lineRule="auto"/>
      </w:pPr>
      <w:r>
        <w:rPr>
          <w:rFonts w:ascii="宋体" w:hAnsi="宋体" w:eastAsia="宋体" w:cs="宋体"/>
          <w:color w:val="000"/>
          <w:sz w:val="28"/>
          <w:szCs w:val="28"/>
        </w:rPr>
        <w:t xml:space="preserve">第三个检查，学生行为规范、宿舍卫生内务，德育处、年级每周检 查2次，检查结果作为“双优班”评比的主要依据。</w:t>
      </w:r>
    </w:p>
    <w:p>
      <w:pPr>
        <w:ind w:left="0" w:right="0" w:firstLine="560"/>
        <w:spacing w:before="450" w:after="450" w:line="312" w:lineRule="auto"/>
      </w:pPr>
      <w:r>
        <w:rPr>
          <w:rFonts w:ascii="宋体" w:hAnsi="宋体" w:eastAsia="宋体" w:cs="宋体"/>
          <w:color w:val="000"/>
          <w:sz w:val="28"/>
          <w:szCs w:val="28"/>
        </w:rPr>
        <w:t xml:space="preserve">三、教学教研互促进，效果显著。</w:t>
      </w:r>
    </w:p>
    <w:p>
      <w:pPr>
        <w:ind w:left="0" w:right="0" w:firstLine="560"/>
        <w:spacing w:before="450" w:after="450" w:line="312" w:lineRule="auto"/>
      </w:pPr>
      <w:r>
        <w:rPr>
          <w:rFonts w:ascii="宋体" w:hAnsi="宋体" w:eastAsia="宋体" w:cs="宋体"/>
          <w:color w:val="000"/>
          <w:sz w:val="28"/>
          <w:szCs w:val="28"/>
        </w:rPr>
        <w:t xml:space="preserve">1、每周四下午第三节课，备课组活动雷打不动，常抓不懈，集体备课中心发言人轮流发言。</w:t>
      </w:r>
    </w:p>
    <w:p>
      <w:pPr>
        <w:ind w:left="0" w:right="0" w:firstLine="560"/>
        <w:spacing w:before="450" w:after="450" w:line="312" w:lineRule="auto"/>
      </w:pPr>
      <w:r>
        <w:rPr>
          <w:rFonts w:ascii="宋体" w:hAnsi="宋体" w:eastAsia="宋体" w:cs="宋体"/>
          <w:color w:val="000"/>
          <w:sz w:val="28"/>
          <w:szCs w:val="28"/>
        </w:rPr>
        <w:t xml:space="preserve">2、以名师工作室为龙头，与湛江一中、湛江二中开展教研交流活动。语文组开展中华经典诵读活动，政治组开展一带一路论坛活动。</w:t>
      </w:r>
    </w:p>
    <w:p>
      <w:pPr>
        <w:ind w:left="0" w:right="0" w:firstLine="560"/>
        <w:spacing w:before="450" w:after="450" w:line="312" w:lineRule="auto"/>
      </w:pPr>
      <w:r>
        <w:rPr>
          <w:rFonts w:ascii="宋体" w:hAnsi="宋体" w:eastAsia="宋体" w:cs="宋体"/>
          <w:color w:val="000"/>
          <w:sz w:val="28"/>
          <w:szCs w:val="28"/>
        </w:rPr>
        <w:t xml:space="preserve">3、邀请湛江市教研室专家到我校指导高考备考活动，每学期一次，每次一天时间，听课2节，评课2节，反馈时间，把脉高考，及时点拨，教师从中得到提升。</w:t>
      </w:r>
    </w:p>
    <w:p>
      <w:pPr>
        <w:ind w:left="0" w:right="0" w:firstLine="560"/>
        <w:spacing w:before="450" w:after="450" w:line="312" w:lineRule="auto"/>
      </w:pPr>
      <w:r>
        <w:rPr>
          <w:rFonts w:ascii="宋体" w:hAnsi="宋体" w:eastAsia="宋体" w:cs="宋体"/>
          <w:color w:val="000"/>
          <w:sz w:val="28"/>
          <w:szCs w:val="28"/>
        </w:rPr>
        <w:t xml:space="preserve">4、班主任培训，为班主任提高专业任责化素质提供平台。一年来，组织全体班主任参加本校培训60人次，选派郑丽云、胡翠吉两位老师参加名优班主任工作会学习，选派黄平辉老师参加市级优秀班主任的培训，选派7位老师参加心理健康B证的培训。通过培训，提高了班主任的专业化水平。</w:t>
      </w:r>
    </w:p>
    <w:p>
      <w:pPr>
        <w:ind w:left="0" w:right="0" w:firstLine="560"/>
        <w:spacing w:before="450" w:after="450" w:line="312" w:lineRule="auto"/>
      </w:pPr>
      <w:r>
        <w:rPr>
          <w:rFonts w:ascii="宋体" w:hAnsi="宋体" w:eastAsia="宋体" w:cs="宋体"/>
          <w:color w:val="000"/>
          <w:sz w:val="28"/>
          <w:szCs w:val="28"/>
        </w:rPr>
        <w:t xml:space="preserve">5、教师业务培训，一年来，分期分批组织教师参加各类培训。派出8名教师参加省级骨干教师培训，10名教师参加市级骨干教师培训，2名教研组长参加市教研组长培训班学习，符宏毅副校长语文名师工作室通过考核，郑文昌主持的课题《全国卷理科综合备考策略》被湛江市教育局确定为“十三五”课题。郑文昌、梁浩、郑丽云、林珏杏、温天龙、梁子乐等人各自主持的小课题被省继续教育学会顺利通过结题。郑文昌老师的课题成果被推广发表在北师范大学《化学教育》与南京师大《化学教与学》，陈彩云老师的论文被中国人民大学推广资料《中学英语教与学》全文转载。</w:t>
      </w:r>
    </w:p>
    <w:p>
      <w:pPr>
        <w:ind w:left="0" w:right="0" w:firstLine="560"/>
        <w:spacing w:before="450" w:after="450" w:line="312" w:lineRule="auto"/>
      </w:pPr>
      <w:r>
        <w:rPr>
          <w:rFonts w:ascii="宋体" w:hAnsi="宋体" w:eastAsia="宋体" w:cs="宋体"/>
          <w:color w:val="000"/>
          <w:sz w:val="28"/>
          <w:szCs w:val="28"/>
        </w:rPr>
        <w:t xml:space="preserve">6、派出教师到垦区雷州片、徐闻片、廉江片开展教研活动，派出17人分2批到湖北荆州北门中学学习学校管理及教改经验。今年有9个 人被广东省教育考试院抽调参加2024年高考评卷。</w:t>
      </w:r>
    </w:p>
    <w:p>
      <w:pPr>
        <w:ind w:left="0" w:right="0" w:firstLine="560"/>
        <w:spacing w:before="450" w:after="450" w:line="312" w:lineRule="auto"/>
      </w:pPr>
      <w:r>
        <w:rPr>
          <w:rFonts w:ascii="宋体" w:hAnsi="宋体" w:eastAsia="宋体" w:cs="宋体"/>
          <w:color w:val="000"/>
          <w:sz w:val="28"/>
          <w:szCs w:val="28"/>
        </w:rPr>
        <w:t xml:space="preserve">四、德育工作常规与创新并举，成效显著。</w:t>
      </w:r>
    </w:p>
    <w:p>
      <w:pPr>
        <w:ind w:left="0" w:right="0" w:firstLine="560"/>
        <w:spacing w:before="450" w:after="450" w:line="312" w:lineRule="auto"/>
      </w:pPr>
      <w:r>
        <w:rPr>
          <w:rFonts w:ascii="宋体" w:hAnsi="宋体" w:eastAsia="宋体" w:cs="宋体"/>
          <w:color w:val="000"/>
          <w:sz w:val="28"/>
          <w:szCs w:val="28"/>
        </w:rPr>
        <w:t xml:space="preserve">1、德育常规工作，就是学生行为规范，宿舍内务卫生，以及安全教育，一年来我校没有发生安全事故。</w:t>
      </w:r>
    </w:p>
    <w:p>
      <w:pPr>
        <w:ind w:left="0" w:right="0" w:firstLine="560"/>
        <w:spacing w:before="450" w:after="450" w:line="312" w:lineRule="auto"/>
      </w:pPr>
      <w:r>
        <w:rPr>
          <w:rFonts w:ascii="宋体" w:hAnsi="宋体" w:eastAsia="宋体" w:cs="宋体"/>
          <w:color w:val="000"/>
          <w:sz w:val="28"/>
          <w:szCs w:val="28"/>
        </w:rPr>
        <w:t xml:space="preserve">2、家长会，形式不断创新，2024年下半年，我校到湖光镇、太平镇、湖光农场召开学生家长会，扩大了我校的影响，2024年上半年，我校家长会在学校召开，高一级、高二级来参加的家长有1000多人，内容丰富，形式多样。同时，还建立了家长委员会。</w:t>
      </w:r>
    </w:p>
    <w:p>
      <w:pPr>
        <w:ind w:left="0" w:right="0" w:firstLine="560"/>
        <w:spacing w:before="450" w:after="450" w:line="312" w:lineRule="auto"/>
      </w:pPr>
      <w:r>
        <w:rPr>
          <w:rFonts w:ascii="宋体" w:hAnsi="宋体" w:eastAsia="宋体" w:cs="宋体"/>
          <w:color w:val="000"/>
          <w:sz w:val="28"/>
          <w:szCs w:val="28"/>
        </w:rPr>
        <w:t xml:space="preserve">3、我校每班班主任都建立了家长微信群，及时将各自班内的教育教学工作及学生的表现发布在学生家长微信群中，非常便捷，深受家长欢迎。</w:t>
      </w:r>
    </w:p>
    <w:p>
      <w:pPr>
        <w:ind w:left="0" w:right="0" w:firstLine="560"/>
        <w:spacing w:before="450" w:after="450" w:line="312" w:lineRule="auto"/>
      </w:pPr>
      <w:r>
        <w:rPr>
          <w:rFonts w:ascii="宋体" w:hAnsi="宋体" w:eastAsia="宋体" w:cs="宋体"/>
          <w:color w:val="000"/>
          <w:sz w:val="28"/>
          <w:szCs w:val="28"/>
        </w:rPr>
        <w:t xml:space="preserve">4、以榜样引领学生。每年将考上名牌大学事迹发布在学校文化长廊，激励学生。我校高三（1）班洪广潮、高三（2）班林金梅两位同学获得了2024年广东省宋庆龄奖学金。</w:t>
      </w:r>
    </w:p>
    <w:p>
      <w:pPr>
        <w:ind w:left="0" w:right="0" w:firstLine="560"/>
        <w:spacing w:before="450" w:after="450" w:line="312" w:lineRule="auto"/>
      </w:pPr>
      <w:r>
        <w:rPr>
          <w:rFonts w:ascii="宋体" w:hAnsi="宋体" w:eastAsia="宋体" w:cs="宋体"/>
          <w:color w:val="000"/>
          <w:sz w:val="28"/>
          <w:szCs w:val="28"/>
        </w:rPr>
        <w:t xml:space="preserve">五、后勤工作改善环境，服务为主。</w:t>
      </w:r>
    </w:p>
    <w:p>
      <w:pPr>
        <w:ind w:left="0" w:right="0" w:firstLine="560"/>
        <w:spacing w:before="450" w:after="450" w:line="312" w:lineRule="auto"/>
      </w:pPr>
      <w:r>
        <w:rPr>
          <w:rFonts w:ascii="宋体" w:hAnsi="宋体" w:eastAsia="宋体" w:cs="宋体"/>
          <w:color w:val="000"/>
          <w:sz w:val="28"/>
          <w:szCs w:val="28"/>
        </w:rPr>
        <w:t xml:space="preserve">1、在办学经费严重不足的情况下，学校争取上级的支持，加大学校硬件建设力度。投入23万元改造教工食堂，投入10多万元改造三个年级办公室共9间，投入一定资金给国本班宿舍安装了空调。</w:t>
      </w:r>
    </w:p>
    <w:p>
      <w:pPr>
        <w:ind w:left="0" w:right="0" w:firstLine="560"/>
        <w:spacing w:before="450" w:after="450" w:line="312" w:lineRule="auto"/>
      </w:pPr>
      <w:r>
        <w:rPr>
          <w:rFonts w:ascii="宋体" w:hAnsi="宋体" w:eastAsia="宋体" w:cs="宋体"/>
          <w:color w:val="000"/>
          <w:sz w:val="28"/>
          <w:szCs w:val="28"/>
        </w:rPr>
        <w:t xml:space="preserve">2、每月召开学生座谈会，了解学生对学校后勤工作的意见，在学生中民主测评学校的后勤工作。</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2025-04-25T21:37:08+08:00</dcterms:created>
  <dcterms:modified xsi:type="dcterms:W3CDTF">2025-04-25T21:37:08+08:00</dcterms:modified>
</cp:coreProperties>
</file>

<file path=docProps/custom.xml><?xml version="1.0" encoding="utf-8"?>
<Properties xmlns="http://schemas.openxmlformats.org/officeDocument/2006/custom-properties" xmlns:vt="http://schemas.openxmlformats.org/officeDocument/2006/docPropsVTypes"/>
</file>