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商务局关于2024年工作总结及2024年工作计划</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关于2024年工作总结及2024年工作计划商务局关于2024年工作总结及2024年工作计划今年以来，在市委、市政府的领导下，市商务局坚持以科学发展观统领商务工作，围绕中心，服务大局，立足本职，拼搏进取，着力转变外经贸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商务局关于2024年工作总结及2024年工作计划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市商务局坚持以科学发展观统领商务工作，围绕中心，服务大局，立足本职，拼搏进取，着力转变外经贸发展方式，优化外向型经济结构，扩大规模，提升水平，全面超额完成外经贸工作任务，圆满完成 “三三一一”项目包保和企业督帮工作任务，机关自身建设取得明显成效。</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是超额完成各项业务工作目标。根据目前工作进展，预计全年完成外资到位8138万美元，同比增长178.70%，完成全年任务的101.73%。外贸进出口总额23600万美元，同比增长83.71%，完成全年任务的131.11%。其中，出口6100万美元，同比增长68.28%，完成全年任务的101.67%。外派劳务510人，同比增长7.37%，完成全年任务的102%。对外承包劳务营业额1.3亿美元，增长51.9%。兖州煤业对兖煤澳洲公司增资9.09亿美元项目获商务部批准，已完成投资5.3亿美元。二是出口农产品质量安全示范区通过检查验收。扎实开展出口农产品质量安全示范区建设工作，组织机构、人员配备、体系建设均已达到示范区标准，目前已顺利通过省政府检查验收。三是“三三一一”项目顺利进展。山东华瀚20MW光伏发电项目1.8亿元投资已全部到位，调整规划后10MW太阳能薄膜板已全部安装完毕，输变电主控机房已建成，有关基础设施已全部建成投入使用。四是督帮企业任务圆满完成。成功招引、建设固定资产投资1750万元、外商实际投资600万元的邹城宏观工程项目，超额完成企业督帮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坚持招大引强不放松，利用外资水平不断提升。把招引外资大项目作为外经贸工作的重中之重来抓，坚持镇街招商“二分之一工作法”、市直部门包保企业和专业招商机构“三驾马车”对外招商的举措，积极组织参加香港招商周、中国国际投资贸易洽谈会、鲁台经贸洽谈会等境内外招商活动，相继接洽了美国休斯集团、美国IGP公司、台湾联华电子等国内外知名企业集团，达成了投资额2亿美元的车联网项目、4000万美元的台联电邹城电站项目和1500万美元的国宏研发中心项目等一批合资合作协议、意向，为扩大利用外资规模打下良好基础。今年到位的外资项目涵盖了一、二、三产业，涉及新能源、新材料和商贸流通等领域，德国、法国、东南亚等国家和地区的多个外资项目正在积极洽谈对接中，我市利用外资结构日趋合理，领域不断拓宽。</w:t>
      </w:r>
    </w:p>
    <w:p>
      <w:pPr>
        <w:ind w:left="0" w:right="0" w:firstLine="560"/>
        <w:spacing w:before="450" w:after="450" w:line="312" w:lineRule="auto"/>
      </w:pPr>
      <w:r>
        <w:rPr>
          <w:rFonts w:ascii="宋体" w:hAnsi="宋体" w:eastAsia="宋体" w:cs="宋体"/>
          <w:color w:val="000"/>
          <w:sz w:val="28"/>
          <w:szCs w:val="28"/>
        </w:rPr>
        <w:t xml:space="preserve">二是坚持抓大促小不放松，对外贸易规模不断扩大。深入开展消灭自营进出口“空白镇”活动，引导镇街驻地企业办理对外贸易经营权，扩大贸易队伍，全市自营进出口获权企业达到121家，实现了镇街自营进出口企业和进出口业务的全覆盖。全力打造外贸进出口龙头企业，成功培育泰山玻纤、博洋公司等4家进出口额过千万美元的企业，金通橡胶、兖矿煤化供销等6家进出口额过500万美元的企业。三是坚持高点定位不放松，出口农产品质量安全示范区创建顺利通过省政府检查验收。市政府成立了高规格的出口农产品质量安全示范区建设领导小组，出台了创建工作实施意见，多次召开专题会议安排推进创建工作。市商务局切实发挥指导、协调职责，进一步细化创建工作标准，明确创建工作任务，督促各镇街、相关职能部门设立专门机构，配备专职人员，健全相关制度，完善工作体系，扎实推进出口农产品质量安全示范区创建工作。目前，我市出口农产品质量安全示范区顺利通过了省政府的检查验收。</w:t>
      </w:r>
    </w:p>
    <w:p>
      <w:pPr>
        <w:ind w:left="0" w:right="0" w:firstLine="560"/>
        <w:spacing w:before="450" w:after="450" w:line="312" w:lineRule="auto"/>
      </w:pPr>
      <w:r>
        <w:rPr>
          <w:rFonts w:ascii="宋体" w:hAnsi="宋体" w:eastAsia="宋体" w:cs="宋体"/>
          <w:color w:val="000"/>
          <w:sz w:val="28"/>
          <w:szCs w:val="28"/>
        </w:rPr>
        <w:t xml:space="preserve">四是坚持规范发展不放松，对外合作质量不断提高。完善各项管理制度和外派程序，明确中介机构的准入条件。对外派劳务人员做好跟踪服务，全程维护外派人员权益。加强同外派企业的联系，拓展外派劳务渠道，提升外派劳务规模，我市每年期末在外劳务人员稳定在1000人的规模。同时，积极与上级部门沟通协调，扎实做好对外劳务合作服务平台建设，力争尽早申办成功。</w:t>
      </w:r>
    </w:p>
    <w:p>
      <w:pPr>
        <w:ind w:left="0" w:right="0" w:firstLine="560"/>
        <w:spacing w:before="450" w:after="450" w:line="312" w:lineRule="auto"/>
      </w:pPr>
      <w:r>
        <w:rPr>
          <w:rFonts w:ascii="宋体" w:hAnsi="宋体" w:eastAsia="宋体" w:cs="宋体"/>
          <w:color w:val="000"/>
          <w:sz w:val="28"/>
          <w:szCs w:val="28"/>
        </w:rPr>
        <w:t xml:space="preserve">五是坚持跟踪服务不放松，三三一一项目顺利进展。商务局项目专班紧紧围绕解决项目建设和企业发展中的困难问题，深入开展调研，加强协调衔接，有针对性地制定包保工作措施，靠上服务，强力推进项目进展。截至目前，制约项目进展的土地预审问题已得到解决，1.8亿元投资已全部到位，调整规划后10MW太阳能薄膜板已全部安装完毕，输变电主控机房已建成，有关基础设施已全部建成投入使用，项目专班的包保工作任务已全部完成。</w:t>
      </w:r>
    </w:p>
    <w:p>
      <w:pPr>
        <w:ind w:left="0" w:right="0" w:firstLine="560"/>
        <w:spacing w:before="450" w:after="450" w:line="312" w:lineRule="auto"/>
      </w:pPr>
      <w:r>
        <w:rPr>
          <w:rFonts w:ascii="宋体" w:hAnsi="宋体" w:eastAsia="宋体" w:cs="宋体"/>
          <w:color w:val="000"/>
          <w:sz w:val="28"/>
          <w:szCs w:val="28"/>
        </w:rPr>
        <w:t xml:space="preserve">六是坚持帮扶协调不放松，督帮企业任务圆满完成。根据市委、市政府关于帮扶企业工作的安排部署，市商务局帮扶企业工作组牢固树立服务意识，围绕全面完成帮扶工作任务，对内强化管理，对外加强协调，靠上开展工作，切实帮助企业解决生产经营中的困难问题，推动督帮工作的顺利开展。同时，主动走出去开展招商引资，成功招引固定资产投资1750万元、外商实际投资600万元的邹城宏观工程有限公司落地建设，全面完成帮扶企业工作任务。</w:t>
      </w:r>
    </w:p>
    <w:p>
      <w:pPr>
        <w:ind w:left="0" w:right="0" w:firstLine="560"/>
        <w:spacing w:before="450" w:after="450" w:line="312" w:lineRule="auto"/>
      </w:pPr>
      <w:r>
        <w:rPr>
          <w:rFonts w:ascii="宋体" w:hAnsi="宋体" w:eastAsia="宋体" w:cs="宋体"/>
          <w:color w:val="000"/>
          <w:sz w:val="28"/>
          <w:szCs w:val="28"/>
        </w:rPr>
        <w:t xml:space="preserve">七是坚持创先争优不放松，机关自身建设成效明显。切实加强商务系统自身建设，着力提高推动科学发展、服务科学发展的能力和水平。深入开展了“机关党建规范月”活动，扎实做好“创先争优”、党务公开、“百优科室创建”、“满意服务360”品牌创建等工作，基层党组织建设、党风廉政、机关效能、思想和宣传文明、平安邹城等各项工作稳步推进。今年以来，商务局党支部被授予“先进基层党组织”荣誉称号，商务局行政许可窗口连续被评为“优秀许可窗口”，机关自身建设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全市上下的共同努力，我市外经贸工作取得了长足的进展，全面超额完成了**市下达的各项外经贸工作任务，积累了一批规模大、质量优、前景好的在谈外资项目，外贸进出口队伍不断发展壮大，为2024年的工作开展奠定了良好的基础。但是，我市的外经贸工作运行中还存在一些问题和不足，主要体现在3个方面：一是开展外经贸工作、招引外资大项目的氛围不浓。二是镇街外经贸工作进展不平衡。三是外贸进出口企业抵御风险的能力有待提高。</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2024年，我们将进一步招引大项目大投资，努力优化外经贸经济结构，转变外经贸发展方式，实现对外经贸又好又快发展。力争实现外资到位9000万美元，外贸进出口2亿美元，外派劳务550人的任务目标。</w:t>
      </w:r>
    </w:p>
    <w:p>
      <w:pPr>
        <w:ind w:left="0" w:right="0" w:firstLine="560"/>
        <w:spacing w:before="450" w:after="450" w:line="312" w:lineRule="auto"/>
      </w:pPr>
      <w:r>
        <w:rPr>
          <w:rFonts w:ascii="宋体" w:hAnsi="宋体" w:eastAsia="宋体" w:cs="宋体"/>
          <w:color w:val="000"/>
          <w:sz w:val="28"/>
          <w:szCs w:val="28"/>
        </w:rPr>
        <w:t xml:space="preserve">（一）推项目重布局，提升利用外资质量</w:t>
      </w:r>
    </w:p>
    <w:p>
      <w:pPr>
        <w:ind w:left="0" w:right="0" w:firstLine="560"/>
        <w:spacing w:before="450" w:after="450" w:line="312" w:lineRule="auto"/>
      </w:pPr>
      <w:r>
        <w:rPr>
          <w:rFonts w:ascii="宋体" w:hAnsi="宋体" w:eastAsia="宋体" w:cs="宋体"/>
          <w:color w:val="000"/>
          <w:sz w:val="28"/>
          <w:szCs w:val="28"/>
        </w:rPr>
        <w:t xml:space="preserve">坚持以项目为中心，突出“重点领域、重点区域、重大项目”三大招商重点，着力于“绿地投资、股权并购、企业增资”三种利用外资方式。一是主推六个绿地投资项目。集中精力推动以下六个新建投资项目：一是总投资2亿美元的美国休斯卫星车联网系统项目；二是投资2024万美元的World Star耐火材料项目；三是香港华润集团投资3000万美元的风电发电项目；四是投资2亿美元的美国ART高强度水泥项目；五是香港华润集团投资3100万美元的高强度粉煤灰水泥项目；六是美国IGP公司和国宏化工合资1500万美元的甲醛及烯烃研发中心项目。二是推进股权并购和企业增资。鼓励外商投资企业增资扩股，支持外商投资企业拓宽融资渠道，督促帮扶华鲁股份2024万美元增资扩股项目及国宏化工投资600万美元的空分装置股权收购项目。三是谋划六类产业领域招商。坚持前方招商与后方促进相结合，前期扎实工作与适时高层推动相结合，实施产业招商与精细化专业招商相结合，重点谋划六类产业招商。一是依托磷酸铁锂项目，推动动力电池等新能源产业招商。二是依靠国宏化工、荣信气源，开展精细煤化工招商。三是围绕意可曼生物、尤特尔生物、孔圣堂制药，谋划生物化工产业招商。四是发挥泰山玻纤带动作用，开展以电子级玻璃纤维为主的电子元件招商。五是利用粉煤灰资源，推动新型建材产业招商。六是开发邹东山区绿色农产品资源，开展绿色食品加工产业招商。</w:t>
      </w:r>
    </w:p>
    <w:p>
      <w:pPr>
        <w:ind w:left="0" w:right="0" w:firstLine="560"/>
        <w:spacing w:before="450" w:after="450" w:line="312" w:lineRule="auto"/>
      </w:pPr>
      <w:r>
        <w:rPr>
          <w:rFonts w:ascii="宋体" w:hAnsi="宋体" w:eastAsia="宋体" w:cs="宋体"/>
          <w:color w:val="000"/>
          <w:sz w:val="28"/>
          <w:szCs w:val="28"/>
        </w:rPr>
        <w:t xml:space="preserve">（二）扩规模调结构，推动外贸转型升级</w:t>
      </w:r>
    </w:p>
    <w:p>
      <w:pPr>
        <w:ind w:left="0" w:right="0" w:firstLine="560"/>
        <w:spacing w:before="450" w:after="450" w:line="312" w:lineRule="auto"/>
      </w:pPr>
      <w:r>
        <w:rPr>
          <w:rFonts w:ascii="宋体" w:hAnsi="宋体" w:eastAsia="宋体" w:cs="宋体"/>
          <w:color w:val="000"/>
          <w:sz w:val="28"/>
          <w:szCs w:val="28"/>
        </w:rPr>
        <w:t xml:space="preserve">以扩外需、增份额为目标，重点抓好调结构、转方式，拓市场、扩份额，建基地、强骨干，用政策、增优势四个关键环节，努力推动外贸转型。一是加大奖励扶持。继续巩固消灭自营出口空白镇成果，加大出口骨干企业培植力度，努力培育5家过千万美元、10家过200万美元出口企业。对骨干企业的出口增量、出口退税专项贷款利息和境外贸展活动费用等方面给予奖励，减轻外贸企业负担。二是加快品牌建设。围绕外贸转型升级基地建设，鼓励外贸企业加强技术研发和引进，扶持有条件的企业实现出口产品转型升级，逐步向高技术含量、高附加值产品出口转变。三是强化市场开拓。积极为企业搭建活动平台，组织外贸进出口企业参加境内外贸展活动，广泛接触境外客商，积极寻求外贸订单，拓展销售渠道，开拓国际市场。</w:t>
      </w:r>
    </w:p>
    <w:p>
      <w:pPr>
        <w:ind w:left="0" w:right="0" w:firstLine="560"/>
        <w:spacing w:before="450" w:after="450" w:line="312" w:lineRule="auto"/>
      </w:pPr>
      <w:r>
        <w:rPr>
          <w:rFonts w:ascii="宋体" w:hAnsi="宋体" w:eastAsia="宋体" w:cs="宋体"/>
          <w:color w:val="000"/>
          <w:sz w:val="28"/>
          <w:szCs w:val="28"/>
        </w:rPr>
        <w:t xml:space="preserve">（三）拓市场促共赢，强化对外经济合作</w:t>
      </w:r>
    </w:p>
    <w:p>
      <w:pPr>
        <w:ind w:left="0" w:right="0" w:firstLine="560"/>
        <w:spacing w:before="450" w:after="450" w:line="312" w:lineRule="auto"/>
      </w:pPr>
      <w:r>
        <w:rPr>
          <w:rFonts w:ascii="宋体" w:hAnsi="宋体" w:eastAsia="宋体" w:cs="宋体"/>
          <w:color w:val="000"/>
          <w:sz w:val="28"/>
          <w:szCs w:val="28"/>
        </w:rPr>
        <w:t xml:space="preserve">将推动产业结构升级与优势产能向境外转移结合起来，培育1-2家条件成熟的企业拓展境外资源开发和工程承包领域，实现境外投资的新突破。以开展外派劳务示范镇街创建活动为契机，深入宣传外派劳务政策法规、外派流程，大力整顿市场秩序，加快对外劳务合作服务平台建设，引导剩余劳动力通过正规渠道、正规公司和正规手续赴外劳务。</w:t>
      </w:r>
    </w:p>
    <w:p>
      <w:pPr>
        <w:ind w:left="0" w:right="0" w:firstLine="560"/>
        <w:spacing w:before="450" w:after="450" w:line="312" w:lineRule="auto"/>
      </w:pPr>
      <w:r>
        <w:rPr>
          <w:rFonts w:ascii="宋体" w:hAnsi="宋体" w:eastAsia="宋体" w:cs="宋体"/>
          <w:color w:val="000"/>
          <w:sz w:val="28"/>
          <w:szCs w:val="28"/>
        </w:rPr>
        <w:t xml:space="preserve">（四）建队伍强素质，优化外商投资环境</w:t>
      </w:r>
    </w:p>
    <w:p>
      <w:pPr>
        <w:ind w:left="0" w:right="0" w:firstLine="560"/>
        <w:spacing w:before="450" w:after="450" w:line="312" w:lineRule="auto"/>
      </w:pPr>
      <w:r>
        <w:rPr>
          <w:rFonts w:ascii="宋体" w:hAnsi="宋体" w:eastAsia="宋体" w:cs="宋体"/>
          <w:color w:val="000"/>
          <w:sz w:val="28"/>
          <w:szCs w:val="28"/>
        </w:rPr>
        <w:t xml:space="preserve">巩固“创先争优”、“百优科室创建”、“满意服务360”品牌创建活动成果，用心做好“上下内外”四篇文章，对上当好参谋助手，对下强化指导服务，对内提升能力素质，对外加强协作配合，为全市商务发展提供信息服务、政策服务、创新服务、前瞻服务、满意服务，以机关党建、干部作风建设提升商务系统服务科学发展的效率和水平，以全方位服务推动全市外经贸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xxxx年以来，我局围绕市委市政府“xxxxx”工作思路，积极推进各项商务工作，并取得了一定成绩，现将有关情况总结如下：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（一）对外贸易保持快速增长。</w:t>
      </w:r>
    </w:p>
    <w:p>
      <w:pPr>
        <w:ind w:left="0" w:right="0" w:firstLine="560"/>
        <w:spacing w:before="450" w:after="450" w:line="312" w:lineRule="auto"/>
      </w:pPr>
      <w:r>
        <w:rPr>
          <w:rFonts w:ascii="宋体" w:hAnsi="宋体" w:eastAsia="宋体" w:cs="宋体"/>
          <w:color w:val="000"/>
          <w:sz w:val="28"/>
          <w:szCs w:val="28"/>
        </w:rPr>
        <w:t xml:space="preserve">据海关统计，xxxx年x-xx月x市对外贸易进出口总额为xx.xx亿元人民币，同比增长xx.x%，预计xxxx年我市外贸进出口总额为xx.xx亿元，同比增长xx%。一是机电产品、高新技术产品出口保持高速增长态势，x-x月两类产品出口分别增长x.x倍、xx.xx倍。二是加工贸易增速迅猛，x-xx月我市加工贸易进出口同比增长xx.xx%，连续xx个月保持呈两位数快速增长。三是加大力度培育外贸主体，截止到xx月xx日，有xxx家企业办理外贸经营者备案。四是协助外贸企业申请上级资金xxxx.x万元，降低企业成本，提高国际竞争力。五是积极组织外贸企业参加德国展、文莱展、广交会等境内外展会x次，协助企业开拓国际市场。</w:t>
      </w:r>
    </w:p>
    <w:p>
      <w:pPr>
        <w:ind w:left="0" w:right="0" w:firstLine="560"/>
        <w:spacing w:before="450" w:after="450" w:line="312" w:lineRule="auto"/>
      </w:pPr>
      <w:r>
        <w:rPr>
          <w:rFonts w:ascii="宋体" w:hAnsi="宋体" w:eastAsia="宋体" w:cs="宋体"/>
          <w:color w:val="000"/>
          <w:sz w:val="28"/>
          <w:szCs w:val="28"/>
        </w:rPr>
        <w:t xml:space="preserve">（二）利用外资任务超额完成。</w:t>
      </w:r>
    </w:p>
    <w:p>
      <w:pPr>
        <w:ind w:left="0" w:right="0" w:firstLine="560"/>
        <w:spacing w:before="450" w:after="450" w:line="312" w:lineRule="auto"/>
      </w:pPr>
      <w:r>
        <w:rPr>
          <w:rFonts w:ascii="宋体" w:hAnsi="宋体" w:eastAsia="宋体" w:cs="宋体"/>
          <w:color w:val="000"/>
          <w:sz w:val="28"/>
          <w:szCs w:val="28"/>
        </w:rPr>
        <w:t xml:space="preserve">一是鼓励外商企业投资我市，x-xx月我市新批准成立外商投资企业x家，推动台泥（x）水泥有限公司等重点外商投资企业进一步扩产增资超过x.x亿美元。二是实际利用外资任务超额完成，x-xx月我市合同外资额合计xxxxx万美元，实际利用外资额xxxx万美元（商务部口径），同比增长xx%，已完成今年利用外资xxxx万美元的目标任务。</w:t>
      </w:r>
    </w:p>
    <w:p>
      <w:pPr>
        <w:ind w:left="0" w:right="0" w:firstLine="560"/>
        <w:spacing w:before="450" w:after="450" w:line="312" w:lineRule="auto"/>
      </w:pPr>
      <w:r>
        <w:rPr>
          <w:rFonts w:ascii="宋体" w:hAnsi="宋体" w:eastAsia="宋体" w:cs="宋体"/>
          <w:color w:val="000"/>
          <w:sz w:val="28"/>
          <w:szCs w:val="28"/>
        </w:rPr>
        <w:t xml:space="preserve">（三）x口岸开放水平不断提升。</w:t>
      </w:r>
    </w:p>
    <w:p>
      <w:pPr>
        <w:ind w:left="0" w:right="0" w:firstLine="560"/>
        <w:spacing w:before="450" w:after="450" w:line="312" w:lineRule="auto"/>
      </w:pPr>
      <w:r>
        <w:rPr>
          <w:rFonts w:ascii="宋体" w:hAnsi="宋体" w:eastAsia="宋体" w:cs="宋体"/>
          <w:color w:val="000"/>
          <w:sz w:val="28"/>
          <w:szCs w:val="28"/>
        </w:rPr>
        <w:t xml:space="preserve">一是顺利实行地方与查验部门干部挂职交流，这是我市首次进行地方与查验部门干部挂职交流。二是x口岸联检大楼建成投入使用，电子口岸建成并试运行，我市货物通关能力和对外开放水平得到进一步提升。三是自治区政府批复同意我市申报设立x西江保税物流中心（B型），且项目被纳入自治区统筹的重大项目，同时项目确定采用EPC投资建设模式，正全面开展项目开工前期准备工作。四是口岸进出口业务有所回落，据统计，xxxx年x-x月，进出口货运量xx.xx万吨，同比下降x%；入出境集装箱xxxx标准箱，同比下降xx.xx%；入出境船舶xxx艘次，同比下降xx.xx%；入出境人员xxxx人次，同比下降xx.xx%。预测xxxx年全年进出口货运量xx.xx万吨；入出境集装箱xxxx标准箱。</w:t>
      </w:r>
    </w:p>
    <w:p>
      <w:pPr>
        <w:ind w:left="0" w:right="0" w:firstLine="560"/>
        <w:spacing w:before="450" w:after="450" w:line="312" w:lineRule="auto"/>
      </w:pPr>
      <w:r>
        <w:rPr>
          <w:rFonts w:ascii="宋体" w:hAnsi="宋体" w:eastAsia="宋体" w:cs="宋体"/>
          <w:color w:val="000"/>
          <w:sz w:val="28"/>
          <w:szCs w:val="28"/>
        </w:rPr>
        <w:t xml:space="preserve">（四）社会消费品零售总额稳步增长。</w:t>
      </w:r>
    </w:p>
    <w:p>
      <w:pPr>
        <w:ind w:left="0" w:right="0" w:firstLine="560"/>
        <w:spacing w:before="450" w:after="450" w:line="312" w:lineRule="auto"/>
      </w:pPr>
      <w:r>
        <w:rPr>
          <w:rFonts w:ascii="宋体" w:hAnsi="宋体" w:eastAsia="宋体" w:cs="宋体"/>
          <w:color w:val="000"/>
          <w:sz w:val="28"/>
          <w:szCs w:val="28"/>
        </w:rPr>
        <w:t xml:space="preserve">据统计，xxxx年三季度我市实现社会消费品零售总额xxx亿元，同比增长xx.xx%。分行业看，批发业销售额xxx.xx亿元，同比增长xx.xx%；零售业销售额xxx.xx亿元，同比增长xx.xx%；住宿业营业额x.xx亿元，同比增长x.xx%；餐饮业营业额xx.xx亿元，同比增长x.xx%。预计xxxx年全年共完成社会消费品零售总额xxx.x亿元，同比增长xx%（任务xx%）。</w:t>
      </w:r>
    </w:p>
    <w:p>
      <w:pPr>
        <w:ind w:left="0" w:right="0" w:firstLine="560"/>
        <w:spacing w:before="450" w:after="450" w:line="312" w:lineRule="auto"/>
      </w:pPr>
      <w:r>
        <w:rPr>
          <w:rFonts w:ascii="宋体" w:hAnsi="宋体" w:eastAsia="宋体" w:cs="宋体"/>
          <w:color w:val="000"/>
          <w:sz w:val="28"/>
          <w:szCs w:val="28"/>
        </w:rPr>
        <w:t xml:space="preserve">（五）“荷城电商”工作有序推进。</w:t>
      </w:r>
    </w:p>
    <w:p>
      <w:pPr>
        <w:ind w:left="0" w:right="0" w:firstLine="560"/>
        <w:spacing w:before="450" w:after="450" w:line="312" w:lineRule="auto"/>
      </w:pPr>
      <w:r>
        <w:rPr>
          <w:rFonts w:ascii="宋体" w:hAnsi="宋体" w:eastAsia="宋体" w:cs="宋体"/>
          <w:color w:val="000"/>
          <w:sz w:val="28"/>
          <w:szCs w:val="28"/>
        </w:rPr>
        <w:t xml:space="preserve">一是我局举办了xxxx石硖龙眼节，开展了x名优特产品促销活动；二是举办x期电子商务培训班，培训农民专业合作社、家庭农场、电商创业青年xxx人；三是已建成村级电子商务服务站点xx个，已完成全年目标任务。四是首个电商孵化基地—通泰电商产业园正常运行，目前已有xx家企业入驻，运转情况良好。</w:t>
      </w:r>
    </w:p>
    <w:p>
      <w:pPr>
        <w:ind w:left="0" w:right="0" w:firstLine="560"/>
        <w:spacing w:before="450" w:after="450" w:line="312" w:lineRule="auto"/>
      </w:pPr>
      <w:r>
        <w:rPr>
          <w:rFonts w:ascii="宋体" w:hAnsi="宋体" w:eastAsia="宋体" w:cs="宋体"/>
          <w:color w:val="000"/>
          <w:sz w:val="28"/>
          <w:szCs w:val="28"/>
        </w:rPr>
        <w:t xml:space="preserve">（六）会展经济效果明显。</w:t>
      </w:r>
    </w:p>
    <w:p>
      <w:pPr>
        <w:ind w:left="0" w:right="0" w:firstLine="560"/>
        <w:spacing w:before="450" w:after="450" w:line="312" w:lineRule="auto"/>
      </w:pPr>
      <w:r>
        <w:rPr>
          <w:rFonts w:ascii="宋体" w:hAnsi="宋体" w:eastAsia="宋体" w:cs="宋体"/>
          <w:color w:val="000"/>
          <w:sz w:val="28"/>
          <w:szCs w:val="28"/>
        </w:rPr>
        <w:t xml:space="preserve">一是年初举办“党旗领航电商扶贫”年货展销会暨电商年货节，共有xxx家企业参展，展销产品xxxx余种，销售额xxxx万元；二是x月举办x市第十八届大型汽车展销会暨荷城房展美食节等大型促消费活动，有xx家企业参展，展销产品xxx余种，下订车辆xxx台，总销售额约xxxx万元；三是x月电商网货节共完成销售额</w:t>
      </w:r>
    </w:p>
    <w:p>
      <w:pPr>
        <w:ind w:left="0" w:right="0" w:firstLine="560"/>
        <w:spacing w:before="450" w:after="450" w:line="312" w:lineRule="auto"/>
      </w:pPr>
      <w:r>
        <w:rPr>
          <w:rFonts w:ascii="宋体" w:hAnsi="宋体" w:eastAsia="宋体" w:cs="宋体"/>
          <w:color w:val="000"/>
          <w:sz w:val="28"/>
          <w:szCs w:val="28"/>
        </w:rPr>
        <w:t xml:space="preserve">xxxx万元，其中现场成交额</w:t>
      </w:r>
    </w:p>
    <w:p>
      <w:pPr>
        <w:ind w:left="0" w:right="0" w:firstLine="560"/>
        <w:spacing w:before="450" w:after="450" w:line="312" w:lineRule="auto"/>
      </w:pPr>
      <w:r>
        <w:rPr>
          <w:rFonts w:ascii="宋体" w:hAnsi="宋体" w:eastAsia="宋体" w:cs="宋体"/>
          <w:color w:val="000"/>
          <w:sz w:val="28"/>
          <w:szCs w:val="28"/>
        </w:rPr>
        <w:t xml:space="preserve">xxx万元，网上成交额xxx万元，意向（订单）成交额xxx万元；四是第十九届大型汽车展销会本次车展获得xxx台订车销量，总销售额高达约xxxx万元。</w:t>
      </w:r>
    </w:p>
    <w:p>
      <w:pPr>
        <w:ind w:left="0" w:right="0" w:firstLine="560"/>
        <w:spacing w:before="450" w:after="450" w:line="312" w:lineRule="auto"/>
      </w:pPr>
      <w:r>
        <w:rPr>
          <w:rFonts w:ascii="宋体" w:hAnsi="宋体" w:eastAsia="宋体" w:cs="宋体"/>
          <w:color w:val="000"/>
          <w:sz w:val="28"/>
          <w:szCs w:val="28"/>
        </w:rPr>
        <w:t xml:space="preserve">（七）重点商贸物流项目有序进行。</w:t>
      </w:r>
    </w:p>
    <w:p>
      <w:pPr>
        <w:ind w:left="0" w:right="0" w:firstLine="560"/>
        <w:spacing w:before="450" w:after="450" w:line="312" w:lineRule="auto"/>
      </w:pPr>
      <w:r>
        <w:rPr>
          <w:rFonts w:ascii="宋体" w:hAnsi="宋体" w:eastAsia="宋体" w:cs="宋体"/>
          <w:color w:val="000"/>
          <w:sz w:val="28"/>
          <w:szCs w:val="28"/>
        </w:rPr>
        <w:t xml:space="preserve">一是x美家居国际博览城项目，x-x月份完成投资xxxx万元，今年x月x日一期正式投入运营，目前正在进行一期商业街建设工作和二期工程建设。二是x?上亿国际汽贸博览城一期项目，x-x月份完成投资xxxx万元，目前正在进行x#商业楼主体工程建设。三是农贸市场项目，国旺临时农贸市场已于xxxx年x月建成并投入使用；东湖农贸市场已完成地下农贸市场主体工程建设和装修工作；铁路农贸市场已完成部分主体工程建设，预计xxxx年底建成并投入使用。</w:t>
      </w:r>
    </w:p>
    <w:p>
      <w:pPr>
        <w:ind w:left="0" w:right="0" w:firstLine="560"/>
        <w:spacing w:before="450" w:after="450" w:line="312" w:lineRule="auto"/>
      </w:pPr>
      <w:r>
        <w:rPr>
          <w:rFonts w:ascii="宋体" w:hAnsi="宋体" w:eastAsia="宋体" w:cs="宋体"/>
          <w:color w:val="000"/>
          <w:sz w:val="28"/>
          <w:szCs w:val="28"/>
        </w:rPr>
        <w:t xml:space="preserve">（八）其他工作有序完成。</w:t>
      </w:r>
    </w:p>
    <w:p>
      <w:pPr>
        <w:ind w:left="0" w:right="0" w:firstLine="560"/>
        <w:spacing w:before="450" w:after="450" w:line="312" w:lineRule="auto"/>
      </w:pPr>
      <w:r>
        <w:rPr>
          <w:rFonts w:ascii="宋体" w:hAnsi="宋体" w:eastAsia="宋体" w:cs="宋体"/>
          <w:color w:val="000"/>
          <w:sz w:val="28"/>
          <w:szCs w:val="28"/>
        </w:rPr>
        <w:t xml:space="preserve">全面深化改革稳步推进，出台了《x市贯彻落实实施开放带动战略全面提升开放发展水平的决定》，《x市市场开发服务中心改革方案》已报市政府审定。推动扶贫工作渠道创新，帮助挂点扶贫村成功申请新西兰大使馆资金扶持。争取自治区资金支持再创新高，共计xxxx.x万元，比上年增长x倍。</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（一）外贸进出口仍存在不确定因素。</w:t>
      </w:r>
    </w:p>
    <w:p>
      <w:pPr>
        <w:ind w:left="0" w:right="0" w:firstLine="560"/>
        <w:spacing w:before="450" w:after="450" w:line="312" w:lineRule="auto"/>
      </w:pPr>
      <w:r>
        <w:rPr>
          <w:rFonts w:ascii="宋体" w:hAnsi="宋体" w:eastAsia="宋体" w:cs="宋体"/>
          <w:color w:val="000"/>
          <w:sz w:val="28"/>
          <w:szCs w:val="28"/>
        </w:rPr>
        <w:t xml:space="preserve">一是我市外贸企业基数小，产品单一，多为劳动密集型产品，附加值低，产品国际市场竞争力较差，成为外贸强市任重道远。</w:t>
      </w:r>
    </w:p>
    <w:p>
      <w:pPr>
        <w:ind w:left="0" w:right="0" w:firstLine="560"/>
        <w:spacing w:before="450" w:after="450" w:line="312" w:lineRule="auto"/>
      </w:pPr>
      <w:r>
        <w:rPr>
          <w:rFonts w:ascii="宋体" w:hAnsi="宋体" w:eastAsia="宋体" w:cs="宋体"/>
          <w:color w:val="000"/>
          <w:sz w:val="28"/>
          <w:szCs w:val="28"/>
        </w:rPr>
        <w:t xml:space="preserve">二是虽然新落户企业逐步建成投产，为我市外贸增量贡献潜力较大，但由于劳动力、原材料成本上涨，或国际订单下降，我市传统优势产品如胶合板、圣诞用品、钢材等出口下滑严重，分别下降xx%、xx.x%、xx.x%，外贸增量被下滑产业净减量部分冲抵，使新招商项目对我市整体外贸拉动作用打了折扣。三是新引进项目不确定因素多。如赛尔康项目尚未确定苹果生产线搬迁时限，将影响我市外贸增长预期。</w:t>
      </w:r>
    </w:p>
    <w:p>
      <w:pPr>
        <w:ind w:left="0" w:right="0" w:firstLine="560"/>
        <w:spacing w:before="450" w:after="450" w:line="312" w:lineRule="auto"/>
      </w:pPr>
      <w:r>
        <w:rPr>
          <w:rFonts w:ascii="宋体" w:hAnsi="宋体" w:eastAsia="宋体" w:cs="宋体"/>
          <w:color w:val="000"/>
          <w:sz w:val="28"/>
          <w:szCs w:val="28"/>
        </w:rPr>
        <w:t xml:space="preserve">（二）批零住餐业增长缓慢。</w:t>
      </w:r>
    </w:p>
    <w:p>
      <w:pPr>
        <w:ind w:left="0" w:right="0" w:firstLine="560"/>
        <w:spacing w:before="450" w:after="450" w:line="312" w:lineRule="auto"/>
      </w:pPr>
      <w:r>
        <w:rPr>
          <w:rFonts w:ascii="宋体" w:hAnsi="宋体" w:eastAsia="宋体" w:cs="宋体"/>
          <w:color w:val="000"/>
          <w:sz w:val="28"/>
          <w:szCs w:val="28"/>
        </w:rPr>
        <w:t xml:space="preserve">一是限上企业个数偏少。经过摸底排查我市符合标准的企业数量不多，有部分符合标准的大型企业和个体户对入库的积极性不高。二是批发零售业发展受限较多。我市大部分批发零售业企业仍处于传统门店销售模式，电子商务发展相对滞后，本级商品流通受限。三是住宿业整体效益欠佳。我市限上住宿业市场竞争力薄弱，消费群体单一，主体规模偏小，星级酒店数量较少，增长缓慢。</w:t>
      </w:r>
    </w:p>
    <w:p>
      <w:pPr>
        <w:ind w:left="0" w:right="0" w:firstLine="560"/>
        <w:spacing w:before="450" w:after="450" w:line="312" w:lineRule="auto"/>
      </w:pPr>
      <w:r>
        <w:rPr>
          <w:rFonts w:ascii="宋体" w:hAnsi="宋体" w:eastAsia="宋体" w:cs="宋体"/>
          <w:color w:val="000"/>
          <w:sz w:val="28"/>
          <w:szCs w:val="28"/>
        </w:rPr>
        <w:t xml:space="preserve">（三）x口岸货运量大幅下降。</w:t>
      </w:r>
    </w:p>
    <w:p>
      <w:pPr>
        <w:ind w:left="0" w:right="0" w:firstLine="560"/>
        <w:spacing w:before="450" w:after="450" w:line="312" w:lineRule="auto"/>
      </w:pPr>
      <w:r>
        <w:rPr>
          <w:rFonts w:ascii="宋体" w:hAnsi="宋体" w:eastAsia="宋体" w:cs="宋体"/>
          <w:color w:val="000"/>
          <w:sz w:val="28"/>
          <w:szCs w:val="28"/>
        </w:rPr>
        <w:t xml:space="preserve">一是辖区重点企业xx钢铁集团有限公司今年主要选择进口地为x高栏港申报纳税进口，虽然x海关提供“保税仓库+通关一体化”政策组合为企业回属地申报创造条件，但企业仍较去年大幅减少在本口岸申报量；二是xx红旗纸业有限公司由于企业资金问题，无法扩大进口量；三是国内外经济形势仍然比较严峻，辖区及周边企业生产经营用的设备及零配件也逐渐大部分实现国产化，机电产品进口量相对萎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xxxx年实现全市外贸进出口xx.x亿元人民币，同比增长x%；实际利用外资（商务口径）达xxxx万美元，同比增长xx%。全市社会消费品零售总额xxx亿元，同比增长x%。为实现上述目标，xxxx年主要工作包括：</w:t>
      </w:r>
    </w:p>
    <w:p>
      <w:pPr>
        <w:ind w:left="0" w:right="0" w:firstLine="560"/>
        <w:spacing w:before="450" w:after="450" w:line="312" w:lineRule="auto"/>
      </w:pPr>
      <w:r>
        <w:rPr>
          <w:rFonts w:ascii="宋体" w:hAnsi="宋体" w:eastAsia="宋体" w:cs="宋体"/>
          <w:color w:val="000"/>
          <w:sz w:val="28"/>
          <w:szCs w:val="28"/>
        </w:rPr>
        <w:t xml:space="preserve">（一）多措并举推动外贸又好又快发展。</w:t>
      </w:r>
    </w:p>
    <w:p>
      <w:pPr>
        <w:ind w:left="0" w:right="0" w:firstLine="560"/>
        <w:spacing w:before="450" w:after="450" w:line="312" w:lineRule="auto"/>
      </w:pPr>
      <w:r>
        <w:rPr>
          <w:rFonts w:ascii="宋体" w:hAnsi="宋体" w:eastAsia="宋体" w:cs="宋体"/>
          <w:color w:val="000"/>
          <w:sz w:val="28"/>
          <w:szCs w:val="28"/>
        </w:rPr>
        <w:t xml:space="preserve">一是加强企业服务工作。深入企业走访调研，协调解决企业反映的突出问题。二是继续指导企业实施“走出去”战略。做好广交会等国内、国外展销会、博览会等组织工作，引导企业积极开拓国际市场，利用展会抢抓订单，扩大出口量。三是做好招商引资工作。充分利用好自治区以及我市相关优惠政策，继续做好加工贸易招商引资工作，吸引加工贸易企业落户我市。</w:t>
      </w:r>
    </w:p>
    <w:p>
      <w:pPr>
        <w:ind w:left="0" w:right="0" w:firstLine="560"/>
        <w:spacing w:before="450" w:after="450" w:line="312" w:lineRule="auto"/>
      </w:pPr>
      <w:r>
        <w:rPr>
          <w:rFonts w:ascii="宋体" w:hAnsi="宋体" w:eastAsia="宋体" w:cs="宋体"/>
          <w:color w:val="000"/>
          <w:sz w:val="28"/>
          <w:szCs w:val="28"/>
        </w:rPr>
        <w:t xml:space="preserve">（二）继续保持社会消费品增长态势。</w:t>
      </w:r>
    </w:p>
    <w:p>
      <w:pPr>
        <w:ind w:left="0" w:right="0" w:firstLine="560"/>
        <w:spacing w:before="450" w:after="450" w:line="312" w:lineRule="auto"/>
      </w:pPr>
      <w:r>
        <w:rPr>
          <w:rFonts w:ascii="宋体" w:hAnsi="宋体" w:eastAsia="宋体" w:cs="宋体"/>
          <w:color w:val="000"/>
          <w:sz w:val="28"/>
          <w:szCs w:val="28"/>
        </w:rPr>
        <w:t xml:space="preserve">一是重点扶持一批有质量的企业。加强对培育单位经营情况的研判，确保新入统单位经营效益质量过硬。二是引导商贸单位转型升级。加速推进在统大个体“个转企”，优化商贸批零住餐业竞争实力。三是建立促进批零住餐业发展联席会议制度。由统计局牵头，联合商务局、工商局、食品药品监督管理局、安监局等职能部门，定期研究促进商贸住餐业发展的办法和措施。四是指导县市区举办各类大中型促销活动x项以上；积极争取自治区消费扶持资金，向自治区申报促消费活动经费。</w:t>
      </w:r>
    </w:p>
    <w:p>
      <w:pPr>
        <w:ind w:left="0" w:right="0" w:firstLine="560"/>
        <w:spacing w:before="450" w:after="450" w:line="312" w:lineRule="auto"/>
      </w:pPr>
      <w:r>
        <w:rPr>
          <w:rFonts w:ascii="宋体" w:hAnsi="宋体" w:eastAsia="宋体" w:cs="宋体"/>
          <w:color w:val="000"/>
          <w:sz w:val="28"/>
          <w:szCs w:val="28"/>
        </w:rPr>
        <w:t xml:space="preserve">（三）深化口岸扩大开放。</w:t>
      </w:r>
    </w:p>
    <w:p>
      <w:pPr>
        <w:ind w:left="0" w:right="0" w:firstLine="560"/>
        <w:spacing w:before="450" w:after="450" w:line="312" w:lineRule="auto"/>
      </w:pPr>
      <w:r>
        <w:rPr>
          <w:rFonts w:ascii="宋体" w:hAnsi="宋体" w:eastAsia="宋体" w:cs="宋体"/>
          <w:color w:val="000"/>
          <w:sz w:val="28"/>
          <w:szCs w:val="28"/>
        </w:rPr>
        <w:t xml:space="preserve">一是落实好x口岸扩大开放的规划工作。启动检查检验设施建设规划，加快推动郁水作业区或是武林港作业区扩大开放。邀请自治区口岸办领导到我市指导x口岸扩大开放工作，指导业主做好口岸开放后的经济和社会效益等可行性论证、检查检验设施建设规划。二是推进内河“单一窗口”建设，调研学习其他地市先进建设管理经验，落实“单一窗口”建设资金，在x电子口岸平台基础上规划建设内河“单一窗口”应用系统。三是完成x西江保税物流中心（B型）验收。加快推进保税物流中心（B型）建设工作，解决项目用地指标，协助海关总署和x海关对项目预验收及正式验收争取xxxx年x月正式通过国家验收并封关运行。</w:t>
      </w:r>
    </w:p>
    <w:p>
      <w:pPr>
        <w:ind w:left="0" w:right="0" w:firstLine="560"/>
        <w:spacing w:before="450" w:after="450" w:line="312" w:lineRule="auto"/>
      </w:pPr>
      <w:r>
        <w:rPr>
          <w:rFonts w:ascii="宋体" w:hAnsi="宋体" w:eastAsia="宋体" w:cs="宋体"/>
          <w:color w:val="000"/>
          <w:sz w:val="28"/>
          <w:szCs w:val="28"/>
        </w:rPr>
        <w:t xml:space="preserve">（四）继续实施“荷城电商”计划。</w:t>
      </w:r>
    </w:p>
    <w:p>
      <w:pPr>
        <w:ind w:left="0" w:right="0" w:firstLine="560"/>
        <w:spacing w:before="450" w:after="450" w:line="312" w:lineRule="auto"/>
      </w:pPr>
      <w:r>
        <w:rPr>
          <w:rFonts w:ascii="宋体" w:hAnsi="宋体" w:eastAsia="宋体" w:cs="宋体"/>
          <w:color w:val="000"/>
          <w:sz w:val="28"/>
          <w:szCs w:val="28"/>
        </w:rPr>
        <w:t xml:space="preserve">一是继续推进电子商务进农村服务站点建设，指导各县市区继续深入实施“电子商务进农村工程；二是继续加大特色农产品宣传推广力度，组织x-x次x特色产品网上专场营销活动；三是加强对通泰电商创业园工作的指导，引导电商产业园快速发展；四是举办x期电子商务培训班，抓好电商扶贫工作。</w:t>
      </w:r>
    </w:p>
    <w:p>
      <w:pPr>
        <w:ind w:left="0" w:right="0" w:firstLine="560"/>
        <w:spacing w:before="450" w:after="450" w:line="312" w:lineRule="auto"/>
      </w:pPr>
      <w:r>
        <w:rPr>
          <w:rFonts w:ascii="宋体" w:hAnsi="宋体" w:eastAsia="宋体" w:cs="宋体"/>
          <w:color w:val="000"/>
          <w:sz w:val="28"/>
          <w:szCs w:val="28"/>
        </w:rPr>
        <w:t xml:space="preserve">（五）狠抓商贸流通项目。</w:t>
      </w:r>
    </w:p>
    <w:p>
      <w:pPr>
        <w:ind w:left="0" w:right="0" w:firstLine="560"/>
        <w:spacing w:before="450" w:after="450" w:line="312" w:lineRule="auto"/>
      </w:pPr>
      <w:r>
        <w:rPr>
          <w:rFonts w:ascii="宋体" w:hAnsi="宋体" w:eastAsia="宋体" w:cs="宋体"/>
          <w:color w:val="000"/>
          <w:sz w:val="28"/>
          <w:szCs w:val="28"/>
        </w:rPr>
        <w:t xml:space="preserve">一是抓好重点项目建设，重点抓好上亿汽车城和美家居国际博览城项目推进工作；二是做好x市农产品交易中心的选址工作；三是积极发动符合条件企业申报商业流通和服务业百项重点工程项目，对获得资金扶持的项目加强跟踪指导，发挥商贸流通项目的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第三篇：商务局工作总结及工作计划</w:t>
      </w:r>
    </w:p>
    <w:p>
      <w:pPr>
        <w:ind w:left="0" w:right="0" w:firstLine="560"/>
        <w:spacing w:before="450" w:after="450" w:line="312" w:lineRule="auto"/>
      </w:pPr>
      <w:r>
        <w:rPr>
          <w:rFonts w:ascii="宋体" w:hAnsi="宋体" w:eastAsia="宋体" w:cs="宋体"/>
          <w:color w:val="000"/>
          <w:sz w:val="28"/>
          <w:szCs w:val="28"/>
        </w:rPr>
        <w:t xml:space="preserve">商务局工作总结及工作计划</w:t>
      </w:r>
    </w:p>
    <w:p>
      <w:pPr>
        <w:ind w:left="0" w:right="0" w:firstLine="560"/>
        <w:spacing w:before="450" w:after="450" w:line="312" w:lineRule="auto"/>
      </w:pPr>
      <w:r>
        <w:rPr>
          <w:rFonts w:ascii="宋体" w:hAnsi="宋体" w:eastAsia="宋体" w:cs="宋体"/>
          <w:color w:val="000"/>
          <w:sz w:val="28"/>
          <w:szCs w:val="28"/>
        </w:rPr>
        <w:t xml:space="preserve">一、商务工作情况</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扣“两个率先”“三个基本建成”奋斗目标，大力发展电子商务、现代物流等新兴先导型服务业，巩固提升商贸流通等传统服务业，全面提升外向型经济发展水平，推进服务业集聚发展，圆满完成了各项工作任务。全年实现服务业增加值xxx.x亿元、增长x%；服务业占GDP比重达xx.x%，同比提高x.x个百分点；实现社会消费品零售总额xxx.x亿元、增长xx.x%；外贸进出口总额x.xx亿元人民币；实际到位外资x.xx亿元人民币，对外工程承包完成xxx万美元。</w:t>
      </w:r>
    </w:p>
    <w:p>
      <w:pPr>
        <w:ind w:left="0" w:right="0" w:firstLine="560"/>
        <w:spacing w:before="450" w:after="450" w:line="312" w:lineRule="auto"/>
      </w:pPr>
      <w:r>
        <w:rPr>
          <w:rFonts w:ascii="宋体" w:hAnsi="宋体" w:eastAsia="宋体" w:cs="宋体"/>
          <w:color w:val="000"/>
          <w:sz w:val="28"/>
          <w:szCs w:val="28"/>
        </w:rPr>
        <w:t xml:space="preserve">（一）电子商务和现代物流等新兴服务业加快发展。</w:t>
      </w:r>
    </w:p>
    <w:p>
      <w:pPr>
        <w:ind w:left="0" w:right="0" w:firstLine="560"/>
        <w:spacing w:before="450" w:after="450" w:line="312" w:lineRule="auto"/>
      </w:pPr>
      <w:r>
        <w:rPr>
          <w:rFonts w:ascii="宋体" w:hAnsi="宋体" w:eastAsia="宋体" w:cs="宋体"/>
          <w:color w:val="000"/>
          <w:sz w:val="28"/>
          <w:szCs w:val="28"/>
        </w:rPr>
        <w:t xml:space="preserve">一是大力发展电子商务。</w:t>
      </w:r>
    </w:p>
    <w:p>
      <w:pPr>
        <w:ind w:left="0" w:right="0" w:firstLine="560"/>
        <w:spacing w:before="450" w:after="450" w:line="312" w:lineRule="auto"/>
      </w:pPr>
      <w:r>
        <w:rPr>
          <w:rFonts w:ascii="宋体" w:hAnsi="宋体" w:eastAsia="宋体" w:cs="宋体"/>
          <w:color w:val="000"/>
          <w:sz w:val="28"/>
          <w:szCs w:val="28"/>
        </w:rPr>
        <w:t xml:space="preserve">实施平台创建、电商惠民、“全企入网、全民触网”、创新创业四大工程，推进电子商务集群网状发展，xxxx年电子商务网络交易额达xxx.xx亿元，总量连续x年稳居全省第x位，电商平台建设工作受到省委王东明书记的充分肯定，电子商务已成为我市创新最活跃、带动力最强、渗透性最广的战略性新兴产业。加快推进百亿园区、百亿平台建设，川南电商中心等x大集聚区入驻企业xxx家，xxxx年实现交易额xx.xx亿元；川粮网、农融网、环球搜管网等五大行业电商平台实现交易额xx.x亿元。全面推进电子商务与产业联动发展，全市电商企业达xxx户、规模应用企业xxx户，网商xxxxx家，规上工业企业、市级农业龙头企业、限上商贸企业电子商务应用率分别达到xx.x%、xx%和xx.x%，电商主体队伍不断壮大。在全省率先推动电商“七示范”工程，争取到一系列改革试点工作在我市开展，隆昌、威远、市中区等x个国家级、省级电商示范工作有序推进。开展电商示范单位评定，共评定市级示范园区x个、示范平台x个、示范乡（镇）x个、示范村xx个、示范街x条、示范社区x个、示范企业xx户，威宝食品、全搜索等x户企业被评为x省电子商务示范企业。实施人才培训计划，累计开展电商培训xxx期，培育培训各类人员x.x万人次。</w:t>
      </w:r>
    </w:p>
    <w:p>
      <w:pPr>
        <w:ind w:left="0" w:right="0" w:firstLine="560"/>
        <w:spacing w:before="450" w:after="450" w:line="312" w:lineRule="auto"/>
      </w:pPr>
      <w:r>
        <w:rPr>
          <w:rFonts w:ascii="宋体" w:hAnsi="宋体" w:eastAsia="宋体" w:cs="宋体"/>
          <w:color w:val="000"/>
          <w:sz w:val="28"/>
          <w:szCs w:val="28"/>
        </w:rPr>
        <w:t xml:space="preserve">二是加快发展现代物流业。</w:t>
      </w:r>
    </w:p>
    <w:p>
      <w:pPr>
        <w:ind w:left="0" w:right="0" w:firstLine="560"/>
        <w:spacing w:before="450" w:after="450" w:line="312" w:lineRule="auto"/>
      </w:pPr>
      <w:r>
        <w:rPr>
          <w:rFonts w:ascii="宋体" w:hAnsi="宋体" w:eastAsia="宋体" w:cs="宋体"/>
          <w:color w:val="000"/>
          <w:sz w:val="28"/>
          <w:szCs w:val="28"/>
        </w:rPr>
        <w:t xml:space="preserve">市委七届五次全会审议通过了《关于加快推进现代物流业创新发展的决定》，明确了“一港三园”的物流业创新发展总体构架，为新形势下加快推进现代物流业创新发展提供了总的依据和行动指南。设立了物流业发展协调机构，启动编制全市物流业发展规划和物流专业园区规划，加快制定物流业创新发展行动计划。强化土地、资金等要素保障，推进物流业重点项目建设，川南快递物流园成功签约，渤商西部物流中心项目正式重启，川南邮政快递物流集散中心等一批重大物流项目加快建设，苏宁川南管理总部暨配送中心一期建成投用，并获批x省首批国家A级物流企业集聚示范园区（中心）。加快城乡物流配送网络体系建设，全市建成农村物流配送站点xxx个，速递易、苏宁等智慧物流终端进入社区。xxxx年全市第三方物流企业营业额增长xx.x%。</w:t>
      </w:r>
    </w:p>
    <w:p>
      <w:pPr>
        <w:ind w:left="0" w:right="0" w:firstLine="560"/>
        <w:spacing w:before="450" w:after="450" w:line="312" w:lineRule="auto"/>
      </w:pPr>
      <w:r>
        <w:rPr>
          <w:rFonts w:ascii="宋体" w:hAnsi="宋体" w:eastAsia="宋体" w:cs="宋体"/>
          <w:color w:val="000"/>
          <w:sz w:val="28"/>
          <w:szCs w:val="28"/>
        </w:rPr>
        <w:t xml:space="preserve">（二）流通现代化和外贸便利化水平提升。</w:t>
      </w:r>
    </w:p>
    <w:p>
      <w:pPr>
        <w:ind w:left="0" w:right="0" w:firstLine="560"/>
        <w:spacing w:before="450" w:after="450" w:line="312" w:lineRule="auto"/>
      </w:pPr>
      <w:r>
        <w:rPr>
          <w:rFonts w:ascii="宋体" w:hAnsi="宋体" w:eastAsia="宋体" w:cs="宋体"/>
          <w:color w:val="000"/>
          <w:sz w:val="28"/>
          <w:szCs w:val="28"/>
        </w:rPr>
        <w:t xml:space="preserve">一是提升发展内贸流通。</w:t>
      </w:r>
    </w:p>
    <w:p>
      <w:pPr>
        <w:ind w:left="0" w:right="0" w:firstLine="560"/>
        <w:spacing w:before="450" w:after="450" w:line="312" w:lineRule="auto"/>
      </w:pPr>
      <w:r>
        <w:rPr>
          <w:rFonts w:ascii="宋体" w:hAnsi="宋体" w:eastAsia="宋体" w:cs="宋体"/>
          <w:color w:val="000"/>
          <w:sz w:val="28"/>
          <w:szCs w:val="28"/>
        </w:rPr>
        <w:t xml:space="preserve">积极培育现代商圈，加快特色街区、专业市场改造提升，万达广场、x华联购物中心等城市综合体商贸服务功能不断增强，x城区以汉安大道为中轴线的商贸集群正在形成。持续开展市场拓展“三大活动”，举办迎春庙会、房交会、电博会、家具文化节等形式多样的主题促消费活动xx余场次，实现直接销售额xx.x亿元，其中甜城美食文化节带动消费超过x亿元。积极开拓市场，组织企业参加“川货全国行”等活动，实现成交额xx.x亿元。推进城区农贸市场改造，组织编制城区农贸市场规划，优化农贸市场规划布局。强化市场监管，通过开展商务执法、改造农贸市场等措施，打造出舒适、便捷、安全、放心的消费环境。做好了民爆行业安全检查和日常监管工作，全年未发生一起较大以上安全责任事故。</w:t>
      </w:r>
    </w:p>
    <w:p>
      <w:pPr>
        <w:ind w:left="0" w:right="0" w:firstLine="560"/>
        <w:spacing w:before="450" w:after="450" w:line="312" w:lineRule="auto"/>
      </w:pPr>
      <w:r>
        <w:rPr>
          <w:rFonts w:ascii="宋体" w:hAnsi="宋体" w:eastAsia="宋体" w:cs="宋体"/>
          <w:color w:val="000"/>
          <w:sz w:val="28"/>
          <w:szCs w:val="28"/>
        </w:rPr>
        <w:t xml:space="preserve">二是培育发展会展业。</w:t>
      </w:r>
    </w:p>
    <w:p>
      <w:pPr>
        <w:ind w:left="0" w:right="0" w:firstLine="560"/>
        <w:spacing w:before="450" w:after="450" w:line="312" w:lineRule="auto"/>
      </w:pPr>
      <w:r>
        <w:rPr>
          <w:rFonts w:ascii="宋体" w:hAnsi="宋体" w:eastAsia="宋体" w:cs="宋体"/>
          <w:color w:val="000"/>
          <w:sz w:val="28"/>
          <w:szCs w:val="28"/>
        </w:rPr>
        <w:t xml:space="preserve">举办大千龙舟经贸文化节、甜城美食文化节、川南电商博览会等重大展会活动xx次，展出总面积x.x万平方米，人流量突破xx.x万人次，达成贸易额x.xx亿元，签订投资协议xx个、金额xx.xx亿元。其中，第三届川南电商博览会线上线下交易额逾xxxx万元，黄老五、威宝等x产品线上线下销售超过xxx万元。</w:t>
      </w:r>
    </w:p>
    <w:p>
      <w:pPr>
        <w:ind w:left="0" w:right="0" w:firstLine="560"/>
        <w:spacing w:before="450" w:after="450" w:line="312" w:lineRule="auto"/>
      </w:pPr>
      <w:r>
        <w:rPr>
          <w:rFonts w:ascii="宋体" w:hAnsi="宋体" w:eastAsia="宋体" w:cs="宋体"/>
          <w:color w:val="000"/>
          <w:sz w:val="28"/>
          <w:szCs w:val="28"/>
        </w:rPr>
        <w:t xml:space="preserve">三是纵深推进对外开放。</w:t>
      </w:r>
    </w:p>
    <w:p>
      <w:pPr>
        <w:ind w:left="0" w:right="0" w:firstLine="560"/>
        <w:spacing w:before="450" w:after="450" w:line="312" w:lineRule="auto"/>
      </w:pPr>
      <w:r>
        <w:rPr>
          <w:rFonts w:ascii="宋体" w:hAnsi="宋体" w:eastAsia="宋体" w:cs="宋体"/>
          <w:color w:val="000"/>
          <w:sz w:val="28"/>
          <w:szCs w:val="28"/>
        </w:rPr>
        <w:t xml:space="preserve">依托“万企出国门”活动，组织参加西博会进出口商品展、渝洽会、厦洽会等投资贸易促进活动xx户次，其中第二届西博会进出口商品展签订项目协议xx个，投资总额xxx.x亿元。着力扩大外贸出口规模，通过走访企业、宣讲有关外经贸政策、贸易便利化措施及培训帮扶等手段，鼓励有条件的企业开展自营进出口业务，全市新办理外贸备案登记企业xx户，新增出口实绩企业xx家，累计备案企业超过xxx户。华玉车辆板簧、富晟机械通过x巴巴平台，将产品销售到泰国、俄罗斯、美国、日本等地，实现了我市跨境电商零的突破。x海关加快建设，完成土石方、基坑工程，项目完成投资xxxx万元。</w:t>
      </w:r>
    </w:p>
    <w:p>
      <w:pPr>
        <w:ind w:left="0" w:right="0" w:firstLine="560"/>
        <w:spacing w:before="450" w:after="450" w:line="312" w:lineRule="auto"/>
      </w:pPr>
      <w:r>
        <w:rPr>
          <w:rFonts w:ascii="宋体" w:hAnsi="宋体" w:eastAsia="宋体" w:cs="宋体"/>
          <w:color w:val="000"/>
          <w:sz w:val="28"/>
          <w:szCs w:val="28"/>
        </w:rPr>
        <w:t xml:space="preserve">（三）各项重大决策部署全面落实。</w:t>
      </w:r>
    </w:p>
    <w:p>
      <w:pPr>
        <w:ind w:left="0" w:right="0" w:firstLine="560"/>
        <w:spacing w:before="450" w:after="450" w:line="312" w:lineRule="auto"/>
      </w:pPr>
      <w:r>
        <w:rPr>
          <w:rFonts w:ascii="宋体" w:hAnsi="宋体" w:eastAsia="宋体" w:cs="宋体"/>
          <w:color w:val="000"/>
          <w:sz w:val="28"/>
          <w:szCs w:val="28"/>
        </w:rPr>
        <w:t xml:space="preserve">一是推进现代服务业集聚发展。</w:t>
      </w:r>
    </w:p>
    <w:p>
      <w:pPr>
        <w:ind w:left="0" w:right="0" w:firstLine="560"/>
        <w:spacing w:before="450" w:after="450" w:line="312" w:lineRule="auto"/>
      </w:pPr>
      <w:r>
        <w:rPr>
          <w:rFonts w:ascii="宋体" w:hAnsi="宋体" w:eastAsia="宋体" w:cs="宋体"/>
          <w:color w:val="000"/>
          <w:sz w:val="28"/>
          <w:szCs w:val="28"/>
        </w:rPr>
        <w:t xml:space="preserve">健全服务业工作推进机制，成立了市服务业发展促进中心，将服务业发展目标纳入全市综合目标绩效管理体系，建立起助推发展的管理体系。出台《加快推进现代服务业发展的实施意见》《加快电子商务产业集群网状发展三年行动计划》《加快现代服务业发展的八条措施》《加快电子商务集群网状发展扶持办法》等政策文件，设立了服务业和电子商务发展专项资金，建立起推动发展的引导性政策体系。实施服务业品牌培育“xxx”工程，加快x电商产业园等重大项目建设，全力抓好主辅分离、个转企工作，服务业完成投资xxx.x亿元，占全市固定资产投资的比重达xx.x%，新增限上商贸企业和规上服务业企业xx户。</w:t>
      </w:r>
    </w:p>
    <w:p>
      <w:pPr>
        <w:ind w:left="0" w:right="0" w:firstLine="560"/>
        <w:spacing w:before="450" w:after="450" w:line="312" w:lineRule="auto"/>
      </w:pPr>
      <w:r>
        <w:rPr>
          <w:rFonts w:ascii="宋体" w:hAnsi="宋体" w:eastAsia="宋体" w:cs="宋体"/>
          <w:color w:val="000"/>
          <w:sz w:val="28"/>
          <w:szCs w:val="28"/>
        </w:rPr>
        <w:t xml:space="preserve">二是抓好脱贫攻坚“头等大事”。</w:t>
      </w:r>
    </w:p>
    <w:p>
      <w:pPr>
        <w:ind w:left="0" w:right="0" w:firstLine="560"/>
        <w:spacing w:before="450" w:after="450" w:line="312" w:lineRule="auto"/>
      </w:pPr>
      <w:r>
        <w:rPr>
          <w:rFonts w:ascii="宋体" w:hAnsi="宋体" w:eastAsia="宋体" w:cs="宋体"/>
          <w:color w:val="000"/>
          <w:sz w:val="28"/>
          <w:szCs w:val="28"/>
        </w:rPr>
        <w:t xml:space="preserve">持续深入推进“商务扶贫”行动，制定《x市网络扶贫行动计划》，推广“电子商务+精准脱贫”模式，构建电商精准扶贫网状服务体系，建成镇村级电商服务站xxx个，期中贫困村xxx个、覆盖率达xx%。开展贫困村电商专题培训xxx期，累计培训贫困群众xxxx余人次，帮扶贫困户新开网店、微店xxx个。通过全搜索、农村淘宝、赶街网、壹是壹等电商平台，推动销售血橙xxxx万斤，柑橘xx万斤，助农增收xxxx余万元。成功培育“汉安夏布绣”、“七星椒”、“资中血橙”、“迎祥核桃”等xx个网销品牌，xxxx年全市农特产品线上销售额突破x.x亿元。</w:t>
      </w:r>
    </w:p>
    <w:p>
      <w:pPr>
        <w:ind w:left="0" w:right="0" w:firstLine="560"/>
        <w:spacing w:before="450" w:after="450" w:line="312" w:lineRule="auto"/>
      </w:pPr>
      <w:r>
        <w:rPr>
          <w:rFonts w:ascii="宋体" w:hAnsi="宋体" w:eastAsia="宋体" w:cs="宋体"/>
          <w:color w:val="000"/>
          <w:sz w:val="28"/>
          <w:szCs w:val="28"/>
        </w:rPr>
        <w:t xml:space="preserve">三是抓好环境保护“世代工程”。</w:t>
      </w:r>
    </w:p>
    <w:p>
      <w:pPr>
        <w:ind w:left="0" w:right="0" w:firstLine="560"/>
        <w:spacing w:before="450" w:after="450" w:line="312" w:lineRule="auto"/>
      </w:pPr>
      <w:r>
        <w:rPr>
          <w:rFonts w:ascii="宋体" w:hAnsi="宋体" w:eastAsia="宋体" w:cs="宋体"/>
          <w:color w:val="000"/>
          <w:sz w:val="28"/>
          <w:szCs w:val="28"/>
        </w:rPr>
        <w:t xml:space="preserve">加强再生资源回收、流通领域资源节约等重点领域的环保治理工作。全面落实河长制，会同相关县区和市级部门做好了龙结河水环境治理工作。</w:t>
      </w:r>
    </w:p>
    <w:p>
      <w:pPr>
        <w:ind w:left="0" w:right="0" w:firstLine="560"/>
        <w:spacing w:before="450" w:after="450" w:line="312" w:lineRule="auto"/>
      </w:pPr>
      <w:r>
        <w:rPr>
          <w:rFonts w:ascii="宋体" w:hAnsi="宋体" w:eastAsia="宋体" w:cs="宋体"/>
          <w:color w:val="000"/>
          <w:sz w:val="28"/>
          <w:szCs w:val="28"/>
        </w:rPr>
        <w:t xml:space="preserve">四是推进全面深化改革。</w:t>
      </w:r>
    </w:p>
    <w:p>
      <w:pPr>
        <w:ind w:left="0" w:right="0" w:firstLine="560"/>
        <w:spacing w:before="450" w:after="450" w:line="312" w:lineRule="auto"/>
      </w:pPr>
      <w:r>
        <w:rPr>
          <w:rFonts w:ascii="宋体" w:hAnsi="宋体" w:eastAsia="宋体" w:cs="宋体"/>
          <w:color w:val="000"/>
          <w:sz w:val="28"/>
          <w:szCs w:val="28"/>
        </w:rPr>
        <w:t xml:space="preserve">全力实施电子商务、外商投资管理体制、外贸便利化等方面的改革任务，出台了《转发省政府的通知》和《关于构建开放型经济新体制的实施意见》等改革方案，全面完成了各项改革任务。</w:t>
      </w:r>
    </w:p>
    <w:p>
      <w:pPr>
        <w:ind w:left="0" w:right="0" w:firstLine="560"/>
        <w:spacing w:before="450" w:after="450" w:line="312" w:lineRule="auto"/>
      </w:pPr>
      <w:r>
        <w:rPr>
          <w:rFonts w:ascii="宋体" w:hAnsi="宋体" w:eastAsia="宋体" w:cs="宋体"/>
          <w:color w:val="000"/>
          <w:sz w:val="28"/>
          <w:szCs w:val="28"/>
        </w:rPr>
        <w:t xml:space="preserve">（四）商务形象显著提升。</w:t>
      </w:r>
    </w:p>
    <w:p>
      <w:pPr>
        <w:ind w:left="0" w:right="0" w:firstLine="560"/>
        <w:spacing w:before="450" w:after="450" w:line="312" w:lineRule="auto"/>
      </w:pPr>
      <w:r>
        <w:rPr>
          <w:rFonts w:ascii="宋体" w:hAnsi="宋体" w:eastAsia="宋体" w:cs="宋体"/>
          <w:color w:val="000"/>
          <w:sz w:val="28"/>
          <w:szCs w:val="28"/>
        </w:rPr>
        <w:t xml:space="preserve">一是开展“四好”班子创建，组织中心组学习2次，贯彻落实中央、省委、市委工作决策和部署。</w:t>
      </w:r>
    </w:p>
    <w:p>
      <w:pPr>
        <w:ind w:left="0" w:right="0" w:firstLine="560"/>
        <w:spacing w:before="450" w:after="450" w:line="312" w:lineRule="auto"/>
      </w:pPr>
      <w:r>
        <w:rPr>
          <w:rFonts w:ascii="宋体" w:hAnsi="宋体" w:eastAsia="宋体" w:cs="宋体"/>
          <w:color w:val="000"/>
          <w:sz w:val="28"/>
          <w:szCs w:val="28"/>
        </w:rPr>
        <w:t xml:space="preserve">开展巡察“回头看”，认真整改问题并全部落实。狠抓党风政风建设，全市商务系统未发生违规违纪行为。</w:t>
      </w:r>
    </w:p>
    <w:p>
      <w:pPr>
        <w:ind w:left="0" w:right="0" w:firstLine="560"/>
        <w:spacing w:before="450" w:after="450" w:line="312" w:lineRule="auto"/>
      </w:pPr>
      <w:r>
        <w:rPr>
          <w:rFonts w:ascii="宋体" w:hAnsi="宋体" w:eastAsia="宋体" w:cs="宋体"/>
          <w:color w:val="000"/>
          <w:sz w:val="28"/>
          <w:szCs w:val="28"/>
        </w:rPr>
        <w:t xml:space="preserve">二是推进依法行政，深化“两集中两到位”，保留行政处罚xx项，行政许可x项，其它行政权力x项，公共服务事项x项。</w:t>
      </w:r>
    </w:p>
    <w:p>
      <w:pPr>
        <w:ind w:left="0" w:right="0" w:firstLine="560"/>
        <w:spacing w:before="450" w:after="450" w:line="312" w:lineRule="auto"/>
      </w:pPr>
      <w:r>
        <w:rPr>
          <w:rFonts w:ascii="宋体" w:hAnsi="宋体" w:eastAsia="宋体" w:cs="宋体"/>
          <w:color w:val="000"/>
          <w:sz w:val="28"/>
          <w:szCs w:val="28"/>
        </w:rPr>
        <w:t xml:space="preserve">加大行政监察力度，开展执法检查xx次，处理外劳务合作、报废汽车回收等方面的举报、投诉和咨询</w:t>
      </w:r>
    </w:p>
    <w:p>
      <w:pPr>
        <w:ind w:left="0" w:right="0" w:firstLine="560"/>
        <w:spacing w:before="450" w:after="450" w:line="312" w:lineRule="auto"/>
      </w:pPr>
      <w:r>
        <w:rPr>
          <w:rFonts w:ascii="宋体" w:hAnsi="宋体" w:eastAsia="宋体" w:cs="宋体"/>
          <w:color w:val="000"/>
          <w:sz w:val="28"/>
          <w:szCs w:val="28"/>
        </w:rPr>
        <w:t xml:space="preserve">xxx件次。</w:t>
      </w:r>
    </w:p>
    <w:p>
      <w:pPr>
        <w:ind w:left="0" w:right="0" w:firstLine="560"/>
        <w:spacing w:before="450" w:after="450" w:line="312" w:lineRule="auto"/>
      </w:pPr>
      <w:r>
        <w:rPr>
          <w:rFonts w:ascii="宋体" w:hAnsi="宋体" w:eastAsia="宋体" w:cs="宋体"/>
          <w:color w:val="000"/>
          <w:sz w:val="28"/>
          <w:szCs w:val="28"/>
        </w:rPr>
        <w:t xml:space="preserve">三是开展政风行风建设。</w:t>
      </w:r>
    </w:p>
    <w:p>
      <w:pPr>
        <w:ind w:left="0" w:right="0" w:firstLine="560"/>
        <w:spacing w:before="450" w:after="450" w:line="312" w:lineRule="auto"/>
      </w:pPr>
      <w:r>
        <w:rPr>
          <w:rFonts w:ascii="宋体" w:hAnsi="宋体" w:eastAsia="宋体" w:cs="宋体"/>
          <w:color w:val="000"/>
          <w:sz w:val="28"/>
          <w:szCs w:val="28"/>
        </w:rPr>
        <w:t xml:space="preserve">今年，省商务厅组织开展全省商务系统政风行风群众满意度问卷调查，在全部x项指标中，我市有x项指标排全省第一，x项排全省第二。</w:t>
      </w:r>
    </w:p>
    <w:p>
      <w:pPr>
        <w:ind w:left="0" w:right="0" w:firstLine="560"/>
        <w:spacing w:before="450" w:after="450" w:line="312" w:lineRule="auto"/>
      </w:pPr>
      <w:r>
        <w:rPr>
          <w:rFonts w:ascii="宋体" w:hAnsi="宋体" w:eastAsia="宋体" w:cs="宋体"/>
          <w:color w:val="000"/>
          <w:sz w:val="28"/>
          <w:szCs w:val="28"/>
        </w:rPr>
        <w:t xml:space="preserve">虽然商务工作取得了一些成绩，但我市服务业发展仍滞后，服务业经济体量偏小，行业发展不充分、不平衡的问题依然突出。一是产业发展水平不高。比如，餐饮业缺乏深度包装、推介和打造，品牌知名度不高；电子商务虽发展迅速，但缺乏在全国、全省有较强影响力的区域性品牌，同时电商应用企业网销比重偏低；外贸出口以麻布、生丝等传统产品为主，附加值低，而加工贸易占比低且呈萎缩态势，冶金建材、机械汽配等支柱产业鲜有企业从事进出口贸易。二是发展基础较为薄弱。商务楼宇、物流站场、批发市场等基础设施不完善，人均商业面积还相当低。加之消费热点培育不足，受城乡居民收入增长减缓和网络购物冲击等影响，消费增长动力转换进入瓶颈。三是服务业投资增速下滑。今年以来，我市服务业投资持续回落，xxxx年全市服务业投资下降x.x%，表明在经济下行的压力下，民间投资服务业的意愿减弱。</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xxxx年，我们将深入贯彻落实党的十九大精神，紧扣市委“两个率先”“三个基本建成”的奋斗目标和“成渝特大城市功能配套服务中心”的战略定位，加快发展电子商务、现代物流等新兴先导型服务业，着力推动流通现代化建设，着力发展更高层次的开放型经济，全力推进电子商务及现代物流中心、区域性文旅康养中心、区域性商务服务中心建设，加快建设现代服务业集聚发展示范区。力争服务业增加值增长x.x%，社会消费品零售总额增长xx.x%。</w:t>
      </w:r>
    </w:p>
    <w:p>
      <w:pPr>
        <w:ind w:left="0" w:right="0" w:firstLine="560"/>
        <w:spacing w:before="450" w:after="450" w:line="312" w:lineRule="auto"/>
      </w:pPr>
      <w:r>
        <w:rPr>
          <w:rFonts w:ascii="宋体" w:hAnsi="宋体" w:eastAsia="宋体" w:cs="宋体"/>
          <w:color w:val="000"/>
          <w:sz w:val="28"/>
          <w:szCs w:val="28"/>
        </w:rPr>
        <w:t xml:space="preserve">围绕上述目标，xxxx年，我们将重点抓好以下六个方面的工作。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（一）强化发展统筹，推动服务业提速提质发展。</w:t>
      </w:r>
    </w:p>
    <w:p>
      <w:pPr>
        <w:ind w:left="0" w:right="0" w:firstLine="560"/>
        <w:spacing w:before="450" w:after="450" w:line="312" w:lineRule="auto"/>
      </w:pPr>
      <w:r>
        <w:rPr>
          <w:rFonts w:ascii="宋体" w:hAnsi="宋体" w:eastAsia="宋体" w:cs="宋体"/>
          <w:color w:val="000"/>
          <w:sz w:val="28"/>
          <w:szCs w:val="28"/>
        </w:rPr>
        <w:t xml:space="preserve">发挥领导小组的抓总协调，加强与县（市、区）的协作和配合，完善产业发展、项目推进、企业培育等的推进机制，形成推动发展的强大合力。全面落实《“十三五”服务业发展规划》，围绕“xxx”现代服务业产业体系，推进服务业领域供给侧结构性改革，构建“一核三极六区”的服务业发展格局。全面落实服务业“八条措施”和电子商务、物流业等方面的扶持政策，增强服务发展动力与活力。实施服务业品牌培育“xxx”工程，定期梳理并完善“十三五”服务业重大项目库，加快服务业重点项目建设。分类实施服务业企业培育计划，支持个体工商户转型升级为企业，加大规模以上服务业企业清理入库力度，力争新增限额以上商贸企业和规模以上服务业企业xx户。</w:t>
      </w:r>
    </w:p>
    <w:p>
      <w:pPr>
        <w:ind w:left="0" w:right="0" w:firstLine="560"/>
        <w:spacing w:before="450" w:after="450" w:line="312" w:lineRule="auto"/>
      </w:pPr>
      <w:r>
        <w:rPr>
          <w:rFonts w:ascii="宋体" w:hAnsi="宋体" w:eastAsia="宋体" w:cs="宋体"/>
          <w:color w:val="000"/>
          <w:sz w:val="28"/>
          <w:szCs w:val="28"/>
        </w:rPr>
        <w:t xml:space="preserve">（二）实施“十大工程”，推动电子商务集群网状发展。</w:t>
      </w:r>
    </w:p>
    <w:p>
      <w:pPr>
        <w:ind w:left="0" w:right="0" w:firstLine="560"/>
        <w:spacing w:before="450" w:after="450" w:line="312" w:lineRule="auto"/>
      </w:pPr>
      <w:r>
        <w:rPr>
          <w:rFonts w:ascii="宋体" w:hAnsi="宋体" w:eastAsia="宋体" w:cs="宋体"/>
          <w:color w:val="000"/>
          <w:sz w:val="28"/>
          <w:szCs w:val="28"/>
        </w:rPr>
        <w:t xml:space="preserve">全面落实《x市加快电子商务产业集群网状发展三年行动计划（xxxx-xxxx）》，实施“双百”“双进”、融合发展等电子商务发展“十大工程”。积极培育百亿园区集群，加快建设川南电商中心、x电商产业园等电商集聚区，提高产业聚集度；积极培育百亿电商平台集群，壮大农融网、川粮网、环球搜管网、中国禽苗网、渔网天下等x大行业垂直电商交易平台，培育在全省、全国有一定知名度的互联网品牌xx个。继续实施“全企入网、全民触网”工程，加快传统企业信息化改造，支持企业和个体工商户利用电商平台拓展市场，推进“电商+产业”融合发展。探索建立跨境电子商务网状服务体系，力争引进知名跨境电商企业x—x户，跨境电子商务交易额突破x亿美元。持续推进“农村电商+精准扶贫”，完善农村电子商务综合服务网络体系，探索、推广村淘、全搜索“以买代帮”、祥和茂农村工厂等电商精准扶贫模式，力争建成电商精准扶贫示范村xx个。开展电商物流实用性人才培训，办好电商大讲堂，培训各类人才xxxx人次以上。</w:t>
      </w:r>
    </w:p>
    <w:p>
      <w:pPr>
        <w:ind w:left="0" w:right="0" w:firstLine="560"/>
        <w:spacing w:before="450" w:after="450" w:line="312" w:lineRule="auto"/>
      </w:pPr>
      <w:r>
        <w:rPr>
          <w:rFonts w:ascii="宋体" w:hAnsi="宋体" w:eastAsia="宋体" w:cs="宋体"/>
          <w:color w:val="000"/>
          <w:sz w:val="28"/>
          <w:szCs w:val="28"/>
        </w:rPr>
        <w:t xml:space="preserve">（三）落实决策部署，推动现代物流业创新发展。</w:t>
      </w:r>
    </w:p>
    <w:p>
      <w:pPr>
        <w:ind w:left="0" w:right="0" w:firstLine="560"/>
        <w:spacing w:before="450" w:after="450" w:line="312" w:lineRule="auto"/>
      </w:pPr>
      <w:r>
        <w:rPr>
          <w:rFonts w:ascii="宋体" w:hAnsi="宋体" w:eastAsia="宋体" w:cs="宋体"/>
          <w:color w:val="000"/>
          <w:sz w:val="28"/>
          <w:szCs w:val="28"/>
        </w:rPr>
        <w:t xml:space="preserve">全面落实《关于加快推进现代物流业创新发展的决定》。按照“一港三园”的空间布局，加快编制和实施现代物流业发展规划，布局物流园区和聚集区。加快物流业主体培育，建立完善现代物流项目库，开展x-x次现代物流业专题招商推介活动，力争有影响力、有带动力的大项目尽快入驻x。全力推进渤商西部物流园重启工作，加快川南快递物流园建设，力争苏宁川南管理总部暨配送中心项目二期尽快开工。鼓励制造业企业整体剥离物流业务，加快大型、龙头和知名物流企业的引进入驻，全力培育壮大本土物流企业。实施“物流+”战略，开展先进制造业与现代物流业联动示范试点工程，加快农产品冷链物流体系建设，推进物流信息化建设，实现物流业与三次产业融合发展。完善物流业发展协调机制，争取成立市现代物流业创新发展领导小组。建立现代物流发展专项引导专项资金，制定并落实推进现代物流业发展的政策措施。</w:t>
      </w:r>
    </w:p>
    <w:p>
      <w:pPr>
        <w:ind w:left="0" w:right="0" w:firstLine="560"/>
        <w:spacing w:before="450" w:after="450" w:line="312" w:lineRule="auto"/>
      </w:pPr>
      <w:r>
        <w:rPr>
          <w:rFonts w:ascii="宋体" w:hAnsi="宋体" w:eastAsia="宋体" w:cs="宋体"/>
          <w:color w:val="000"/>
          <w:sz w:val="28"/>
          <w:szCs w:val="28"/>
        </w:rPr>
        <w:t xml:space="preserve">（四）提升商贸流通，推动“产品出川”和消费升级。</w:t>
      </w:r>
    </w:p>
    <w:p>
      <w:pPr>
        <w:ind w:left="0" w:right="0" w:firstLine="560"/>
        <w:spacing w:before="450" w:after="450" w:line="312" w:lineRule="auto"/>
      </w:pPr>
      <w:r>
        <w:rPr>
          <w:rFonts w:ascii="宋体" w:hAnsi="宋体" w:eastAsia="宋体" w:cs="宋体"/>
          <w:color w:val="000"/>
          <w:sz w:val="28"/>
          <w:szCs w:val="28"/>
        </w:rPr>
        <w:t xml:space="preserve">顺应消费结构升级和需求变化趋势，实施流通领域供给侧结构性改革，构建以品质消费、服务消费、绿色消费为重点的新兴消费供给体系。依托市场拓展“三大活动”（“惠民购物全川行动”“川货全国行”“万企出国门”），聚焦重点国家、重点城市和目标市场，组织开展“x产品专场”促消费活动x场以上，引导推动生产、流通、外经企业走出去；举办网上年货节、迎春大庙会、美食文化节、汽车展、房交会等促销展销活动，激活市内消费市场。发展会展经济、假日经济、暑期经济、共享经济，大力发展旅游、康养、居民和家庭等服务消费，促进信息、改善性住房、教育文化等领域消费。实施“互联网+流通”行动，引导商场和市场利用电子商务创新服务模式。实施餐饮业提升工程，编制餐饮产业发展规划，开展甜城美食示范店评选活动，提升餐饮产业服务质量和水平。</w:t>
      </w:r>
    </w:p>
    <w:p>
      <w:pPr>
        <w:ind w:left="0" w:right="0" w:firstLine="560"/>
        <w:spacing w:before="450" w:after="450" w:line="312" w:lineRule="auto"/>
      </w:pPr>
      <w:r>
        <w:rPr>
          <w:rFonts w:ascii="宋体" w:hAnsi="宋体" w:eastAsia="宋体" w:cs="宋体"/>
          <w:color w:val="000"/>
          <w:sz w:val="28"/>
          <w:szCs w:val="28"/>
        </w:rPr>
        <w:t xml:space="preserve">（五）融入“一带一路”，提升开放型经济发展水平。</w:t>
      </w:r>
    </w:p>
    <w:p>
      <w:pPr>
        <w:ind w:left="0" w:right="0" w:firstLine="560"/>
        <w:spacing w:before="450" w:after="450" w:line="312" w:lineRule="auto"/>
      </w:pPr>
      <w:r>
        <w:rPr>
          <w:rFonts w:ascii="宋体" w:hAnsi="宋体" w:eastAsia="宋体" w:cs="宋体"/>
          <w:color w:val="000"/>
          <w:sz w:val="28"/>
          <w:szCs w:val="28"/>
        </w:rPr>
        <w:t xml:space="preserve">实施“走出去”战略，组织企业参加广交会、西博会、东盟博览会等投资贸易促进活动，有针对性地参加食品、化工、机械、汽配等专业展览会。实施“引进来”战略，赴港台和东南亚等境外开展投资促进活动，积极引进外资研发中心、总部经济。编制“一带一路”国家投资指南，支持威玻在北美建立营销网络，鼓励有实力企业开展对外工程承包和对外投资。加强指导服务，搭建融资平台，切实落实好中小企业国际市场开拓资金、优化出口结构资金、出口信用保险等扶持政策，支持企业开拓国际市场。加快发展加工贸易，扩大巨腾国际、汇宇制药等重点企业出口规模。推进对外贸易便利化改革，加快x海关建设，力争x海关主体工程完工。</w:t>
      </w:r>
    </w:p>
    <w:p>
      <w:pPr>
        <w:ind w:left="0" w:right="0" w:firstLine="560"/>
        <w:spacing w:before="450" w:after="450" w:line="312" w:lineRule="auto"/>
      </w:pPr>
      <w:r>
        <w:rPr>
          <w:rFonts w:ascii="宋体" w:hAnsi="宋体" w:eastAsia="宋体" w:cs="宋体"/>
          <w:color w:val="000"/>
          <w:sz w:val="28"/>
          <w:szCs w:val="28"/>
        </w:rPr>
        <w:t xml:space="preserve">（六）加强队伍建设，提升商务为民整体形象。</w:t>
      </w:r>
    </w:p>
    <w:p>
      <w:pPr>
        <w:ind w:left="0" w:right="0" w:firstLine="560"/>
        <w:spacing w:before="450" w:after="450" w:line="312" w:lineRule="auto"/>
      </w:pPr>
      <w:r>
        <w:rPr>
          <w:rFonts w:ascii="宋体" w:hAnsi="宋体" w:eastAsia="宋体" w:cs="宋体"/>
          <w:color w:val="000"/>
          <w:sz w:val="28"/>
          <w:szCs w:val="28"/>
        </w:rPr>
        <w:t xml:space="preserve">继续实施“人才强商”工程，多形式、多渠道开展商务人才尤其是电子商务、现代物流紧缺人才的培训，形成多层次的人才支撑体系。深化“放管服”改革，放宽市场准入条件，降低企业税费负担，降低创业门槛。精简行政审批项目和程序，确保行政事项在x省一体化政务服务平台有效运行。实施“政风行风建设”工程，坚决打击“吃、拿、卡、要”等违法违规行为，树立风清气正、为民务实清廉的商务干部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第四篇：商务局工作总结及明年工作计划</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商务局工作总结和来年工作计划</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1.社会消费品零售总额</w:t>
      </w:r>
    </w:p>
    <w:p>
      <w:pPr>
        <w:ind w:left="0" w:right="0" w:firstLine="560"/>
        <w:spacing w:before="450" w:after="450" w:line="312" w:lineRule="auto"/>
      </w:pPr>
      <w:r>
        <w:rPr>
          <w:rFonts w:ascii="宋体" w:hAnsi="宋体" w:eastAsia="宋体" w:cs="宋体"/>
          <w:color w:val="000"/>
          <w:sz w:val="28"/>
          <w:szCs w:val="28"/>
        </w:rPr>
        <w:t xml:space="preserve">完成情况：x-x月，全区社会消费品零售总额完成xxx.x亿元，同比增幅xx.x%，增幅排名五城区第一，绝对值排五城区第二。限额以上社会消费品零售总额完成xxx.x亿元，同比增幅xx.x%，限上完成数占全区社会消费品零售总额的比重为xx.x%。</w:t>
      </w:r>
    </w:p>
    <w:p>
      <w:pPr>
        <w:ind w:left="0" w:right="0" w:firstLine="560"/>
        <w:spacing w:before="450" w:after="450" w:line="312" w:lineRule="auto"/>
      </w:pPr>
      <w:r>
        <w:rPr>
          <w:rFonts w:ascii="宋体" w:hAnsi="宋体" w:eastAsia="宋体" w:cs="宋体"/>
          <w:color w:val="000"/>
          <w:sz w:val="28"/>
          <w:szCs w:val="28"/>
        </w:rPr>
        <w:t xml:space="preserve">2.服务业增加值增幅</w:t>
      </w:r>
    </w:p>
    <w:p>
      <w:pPr>
        <w:ind w:left="0" w:right="0" w:firstLine="560"/>
        <w:spacing w:before="450" w:after="450" w:line="312" w:lineRule="auto"/>
      </w:pPr>
      <w:r>
        <w:rPr>
          <w:rFonts w:ascii="宋体" w:hAnsi="宋体" w:eastAsia="宋体" w:cs="宋体"/>
          <w:color w:val="000"/>
          <w:sz w:val="28"/>
          <w:szCs w:val="28"/>
        </w:rPr>
        <w:t xml:space="preserve">完成情况：三季度，服务业增加值完成xxx.x亿元，同比增幅x.x%，五城区第二。</w:t>
      </w:r>
    </w:p>
    <w:p>
      <w:pPr>
        <w:ind w:left="0" w:right="0" w:firstLine="560"/>
        <w:spacing w:before="450" w:after="450" w:line="312" w:lineRule="auto"/>
      </w:pPr>
      <w:r>
        <w:rPr>
          <w:rFonts w:ascii="宋体" w:hAnsi="宋体" w:eastAsia="宋体" w:cs="宋体"/>
          <w:color w:val="000"/>
          <w:sz w:val="28"/>
          <w:szCs w:val="28"/>
        </w:rPr>
        <w:t xml:space="preserve">3.服务业固定资产投资</w:t>
      </w:r>
    </w:p>
    <w:p>
      <w:pPr>
        <w:ind w:left="0" w:right="0" w:firstLine="560"/>
        <w:spacing w:before="450" w:after="450" w:line="312" w:lineRule="auto"/>
      </w:pPr>
      <w:r>
        <w:rPr>
          <w:rFonts w:ascii="宋体" w:hAnsi="宋体" w:eastAsia="宋体" w:cs="宋体"/>
          <w:color w:val="000"/>
          <w:sz w:val="28"/>
          <w:szCs w:val="28"/>
        </w:rPr>
        <w:t xml:space="preserve">完成情况：x-x月份服务业固定资产投资（扣除商品住宅）完成xxx.x亿元，占全年目标任务的xx.x%，完成值和全年进度均在五城区排名第一。</w:t>
      </w:r>
    </w:p>
    <w:p>
      <w:pPr>
        <w:ind w:left="0" w:right="0" w:firstLine="560"/>
        <w:spacing w:before="450" w:after="450" w:line="312" w:lineRule="auto"/>
      </w:pPr>
      <w:r>
        <w:rPr>
          <w:rFonts w:ascii="宋体" w:hAnsi="宋体" w:eastAsia="宋体" w:cs="宋体"/>
          <w:color w:val="000"/>
          <w:sz w:val="28"/>
          <w:szCs w:val="28"/>
        </w:rPr>
        <w:t xml:space="preserve">4.服务业重大项目</w:t>
      </w:r>
    </w:p>
    <w:p>
      <w:pPr>
        <w:ind w:left="0" w:right="0" w:firstLine="560"/>
        <w:spacing w:before="450" w:after="450" w:line="312" w:lineRule="auto"/>
      </w:pPr>
      <w:r>
        <w:rPr>
          <w:rFonts w:ascii="宋体" w:hAnsi="宋体" w:eastAsia="宋体" w:cs="宋体"/>
          <w:color w:val="000"/>
          <w:sz w:val="28"/>
          <w:szCs w:val="28"/>
        </w:rPr>
        <w:t xml:space="preserve">完成情况：xxxx年我区被评定市重大项目xx个，其中续建项目xx个，新开工项目x个，前期储备项目x个，总投资xxx.x亿元，计划投资xx.x亿元。截止x月份，重大项目完成投资xx.x亿元，占全年计划投资的xx.x%，五城区排名第五。</w:t>
      </w:r>
    </w:p>
    <w:p>
      <w:pPr>
        <w:ind w:left="0" w:right="0" w:firstLine="560"/>
        <w:spacing w:before="450" w:after="450" w:line="312" w:lineRule="auto"/>
      </w:pPr>
      <w:r>
        <w:rPr>
          <w:rFonts w:ascii="宋体" w:hAnsi="宋体" w:eastAsia="宋体" w:cs="宋体"/>
          <w:color w:val="000"/>
          <w:sz w:val="28"/>
          <w:szCs w:val="28"/>
        </w:rPr>
        <w:t xml:space="preserve">5.外贸进出口</w:t>
      </w:r>
    </w:p>
    <w:p>
      <w:pPr>
        <w:ind w:left="0" w:right="0" w:firstLine="560"/>
        <w:spacing w:before="450" w:after="450" w:line="312" w:lineRule="auto"/>
      </w:pPr>
      <w:r>
        <w:rPr>
          <w:rFonts w:ascii="宋体" w:hAnsi="宋体" w:eastAsia="宋体" w:cs="宋体"/>
          <w:color w:val="000"/>
          <w:sz w:val="28"/>
          <w:szCs w:val="28"/>
        </w:rPr>
        <w:t xml:space="preserve">完成情况：x-x月，外贸进出口额为xx.x亿美元（完成全年目标的xx.x%），同比增幅x.x%。其中，x-x月累计出口额为x.x亿美元，进口额委x.x亿美元。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1.大力推动集聚区发展</w:t>
      </w:r>
    </w:p>
    <w:p>
      <w:pPr>
        <w:ind w:left="0" w:right="0" w:firstLine="560"/>
        <w:spacing w:before="450" w:after="450" w:line="312" w:lineRule="auto"/>
      </w:pPr>
      <w:r>
        <w:rPr>
          <w:rFonts w:ascii="宋体" w:hAnsi="宋体" w:eastAsia="宋体" w:cs="宋体"/>
          <w:color w:val="000"/>
          <w:sz w:val="28"/>
          <w:szCs w:val="28"/>
        </w:rPr>
        <w:t xml:space="preserve">一是积极协助申请上报省市集聚区的扶持资金，拟定了《关于申请xxxx服务业集聚区建设发展支持资金的报告》、《关于预申报xxxx服务业集聚区建设发展支持资金的通知》、《x市中心城区服务业集聚区商业地产项目管理实施意见》等文件，并上报了市商务委；</w:t>
      </w:r>
    </w:p>
    <w:p>
      <w:pPr>
        <w:ind w:left="0" w:right="0" w:firstLine="560"/>
        <w:spacing w:before="450" w:after="450" w:line="312" w:lineRule="auto"/>
      </w:pPr>
      <w:r>
        <w:rPr>
          <w:rFonts w:ascii="宋体" w:hAnsi="宋体" w:eastAsia="宋体" w:cs="宋体"/>
          <w:color w:val="000"/>
          <w:sz w:val="28"/>
          <w:szCs w:val="28"/>
        </w:rPr>
        <w:t xml:space="preserve">二是拟定了《x区服务业集聚区信息服务平台建设方案》。目前，已进行了开标并确定了公司，拟于xx月初由夺标公司启动服务业集聚区信息服务平台建设；三是对全区三个服务业集聚区区域内产业用地上市、服务业重大项目推进、主导产业招商引资等情况进行了摸底梳理，形成我区服务业集聚区建设季报制度。</w:t>
      </w:r>
    </w:p>
    <w:p>
      <w:pPr>
        <w:ind w:left="0" w:right="0" w:firstLine="560"/>
        <w:spacing w:before="450" w:after="450" w:line="312" w:lineRule="auto"/>
      </w:pPr>
      <w:r>
        <w:rPr>
          <w:rFonts w:ascii="宋体" w:hAnsi="宋体" w:eastAsia="宋体" w:cs="宋体"/>
          <w:color w:val="000"/>
          <w:sz w:val="28"/>
          <w:szCs w:val="28"/>
        </w:rPr>
        <w:t xml:space="preserve">2.加快推进老旧市场调迁改造</w:t>
      </w:r>
    </w:p>
    <w:p>
      <w:pPr>
        <w:ind w:left="0" w:right="0" w:firstLine="560"/>
        <w:spacing w:before="450" w:after="450" w:line="312" w:lineRule="auto"/>
      </w:pPr>
      <w:r>
        <w:rPr>
          <w:rFonts w:ascii="宋体" w:hAnsi="宋体" w:eastAsia="宋体" w:cs="宋体"/>
          <w:color w:val="000"/>
          <w:sz w:val="28"/>
          <w:szCs w:val="28"/>
        </w:rPr>
        <w:t xml:space="preserve">xxxx年我区的老旧市场改造市级目标为完成一个项目的改造，我区根据“总量控制、动态调整”的原则，将众合汽贸、东方家园、磨子桥电脑城列为重点工作任务。目前众合汽车项目已启动调迁改造，商家已全部撤场，且已完成土地整合并获得国土证。已有x朋汇房地产开发有限公司、中国核工业华兴建设有限公司等企业与其洽谈合作事宜。磨子桥电脑城原有的电脑市场已基本关闭，目前已引入了以银行、酒店、餐饮和商务办公等业态进驻，形成了以商务办公为主的商务写字楼宇。下步将结合“磨子桥创新创业基地”的打造，在品质提升上对该楼宇进行升级改造。预计年内正常完成。</w:t>
      </w:r>
    </w:p>
    <w:p>
      <w:pPr>
        <w:ind w:left="0" w:right="0" w:firstLine="560"/>
        <w:spacing w:before="450" w:after="450" w:line="312" w:lineRule="auto"/>
      </w:pPr>
      <w:r>
        <w:rPr>
          <w:rFonts w:ascii="宋体" w:hAnsi="宋体" w:eastAsia="宋体" w:cs="宋体"/>
          <w:color w:val="000"/>
          <w:sz w:val="28"/>
          <w:szCs w:val="28"/>
        </w:rPr>
        <w:t xml:space="preserve">3.加强促进“国际购物天堂”建设</w:t>
      </w:r>
    </w:p>
    <w:p>
      <w:pPr>
        <w:ind w:left="0" w:right="0" w:firstLine="560"/>
        <w:spacing w:before="450" w:after="450" w:line="312" w:lineRule="auto"/>
      </w:pPr>
      <w:r>
        <w:rPr>
          <w:rFonts w:ascii="宋体" w:hAnsi="宋体" w:eastAsia="宋体" w:cs="宋体"/>
          <w:color w:val="000"/>
          <w:sz w:val="28"/>
          <w:szCs w:val="28"/>
        </w:rPr>
        <w:t xml:space="preserve">积极实施“国际购物天堂建设x在行动”计划，对纳入购物天堂建设行动计划的相关活动，给予指导及财政资金支持。依托x大悦城和龙湖金楠天街，借开业活动季为契机，以购物天堂为主题，打造生动、创新、丰富、时尚的各类推广活动，结合场内场外的丰富商品销售，为市民提供一场盛大的购物活动。</w:t>
      </w:r>
    </w:p>
    <w:p>
      <w:pPr>
        <w:ind w:left="0" w:right="0" w:firstLine="560"/>
        <w:spacing w:before="450" w:after="450" w:line="312" w:lineRule="auto"/>
      </w:pPr>
      <w:r>
        <w:rPr>
          <w:rFonts w:ascii="宋体" w:hAnsi="宋体" w:eastAsia="宋体" w:cs="宋体"/>
          <w:color w:val="000"/>
          <w:sz w:val="28"/>
          <w:szCs w:val="28"/>
        </w:rPr>
        <w:t xml:space="preserve">二、xxxx年重点工作</w:t>
      </w:r>
    </w:p>
    <w:p>
      <w:pPr>
        <w:ind w:left="0" w:right="0" w:firstLine="560"/>
        <w:spacing w:before="450" w:after="450" w:line="312" w:lineRule="auto"/>
      </w:pPr>
      <w:r>
        <w:rPr>
          <w:rFonts w:ascii="宋体" w:hAnsi="宋体" w:eastAsia="宋体" w:cs="宋体"/>
          <w:color w:val="000"/>
          <w:sz w:val="28"/>
          <w:szCs w:val="28"/>
        </w:rPr>
        <w:t xml:space="preserve">（一）加强服务业建设。</w:t>
      </w:r>
    </w:p>
    <w:p>
      <w:pPr>
        <w:ind w:left="0" w:right="0" w:firstLine="560"/>
        <w:spacing w:before="450" w:after="450" w:line="312" w:lineRule="auto"/>
      </w:pPr>
      <w:r>
        <w:rPr>
          <w:rFonts w:ascii="宋体" w:hAnsi="宋体" w:eastAsia="宋体" w:cs="宋体"/>
          <w:color w:val="000"/>
          <w:sz w:val="28"/>
          <w:szCs w:val="28"/>
        </w:rPr>
        <w:t xml:space="preserve">拟定服务业增加值、服务业固投目标考核体系及办法。</w:t>
      </w:r>
    </w:p>
    <w:p>
      <w:pPr>
        <w:ind w:left="0" w:right="0" w:firstLine="560"/>
        <w:spacing w:before="450" w:after="450" w:line="312" w:lineRule="auto"/>
      </w:pPr>
      <w:r>
        <w:rPr>
          <w:rFonts w:ascii="宋体" w:hAnsi="宋体" w:eastAsia="宋体" w:cs="宋体"/>
          <w:color w:val="000"/>
          <w:sz w:val="28"/>
          <w:szCs w:val="28"/>
        </w:rPr>
        <w:t xml:space="preserve">（二）加快集聚区建设。</w:t>
      </w:r>
    </w:p>
    <w:p>
      <w:pPr>
        <w:ind w:left="0" w:right="0" w:firstLine="560"/>
        <w:spacing w:before="450" w:after="450" w:line="312" w:lineRule="auto"/>
      </w:pPr>
      <w:r>
        <w:rPr>
          <w:rFonts w:ascii="宋体" w:hAnsi="宋体" w:eastAsia="宋体" w:cs="宋体"/>
          <w:color w:val="000"/>
          <w:sz w:val="28"/>
          <w:szCs w:val="28"/>
        </w:rPr>
        <w:t xml:space="preserve">指导武兴集聚区积极申报省级现代服务业集聚区。</w:t>
      </w:r>
    </w:p>
    <w:p>
      <w:pPr>
        <w:ind w:left="0" w:right="0" w:firstLine="560"/>
        <w:spacing w:before="450" w:after="450" w:line="312" w:lineRule="auto"/>
      </w:pPr>
      <w:r>
        <w:rPr>
          <w:rFonts w:ascii="宋体" w:hAnsi="宋体" w:eastAsia="宋体" w:cs="宋体"/>
          <w:color w:val="000"/>
          <w:sz w:val="28"/>
          <w:szCs w:val="28"/>
        </w:rPr>
        <w:t xml:space="preserve">（三）出台十三五现代商务商贸业规划。</w:t>
      </w:r>
    </w:p>
    <w:p>
      <w:pPr>
        <w:ind w:left="0" w:right="0" w:firstLine="560"/>
        <w:spacing w:before="450" w:after="450" w:line="312" w:lineRule="auto"/>
      </w:pPr>
      <w:r>
        <w:rPr>
          <w:rFonts w:ascii="宋体" w:hAnsi="宋体" w:eastAsia="宋体" w:cs="宋体"/>
          <w:color w:val="000"/>
          <w:sz w:val="28"/>
          <w:szCs w:val="28"/>
        </w:rPr>
        <w:t xml:space="preserve">目前，该工作已于xxxx年x月进行了公开招标，目前中标已着手进行十三五规划前期调研和规划初拟中。规划编制将立足于对x区现代商务商贸业的规划定位、空间布局、产业功能、发展路径、发展策略等提出专业建议，积极打造特色商业街区，拓展信息消费、旅游消费、健康医疗消费等特色消费，积极参与建设具有国际影响力的购物天堂，打造一批地标性的主题商圈。</w:t>
      </w:r>
    </w:p>
    <w:p>
      <w:pPr>
        <w:ind w:left="0" w:right="0" w:firstLine="560"/>
        <w:spacing w:before="450" w:after="450" w:line="312" w:lineRule="auto"/>
      </w:pPr>
      <w:r>
        <w:rPr>
          <w:rFonts w:ascii="宋体" w:hAnsi="宋体" w:eastAsia="宋体" w:cs="宋体"/>
          <w:color w:val="000"/>
          <w:sz w:val="28"/>
          <w:szCs w:val="28"/>
        </w:rPr>
        <w:t xml:space="preserve">（四）加快“国际购物天堂”x区域建设步伐。</w:t>
      </w:r>
    </w:p>
    <w:p>
      <w:pPr>
        <w:ind w:left="0" w:right="0" w:firstLine="560"/>
        <w:spacing w:before="450" w:after="450" w:line="312" w:lineRule="auto"/>
      </w:pPr>
      <w:r>
        <w:rPr>
          <w:rFonts w:ascii="宋体" w:hAnsi="宋体" w:eastAsia="宋体" w:cs="宋体"/>
          <w:color w:val="000"/>
          <w:sz w:val="28"/>
          <w:szCs w:val="28"/>
        </w:rPr>
        <w:t xml:space="preserve">以红星国际、汇点等重点项目为依托，进一步打造体验式主题商圈。以京东、米米罗等电子商务公司为龙头，加快“互联网+”产业发展。以伊藤、王府井等企业为基础，促进传统商贸业稳增长</w:t>
      </w:r>
    </w:p>
    <w:p>
      <w:pPr>
        <w:ind w:left="0" w:right="0" w:firstLine="560"/>
        <w:spacing w:before="450" w:after="450" w:line="312" w:lineRule="auto"/>
      </w:pPr>
      <w:r>
        <w:rPr>
          <w:rFonts w:ascii="宋体" w:hAnsi="宋体" w:eastAsia="宋体" w:cs="宋体"/>
          <w:color w:val="000"/>
          <w:sz w:val="28"/>
          <w:szCs w:val="28"/>
        </w:rPr>
        <w:t xml:space="preserve">（五）特色商业街建设。</w:t>
      </w:r>
    </w:p>
    <w:p>
      <w:pPr>
        <w:ind w:left="0" w:right="0" w:firstLine="560"/>
        <w:spacing w:before="450" w:after="450" w:line="312" w:lineRule="auto"/>
      </w:pPr>
      <w:r>
        <w:rPr>
          <w:rFonts w:ascii="宋体" w:hAnsi="宋体" w:eastAsia="宋体" w:cs="宋体"/>
          <w:color w:val="000"/>
          <w:sz w:val="28"/>
          <w:szCs w:val="28"/>
        </w:rPr>
        <w:t xml:space="preserve">进一步完善锦里特色商业街基础设施，争取晋级为“国家级特色商业街区”，积极打造大悦城特色商业街、龙湖天街，争取评定为“市级特色商业街区”。</w:t>
      </w:r>
    </w:p>
    <w:p>
      <w:pPr>
        <w:ind w:left="0" w:right="0" w:firstLine="560"/>
        <w:spacing w:before="450" w:after="450" w:line="312" w:lineRule="auto"/>
      </w:pPr>
      <w:r>
        <w:rPr>
          <w:rFonts w:ascii="宋体" w:hAnsi="宋体" w:eastAsia="宋体" w:cs="宋体"/>
          <w:color w:val="000"/>
          <w:sz w:val="28"/>
          <w:szCs w:val="28"/>
        </w:rPr>
        <w:t xml:space="preserve">三、xxxx年亮点工作</w:t>
      </w:r>
    </w:p>
    <w:p>
      <w:pPr>
        <w:ind w:left="0" w:right="0" w:firstLine="560"/>
        <w:spacing w:before="450" w:after="450" w:line="312" w:lineRule="auto"/>
      </w:pPr>
      <w:r>
        <w:rPr>
          <w:rFonts w:ascii="宋体" w:hAnsi="宋体" w:eastAsia="宋体" w:cs="宋体"/>
          <w:color w:val="000"/>
          <w:sz w:val="28"/>
          <w:szCs w:val="28"/>
        </w:rPr>
        <w:t xml:space="preserve">（一）出台xxxx服务业发展规划。</w:t>
      </w:r>
    </w:p>
    <w:p>
      <w:pPr>
        <w:ind w:left="0" w:right="0" w:firstLine="560"/>
        <w:spacing w:before="450" w:after="450" w:line="312" w:lineRule="auto"/>
      </w:pPr>
      <w:r>
        <w:rPr>
          <w:rFonts w:ascii="宋体" w:hAnsi="宋体" w:eastAsia="宋体" w:cs="宋体"/>
          <w:color w:val="000"/>
          <w:sz w:val="28"/>
          <w:szCs w:val="28"/>
        </w:rPr>
        <w:t xml:space="preserve">目前，该工作进入前期摸底阶段，拟于xx月底选择招标公司；xx月修改完善招标必选文件，签订“政府采购委托代理协议”并进行网上公开招标；xxxx年x月底前完善“xxxx规划”审议稿，并上报区政府常委会议审定。规划将进一步明确我区服务业发展方向，推动转方式、调结构、惠民生、上水平，为加快建成服务业核心城区提供具体依据。</w:t>
      </w:r>
    </w:p>
    <w:p>
      <w:pPr>
        <w:ind w:left="0" w:right="0" w:firstLine="560"/>
        <w:spacing w:before="450" w:after="450" w:line="312" w:lineRule="auto"/>
      </w:pPr>
      <w:r>
        <w:rPr>
          <w:rFonts w:ascii="宋体" w:hAnsi="宋体" w:eastAsia="宋体" w:cs="宋体"/>
          <w:color w:val="000"/>
          <w:sz w:val="28"/>
          <w:szCs w:val="28"/>
        </w:rPr>
        <w:t xml:space="preserve">（二）抓好“x区商务局服务业集聚区信息服务平台”</w:t>
      </w:r>
    </w:p>
    <w:p>
      <w:pPr>
        <w:ind w:left="0" w:right="0" w:firstLine="560"/>
        <w:spacing w:before="450" w:after="450" w:line="312" w:lineRule="auto"/>
      </w:pPr>
      <w:r>
        <w:rPr>
          <w:rFonts w:ascii="宋体" w:hAnsi="宋体" w:eastAsia="宋体" w:cs="宋体"/>
          <w:color w:val="000"/>
          <w:sz w:val="28"/>
          <w:szCs w:val="28"/>
        </w:rPr>
        <w:t xml:space="preserve">建设并试运行。目前该工作已于xxxx年xx月xx日进行了公开招标，xx月初由中标公司启动服务业集聚区信息服务平台建设，拟于xxxx年x月建成并试运行。“x区商务局服务业集聚区信息平台”建成后，将全区综合体的建设和运营情况纳入服务业信息服务系统，可通过地理信息系统整合和展示集聚区各类资源，其次，通过业务信息系统完成集聚区各项工作的管理，并通过网站服务系统实现集聚区的对外服务功能。</w:t>
      </w:r>
    </w:p>
    <w:p>
      <w:pPr>
        <w:ind w:left="0" w:right="0" w:firstLine="560"/>
        <w:spacing w:before="450" w:after="450" w:line="312" w:lineRule="auto"/>
      </w:pPr>
      <w:r>
        <w:rPr>
          <w:rFonts w:ascii="宋体" w:hAnsi="宋体" w:eastAsia="宋体" w:cs="宋体"/>
          <w:color w:val="000"/>
          <w:sz w:val="28"/>
          <w:szCs w:val="28"/>
        </w:rPr>
        <w:t xml:space="preserve">（三）落实内贸流通体制改革。</w:t>
      </w:r>
    </w:p>
    <w:p>
      <w:pPr>
        <w:ind w:left="0" w:right="0" w:firstLine="560"/>
        <w:spacing w:before="450" w:after="450" w:line="312" w:lineRule="auto"/>
      </w:pPr>
      <w:r>
        <w:rPr>
          <w:rFonts w:ascii="宋体" w:hAnsi="宋体" w:eastAsia="宋体" w:cs="宋体"/>
          <w:color w:val="000"/>
          <w:sz w:val="28"/>
          <w:szCs w:val="28"/>
        </w:rPr>
        <w:t xml:space="preserve">促进我区黉门街社区争创“国家级社区商业服务体系示范点”，建立网格化、信息化、便利化的社区便民生活服务体系和服务平台，实现“社区管理信息化，社区服务便利化和多样化的“智慧家园、幸福生活”。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2025-04-25T21:44:39+08:00</dcterms:created>
  <dcterms:modified xsi:type="dcterms:W3CDTF">2025-04-25T21:44:39+08:00</dcterms:modified>
</cp:coreProperties>
</file>

<file path=docProps/custom.xml><?xml version="1.0" encoding="utf-8"?>
<Properties xmlns="http://schemas.openxmlformats.org/officeDocument/2006/custom-properties" xmlns:vt="http://schemas.openxmlformats.org/officeDocument/2006/docPropsVTypes"/>
</file>