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南安市延平中学学校工作报告200903教代会</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南安市延平中学学校工作报告200903教代会南安市延平中学学校工作报告在第五届教代会第一次会议上的讲话王祖泽各位代表：一年来，在市教教育局的直接领导下，学校贯彻和落实科学发展观和党的十七大精神，认真贯彻落实好胡锦涛总书记关于教育优...</w:t>
      </w:r>
    </w:p>
    <w:p>
      <w:pPr>
        <w:ind w:left="0" w:right="0" w:firstLine="560"/>
        <w:spacing w:before="450" w:after="450" w:line="312" w:lineRule="auto"/>
      </w:pPr>
      <w:r>
        <w:rPr>
          <w:rFonts w:ascii="黑体" w:hAnsi="黑体" w:eastAsia="黑体" w:cs="黑体"/>
          <w:color w:val="000000"/>
          <w:sz w:val="36"/>
          <w:szCs w:val="36"/>
          <w:b w:val="1"/>
          <w:bCs w:val="1"/>
        </w:rPr>
        <w:t xml:space="preserve">第一篇：南安市延平中学学校工作报告200903教代会</w:t>
      </w:r>
    </w:p>
    <w:p>
      <w:pPr>
        <w:ind w:left="0" w:right="0" w:firstLine="560"/>
        <w:spacing w:before="450" w:after="450" w:line="312" w:lineRule="auto"/>
      </w:pPr>
      <w:r>
        <w:rPr>
          <w:rFonts w:ascii="宋体" w:hAnsi="宋体" w:eastAsia="宋体" w:cs="宋体"/>
          <w:color w:val="000"/>
          <w:sz w:val="28"/>
          <w:szCs w:val="28"/>
        </w:rPr>
        <w:t xml:space="preserve">南安市延平中学学校工作报告</w:t>
      </w:r>
    </w:p>
    <w:p>
      <w:pPr>
        <w:ind w:left="0" w:right="0" w:firstLine="560"/>
        <w:spacing w:before="450" w:after="450" w:line="312" w:lineRule="auto"/>
      </w:pPr>
      <w:r>
        <w:rPr>
          <w:rFonts w:ascii="宋体" w:hAnsi="宋体" w:eastAsia="宋体" w:cs="宋体"/>
          <w:color w:val="000"/>
          <w:sz w:val="28"/>
          <w:szCs w:val="28"/>
        </w:rPr>
        <w:t xml:space="preserve">在第五届教代会第一次会议上的讲话</w:t>
      </w:r>
    </w:p>
    <w:p>
      <w:pPr>
        <w:ind w:left="0" w:right="0" w:firstLine="560"/>
        <w:spacing w:before="450" w:after="450" w:line="312" w:lineRule="auto"/>
      </w:pPr>
      <w:r>
        <w:rPr>
          <w:rFonts w:ascii="宋体" w:hAnsi="宋体" w:eastAsia="宋体" w:cs="宋体"/>
          <w:color w:val="000"/>
          <w:sz w:val="28"/>
          <w:szCs w:val="28"/>
        </w:rPr>
        <w:t xml:space="preserve">王祖泽</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一年来，在市教教育局的直接领导下，学校贯彻和落实科学发展观和党的十七大精神，认真贯彻落实好胡锦涛总书记关于教育优先发展“三个优先”的讲话精神，继续围绕“促进均衡、提升质量、树立形象”这一工作主线，重持续、促提升，重运作、求实效，重质量、创品牌，全面推进学校更好更快发展，在全体教职员工的共同努力下，顺利完成各项计划与任务，现将有关工作回顾如下：</w:t>
      </w:r>
    </w:p>
    <w:p>
      <w:pPr>
        <w:ind w:left="0" w:right="0" w:firstLine="560"/>
        <w:spacing w:before="450" w:after="450" w:line="312" w:lineRule="auto"/>
      </w:pPr>
      <w:r>
        <w:rPr>
          <w:rFonts w:ascii="宋体" w:hAnsi="宋体" w:eastAsia="宋体" w:cs="宋体"/>
          <w:color w:val="000"/>
          <w:sz w:val="28"/>
          <w:szCs w:val="28"/>
        </w:rPr>
        <w:t xml:space="preserve">一、学校队伍建设方面</w:t>
      </w:r>
    </w:p>
    <w:p>
      <w:pPr>
        <w:ind w:left="0" w:right="0" w:firstLine="560"/>
        <w:spacing w:before="450" w:after="450" w:line="312" w:lineRule="auto"/>
      </w:pPr>
      <w:r>
        <w:rPr>
          <w:rFonts w:ascii="宋体" w:hAnsi="宋体" w:eastAsia="宋体" w:cs="宋体"/>
          <w:color w:val="000"/>
          <w:sz w:val="28"/>
          <w:szCs w:val="28"/>
        </w:rPr>
        <w:t xml:space="preserve">一年来，学校把建设一支“师德高尚、业务精良、结构合理、充满活力”的师资队伍，作为加快提升教育内涵的一项重要内容，全面加强教师队伍建设。</w:t>
      </w:r>
    </w:p>
    <w:p>
      <w:pPr>
        <w:ind w:left="0" w:right="0" w:firstLine="560"/>
        <w:spacing w:before="450" w:after="450" w:line="312" w:lineRule="auto"/>
      </w:pPr>
      <w:r>
        <w:rPr>
          <w:rFonts w:ascii="宋体" w:hAnsi="宋体" w:eastAsia="宋体" w:cs="宋体"/>
          <w:color w:val="000"/>
          <w:sz w:val="28"/>
          <w:szCs w:val="28"/>
        </w:rPr>
        <w:t xml:space="preserve">1、支部加强先进性建设，树立支部党员光辉形象。</w:t>
      </w:r>
    </w:p>
    <w:p>
      <w:pPr>
        <w:ind w:left="0" w:right="0" w:firstLine="560"/>
        <w:spacing w:before="450" w:after="450" w:line="312" w:lineRule="auto"/>
      </w:pPr>
      <w:r>
        <w:rPr>
          <w:rFonts w:ascii="宋体" w:hAnsi="宋体" w:eastAsia="宋体" w:cs="宋体"/>
          <w:color w:val="000"/>
          <w:sz w:val="28"/>
          <w:szCs w:val="28"/>
        </w:rPr>
        <w:t xml:space="preserve">全体党员一直以来严格要求自己，认真完成工作任务，在学校教育教学、行政管理、后勤服务中积极发挥先锋模范作用。2024年学校争创省三级达标高中活动中，党员也是冲在前面，积极、深入地改进、充实、完善各项软硬件条件，确保学校顺利达标。2024年5月四川汶川大地震发生以来，支部组织全校师生支援灾区捐款活动，在党员的带动下，其中教师捐款数目达二万多，根据上级党委的要求，支部发动党员交纳“特殊党费”达4400元，用于支援抗震救灾工作。</w:t>
      </w:r>
    </w:p>
    <w:p>
      <w:pPr>
        <w:ind w:left="0" w:right="0" w:firstLine="560"/>
        <w:spacing w:before="450" w:after="450" w:line="312" w:lineRule="auto"/>
      </w:pPr>
      <w:r>
        <w:rPr>
          <w:rFonts w:ascii="宋体" w:hAnsi="宋体" w:eastAsia="宋体" w:cs="宋体"/>
          <w:color w:val="000"/>
          <w:sz w:val="28"/>
          <w:szCs w:val="28"/>
        </w:rPr>
        <w:t xml:space="preserve">2、加强队伍建设，锻造优秀育人之师。加强宣传引导，创造有利条件，充分发挥班主任在学校、家庭、社会中的桥梁纽带作用。在2024年学校有31人获得南安市各项表彰。其中，王祖泽同志被评为泉州市优秀党务工作者，黄长顺同志被评为泉州市教育工会积极分子，郑钦漂同志被评为南安市优秀共产党员，许吉仁同志、肖春梅同志评为2024年南安市优秀教师，李江龙、郑体育等八位同志被评为石井镇优秀教师，高三年六班、初三年七班被评为南安市先进班集体称号。</w:t>
      </w:r>
    </w:p>
    <w:p>
      <w:pPr>
        <w:ind w:left="0" w:right="0" w:firstLine="560"/>
        <w:spacing w:before="450" w:after="450" w:line="312" w:lineRule="auto"/>
      </w:pPr>
      <w:r>
        <w:rPr>
          <w:rFonts w:ascii="宋体" w:hAnsi="宋体" w:eastAsia="宋体" w:cs="宋体"/>
          <w:color w:val="000"/>
          <w:sz w:val="28"/>
          <w:szCs w:val="28"/>
        </w:rPr>
        <w:t xml:space="preserve">3、重视培训提高，制定了《延平中学教师培训、进修计划》、《延平中学校本培训制度》、《关于鼓励、支持教职工提高学历进修的规定》等激励政策、制度，从经费上、时间上大力支持教师在职参加学历进修、业务培训及函授学习；对参加在职进修取得国家认可学历的教师给予报销学费或现金奖励；到今年有80多位老师参加自学、函授、远程教育本科学历教育，60多人取得毕业。2024年学校在教师培训方面投入的资金达十几万元。一年来学校参加国家级新课程骨干培训的教师8人，参加市级以上学科研讨会、学术会议有51人。</w:t>
      </w:r>
    </w:p>
    <w:p>
      <w:pPr>
        <w:ind w:left="0" w:right="0" w:firstLine="560"/>
        <w:spacing w:before="450" w:after="450" w:line="312" w:lineRule="auto"/>
      </w:pPr>
      <w:r>
        <w:rPr>
          <w:rFonts w:ascii="宋体" w:hAnsi="宋体" w:eastAsia="宋体" w:cs="宋体"/>
          <w:color w:val="000"/>
          <w:sz w:val="28"/>
          <w:szCs w:val="28"/>
        </w:rPr>
        <w:t xml:space="preserve">加强岗位管理，建立激励机制。采用学生与学校考核相结合的方法，从德、能、勤、绩四个方面，定期对教师进行综合评估，并将评估结果与教师的聘用、晋升、奖惩等措施有机结合起来，形成激励机制。</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学校领导非常重视德育队伍建设，成立了党支部直接领导下的校德育领导小组，加强培训，提高了德育骨干队伍的整体素质。</w:t>
      </w:r>
    </w:p>
    <w:p>
      <w:pPr>
        <w:ind w:left="0" w:right="0" w:firstLine="560"/>
        <w:spacing w:before="450" w:after="450" w:line="312" w:lineRule="auto"/>
      </w:pPr>
      <w:r>
        <w:rPr>
          <w:rFonts w:ascii="宋体" w:hAnsi="宋体" w:eastAsia="宋体" w:cs="宋体"/>
          <w:color w:val="000"/>
          <w:sz w:val="28"/>
          <w:szCs w:val="28"/>
        </w:rPr>
        <w:t xml:space="preserve">（一）、创建富有本校特色的爱国主义教育特色校。</w:t>
      </w:r>
    </w:p>
    <w:p>
      <w:pPr>
        <w:ind w:left="0" w:right="0" w:firstLine="560"/>
        <w:spacing w:before="450" w:after="450" w:line="312" w:lineRule="auto"/>
      </w:pPr>
      <w:r>
        <w:rPr>
          <w:rFonts w:ascii="宋体" w:hAnsi="宋体" w:eastAsia="宋体" w:cs="宋体"/>
          <w:color w:val="000"/>
          <w:sz w:val="28"/>
          <w:szCs w:val="28"/>
        </w:rPr>
        <w:t xml:space="preserve">今年是学校开展民族英雄郑成功爱国主义教育的重要一年，在学校原有的德育内容上丰富民族英雄郑成功爱国主义教育内容，认真实施，以成功精神激励师生，扎实有效实施成功教育手段，使民族英雄郑成功爱国主义教育成为学校的德育品牌。</w:t>
      </w:r>
    </w:p>
    <w:p>
      <w:pPr>
        <w:ind w:left="0" w:right="0" w:firstLine="560"/>
        <w:spacing w:before="450" w:after="450" w:line="312" w:lineRule="auto"/>
      </w:pPr>
      <w:r>
        <w:rPr>
          <w:rFonts w:ascii="宋体" w:hAnsi="宋体" w:eastAsia="宋体" w:cs="宋体"/>
          <w:color w:val="000"/>
          <w:sz w:val="28"/>
          <w:szCs w:val="28"/>
        </w:rPr>
        <w:t xml:space="preserve">1、树立了成功精神新思路，提倡符合学习困难学生的实际，合理调整教育教学要求；坚持对学生实行鼓励性评价；追求学生在原有基础上的发展和个性的全面发展。</w:t>
      </w:r>
    </w:p>
    <w:p>
      <w:pPr>
        <w:ind w:left="0" w:right="0" w:firstLine="560"/>
        <w:spacing w:before="450" w:after="450" w:line="312" w:lineRule="auto"/>
      </w:pPr>
      <w:r>
        <w:rPr>
          <w:rFonts w:ascii="宋体" w:hAnsi="宋体" w:eastAsia="宋体" w:cs="宋体"/>
          <w:color w:val="000"/>
          <w:sz w:val="28"/>
          <w:szCs w:val="28"/>
        </w:rPr>
        <w:t xml:space="preserve">2、继续开展“涉台教育周”活动，引导学生了解海峡两岸文化、历史渊源，体会海峡两岸人民的骨肉亲情，增强实现祖国统一的责任心和自信心，面对实现两岸三通这一契机，特别是石井口岸进行货物直航，开展了涉台渗透教育活动，取得了良好效果。</w:t>
      </w:r>
    </w:p>
    <w:p>
      <w:pPr>
        <w:ind w:left="0" w:right="0" w:firstLine="560"/>
        <w:spacing w:before="450" w:after="450" w:line="312" w:lineRule="auto"/>
      </w:pPr>
      <w:r>
        <w:rPr>
          <w:rFonts w:ascii="宋体" w:hAnsi="宋体" w:eastAsia="宋体" w:cs="宋体"/>
          <w:color w:val="000"/>
          <w:sz w:val="28"/>
          <w:szCs w:val="28"/>
        </w:rPr>
        <w:t xml:space="preserve">3、、精心组织社会实践活动，拓宽学生道德体验渠道。组织学生参加附近的新益化妆品厂的生产，同时利用节假日，组织学生进行丰富多彩的社会实践活动，这些亲身体验的教育活动拓宽了学生的视野，取得了预期效果。</w:t>
      </w:r>
    </w:p>
    <w:p>
      <w:pPr>
        <w:ind w:left="0" w:right="0" w:firstLine="560"/>
        <w:spacing w:before="450" w:after="450" w:line="312" w:lineRule="auto"/>
      </w:pPr>
      <w:r>
        <w:rPr>
          <w:rFonts w:ascii="宋体" w:hAnsi="宋体" w:eastAsia="宋体" w:cs="宋体"/>
          <w:color w:val="000"/>
          <w:sz w:val="28"/>
          <w:szCs w:val="28"/>
        </w:rPr>
        <w:t xml:space="preserve">4、开展好第五个“弘扬和培育民族精神月”系列活动。学校结合新学年开学、新生入学教育、“9.18”纪念日和迎国庆等活动，充分利用校园网、广播站、板报墙报、横幅标语和国旗下的讲话、校会班会、团队活动等形式，让每一个学生都参与到“弘扬和培育民族精神月”活动中来，积极参与开展“活力南安迎农运，道德新风伴我行”文明礼仪教育活动。</w:t>
      </w:r>
    </w:p>
    <w:p>
      <w:pPr>
        <w:ind w:left="0" w:right="0" w:firstLine="560"/>
        <w:spacing w:before="450" w:after="450" w:line="312" w:lineRule="auto"/>
      </w:pPr>
      <w:r>
        <w:rPr>
          <w:rFonts w:ascii="宋体" w:hAnsi="宋体" w:eastAsia="宋体" w:cs="宋体"/>
          <w:color w:val="000"/>
          <w:sz w:val="28"/>
          <w:szCs w:val="28"/>
        </w:rPr>
        <w:t xml:space="preserve">5、加强德育工作研究，提升德育工作实效。学校坚持德育工作研究，进行论文汇编。学校定期召开了班级建设经验交流会，不定期编辑出版了《德研苑》收集学科德育渗透的经验介绍。2024年11月，南安市中小学德育论文评选结果学校陈清严老师的《挫折教育--新时期德育工作的新课题》获得中学组二等奖，郑钦漂老师的《民族座标--成功精神再出发》获得三等奖。</w:t>
      </w:r>
    </w:p>
    <w:p>
      <w:pPr>
        <w:ind w:left="0" w:right="0" w:firstLine="560"/>
        <w:spacing w:before="450" w:after="450" w:line="312" w:lineRule="auto"/>
      </w:pPr>
      <w:r>
        <w:rPr>
          <w:rFonts w:ascii="宋体" w:hAnsi="宋体" w:eastAsia="宋体" w:cs="宋体"/>
          <w:color w:val="000"/>
          <w:sz w:val="28"/>
          <w:szCs w:val="28"/>
        </w:rPr>
        <w:t xml:space="preserve">（二）、灵活运用教育载体，抓住教育契机，开展日常常规教育活动，夯实学生行为规范。</w:t>
      </w:r>
    </w:p>
    <w:p>
      <w:pPr>
        <w:ind w:left="0" w:right="0" w:firstLine="560"/>
        <w:spacing w:before="450" w:after="450" w:line="312" w:lineRule="auto"/>
      </w:pPr>
      <w:r>
        <w:rPr>
          <w:rFonts w:ascii="宋体" w:hAnsi="宋体" w:eastAsia="宋体" w:cs="宋体"/>
          <w:color w:val="000"/>
          <w:sz w:val="28"/>
          <w:szCs w:val="28"/>
        </w:rPr>
        <w:t xml:space="preserve">学校不断加强德育常规工作，大力推进学生统一着装进程，学生整体面貌有了质的飞跃。由仪容仪表出发，开展行为规范教育，在起始年段学好用好守则、规范，对初二、三、高二、三对照学习，从细微之处入手，强化管理，给全体同学创造良好的学习和生活环境。表彰了一批先进班级、先进班主任、三好学生、优秀学生干部、爱校积极分子，使学生学有榜样，赶有目标。</w:t>
      </w:r>
    </w:p>
    <w:p>
      <w:pPr>
        <w:ind w:left="0" w:right="0" w:firstLine="560"/>
        <w:spacing w:before="450" w:after="450" w:line="312" w:lineRule="auto"/>
      </w:pPr>
      <w:r>
        <w:rPr>
          <w:rFonts w:ascii="宋体" w:hAnsi="宋体" w:eastAsia="宋体" w:cs="宋体"/>
          <w:color w:val="000"/>
          <w:sz w:val="28"/>
          <w:szCs w:val="28"/>
        </w:rPr>
        <w:t xml:space="preserve">1、祭奠民族英雄郑成功，弘扬爱国主义精神</w:t>
      </w:r>
    </w:p>
    <w:p>
      <w:pPr>
        <w:ind w:left="0" w:right="0" w:firstLine="560"/>
        <w:spacing w:before="450" w:after="450" w:line="312" w:lineRule="auto"/>
      </w:pPr>
      <w:r>
        <w:rPr>
          <w:rFonts w:ascii="宋体" w:hAnsi="宋体" w:eastAsia="宋体" w:cs="宋体"/>
          <w:color w:val="000"/>
          <w:sz w:val="28"/>
          <w:szCs w:val="28"/>
        </w:rPr>
        <w:t xml:space="preserve">4月4日和4月8日（农历三月三日），学校政教处、团委会组织学生会学</w:t>
      </w:r>
    </w:p>
    <w:p>
      <w:pPr>
        <w:ind w:left="0" w:right="0" w:firstLine="560"/>
        <w:spacing w:before="450" w:after="450" w:line="312" w:lineRule="auto"/>
      </w:pPr>
      <w:r>
        <w:rPr>
          <w:rFonts w:ascii="宋体" w:hAnsi="宋体" w:eastAsia="宋体" w:cs="宋体"/>
          <w:color w:val="000"/>
          <w:sz w:val="28"/>
          <w:szCs w:val="28"/>
        </w:rPr>
        <w:t xml:space="preserve">生骨干分别祭扫陈火把烈士和民族英雄英雄郑成功墓活动。师生受到了一次深刻的爱国主义、革命传统教育教育。</w:t>
      </w:r>
    </w:p>
    <w:p>
      <w:pPr>
        <w:ind w:left="0" w:right="0" w:firstLine="560"/>
        <w:spacing w:before="450" w:after="450" w:line="312" w:lineRule="auto"/>
      </w:pPr>
      <w:r>
        <w:rPr>
          <w:rFonts w:ascii="宋体" w:hAnsi="宋体" w:eastAsia="宋体" w:cs="宋体"/>
          <w:color w:val="000"/>
          <w:sz w:val="28"/>
          <w:szCs w:val="28"/>
        </w:rPr>
        <w:t xml:space="preserve">2、注重生命教育，强化心理健康教育，让生命神采飞扬。</w:t>
      </w:r>
    </w:p>
    <w:p>
      <w:pPr>
        <w:ind w:left="0" w:right="0" w:firstLine="560"/>
        <w:spacing w:before="450" w:after="450" w:line="312" w:lineRule="auto"/>
      </w:pPr>
      <w:r>
        <w:rPr>
          <w:rFonts w:ascii="宋体" w:hAnsi="宋体" w:eastAsia="宋体" w:cs="宋体"/>
          <w:color w:val="000"/>
          <w:sz w:val="28"/>
          <w:szCs w:val="28"/>
        </w:rPr>
        <w:t xml:space="preserve">开展“珍爱生命”的主题系列活动，2024年10月27日，政教主任郑钦漂为全校学生做了珍爱生命知识教育讲座，排解学生的心理困扰，健全学生的人格情操，使学生珍爱生命，欣赏生命，让学生扬起灿烂的笑脸，把信心带给学生，把希望带给家长，把欢乐带给每一个家庭。</w:t>
      </w:r>
    </w:p>
    <w:p>
      <w:pPr>
        <w:ind w:left="0" w:right="0" w:firstLine="560"/>
        <w:spacing w:before="450" w:after="450" w:line="312" w:lineRule="auto"/>
      </w:pPr>
      <w:r>
        <w:rPr>
          <w:rFonts w:ascii="宋体" w:hAnsi="宋体" w:eastAsia="宋体" w:cs="宋体"/>
          <w:color w:val="000"/>
          <w:sz w:val="28"/>
          <w:szCs w:val="28"/>
        </w:rPr>
        <w:t xml:space="preserve">3、以喜迎2024北京奥运、泉州农运会为契机，加强校园文化建设，营造“迎人文奥运、建和谐校园”氛围，提升学校育人成效。</w:t>
      </w:r>
    </w:p>
    <w:p>
      <w:pPr>
        <w:ind w:left="0" w:right="0" w:firstLine="560"/>
        <w:spacing w:before="450" w:after="450" w:line="312" w:lineRule="auto"/>
      </w:pPr>
      <w:r>
        <w:rPr>
          <w:rFonts w:ascii="宋体" w:hAnsi="宋体" w:eastAsia="宋体" w:cs="宋体"/>
          <w:color w:val="000"/>
          <w:sz w:val="28"/>
          <w:szCs w:val="28"/>
        </w:rPr>
        <w:t xml:space="preserve">3月举办女生拔河对抗赛，不仅锻炼了同学们的体魄，培养了学生的意志品质，增添了班级的凝聚力。</w:t>
      </w:r>
    </w:p>
    <w:p>
      <w:pPr>
        <w:ind w:left="0" w:right="0" w:firstLine="560"/>
        <w:spacing w:before="450" w:after="450" w:line="312" w:lineRule="auto"/>
      </w:pPr>
      <w:r>
        <w:rPr>
          <w:rFonts w:ascii="宋体" w:hAnsi="宋体" w:eastAsia="宋体" w:cs="宋体"/>
          <w:color w:val="000"/>
          <w:sz w:val="28"/>
          <w:szCs w:val="28"/>
        </w:rPr>
        <w:t xml:space="preserve">4月举行田径单项比赛。本次活动共有338名运动员参与比赛，在全体裁判员和班主任、体育组的共同组织配合下，取得圆满成功。</w:t>
      </w:r>
    </w:p>
    <w:p>
      <w:pPr>
        <w:ind w:left="0" w:right="0" w:firstLine="560"/>
        <w:spacing w:before="450" w:after="450" w:line="312" w:lineRule="auto"/>
      </w:pPr>
      <w:r>
        <w:rPr>
          <w:rFonts w:ascii="宋体" w:hAnsi="宋体" w:eastAsia="宋体" w:cs="宋体"/>
          <w:color w:val="000"/>
          <w:sz w:val="28"/>
          <w:szCs w:val="28"/>
        </w:rPr>
        <w:t xml:space="preserve">5月和11月举行高中部篮球联赛，充分展示学校高中学生积极向上的运动活力，有力地促进了阳光体育活动的开展。</w:t>
      </w:r>
    </w:p>
    <w:p>
      <w:pPr>
        <w:ind w:left="0" w:right="0" w:firstLine="560"/>
        <w:spacing w:before="450" w:after="450" w:line="312" w:lineRule="auto"/>
      </w:pPr>
      <w:r>
        <w:rPr>
          <w:rFonts w:ascii="宋体" w:hAnsi="宋体" w:eastAsia="宋体" w:cs="宋体"/>
          <w:color w:val="000"/>
          <w:sz w:val="28"/>
          <w:szCs w:val="28"/>
        </w:rPr>
        <w:t xml:space="preserve">11月至12月举办了第五届校园体育科技文化艺术节，为学生提供了展现自我的舞台，营造了浓厚的育人文化氛围。大力推进社会主义和谐校园建设，调动学生主动参与的校园文化活动。</w:t>
      </w:r>
    </w:p>
    <w:p>
      <w:pPr>
        <w:ind w:left="0" w:right="0" w:firstLine="560"/>
        <w:spacing w:before="450" w:after="450" w:line="312" w:lineRule="auto"/>
      </w:pPr>
      <w:r>
        <w:rPr>
          <w:rFonts w:ascii="宋体" w:hAnsi="宋体" w:eastAsia="宋体" w:cs="宋体"/>
          <w:color w:val="000"/>
          <w:sz w:val="28"/>
          <w:szCs w:val="28"/>
        </w:rPr>
        <w:t xml:space="preserve">2024年元月3日，在泉州市源隆建材发展有限公司的大力赞助下，学校15位教师在校长王祖泽同志的带领下，报名参加了2024建发厦门国际马拉松赛。其中有王祖泽等9位教师参加并跑完了半程马拉松，获得大会组委会颁发的成绩证书及纪念章，有6位老师跑完了10公里马拉松。这是学校积极落实 “阳光体育与祖国同行”冬季长跑活动的举措之一。在学校的带动和鼓励下，师生加强锻炼，掀起了全校师生冬季长跑热潮，跑出快乐、跑出健康。</w:t>
      </w:r>
    </w:p>
    <w:p>
      <w:pPr>
        <w:ind w:left="0" w:right="0" w:firstLine="560"/>
        <w:spacing w:before="450" w:after="450" w:line="312" w:lineRule="auto"/>
      </w:pPr>
      <w:r>
        <w:rPr>
          <w:rFonts w:ascii="宋体" w:hAnsi="宋体" w:eastAsia="宋体" w:cs="宋体"/>
          <w:color w:val="000"/>
          <w:sz w:val="28"/>
          <w:szCs w:val="28"/>
        </w:rPr>
        <w:t xml:space="preserve">6、开展抗震救灾系列教育活动。</w:t>
      </w:r>
    </w:p>
    <w:p>
      <w:pPr>
        <w:ind w:left="0" w:right="0" w:firstLine="560"/>
        <w:spacing w:before="450" w:after="450" w:line="312" w:lineRule="auto"/>
      </w:pPr>
      <w:r>
        <w:rPr>
          <w:rFonts w:ascii="宋体" w:hAnsi="宋体" w:eastAsia="宋体" w:cs="宋体"/>
          <w:color w:val="000"/>
          <w:sz w:val="28"/>
          <w:szCs w:val="28"/>
        </w:rPr>
        <w:t xml:space="preserve">5月12日，我国四川汶川发生8级地震，突如其来的灾难给当地人民群众的生命财产造成了巨大的损失。为支援地震灾区，全校师生开展“为地震灾区献爱心”的捐款活动，募捐到人民币55790.76元。</w:t>
      </w:r>
    </w:p>
    <w:p>
      <w:pPr>
        <w:ind w:left="0" w:right="0" w:firstLine="560"/>
        <w:spacing w:before="450" w:after="450" w:line="312" w:lineRule="auto"/>
      </w:pPr>
      <w:r>
        <w:rPr>
          <w:rFonts w:ascii="宋体" w:hAnsi="宋体" w:eastAsia="宋体" w:cs="宋体"/>
          <w:color w:val="000"/>
          <w:sz w:val="28"/>
          <w:szCs w:val="28"/>
        </w:rPr>
        <w:t xml:space="preserve">利用四川汶川地震网络资料，对学生进行灾情图片和视频宣传，组织学生撰写征文，歌颂在灾区奋不顾身的全体解放军战士、武警战士的崇高精神品质。组织开展抗震救灾知识宣传教育、安全避险演练等活动。对学生进行地震常识的宣传教育，包括地震避险措施、地震自救法、地震逃生法、震后自救互救方法等，在适当情况下还可以进行演练，让学生正确掌握避险方法。</w:t>
      </w:r>
    </w:p>
    <w:p>
      <w:pPr>
        <w:ind w:left="0" w:right="0" w:firstLine="560"/>
        <w:spacing w:before="450" w:after="450" w:line="312" w:lineRule="auto"/>
      </w:pPr>
      <w:r>
        <w:rPr>
          <w:rFonts w:ascii="宋体" w:hAnsi="宋体" w:eastAsia="宋体" w:cs="宋体"/>
          <w:color w:val="000"/>
          <w:sz w:val="28"/>
          <w:szCs w:val="28"/>
        </w:rPr>
        <w:t xml:space="preserve">7、加强安全法制廉洁教育，实施关爱 “帮教转化”工程</w:t>
      </w:r>
    </w:p>
    <w:p>
      <w:pPr>
        <w:ind w:left="0" w:right="0" w:firstLine="560"/>
        <w:spacing w:before="450" w:after="450" w:line="312" w:lineRule="auto"/>
      </w:pPr>
      <w:r>
        <w:rPr>
          <w:rFonts w:ascii="宋体" w:hAnsi="宋体" w:eastAsia="宋体" w:cs="宋体"/>
          <w:color w:val="000"/>
          <w:sz w:val="28"/>
          <w:szCs w:val="28"/>
        </w:rPr>
        <w:t xml:space="preserve">4月8日学校邀请了石井边防所谢干事召开主题为“迎人文奥运、建和谐校园”法制教育报告会，达到良好的宣传教育目的。</w:t>
      </w:r>
    </w:p>
    <w:p>
      <w:pPr>
        <w:ind w:left="0" w:right="0" w:firstLine="560"/>
        <w:spacing w:before="450" w:after="450" w:line="312" w:lineRule="auto"/>
      </w:pPr>
      <w:r>
        <w:rPr>
          <w:rFonts w:ascii="宋体" w:hAnsi="宋体" w:eastAsia="宋体" w:cs="宋体"/>
          <w:color w:val="000"/>
          <w:sz w:val="28"/>
          <w:szCs w:val="28"/>
        </w:rPr>
        <w:t xml:space="preserve">学校把各年段班级的违规违纪学生进行集中帮扶教育。学校行政、关工委领导轮流给这些学生进行上课，引导他们学会感恩，学会做人，学会珍惜，与他们</w:t>
      </w:r>
    </w:p>
    <w:p>
      <w:pPr>
        <w:ind w:left="0" w:right="0" w:firstLine="560"/>
        <w:spacing w:before="450" w:after="450" w:line="312" w:lineRule="auto"/>
      </w:pPr>
      <w:r>
        <w:rPr>
          <w:rFonts w:ascii="宋体" w:hAnsi="宋体" w:eastAsia="宋体" w:cs="宋体"/>
          <w:color w:val="000"/>
          <w:sz w:val="28"/>
          <w:szCs w:val="28"/>
        </w:rPr>
        <w:t xml:space="preserve">谈心，学生进步明显，取得预期效果。</w:t>
      </w:r>
    </w:p>
    <w:p>
      <w:pPr>
        <w:ind w:left="0" w:right="0" w:firstLine="560"/>
        <w:spacing w:before="450" w:after="450" w:line="312" w:lineRule="auto"/>
      </w:pPr>
      <w:r>
        <w:rPr>
          <w:rFonts w:ascii="宋体" w:hAnsi="宋体" w:eastAsia="宋体" w:cs="宋体"/>
          <w:color w:val="000"/>
          <w:sz w:val="28"/>
          <w:szCs w:val="28"/>
        </w:rPr>
        <w:t xml:space="preserve">对外加强学校与家长、社区的联系，聘请法制副校长、法制辅导员共同参与了学生的帮教转化，使重点学生情况趋于稳定，学校的种种举措杜绝了在校学生的违法犯罪现象，有力促进了学生健康全面发展。</w:t>
      </w:r>
    </w:p>
    <w:p>
      <w:pPr>
        <w:ind w:left="0" w:right="0" w:firstLine="560"/>
        <w:spacing w:before="450" w:after="450" w:line="312" w:lineRule="auto"/>
      </w:pPr>
      <w:r>
        <w:rPr>
          <w:rFonts w:ascii="宋体" w:hAnsi="宋体" w:eastAsia="宋体" w:cs="宋体"/>
          <w:color w:val="000"/>
          <w:sz w:val="28"/>
          <w:szCs w:val="28"/>
        </w:rPr>
        <w:t xml:space="preserve">三、教育教学教研方面</w:t>
      </w:r>
    </w:p>
    <w:p>
      <w:pPr>
        <w:ind w:left="0" w:right="0" w:firstLine="560"/>
        <w:spacing w:before="450" w:after="450" w:line="312" w:lineRule="auto"/>
      </w:pPr>
      <w:r>
        <w:rPr>
          <w:rFonts w:ascii="宋体" w:hAnsi="宋体" w:eastAsia="宋体" w:cs="宋体"/>
          <w:color w:val="000"/>
          <w:sz w:val="28"/>
          <w:szCs w:val="28"/>
        </w:rPr>
        <w:t xml:space="preserve">1、完善对教研制度的管理，全面提高教育教学质量。</w:t>
      </w:r>
    </w:p>
    <w:p>
      <w:pPr>
        <w:ind w:left="0" w:right="0" w:firstLine="560"/>
        <w:spacing w:before="450" w:after="450" w:line="312" w:lineRule="auto"/>
      </w:pPr>
      <w:r>
        <w:rPr>
          <w:rFonts w:ascii="宋体" w:hAnsi="宋体" w:eastAsia="宋体" w:cs="宋体"/>
          <w:color w:val="000"/>
          <w:sz w:val="28"/>
          <w:szCs w:val="28"/>
        </w:rPr>
        <w:t xml:space="preserve">加强教研组备课组的活动，凸现合作精神。集体备课坚持“四定”、“五备”、“四统一”。学校教研室按制度加强检查，安排单周进行教研组活动，双周进行备课组活动，组长做好相关活动内容的记载，组员准备发言讨论提纲，在研讨中为以后的教学工作积累经验。</w:t>
      </w:r>
    </w:p>
    <w:p>
      <w:pPr>
        <w:ind w:left="0" w:right="0" w:firstLine="560"/>
        <w:spacing w:before="450" w:after="450" w:line="312" w:lineRule="auto"/>
      </w:pPr>
      <w:r>
        <w:rPr>
          <w:rFonts w:ascii="宋体" w:hAnsi="宋体" w:eastAsia="宋体" w:cs="宋体"/>
          <w:color w:val="000"/>
          <w:sz w:val="28"/>
          <w:szCs w:val="28"/>
        </w:rPr>
        <w:t xml:space="preserve">教务处、教研室和教研组在期中、期末对教师的备课进行认真的细致的检查，平时还不定期的走进课堂检查教师教案，按照学校制定的“教案等级评审标准”进行评定，备课数量及质量双优的占绝大多数，反映了我校教师对教学工作认真负责。</w:t>
      </w:r>
    </w:p>
    <w:p>
      <w:pPr>
        <w:ind w:left="0" w:right="0" w:firstLine="560"/>
        <w:spacing w:before="450" w:after="450" w:line="312" w:lineRule="auto"/>
      </w:pPr>
      <w:r>
        <w:rPr>
          <w:rFonts w:ascii="宋体" w:hAnsi="宋体" w:eastAsia="宋体" w:cs="宋体"/>
          <w:color w:val="000"/>
          <w:sz w:val="28"/>
          <w:szCs w:val="28"/>
        </w:rPr>
        <w:t xml:space="preserve">开展以“读懂课标、读透教材”为主题的初、高中新课程课堂教学研讨活动和“人人上达标课”活动，开展了沿海高中教研片、镇初中教研片的“探究式公开教学”共有13个科目、15位中青年教师开课、取得很好效果、得到很高的评价。在校内，仅秋季就开观摩课、达标课共86节，并设第六周和第十六周为教学开放周。科目涉及十一个教研组，公开课做到有教案、课件，评议，严格听评课制度，实行实名签到，组织广大教师研究课堂、评价课堂、改善课堂，提高了课堂教学实效，取得了一些经验。</w:t>
      </w:r>
    </w:p>
    <w:p>
      <w:pPr>
        <w:ind w:left="0" w:right="0" w:firstLine="560"/>
        <w:spacing w:before="450" w:after="450" w:line="312" w:lineRule="auto"/>
      </w:pPr>
      <w:r>
        <w:rPr>
          <w:rFonts w:ascii="宋体" w:hAnsi="宋体" w:eastAsia="宋体" w:cs="宋体"/>
          <w:color w:val="000"/>
          <w:sz w:val="28"/>
          <w:szCs w:val="28"/>
        </w:rPr>
        <w:t xml:space="preserve">2、推动教师教育科研，加强课题管理</w:t>
      </w:r>
    </w:p>
    <w:p>
      <w:pPr>
        <w:ind w:left="0" w:right="0" w:firstLine="560"/>
        <w:spacing w:before="450" w:after="450" w:line="312" w:lineRule="auto"/>
      </w:pPr>
      <w:r>
        <w:rPr>
          <w:rFonts w:ascii="宋体" w:hAnsi="宋体" w:eastAsia="宋体" w:cs="宋体"/>
          <w:color w:val="000"/>
          <w:sz w:val="28"/>
          <w:szCs w:val="28"/>
        </w:rPr>
        <w:t xml:space="preserve">动员教师立足于教学实际，在教学实践中发现问题，开展课题立项研究，并给予指导。积极与上级科研部门沟通，规范我校课题申报程序。学校现有市级以上课题4项，其中市级课题3项，十一五课题1项。教研室进行了课题的中期检查工作。力求使课题管理走向规范化，课题研究走上科学化的轨道。</w:t>
      </w:r>
    </w:p>
    <w:p>
      <w:pPr>
        <w:ind w:left="0" w:right="0" w:firstLine="560"/>
        <w:spacing w:before="450" w:after="450" w:line="312" w:lineRule="auto"/>
      </w:pPr>
      <w:r>
        <w:rPr>
          <w:rFonts w:ascii="宋体" w:hAnsi="宋体" w:eastAsia="宋体" w:cs="宋体"/>
          <w:color w:val="000"/>
          <w:sz w:val="28"/>
          <w:szCs w:val="28"/>
        </w:rPr>
        <w:t xml:space="preserve">3、发挥骨干教师在教科研中的示范辐射作用，及时总结教师教育成果并加以推广应用</w:t>
      </w:r>
    </w:p>
    <w:p>
      <w:pPr>
        <w:ind w:left="0" w:right="0" w:firstLine="560"/>
        <w:spacing w:before="450" w:after="450" w:line="312" w:lineRule="auto"/>
      </w:pPr>
      <w:r>
        <w:rPr>
          <w:rFonts w:ascii="宋体" w:hAnsi="宋体" w:eastAsia="宋体" w:cs="宋体"/>
          <w:color w:val="000"/>
          <w:sz w:val="28"/>
          <w:szCs w:val="28"/>
        </w:rPr>
        <w:t xml:space="preserve">搭建平台，充分发挥各级骨干教师在教科研中的示范辐射作用，教学实践后的反思和总结更能反映教学过程中的智慧和不足。教研室动员教师及时总结教育教学经验，汇编了教师教科研论文集《延平教研》，一年来，我校省级以上刊物上发表论文3篇，泉州级以上获奖论文6篇，市级以上交流论文13篇。</w:t>
      </w:r>
    </w:p>
    <w:p>
      <w:pPr>
        <w:ind w:left="0" w:right="0" w:firstLine="560"/>
        <w:spacing w:before="450" w:after="450" w:line="312" w:lineRule="auto"/>
      </w:pPr>
      <w:r>
        <w:rPr>
          <w:rFonts w:ascii="宋体" w:hAnsi="宋体" w:eastAsia="宋体" w:cs="宋体"/>
          <w:color w:val="000"/>
          <w:sz w:val="28"/>
          <w:szCs w:val="28"/>
        </w:rPr>
        <w:t xml:space="preserve">4、充分利用现代教育技术，创建学校网站和教师个人主页</w:t>
      </w:r>
    </w:p>
    <w:p>
      <w:pPr>
        <w:ind w:left="0" w:right="0" w:firstLine="560"/>
        <w:spacing w:before="450" w:after="450" w:line="312" w:lineRule="auto"/>
      </w:pPr>
      <w:r>
        <w:rPr>
          <w:rFonts w:ascii="宋体" w:hAnsi="宋体" w:eastAsia="宋体" w:cs="宋体"/>
          <w:color w:val="000"/>
          <w:sz w:val="28"/>
          <w:szCs w:val="28"/>
        </w:rPr>
        <w:t xml:space="preserve">依托校园网络建立和完善延平中学网站，完善“教学科研”网页，开设教育科研、教育信息、、校本培训、自主学习等栏目，促进学校教育科研手段现代化、方式电子化、内容数字化，使现代教育手段成为教师教育科研的好参谋，教育、教学的好帮手，专业化发展的好伙伴。鼓励教师撰写博客，黄长顺副校长、罗峰华、黄华中等10余位老师有自己的博客和学科工作室。</w:t>
      </w:r>
    </w:p>
    <w:p>
      <w:pPr>
        <w:ind w:left="0" w:right="0" w:firstLine="560"/>
        <w:spacing w:before="450" w:after="450" w:line="312" w:lineRule="auto"/>
      </w:pPr>
      <w:r>
        <w:rPr>
          <w:rFonts w:ascii="宋体" w:hAnsi="宋体" w:eastAsia="宋体" w:cs="宋体"/>
          <w:color w:val="000"/>
          <w:sz w:val="28"/>
          <w:szCs w:val="28"/>
        </w:rPr>
        <w:t xml:space="preserve">5、创设条件，全面培养，发展学生个性特长</w:t>
      </w:r>
    </w:p>
    <w:p>
      <w:pPr>
        <w:ind w:left="0" w:right="0" w:firstLine="560"/>
        <w:spacing w:before="450" w:after="450" w:line="312" w:lineRule="auto"/>
      </w:pPr>
      <w:r>
        <w:rPr>
          <w:rFonts w:ascii="宋体" w:hAnsi="宋体" w:eastAsia="宋体" w:cs="宋体"/>
          <w:color w:val="000"/>
          <w:sz w:val="28"/>
          <w:szCs w:val="28"/>
        </w:rPr>
        <w:t xml:space="preserve">学校以教研组备课组为依托，整合各年级科任教师的集体力量，有目标、有计划、有步骤地对尖子生进行培优或竞赛辅导。学生学科竞赛成绩喜人。一年来我校学生参加各级各科竞赛累计获校级以上奖项有96人次。</w:t>
      </w:r>
    </w:p>
    <w:p>
      <w:pPr>
        <w:ind w:left="0" w:right="0" w:firstLine="560"/>
        <w:spacing w:before="450" w:after="450" w:line="312" w:lineRule="auto"/>
      </w:pPr>
      <w:r>
        <w:rPr>
          <w:rFonts w:ascii="宋体" w:hAnsi="宋体" w:eastAsia="宋体" w:cs="宋体"/>
          <w:color w:val="000"/>
          <w:sz w:val="28"/>
          <w:szCs w:val="28"/>
        </w:rPr>
        <w:t xml:space="preserve">3、强化质量意识，抓早、抓细、抓实毕业班工作。</w:t>
      </w:r>
    </w:p>
    <w:p>
      <w:pPr>
        <w:ind w:left="0" w:right="0" w:firstLine="560"/>
        <w:spacing w:before="450" w:after="450" w:line="312" w:lineRule="auto"/>
      </w:pPr>
      <w:r>
        <w:rPr>
          <w:rFonts w:ascii="宋体" w:hAnsi="宋体" w:eastAsia="宋体" w:cs="宋体"/>
          <w:color w:val="000"/>
          <w:sz w:val="28"/>
          <w:szCs w:val="28"/>
        </w:rPr>
        <w:t xml:space="preserve">我校继续加强对义务教育阶段教学质量监控，做好教学质量监测与分析，加强评价与考试制度改革研究。毕业班教师群策群力，通力合作，不怕困难，想方设法提高教学质量，加强教研活动，教研组充分发挥作用，用集体的智慧帮助毕业班提高教学质量。经过共同努力，学校各项工作取得较大的成效，2024年高考上本科线人数25人，其中本一线3人。</w:t>
      </w:r>
    </w:p>
    <w:p>
      <w:pPr>
        <w:ind w:left="0" w:right="0" w:firstLine="560"/>
        <w:spacing w:before="450" w:after="450" w:line="312" w:lineRule="auto"/>
      </w:pPr>
      <w:r>
        <w:rPr>
          <w:rFonts w:ascii="宋体" w:hAnsi="宋体" w:eastAsia="宋体" w:cs="宋体"/>
          <w:color w:val="000"/>
          <w:sz w:val="28"/>
          <w:szCs w:val="28"/>
        </w:rPr>
        <w:t xml:space="preserve">四、重视依法科学管理</w:t>
      </w:r>
    </w:p>
    <w:p>
      <w:pPr>
        <w:ind w:left="0" w:right="0" w:firstLine="560"/>
        <w:spacing w:before="450" w:after="450" w:line="312" w:lineRule="auto"/>
      </w:pPr>
      <w:r>
        <w:rPr>
          <w:rFonts w:ascii="宋体" w:hAnsi="宋体" w:eastAsia="宋体" w:cs="宋体"/>
          <w:color w:val="000"/>
          <w:sz w:val="28"/>
          <w:szCs w:val="28"/>
        </w:rPr>
        <w:t xml:space="preserve">1、继续推行教职工全员聘用合同制，继续积极稳妥推行教师职务评聘分开制度，逐步实行按需设岗、竞争上岗、择优聘任的用人机制。严格执行《南安市教职工管理暂行规定》，稳步推行教师队伍人事管理制度改革，逐步推行教师职务聘任制度改革。</w:t>
      </w:r>
    </w:p>
    <w:p>
      <w:pPr>
        <w:ind w:left="0" w:right="0" w:firstLine="560"/>
        <w:spacing w:before="450" w:after="450" w:line="312" w:lineRule="auto"/>
      </w:pPr>
      <w:r>
        <w:rPr>
          <w:rFonts w:ascii="宋体" w:hAnsi="宋体" w:eastAsia="宋体" w:cs="宋体"/>
          <w:color w:val="000"/>
          <w:sz w:val="28"/>
          <w:szCs w:val="28"/>
        </w:rPr>
        <w:t xml:space="preserve">2、学校坚持“以人为本、依法治校”的管理思想，全面实施素质教育、全面贯彻教育方针，推进学校民主制度建设。抓好校务公开工作，完善校务公开栏，规范各项工作行为；健全和完善教代会制度，实现教职工参政议政，参与民主管理学校；重视协调、处理校内各种关系，自觉维护教职工的合法权益，布置整理工会活动室，新添置两付乒乓球桌，为教职工提供了一个活动、娱乐的空间，充分调动全体教职员工工作的积极性和主动性。</w:t>
      </w:r>
    </w:p>
    <w:p>
      <w:pPr>
        <w:ind w:left="0" w:right="0" w:firstLine="560"/>
        <w:spacing w:before="450" w:after="450" w:line="312" w:lineRule="auto"/>
      </w:pPr>
      <w:r>
        <w:rPr>
          <w:rFonts w:ascii="宋体" w:hAnsi="宋体" w:eastAsia="宋体" w:cs="宋体"/>
          <w:color w:val="000"/>
          <w:sz w:val="28"/>
          <w:szCs w:val="28"/>
        </w:rPr>
        <w:t xml:space="preserve">3、规范学校安全管理。严格执行有关学校安全管理法规及文件精神，坚持“以人为本，积极预防”的方针，牢固树立学校安全“责任重于泰山”的思想，以创建“平安校园”为主线，建立健全学校安全管理及责任追究制度，完善学校警务室，抵制社会不良风气对校园的渗透与影响。开展安全与法制教育活动，加强对学生的安全知识和生命意识教育，提高学生应急避险自救能力提高师生安全意识和学校安全管理水平，进一步营造安全、卫生、文明、和谐的育人环境。</w:t>
      </w:r>
    </w:p>
    <w:p>
      <w:pPr>
        <w:ind w:left="0" w:right="0" w:firstLine="560"/>
        <w:spacing w:before="450" w:after="450" w:line="312" w:lineRule="auto"/>
      </w:pPr>
      <w:r>
        <w:rPr>
          <w:rFonts w:ascii="宋体" w:hAnsi="宋体" w:eastAsia="宋体" w:cs="宋体"/>
          <w:color w:val="000"/>
          <w:sz w:val="28"/>
          <w:szCs w:val="28"/>
        </w:rPr>
        <w:t xml:space="preserve">五、群团组织建设工作方面</w:t>
      </w:r>
    </w:p>
    <w:p>
      <w:pPr>
        <w:ind w:left="0" w:right="0" w:firstLine="560"/>
        <w:spacing w:before="450" w:after="450" w:line="312" w:lineRule="auto"/>
      </w:pPr>
      <w:r>
        <w:rPr>
          <w:rFonts w:ascii="宋体" w:hAnsi="宋体" w:eastAsia="宋体" w:cs="宋体"/>
          <w:color w:val="000"/>
          <w:sz w:val="28"/>
          <w:szCs w:val="28"/>
        </w:rPr>
        <w:t xml:space="preserve">1、充分发挥工会作用，抓好师德创优工作。在党支部领导下，由工会具体操作，认真组织开好一年一度的教代会，积极实行民主管理、民主监督，提高代表参政、议政能力。</w:t>
      </w:r>
    </w:p>
    <w:p>
      <w:pPr>
        <w:ind w:left="0" w:right="0" w:firstLine="560"/>
        <w:spacing w:before="450" w:after="450" w:line="312" w:lineRule="auto"/>
      </w:pPr>
      <w:r>
        <w:rPr>
          <w:rFonts w:ascii="宋体" w:hAnsi="宋体" w:eastAsia="宋体" w:cs="宋体"/>
          <w:color w:val="000"/>
          <w:sz w:val="28"/>
          <w:szCs w:val="28"/>
        </w:rPr>
        <w:t xml:space="preserve">学校关注教职工身心健康，08年和09年3月，各拨出3万元组织教职工到海都医院进行体检；5月份，万立电器林川立先生赞助运动服装的延平中学“‘五•一’教师排球赛”圆满结束，学校工会成为教职工的知心人，能倾听群众意见，知道教职工的冷暖，能为教职工说话，为教职工办实事，因此工会能吸引、团结全体教职工努力创建省级文明学校，学校工会真正成为职工信赖的“教工之家”，2024年3月顺利通过泉州市“先进教工之家”的检查验收。</w:t>
      </w:r>
    </w:p>
    <w:p>
      <w:pPr>
        <w:ind w:left="0" w:right="0" w:firstLine="560"/>
        <w:spacing w:before="450" w:after="450" w:line="312" w:lineRule="auto"/>
      </w:pPr>
      <w:r>
        <w:rPr>
          <w:rFonts w:ascii="宋体" w:hAnsi="宋体" w:eastAsia="宋体" w:cs="宋体"/>
          <w:color w:val="000"/>
          <w:sz w:val="28"/>
          <w:szCs w:val="28"/>
        </w:rPr>
        <w:t xml:space="preserve">2、团委会加强对学生工作的指导，并继续推进社会实践活动，为社区服务。</w:t>
      </w:r>
    </w:p>
    <w:p>
      <w:pPr>
        <w:ind w:left="0" w:right="0" w:firstLine="560"/>
        <w:spacing w:before="450" w:after="450" w:line="312" w:lineRule="auto"/>
      </w:pPr>
      <w:r>
        <w:rPr>
          <w:rFonts w:ascii="宋体" w:hAnsi="宋体" w:eastAsia="宋体" w:cs="宋体"/>
          <w:color w:val="000"/>
          <w:sz w:val="28"/>
          <w:szCs w:val="28"/>
        </w:rPr>
        <w:t xml:space="preserve">积极组织教工团员围绕学校教育教学和改革发展开展多种竞赛活动，抓好“青蓝工程”活动，全面关心青年教师使他们尽快成长，使共青团员充满朝气，活跃在校园里。</w:t>
      </w:r>
    </w:p>
    <w:p>
      <w:pPr>
        <w:ind w:left="0" w:right="0" w:firstLine="560"/>
        <w:spacing w:before="450" w:after="450" w:line="312" w:lineRule="auto"/>
      </w:pPr>
      <w:r>
        <w:rPr>
          <w:rFonts w:ascii="宋体" w:hAnsi="宋体" w:eastAsia="宋体" w:cs="宋体"/>
          <w:color w:val="000"/>
          <w:sz w:val="28"/>
          <w:szCs w:val="28"/>
        </w:rPr>
        <w:t xml:space="preserve">3、重视和支持关工委和退教协开展工作，帮助组织和开展好各项活动，有效形成工作合力。</w:t>
      </w:r>
    </w:p>
    <w:p>
      <w:pPr>
        <w:ind w:left="0" w:right="0" w:firstLine="560"/>
        <w:spacing w:before="450" w:after="450" w:line="312" w:lineRule="auto"/>
      </w:pPr>
      <w:r>
        <w:rPr>
          <w:rFonts w:ascii="宋体" w:hAnsi="宋体" w:eastAsia="宋体" w:cs="宋体"/>
          <w:color w:val="000"/>
          <w:sz w:val="28"/>
          <w:szCs w:val="28"/>
        </w:rPr>
        <w:t xml:space="preserve">4、加强统战工作，调动一切积极因素促进学校发展。加强与民主党派、侨亲、校友、社会贤达、企业家等社会各界人士的联系与沟通，团结各界人士，凝聚各方力量，促进学校发展。我校基础差，底子薄，经费不足,困扰着学校工作顺利而富有成效的开展。学校领导班子为学校的升格发展做出不懈努力。积极争取各级财政加大对教育的投入，发动企业、村（居）委会、侨亲等社会力量关心支持教育，两年来学校共收到捐资300多万，不断优化基础教育的办学条件，确保三级达标工作顺利争创。</w:t>
      </w:r>
    </w:p>
    <w:p>
      <w:pPr>
        <w:ind w:left="0" w:right="0" w:firstLine="560"/>
        <w:spacing w:before="450" w:after="450" w:line="312" w:lineRule="auto"/>
      </w:pPr>
      <w:r>
        <w:rPr>
          <w:rFonts w:ascii="宋体" w:hAnsi="宋体" w:eastAsia="宋体" w:cs="宋体"/>
          <w:color w:val="000"/>
          <w:sz w:val="28"/>
          <w:szCs w:val="28"/>
        </w:rPr>
        <w:t xml:space="preserve">六、后勤服务工作方面</w:t>
      </w:r>
    </w:p>
    <w:p>
      <w:pPr>
        <w:ind w:left="0" w:right="0" w:firstLine="560"/>
        <w:spacing w:before="450" w:after="450" w:line="312" w:lineRule="auto"/>
      </w:pPr>
      <w:r>
        <w:rPr>
          <w:rFonts w:ascii="宋体" w:hAnsi="宋体" w:eastAsia="宋体" w:cs="宋体"/>
          <w:color w:val="000"/>
          <w:sz w:val="28"/>
          <w:szCs w:val="28"/>
        </w:rPr>
        <w:t xml:space="preserve">1、学校继续加强校园规划建设、强化环境整治，不断更新教学设施设备、完善办学条件。近四年来，学校经多方努力筹措资金八百多万元，先后拆除总面积三千多平方米的危房，同时新建学生公寓、食堂各一幢和两幢教师宿舍楼、新教学楼，总建筑面积一万二千多平方米，基本消除危房，修建两处垃圾用房，安装新教学楼广播系统及学生公寓教师宿舍网络系统等设施，2024年12月完成校园主席台和操场改建工作，为学校的教学及教师的办公创造了良好的条件，从而大大改善了人们的工作和生活环境。</w:t>
      </w:r>
    </w:p>
    <w:p>
      <w:pPr>
        <w:ind w:left="0" w:right="0" w:firstLine="560"/>
        <w:spacing w:before="450" w:after="450" w:line="312" w:lineRule="auto"/>
      </w:pPr>
      <w:r>
        <w:rPr>
          <w:rFonts w:ascii="宋体" w:hAnsi="宋体" w:eastAsia="宋体" w:cs="宋体"/>
          <w:color w:val="000"/>
          <w:sz w:val="28"/>
          <w:szCs w:val="28"/>
        </w:rPr>
        <w:t xml:space="preserve">2、在后勤管理工作中树立服务、规范意识。严格执行学校财务制度，遵守财经纪律，加强财务管理，各项开支精打细算。严格执行学校财产管理制度，做好校产统一采购、登记、供应、保管、维修工作，杜绝固定资产流失，避免浪费现象，使“节约型校园”落到实处，以更高的服务管理水平为教育教学提供有力的支持和保障。</w:t>
      </w:r>
    </w:p>
    <w:p>
      <w:pPr>
        <w:ind w:left="0" w:right="0" w:firstLine="560"/>
        <w:spacing w:before="450" w:after="450" w:line="312" w:lineRule="auto"/>
      </w:pPr>
      <w:r>
        <w:rPr>
          <w:rFonts w:ascii="宋体" w:hAnsi="宋体" w:eastAsia="宋体" w:cs="宋体"/>
          <w:color w:val="000"/>
          <w:sz w:val="28"/>
          <w:szCs w:val="28"/>
        </w:rPr>
        <w:t xml:space="preserve">3、加强校园的卫生管理工作。定时组织人员对校园公共卫生环境进行清理整顿，同时经常与保卫科联合对学校及周边小卖部、饮食店及学校食堂、超市进行食品卫生安全检查、督促工作，从而保证师生饮食安全。加强食堂管理，确保师生健康，规范操作流程，更加主动地听取师生的意见及建议，不断提高食堂的服务水平和经营层次。</w:t>
      </w:r>
    </w:p>
    <w:p>
      <w:pPr>
        <w:ind w:left="0" w:right="0" w:firstLine="560"/>
        <w:spacing w:before="450" w:after="450" w:line="312" w:lineRule="auto"/>
      </w:pPr>
      <w:r>
        <w:rPr>
          <w:rFonts w:ascii="宋体" w:hAnsi="宋体" w:eastAsia="宋体" w:cs="宋体"/>
          <w:color w:val="000"/>
          <w:sz w:val="28"/>
          <w:szCs w:val="28"/>
        </w:rPr>
        <w:t xml:space="preserve">七．学校荣誉方面</w:t>
      </w:r>
    </w:p>
    <w:p>
      <w:pPr>
        <w:ind w:left="0" w:right="0" w:firstLine="560"/>
        <w:spacing w:before="450" w:after="450" w:line="312" w:lineRule="auto"/>
      </w:pPr>
      <w:r>
        <w:rPr>
          <w:rFonts w:ascii="宋体" w:hAnsi="宋体" w:eastAsia="宋体" w:cs="宋体"/>
          <w:color w:val="000"/>
          <w:sz w:val="28"/>
          <w:szCs w:val="28"/>
        </w:rPr>
        <w:t xml:space="preserve">2024年2月评为石井镇2024年度教育工作先进单位； 2024年3月通过泉州市“先进教工之家”的验收； 2024年4月被省教育厅确认为省三级达标高中； 2024年6月学校支部评为南安市先进基层党组织；</w:t>
      </w:r>
    </w:p>
    <w:p>
      <w:pPr>
        <w:ind w:left="0" w:right="0" w:firstLine="560"/>
        <w:spacing w:before="450" w:after="450" w:line="312" w:lineRule="auto"/>
      </w:pPr>
      <w:r>
        <w:rPr>
          <w:rFonts w:ascii="宋体" w:hAnsi="宋体" w:eastAsia="宋体" w:cs="宋体"/>
          <w:color w:val="000"/>
          <w:sz w:val="28"/>
          <w:szCs w:val="28"/>
        </w:rPr>
        <w:t xml:space="preserve">南安市延平中学2024年工作思路</w:t>
      </w:r>
    </w:p>
    <w:p>
      <w:pPr>
        <w:ind w:left="0" w:right="0" w:firstLine="560"/>
        <w:spacing w:before="450" w:after="450" w:line="312" w:lineRule="auto"/>
      </w:pPr>
      <w:r>
        <w:rPr>
          <w:rFonts w:ascii="宋体" w:hAnsi="宋体" w:eastAsia="宋体" w:cs="宋体"/>
          <w:color w:val="000"/>
          <w:sz w:val="28"/>
          <w:szCs w:val="28"/>
        </w:rPr>
        <w:t xml:space="preserve">2024年石井镇政府将整合镇教育资源、新建石井厚德中学。我校服务区域在秋季将会有所变动，这既是我校的面临的一大挑战，也是一大机遇。学校要以党的十七大精神和科学发展观为指导，全面深入贯彻落实我市教育工作会议精神，提升教育质量，培养合格人才努力促进教育均衡、提升教育质量、树立教育形象，办好人民满意的教育，确保学校各项工作继续上新的台阶。</w:t>
      </w:r>
    </w:p>
    <w:p>
      <w:pPr>
        <w:ind w:left="0" w:right="0" w:firstLine="560"/>
        <w:spacing w:before="450" w:after="450" w:line="312" w:lineRule="auto"/>
      </w:pPr>
      <w:r>
        <w:rPr>
          <w:rFonts w:ascii="宋体" w:hAnsi="宋体" w:eastAsia="宋体" w:cs="宋体"/>
          <w:color w:val="000"/>
          <w:sz w:val="28"/>
          <w:szCs w:val="28"/>
        </w:rPr>
        <w:t xml:space="preserve">一、强化大局意识，严格规范学校队伍管理</w:t>
      </w:r>
    </w:p>
    <w:p>
      <w:pPr>
        <w:ind w:left="0" w:right="0" w:firstLine="560"/>
        <w:spacing w:before="450" w:after="450" w:line="312" w:lineRule="auto"/>
      </w:pPr>
      <w:r>
        <w:rPr>
          <w:rFonts w:ascii="宋体" w:hAnsi="宋体" w:eastAsia="宋体" w:cs="宋体"/>
          <w:color w:val="000"/>
          <w:sz w:val="28"/>
          <w:szCs w:val="28"/>
        </w:rPr>
        <w:t xml:space="preserve">2024年，学校要把依法治教、从严治教作为一项事关全局的大事来抓，严格按照《教师法》、《中小学教师职业道德规范》要求，持续开展形式多样、富有实效的师德教育活动，规范教师思想行为和职业行为，全面提高师德素养。</w:t>
      </w:r>
    </w:p>
    <w:p>
      <w:pPr>
        <w:ind w:left="0" w:right="0" w:firstLine="560"/>
        <w:spacing w:before="450" w:after="450" w:line="312" w:lineRule="auto"/>
      </w:pPr>
      <w:r>
        <w:rPr>
          <w:rFonts w:ascii="宋体" w:hAnsi="宋体" w:eastAsia="宋体" w:cs="宋体"/>
          <w:color w:val="000"/>
          <w:sz w:val="28"/>
          <w:szCs w:val="28"/>
        </w:rPr>
        <w:t xml:space="preserve">1、行政班子要加强学习、加强团结、加强管理、廉洁自律，树立新形象。立足学校实际，进一步建立健全学校的各项规章制度，真正做到以制度管人、管事，要依法治校，依法治教，坚持民主集中制，大力推行校务公开。要时时处处严格要求自己，在勤政上作楷模，在廉政上作表率，真正做到在政治上追求清明，道德上坚守清白，生活上甘于清贫，自觉抵制各种诱惑，淡泊名利，要坚持原则，按章办事，增强接受监督的意识，严格遵守各项监督制度，带头接受监督，把自己培养成为党组织放心、人民群众信任、学生家长满意的好干部、好领导。</w:t>
      </w:r>
    </w:p>
    <w:p>
      <w:pPr>
        <w:ind w:left="0" w:right="0" w:firstLine="560"/>
        <w:spacing w:before="450" w:after="450" w:line="312" w:lineRule="auto"/>
      </w:pPr>
      <w:r>
        <w:rPr>
          <w:rFonts w:ascii="宋体" w:hAnsi="宋体" w:eastAsia="宋体" w:cs="宋体"/>
          <w:color w:val="000"/>
          <w:sz w:val="28"/>
          <w:szCs w:val="28"/>
        </w:rPr>
        <w:t xml:space="preserve">2、要强化教育行风建设，维护良好的教育形象。</w:t>
      </w:r>
    </w:p>
    <w:p>
      <w:pPr>
        <w:ind w:left="0" w:right="0" w:firstLine="560"/>
        <w:spacing w:before="450" w:after="450" w:line="312" w:lineRule="auto"/>
      </w:pPr>
      <w:r>
        <w:rPr>
          <w:rFonts w:ascii="宋体" w:hAnsi="宋体" w:eastAsia="宋体" w:cs="宋体"/>
          <w:color w:val="000"/>
          <w:sz w:val="28"/>
          <w:szCs w:val="28"/>
        </w:rPr>
        <w:t xml:space="preserve">强化法律意识，严格规范办学行为，学校要主动接受学生、家长和社会的监督，增强学校收费工作的透明度。要健全财务制度，完善学校经费收入使用情况的经常性审计及公示制度，进一步加强学校的收费管理。大力推行校务公开，积极开展民主评议政风行风活动，坚决制止有偿招生、有偿家教、强行推荐教辅资料等以教谋私行为，树立和维护良好的教育形象。</w:t>
      </w:r>
    </w:p>
    <w:p>
      <w:pPr>
        <w:ind w:left="0" w:right="0" w:firstLine="560"/>
        <w:spacing w:before="450" w:after="450" w:line="312" w:lineRule="auto"/>
      </w:pPr>
      <w:r>
        <w:rPr>
          <w:rFonts w:ascii="宋体" w:hAnsi="宋体" w:eastAsia="宋体" w:cs="宋体"/>
          <w:color w:val="000"/>
          <w:sz w:val="28"/>
          <w:szCs w:val="28"/>
        </w:rPr>
        <w:t xml:space="preserve">3、要强化党风廉政建设，树立党员光辉形象。</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强学校领导干部理想信念、党风党纪和廉洁从政教育，着力培育教书育人、为人师表的操守品格。积极开展艰苦奋斗教育，弘扬新风正气，大力提倡勤俭办学、勤俭办校、勤俭办一切事业的良好风尚。</w:t>
      </w:r>
    </w:p>
    <w:p>
      <w:pPr>
        <w:ind w:left="0" w:right="0" w:firstLine="560"/>
        <w:spacing w:before="450" w:after="450" w:line="312" w:lineRule="auto"/>
      </w:pPr>
      <w:r>
        <w:rPr>
          <w:rFonts w:ascii="宋体" w:hAnsi="宋体" w:eastAsia="宋体" w:cs="宋体"/>
          <w:color w:val="000"/>
          <w:sz w:val="28"/>
          <w:szCs w:val="28"/>
        </w:rPr>
        <w:t xml:space="preserve">4、大力加强教师队伍建设，维护人民教师良好的师表形象。</w:t>
      </w:r>
    </w:p>
    <w:p>
      <w:pPr>
        <w:ind w:left="0" w:right="0" w:firstLine="560"/>
        <w:spacing w:before="450" w:after="450" w:line="312" w:lineRule="auto"/>
      </w:pPr>
      <w:r>
        <w:rPr>
          <w:rFonts w:ascii="宋体" w:hAnsi="宋体" w:eastAsia="宋体" w:cs="宋体"/>
          <w:color w:val="000"/>
          <w:sz w:val="28"/>
          <w:szCs w:val="28"/>
        </w:rPr>
        <w:t xml:space="preserve">组织开展学习汶川大地震中涌现出来的优秀教师代表和南安市十大感动教师等师德模范，引导广大教师树立正确的世界观、人生观和价值观，以良好的师德修养、敬业精神、学识能力、行为规范来教育、熏陶和影响学生，进一步在全社会树立和维护人民教师良好的师表形象。要坚持“请进来、走出去”相结合的教师培训思路，鼓励和支持广大教师参加各级各类学习培训和继续教育，促进教师专业化发展和整体素质优化。要规范管理，激发活力，全面推行教师资格准入、职称评聘分开等制度，要时刻把广大教师的冷暖挂在心上，切实帮助他们解决工作、生活中的困难，积极争取侨亲乡贤支持，不断提高教师的福利待遇。</w:t>
      </w:r>
    </w:p>
    <w:p>
      <w:pPr>
        <w:ind w:left="0" w:right="0" w:firstLine="560"/>
        <w:spacing w:before="450" w:after="450" w:line="312" w:lineRule="auto"/>
      </w:pPr>
      <w:r>
        <w:rPr>
          <w:rFonts w:ascii="宋体" w:hAnsi="宋体" w:eastAsia="宋体" w:cs="宋体"/>
          <w:color w:val="000"/>
          <w:sz w:val="28"/>
          <w:szCs w:val="28"/>
        </w:rPr>
        <w:t xml:space="preserve">5、要加强班主任队伍建设。</w:t>
      </w:r>
    </w:p>
    <w:p>
      <w:pPr>
        <w:ind w:left="0" w:right="0" w:firstLine="560"/>
        <w:spacing w:before="450" w:after="450" w:line="312" w:lineRule="auto"/>
      </w:pPr>
      <w:r>
        <w:rPr>
          <w:rFonts w:ascii="宋体" w:hAnsi="宋体" w:eastAsia="宋体" w:cs="宋体"/>
          <w:color w:val="000"/>
          <w:sz w:val="28"/>
          <w:szCs w:val="28"/>
        </w:rPr>
        <w:t xml:space="preserve">切实把班主任队伍建设摆上重要位置，要加强宣传引导，创造有利条件，充分发挥班主任在学校、家庭、社会中的桥梁纽带作用，使班主任成为广大教师踊跃担当的光荣而重要的岗位。当前，我们学校班主任建设的目标是：在反思中提升自我，在互助中发展自我，在学习中提高自我。我们将通过创建学习型组织，开展多层次、多形式的班主任学习和实践活动，探索班主任队伍建设的新途径和新方法。</w:t>
      </w:r>
    </w:p>
    <w:p>
      <w:pPr>
        <w:ind w:left="0" w:right="0" w:firstLine="560"/>
        <w:spacing w:before="450" w:after="450" w:line="312" w:lineRule="auto"/>
      </w:pPr>
      <w:r>
        <w:rPr>
          <w:rFonts w:ascii="宋体" w:hAnsi="宋体" w:eastAsia="宋体" w:cs="宋体"/>
          <w:color w:val="000"/>
          <w:sz w:val="28"/>
          <w:szCs w:val="28"/>
        </w:rPr>
        <w:t xml:space="preserve">二、强化责任意识，加强德育建设。</w:t>
      </w:r>
    </w:p>
    <w:p>
      <w:pPr>
        <w:ind w:left="0" w:right="0" w:firstLine="560"/>
        <w:spacing w:before="450" w:after="450" w:line="312" w:lineRule="auto"/>
      </w:pPr>
      <w:r>
        <w:rPr>
          <w:rFonts w:ascii="宋体" w:hAnsi="宋体" w:eastAsia="宋体" w:cs="宋体"/>
          <w:color w:val="000"/>
          <w:sz w:val="28"/>
          <w:szCs w:val="28"/>
        </w:rPr>
        <w:t xml:space="preserve">学校要坚持育人为本，德育为先，在加强常规建设的基础上，抓重点，抓实施，抓落实，深入推进“和谐德育”的实施，全体教职工必须牢固树立“每一个教育工作者首先就是德育工作者”的观念，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1、创建学校的成功教育品牌。以成功精神激励师生，扎实有效实施成功教育手段，使之成为学校的德育品牌项目。树立成功新思路，着力构建成功教育。今年将着力指导运用成功教育理念，有步骤开展成功教育：成功的下限是达到合格中学生的基本要求；成功意味着超越自我，超越他人；成功的本质是不断发展，不断提高；成功总是相对于原有基础而言，没有终极意义的，是无止境的；成功的最高境界和目的是主体获得自己争取成功的能力。</w:t>
      </w:r>
    </w:p>
    <w:p>
      <w:pPr>
        <w:ind w:left="0" w:right="0" w:firstLine="560"/>
        <w:spacing w:before="450" w:after="450" w:line="312" w:lineRule="auto"/>
      </w:pPr>
      <w:r>
        <w:rPr>
          <w:rFonts w:ascii="宋体" w:hAnsi="宋体" w:eastAsia="宋体" w:cs="宋体"/>
          <w:color w:val="000"/>
          <w:sz w:val="28"/>
          <w:szCs w:val="28"/>
        </w:rPr>
        <w:t xml:space="preserve">继续开展涉台教育活动，以课内外、校外活动为载体，拓宽教育途径。引导学生了解海峡两岸文化、历史渊源、两岸三通等等，体会海峡两岸人民的骨肉亲情，增强实现祖国统一的责任心和自信心。</w:t>
      </w:r>
    </w:p>
    <w:p>
      <w:pPr>
        <w:ind w:left="0" w:right="0" w:firstLine="560"/>
        <w:spacing w:before="450" w:after="450" w:line="312" w:lineRule="auto"/>
      </w:pPr>
      <w:r>
        <w:rPr>
          <w:rFonts w:ascii="宋体" w:hAnsi="宋体" w:eastAsia="宋体" w:cs="宋体"/>
          <w:color w:val="000"/>
          <w:sz w:val="28"/>
          <w:szCs w:val="28"/>
        </w:rPr>
        <w:t xml:space="preserve">2、积极开展责任意识教育、感恩教育和生命教育。</w:t>
      </w:r>
    </w:p>
    <w:p>
      <w:pPr>
        <w:ind w:left="0" w:right="0" w:firstLine="560"/>
        <w:spacing w:before="450" w:after="450" w:line="312" w:lineRule="auto"/>
      </w:pPr>
      <w:r>
        <w:rPr>
          <w:rFonts w:ascii="宋体" w:hAnsi="宋体" w:eastAsia="宋体" w:cs="宋体"/>
          <w:color w:val="000"/>
          <w:sz w:val="28"/>
          <w:szCs w:val="28"/>
        </w:rPr>
        <w:t xml:space="preserve">在体验中培养学生的责任感。紧密结合学生的思想和生活实际，开展富有时代特点的责任意识主题教育。让学生永存感恩之心，开展孝敬父母和“感恩励志”活动，让感恩之情落实在努力学习，报答父母的具体行动上。</w:t>
      </w:r>
    </w:p>
    <w:p>
      <w:pPr>
        <w:ind w:left="0" w:right="0" w:firstLine="560"/>
        <w:spacing w:before="450" w:after="450" w:line="312" w:lineRule="auto"/>
      </w:pPr>
      <w:r>
        <w:rPr>
          <w:rFonts w:ascii="宋体" w:hAnsi="宋体" w:eastAsia="宋体" w:cs="宋体"/>
          <w:color w:val="000"/>
          <w:sz w:val="28"/>
          <w:szCs w:val="28"/>
        </w:rPr>
        <w:t xml:space="preserve">注重生命教育，让生命神采飞扬。结合三月份的安全教育月，开展“关爱生命”的主题德育系列活动，使学生认识生命，尊重生命，珍爱生命，敬畏生命，欣赏生命。创设一个“聆听花开的声音”的环境，增加一次“在学生心里播撒阳光”的机会，让学生扬起灿烂的笑脸，用多一点赏识，多一点激励，把信心带给学生，把希望带给家长，把欢乐带给家庭。</w:t>
      </w:r>
    </w:p>
    <w:p>
      <w:pPr>
        <w:ind w:left="0" w:right="0" w:firstLine="560"/>
        <w:spacing w:before="450" w:after="450" w:line="312" w:lineRule="auto"/>
      </w:pPr>
      <w:r>
        <w:rPr>
          <w:rFonts w:ascii="宋体" w:hAnsi="宋体" w:eastAsia="宋体" w:cs="宋体"/>
          <w:color w:val="000"/>
          <w:sz w:val="28"/>
          <w:szCs w:val="28"/>
        </w:rPr>
        <w:t xml:space="preserve">3、开展中华经典诵读，规范校园语言文字，建设平安健康文明和谐的校园。中华传统节日，凝结着中华民族的民族精神和民族情感，承载着中华民族的文化和思想精华，是维系国家统一、民族团结和社会和谐的精神纽带，是建设社会主义先进文化和对青少年进行思想道德教育的宝贵资源。今年将利用重大节日（清明、端午等节日）开展中华经典吟诵活动，吟诵古典诗词、传习传统技艺等优秀传统文化普及活动，努力提高全校师生的人文素养。</w:t>
      </w:r>
    </w:p>
    <w:p>
      <w:pPr>
        <w:ind w:left="0" w:right="0" w:firstLine="560"/>
        <w:spacing w:before="450" w:after="450" w:line="312" w:lineRule="auto"/>
      </w:pPr>
      <w:r>
        <w:rPr>
          <w:rFonts w:ascii="宋体" w:hAnsi="宋体" w:eastAsia="宋体" w:cs="宋体"/>
          <w:color w:val="000"/>
          <w:sz w:val="28"/>
          <w:szCs w:val="28"/>
        </w:rPr>
        <w:t xml:space="preserve">5、“我运动我健康”深入开展阳光体育运动。进一步继续开展学生阳光体育运动，倡导我运动我健康理念，通过长跑活动、迎面接力、课外体育锻炼等活动，确保学生每天锻炼一小时，切实落实《国家学生体质健康标准》，形成了浓郁的校园体育锻炼氛围和全员参与的群众性体育锻炼风气。</w:t>
      </w:r>
    </w:p>
    <w:p>
      <w:pPr>
        <w:ind w:left="0" w:right="0" w:firstLine="560"/>
        <w:spacing w:before="450" w:after="450" w:line="312" w:lineRule="auto"/>
      </w:pPr>
      <w:r>
        <w:rPr>
          <w:rFonts w:ascii="宋体" w:hAnsi="宋体" w:eastAsia="宋体" w:cs="宋体"/>
          <w:color w:val="000"/>
          <w:sz w:val="28"/>
          <w:szCs w:val="28"/>
        </w:rPr>
        <w:t xml:space="preserve">5、倡导和培育优良校风。</w:t>
      </w:r>
    </w:p>
    <w:p>
      <w:pPr>
        <w:ind w:left="0" w:right="0" w:firstLine="560"/>
        <w:spacing w:before="450" w:after="450" w:line="312" w:lineRule="auto"/>
      </w:pPr>
      <w:r>
        <w:rPr>
          <w:rFonts w:ascii="宋体" w:hAnsi="宋体" w:eastAsia="宋体" w:cs="宋体"/>
          <w:color w:val="000"/>
          <w:sz w:val="28"/>
          <w:szCs w:val="28"/>
        </w:rPr>
        <w:t xml:space="preserve">积极倡导和培育尊敬师长、关心同学、热爱学校、热心公益的优良校风，形成蓬勃向上、文明和谐的校园文化，使学校成为学生喜欢、家长放心、社会满意的和谐校园。今年将在一系列教育活动中强化优良校风建设，着力构建和谐校园，培养了学生正确的社会主义荣辱观、正确的自我意识和集体主义观念，为构建和谐校园、争创文明班级、文明学生打下了坚实的基础。</w:t>
      </w:r>
    </w:p>
    <w:p>
      <w:pPr>
        <w:ind w:left="0" w:right="0" w:firstLine="560"/>
        <w:spacing w:before="450" w:after="450" w:line="312" w:lineRule="auto"/>
      </w:pPr>
      <w:r>
        <w:rPr>
          <w:rFonts w:ascii="宋体" w:hAnsi="宋体" w:eastAsia="宋体" w:cs="宋体"/>
          <w:color w:val="000"/>
          <w:sz w:val="28"/>
          <w:szCs w:val="28"/>
        </w:rPr>
        <w:t xml:space="preserve">6、打造绿色网络平台，为学生健康发展服务。伴随着校园网络的普及，网络文化已成为校园文化的重要组成部分，渗入到学生生活的每一个领域，直接影响到学生的学习方式和学习效率。我校将通过学校网络光纤，立足学校德育网，优化德育网信息，为学生提供优质的网络资源，引导学生在网络实践中，欣赏和发掘优美、高雅的网络文化，陶冶和美化心灵，使校园网络真正成为学生健康的精神文化生活的新空间。</w:t>
      </w:r>
    </w:p>
    <w:p>
      <w:pPr>
        <w:ind w:left="0" w:right="0" w:firstLine="560"/>
        <w:spacing w:before="450" w:after="450" w:line="312" w:lineRule="auto"/>
      </w:pPr>
      <w:r>
        <w:rPr>
          <w:rFonts w:ascii="宋体" w:hAnsi="宋体" w:eastAsia="宋体" w:cs="宋体"/>
          <w:color w:val="000"/>
          <w:sz w:val="28"/>
          <w:szCs w:val="28"/>
        </w:rPr>
        <w:t xml:space="preserve">8、以课程改革为契机，探索研究新课程改革环境下的德育内容、功能。今年是我市我校高中课程改革的收获年，学校将在促进学生学习方式的改变的同时促进他们德育养成或习得方式的改变，要充分利用新课程改革活动，进一步探索新时期德育工作的特点，加强德育工作研究和探讨，不断学习和借鉴别人先进经验，营造德育研究良好氛围，不断增强学校德育工作的针对性和实效性。今年将注重开展德育为高考服务意识，为考生服务。</w:t>
      </w:r>
    </w:p>
    <w:p>
      <w:pPr>
        <w:ind w:left="0" w:right="0" w:firstLine="560"/>
        <w:spacing w:before="450" w:after="450" w:line="312" w:lineRule="auto"/>
      </w:pPr>
      <w:r>
        <w:rPr>
          <w:rFonts w:ascii="宋体" w:hAnsi="宋体" w:eastAsia="宋体" w:cs="宋体"/>
          <w:color w:val="000"/>
          <w:sz w:val="28"/>
          <w:szCs w:val="28"/>
        </w:rPr>
        <w:t xml:space="preserve">三、强化质量意识，严格规范教学教研管理。</w:t>
      </w:r>
    </w:p>
    <w:p>
      <w:pPr>
        <w:ind w:left="0" w:right="0" w:firstLine="560"/>
        <w:spacing w:before="450" w:after="450" w:line="312" w:lineRule="auto"/>
      </w:pPr>
      <w:r>
        <w:rPr>
          <w:rFonts w:ascii="宋体" w:hAnsi="宋体" w:eastAsia="宋体" w:cs="宋体"/>
          <w:color w:val="000"/>
          <w:sz w:val="28"/>
          <w:szCs w:val="28"/>
        </w:rPr>
        <w:t xml:space="preserve">当前学校必须进一步确立科学的教育观、教学观、质量观和成才观，把课改的落脚点落实在为全面提升教育质量服务上来，真正把素质教育的各项要求落到实处。进一步强化教学工作的中心地位，积极探索又好又快提升教学质量的新思路、新途径。</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1、加强教学过程管理，促进教学常规的落实。</w:t>
      </w:r>
    </w:p>
    <w:p>
      <w:pPr>
        <w:ind w:left="0" w:right="0" w:firstLine="560"/>
        <w:spacing w:before="450" w:after="450" w:line="312" w:lineRule="auto"/>
      </w:pPr>
      <w:r>
        <w:rPr>
          <w:rFonts w:ascii="宋体" w:hAnsi="宋体" w:eastAsia="宋体" w:cs="宋体"/>
          <w:color w:val="000"/>
          <w:sz w:val="28"/>
          <w:szCs w:val="28"/>
        </w:rPr>
        <w:t xml:space="preserve">日常教育教学行为是否规范，直接决定着整个教育质量的高低，学校要严格执行课程标准和课程计划，严格按照省颁标准开齐课程，开足课时。要严格执行中小学校历和作息时间有关规定，要以强化质量监控和增强教研实效为抓手，千方百计向常规要质量，向教研要质量，向课堂要质量，严格执行课堂教学规范，认真落实备、教、改、辅、研各个环节，切实把学生的主体地位“立”起来，把课堂教学氛围创设“活”起来，把学生的负担“减”下来，把教师的积极性和创造性“调”起来，把师生的奋进精神“树”起来。</w:t>
      </w:r>
    </w:p>
    <w:p>
      <w:pPr>
        <w:ind w:left="0" w:right="0" w:firstLine="560"/>
        <w:spacing w:before="450" w:after="450" w:line="312" w:lineRule="auto"/>
      </w:pPr>
      <w:r>
        <w:rPr>
          <w:rFonts w:ascii="宋体" w:hAnsi="宋体" w:eastAsia="宋体" w:cs="宋体"/>
          <w:color w:val="000"/>
          <w:sz w:val="28"/>
          <w:szCs w:val="28"/>
        </w:rPr>
        <w:t xml:space="preserve">2、以教学方式的改革为重点，积极构建百花齐放的课堂教学模式。课堂教学方式的转变要以学生的全面发展、提高课堂教学质量为原则，以培养学生的实践能力和创新精神为根本。为此教研室以开展课题研究及专题研究的形式来促进教学方式的改革，积极进行教学方式的研究与实践，把“每位教师上</w:t>
      </w:r>
    </w:p>
    <w:p>
      <w:pPr>
        <w:ind w:left="0" w:right="0" w:firstLine="560"/>
        <w:spacing w:before="450" w:after="450" w:line="312" w:lineRule="auto"/>
      </w:pPr>
      <w:r>
        <w:rPr>
          <w:rFonts w:ascii="宋体" w:hAnsi="宋体" w:eastAsia="宋体" w:cs="宋体"/>
          <w:color w:val="000"/>
          <w:sz w:val="28"/>
          <w:szCs w:val="28"/>
        </w:rPr>
        <w:t xml:space="preserve">好每一节课”的战略目标分解成若干个研究专题，采用行动研究的方法，积极探索和研究，努力提高教学质量。</w:t>
      </w:r>
    </w:p>
    <w:p>
      <w:pPr>
        <w:ind w:left="0" w:right="0" w:firstLine="560"/>
        <w:spacing w:before="450" w:after="450" w:line="312" w:lineRule="auto"/>
      </w:pPr>
      <w:r>
        <w:rPr>
          <w:rFonts w:ascii="宋体" w:hAnsi="宋体" w:eastAsia="宋体" w:cs="宋体"/>
          <w:color w:val="000"/>
          <w:sz w:val="28"/>
          <w:szCs w:val="28"/>
        </w:rPr>
        <w:t xml:space="preserve">3、以教研方式的探索为契机，努力促进教师专业化成长。</w:t>
      </w:r>
    </w:p>
    <w:p>
      <w:pPr>
        <w:ind w:left="0" w:right="0" w:firstLine="560"/>
        <w:spacing w:before="450" w:after="450" w:line="312" w:lineRule="auto"/>
      </w:pPr>
      <w:r>
        <w:rPr>
          <w:rFonts w:ascii="宋体" w:hAnsi="宋体" w:eastAsia="宋体" w:cs="宋体"/>
          <w:color w:val="000"/>
          <w:sz w:val="28"/>
          <w:szCs w:val="28"/>
        </w:rPr>
        <w:t xml:space="preserve">随着课改的深化，搭建平台，激发一线教师内在的潜能，自主钻研，自我建构，自主成长，已经成为课改内在的必然要求。学校将大胆放手让教师自己探索、求知，使之在亲身的实践中获得知识，发展能力；通过调动和保护教师自我探索、求知的欲望和热情，让这种欲望和热情成为教师教学和发展的动力。</w:t>
      </w:r>
    </w:p>
    <w:p>
      <w:pPr>
        <w:ind w:left="0" w:right="0" w:firstLine="560"/>
        <w:spacing w:before="450" w:after="450" w:line="312" w:lineRule="auto"/>
      </w:pPr>
      <w:r>
        <w:rPr>
          <w:rFonts w:ascii="宋体" w:hAnsi="宋体" w:eastAsia="宋体" w:cs="宋体"/>
          <w:color w:val="000"/>
          <w:sz w:val="28"/>
          <w:szCs w:val="28"/>
        </w:rPr>
        <w:t xml:space="preserve">教研创新促教师自主成长。针对一线教师在教研活动中被动、参与度低、独立备课研究与教学能力弱的现状，教研室积极改进教研指导模式，“以教研代培训，以教研促课改”。今年教研室将开展课例培训活动，让教师明白怎样进行新课程的教学。课例培训活动中，学校根据老中青教师的不同特点，开展示范课、研究课、讨论课、常态课等不同类型的公开课，形成人人上研究课，人人参与听课评课的浓厚气氛，使老师能够相互学习，共同进步。探索“对比教研”、“互动教研”、“联合教研”等方式，使新老教师对话，促教师在听课中反思，在参与评课、说课中体悟新的学习方式和教学方法，提升教学技能，促进了教师自主成长。</w:t>
      </w:r>
    </w:p>
    <w:p>
      <w:pPr>
        <w:ind w:left="0" w:right="0" w:firstLine="560"/>
        <w:spacing w:before="450" w:after="450" w:line="312" w:lineRule="auto"/>
      </w:pPr>
      <w:r>
        <w:rPr>
          <w:rFonts w:ascii="宋体" w:hAnsi="宋体" w:eastAsia="宋体" w:cs="宋体"/>
          <w:color w:val="000"/>
          <w:sz w:val="28"/>
          <w:szCs w:val="28"/>
        </w:rPr>
        <w:t xml:space="preserve">校本培训促学习型教研组、备课组的完善。建设学习型学校已经成为我校树立科学的发展观，不断提升办学理念，突出办学特色，营造书香校园，形成校园文化的重要抓手。学校教研室组织开展教研组教研活动展示，评比优秀教研组、优秀备课组。通过研讨交流，积极引导各学科注重发现问题并重点突破解决，启迪教育智慧，分享研讨交流成果，形成浓厚的学习氛围，促进教师走自主发展的专业化之路。</w:t>
      </w:r>
    </w:p>
    <w:p>
      <w:pPr>
        <w:ind w:left="0" w:right="0" w:firstLine="560"/>
        <w:spacing w:before="450" w:after="450" w:line="312" w:lineRule="auto"/>
      </w:pPr>
      <w:r>
        <w:rPr>
          <w:rFonts w:ascii="宋体" w:hAnsi="宋体" w:eastAsia="宋体" w:cs="宋体"/>
          <w:color w:val="000"/>
          <w:sz w:val="28"/>
          <w:szCs w:val="28"/>
        </w:rPr>
        <w:t xml:space="preserve">进一步推进骨干教师的培养工作。要积极地创造条件做好骨干教师的培养工作，一方面通过选派教师外出培训、组织校本研修的专题研讨等形式为教师的学习提供条件。另一方面积极推荐骨干教师参加上级教研部门组织的教学竞赛活动，在科研安排等方面尽可能地为骨干教师的学习、研究提供方便，最后为青年教师寻求本学科中经验丰富且认真负责的教师为其指导教师，帮助青年教师提高基本功。</w:t>
      </w:r>
    </w:p>
    <w:p>
      <w:pPr>
        <w:ind w:left="0" w:right="0" w:firstLine="560"/>
        <w:spacing w:before="450" w:after="450" w:line="312" w:lineRule="auto"/>
      </w:pPr>
      <w:r>
        <w:rPr>
          <w:rFonts w:ascii="宋体" w:hAnsi="宋体" w:eastAsia="宋体" w:cs="宋体"/>
          <w:color w:val="000"/>
          <w:sz w:val="28"/>
          <w:szCs w:val="28"/>
        </w:rPr>
        <w:t xml:space="preserve">加强教师个人主页建设与管理，把教师个人主页做为展示教师才华的舞台，学校教学信息化窗口，提升我校教科研的平台，充分利用学校的信息技术资源，拓展了教科研的空间。</w:t>
      </w:r>
    </w:p>
    <w:p>
      <w:pPr>
        <w:ind w:left="0" w:right="0" w:firstLine="560"/>
        <w:spacing w:before="450" w:after="450" w:line="312" w:lineRule="auto"/>
      </w:pPr>
      <w:r>
        <w:rPr>
          <w:rFonts w:ascii="宋体" w:hAnsi="宋体" w:eastAsia="宋体" w:cs="宋体"/>
          <w:color w:val="000"/>
          <w:sz w:val="28"/>
          <w:szCs w:val="28"/>
        </w:rPr>
        <w:t xml:space="preserve">4、进一步加强课题研究的组织、实施和管理工作。今年学校要着重在强化科研兴教的意识，研究解决新课程改革过程中课堂教学遇到的新情况、新问题，在深度上下功夫，并与课程改革、教学改革结合起来。要进一步促进课题研究与课改相结合，课题研究与教学研究相结合，课题研究与教师专业成长相结合，使课堂教学富有特色，以此促进学校发展。</w:t>
      </w:r>
    </w:p>
    <w:p>
      <w:pPr>
        <w:ind w:left="0" w:right="0" w:firstLine="560"/>
        <w:spacing w:before="450" w:after="450" w:line="312" w:lineRule="auto"/>
      </w:pPr>
      <w:r>
        <w:rPr>
          <w:rFonts w:ascii="宋体" w:hAnsi="宋体" w:eastAsia="宋体" w:cs="宋体"/>
          <w:color w:val="000"/>
          <w:sz w:val="28"/>
          <w:szCs w:val="28"/>
        </w:rPr>
        <w:t xml:space="preserve">5、加强教学质量的过程性监控，有针对性地抓实中考、高考、会考的教学工作。</w:t>
      </w:r>
    </w:p>
    <w:p>
      <w:pPr>
        <w:ind w:left="0" w:right="0" w:firstLine="560"/>
        <w:spacing w:before="450" w:after="450" w:line="312" w:lineRule="auto"/>
      </w:pPr>
      <w:r>
        <w:rPr>
          <w:rFonts w:ascii="宋体" w:hAnsi="宋体" w:eastAsia="宋体" w:cs="宋体"/>
          <w:color w:val="000"/>
          <w:sz w:val="28"/>
          <w:szCs w:val="28"/>
        </w:rPr>
        <w:t xml:space="preserve">今年学校将继续加强教学质量的过程性监控，做好教学质量监测与分析，加</w:t>
      </w:r>
    </w:p>
    <w:p>
      <w:pPr>
        <w:ind w:left="0" w:right="0" w:firstLine="560"/>
        <w:spacing w:before="450" w:after="450" w:line="312" w:lineRule="auto"/>
      </w:pPr>
      <w:r>
        <w:rPr>
          <w:rFonts w:ascii="宋体" w:hAnsi="宋体" w:eastAsia="宋体" w:cs="宋体"/>
          <w:color w:val="000"/>
          <w:sz w:val="28"/>
          <w:szCs w:val="28"/>
        </w:rPr>
        <w:t xml:space="preserve">强评价与考试制度改革研究，探索有利于学生发展、教师提高、课程发展的评价机制。政教处要做好毕业班学生的思想、心理工作；教务处和教研室要认真研究中考、高考、会考大纲，制定出针对性强、目标明确、措施有力的中考、高考综合复习计划，做到复习进度统一、复习重点统一、复习的知识板块统一。初</w:t>
      </w:r>
    </w:p>
    <w:p>
      <w:pPr>
        <w:ind w:left="0" w:right="0" w:firstLine="560"/>
        <w:spacing w:before="450" w:after="450" w:line="312" w:lineRule="auto"/>
      </w:pPr>
      <w:r>
        <w:rPr>
          <w:rFonts w:ascii="宋体" w:hAnsi="宋体" w:eastAsia="宋体" w:cs="宋体"/>
          <w:color w:val="000"/>
          <w:sz w:val="28"/>
          <w:szCs w:val="28"/>
        </w:rPr>
        <w:t xml:space="preserve">三、高三全体教师要进一步增强目标意识、质量意识，要加强校际间的交流，学习优秀教师、先进学校的教学经验，要深入研究考试大纲和考试说明，努力做到教学对路，并要密切与本省先进地区、权威部门的联系，积极搜集高考信息和资料，提高课堂教学的针对性，打好整体战，切实提高中考、高考成绩，争取在2024年的中考、高考有新的突破。</w:t>
      </w:r>
    </w:p>
    <w:p>
      <w:pPr>
        <w:ind w:left="0" w:right="0" w:firstLine="560"/>
        <w:spacing w:before="450" w:after="450" w:line="312" w:lineRule="auto"/>
      </w:pPr>
      <w:r>
        <w:rPr>
          <w:rFonts w:ascii="宋体" w:hAnsi="宋体" w:eastAsia="宋体" w:cs="宋体"/>
          <w:color w:val="000"/>
          <w:sz w:val="28"/>
          <w:szCs w:val="28"/>
        </w:rPr>
        <w:t xml:space="preserve">6、搭建平台，服务师生，促进师生共同成长.教师教学技术能力竞赛及学生学科知识能力竞赛是师生综合素质展示的平台。学校将继续为师生成长创造条件与时空，认真组织教师参加各级各类竞赛和岗位比武，积极组织学生参加学科竞赛。学校按照市教育局《关于进一步加强中小学教研组备课组建设的意见》有关要求，积极开展教学技术能力竞赛和学生学科知识竞赛，积极组织师生参加各级有关竞赛活动，加强竞赛前的辅导，努力提高参赛水平，发现和培育拔尖人才，促进师生富有个性地成长。</w:t>
      </w:r>
    </w:p>
    <w:p>
      <w:pPr>
        <w:ind w:left="0" w:right="0" w:firstLine="560"/>
        <w:spacing w:before="450" w:after="450" w:line="312" w:lineRule="auto"/>
      </w:pPr>
      <w:r>
        <w:rPr>
          <w:rFonts w:ascii="宋体" w:hAnsi="宋体" w:eastAsia="宋体" w:cs="宋体"/>
          <w:color w:val="000"/>
          <w:sz w:val="28"/>
          <w:szCs w:val="28"/>
        </w:rPr>
        <w:t xml:space="preserve">四、强化责任意识，严格规范安全管理。</w:t>
      </w:r>
    </w:p>
    <w:p>
      <w:pPr>
        <w:ind w:left="0" w:right="0" w:firstLine="560"/>
        <w:spacing w:before="450" w:after="450" w:line="312" w:lineRule="auto"/>
      </w:pPr>
      <w:r>
        <w:rPr>
          <w:rFonts w:ascii="宋体" w:hAnsi="宋体" w:eastAsia="宋体" w:cs="宋体"/>
          <w:color w:val="000"/>
          <w:sz w:val="28"/>
          <w:szCs w:val="28"/>
        </w:rPr>
        <w:t xml:space="preserve">学校要进一步增强责任感和紧迫感，把强化学校管理、建设和谐校园作为一件大事来抓，切实加强学生心理健康教育、交通安全和学校消防安全工作，加强学校食品卫生管理和对校园及其周边环境的整治，对有可能造成安全事故的不利因素进行认真分析排查，做到早发现、早整改、早落实，进一步建立健全学校安全工作各项规章制度，创建一个安全和谐、健康向上的育人环境。</w:t>
      </w:r>
    </w:p>
    <w:p>
      <w:pPr>
        <w:ind w:left="0" w:right="0" w:firstLine="560"/>
        <w:spacing w:before="450" w:after="450" w:line="312" w:lineRule="auto"/>
      </w:pPr>
      <w:r>
        <w:rPr>
          <w:rFonts w:ascii="宋体" w:hAnsi="宋体" w:eastAsia="宋体" w:cs="宋体"/>
          <w:color w:val="000"/>
          <w:sz w:val="28"/>
          <w:szCs w:val="28"/>
        </w:rPr>
        <w:t xml:space="preserve">1、大力加强安全法制教育，进一步增强广大师生的安全防护意识。充分发挥法制副校长和科任教师的作用，充分利用晨会、班会、国旗下讲话、校内外活动等途径有计划有针对性地对学生进行安全法制教育，做到重点清，要求明，措施实，由知到行，环环扣紧。广泛开展安全法制教育，帮助学生牢固树立安全法制意识，把学法、知法、守法、用法化作学生的自觉行动，从规范学生行为习惯做起，从提高基本素质做起，促进全体学生的全面发展。</w:t>
      </w:r>
    </w:p>
    <w:p>
      <w:pPr>
        <w:ind w:left="0" w:right="0" w:firstLine="560"/>
        <w:spacing w:before="450" w:after="450" w:line="312" w:lineRule="auto"/>
      </w:pPr>
      <w:r>
        <w:rPr>
          <w:rFonts w:ascii="宋体" w:hAnsi="宋体" w:eastAsia="宋体" w:cs="宋体"/>
          <w:color w:val="000"/>
          <w:sz w:val="28"/>
          <w:szCs w:val="28"/>
        </w:rPr>
        <w:t xml:space="preserve">2、大力加强安全工作组织制度建设。加强工作责任制度。层层签订安全工作责任书，进一步明确和强化安全工作职责，动员和组织师生积极参与，群防群治，落实定期检查制度。要严格按照“及时排查、各负其责、工作在前、预防为主”的十六字方针，共同做好学校安全和综治工作。</w:t>
      </w:r>
    </w:p>
    <w:p>
      <w:pPr>
        <w:ind w:left="0" w:right="0" w:firstLine="560"/>
        <w:spacing w:before="450" w:after="450" w:line="312" w:lineRule="auto"/>
      </w:pPr>
      <w:r>
        <w:rPr>
          <w:rFonts w:ascii="宋体" w:hAnsi="宋体" w:eastAsia="宋体" w:cs="宋体"/>
          <w:color w:val="000"/>
          <w:sz w:val="28"/>
          <w:szCs w:val="28"/>
        </w:rPr>
        <w:t xml:space="preserve">3、加强校园安全管理，努力营造安宁详和的校园环境。加强门卫安全管理。加强门卫工作人员思想道德教育和业务能力的培训，严格门卫询问登记制度，严格学生请假出校登记制度，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学校加强食堂管理，确保师生健康，规范操作流程，加强校园防盗、消防、用电、交通安全管理。要加强对重点部位的管理，做到制度齐全，措施到位。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五、完善和谐工作，为教育教学提供有力的支持和保障</w:t>
      </w:r>
    </w:p>
    <w:p>
      <w:pPr>
        <w:ind w:left="0" w:right="0" w:firstLine="560"/>
        <w:spacing w:before="450" w:after="450" w:line="312" w:lineRule="auto"/>
      </w:pPr>
      <w:r>
        <w:rPr>
          <w:rFonts w:ascii="宋体" w:hAnsi="宋体" w:eastAsia="宋体" w:cs="宋体"/>
          <w:color w:val="000"/>
          <w:sz w:val="28"/>
          <w:szCs w:val="28"/>
        </w:rPr>
        <w:t xml:space="preserve">1、学校将继续加强校园规划建设、强化环境整治，不断更新教学设施设备、完善办学条件。按照原计划抓紧新教学楼内部装修工程建设。</w:t>
      </w:r>
    </w:p>
    <w:p>
      <w:pPr>
        <w:ind w:left="0" w:right="0" w:firstLine="560"/>
        <w:spacing w:before="450" w:after="450" w:line="312" w:lineRule="auto"/>
      </w:pPr>
      <w:r>
        <w:rPr>
          <w:rFonts w:ascii="宋体" w:hAnsi="宋体" w:eastAsia="宋体" w:cs="宋体"/>
          <w:color w:val="000"/>
          <w:sz w:val="28"/>
          <w:szCs w:val="28"/>
        </w:rPr>
        <w:t xml:space="preserve">2、在后勤管理工作中树立服务、规范意识。要做到凡事想在前，做在前。严格执行学校财务制度，遵守财经纪律，加强财务管理，各项开支精打细算。严格执行学校财产管理制度，做好校产统一采购、登记、供应、保管、维修工作，杜绝固定资产流失。加强食堂管理，确保师生健康。加强水电管理，避免浪费现象，使“节约型校园”落到实处。</w:t>
      </w:r>
    </w:p>
    <w:p>
      <w:pPr>
        <w:ind w:left="0" w:right="0" w:firstLine="560"/>
        <w:spacing w:before="450" w:after="450" w:line="312" w:lineRule="auto"/>
      </w:pPr>
      <w:r>
        <w:rPr>
          <w:rFonts w:ascii="宋体" w:hAnsi="宋体" w:eastAsia="宋体" w:cs="宋体"/>
          <w:color w:val="000"/>
          <w:sz w:val="28"/>
          <w:szCs w:val="28"/>
        </w:rPr>
        <w:t xml:space="preserve">3、严格食堂管理，确保食品安全，规范操作流程，更加主动地听取师生的意见及建议，不断提高食堂的服务水平和经营层次。</w:t>
      </w:r>
    </w:p>
    <w:p>
      <w:pPr>
        <w:ind w:left="0" w:right="0" w:firstLine="560"/>
        <w:spacing w:before="450" w:after="450" w:line="312" w:lineRule="auto"/>
      </w:pPr>
      <w:r>
        <w:rPr>
          <w:rFonts w:ascii="宋体" w:hAnsi="宋体" w:eastAsia="宋体" w:cs="宋体"/>
          <w:color w:val="000"/>
          <w:sz w:val="28"/>
          <w:szCs w:val="28"/>
        </w:rPr>
        <w:t xml:space="preserve">4、加强党对群团工作的领导，努力开创群团工作新局面。发挥工会作为党政联系教职工的桥梁和纽带作用，把共建“教工之家”活动作为一项重要工作抓紧抓好，落实好教代会通过的各项决议。提高学校党、政、工共建水平。深化增强团员意识主题教育，做好团队衔接、党团衔接工作，形成有序的组织梯队培养模式。充分发挥党、政、工、团等多条战线作用，推动学校的教育教学工作。</w:t>
      </w:r>
    </w:p>
    <w:p>
      <w:pPr>
        <w:ind w:left="0" w:right="0" w:firstLine="560"/>
        <w:spacing w:before="450" w:after="450" w:line="312" w:lineRule="auto"/>
      </w:pPr>
      <w:r>
        <w:rPr>
          <w:rFonts w:ascii="宋体" w:hAnsi="宋体" w:eastAsia="宋体" w:cs="宋体"/>
          <w:color w:val="000"/>
          <w:sz w:val="28"/>
          <w:szCs w:val="28"/>
        </w:rPr>
        <w:t xml:space="preserve">5、积极开展计生宣传教育工作，通过各种活动对学生进行人口理论和青春期教育。配合石井镇政府开展“两查两补”工作，继续落实计划生育工作责任制。积极实施“二女”户“成才工程”，抓好助学工作。</w:t>
      </w:r>
    </w:p>
    <w:p>
      <w:pPr>
        <w:ind w:left="0" w:right="0" w:firstLine="560"/>
        <w:spacing w:before="450" w:after="450" w:line="312" w:lineRule="auto"/>
      </w:pPr>
      <w:r>
        <w:rPr>
          <w:rFonts w:ascii="宋体" w:hAnsi="宋体" w:eastAsia="宋体" w:cs="宋体"/>
          <w:color w:val="000"/>
          <w:sz w:val="28"/>
          <w:szCs w:val="28"/>
        </w:rPr>
        <w:t xml:space="preserve">当前，各级政府社会各界对我们学校的发展高度重视和支持，我们有决心、有信心与全体师生风雨同舟，勤奋学习、努力工作。我们相信有政府社会的大力支持，我们将有更加良好的学习环境，在火红的季节里，逐步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第二篇：南安市延平中学2024年秋季学校工作总结</w:t>
      </w:r>
    </w:p>
    <w:p>
      <w:pPr>
        <w:ind w:left="0" w:right="0" w:firstLine="560"/>
        <w:spacing w:before="450" w:after="450" w:line="312" w:lineRule="auto"/>
      </w:pPr>
      <w:r>
        <w:rPr>
          <w:rFonts w:ascii="宋体" w:hAnsi="宋体" w:eastAsia="宋体" w:cs="宋体"/>
          <w:color w:val="000"/>
          <w:sz w:val="28"/>
          <w:szCs w:val="28"/>
        </w:rPr>
        <w:t xml:space="preserve">南安市延平中学2024年秋季学校工作总结</w:t>
      </w:r>
    </w:p>
    <w:p>
      <w:pPr>
        <w:ind w:left="0" w:right="0" w:firstLine="560"/>
        <w:spacing w:before="450" w:after="450" w:line="312" w:lineRule="auto"/>
      </w:pPr>
      <w:r>
        <w:rPr>
          <w:rFonts w:ascii="宋体" w:hAnsi="宋体" w:eastAsia="宋体" w:cs="宋体"/>
          <w:color w:val="000"/>
          <w:sz w:val="28"/>
          <w:szCs w:val="28"/>
        </w:rPr>
        <w:t xml:space="preserve">一学期来，我校以邓小平理论和三个代表重要思想为指导，深入贯彻落实党的十七大精神，全面贯彻落实科学发展观，坚持“促进均衡、提升质量、树立形象”工作主线不动摇，进一步强化学校管理、优化办学条件、加强队伍建设、推进课程改革、落实素质教育，2024年12月通过南安市文明学校的验收，开创了延平教育科学发展新局面。</w:t>
      </w:r>
    </w:p>
    <w:p>
      <w:pPr>
        <w:ind w:left="0" w:right="0" w:firstLine="560"/>
        <w:spacing w:before="450" w:after="450" w:line="312" w:lineRule="auto"/>
      </w:pPr>
      <w:r>
        <w:rPr>
          <w:rFonts w:ascii="宋体" w:hAnsi="宋体" w:eastAsia="宋体" w:cs="宋体"/>
          <w:color w:val="000"/>
          <w:sz w:val="28"/>
          <w:szCs w:val="28"/>
        </w:rPr>
        <w:t xml:space="preserve">一、教师队伍建设方面</w:t>
      </w:r>
    </w:p>
    <w:p>
      <w:pPr>
        <w:ind w:left="0" w:right="0" w:firstLine="560"/>
        <w:spacing w:before="450" w:after="450" w:line="312" w:lineRule="auto"/>
      </w:pPr>
      <w:r>
        <w:rPr>
          <w:rFonts w:ascii="宋体" w:hAnsi="宋体" w:eastAsia="宋体" w:cs="宋体"/>
          <w:color w:val="000"/>
          <w:sz w:val="28"/>
          <w:szCs w:val="28"/>
        </w:rPr>
        <w:t xml:space="preserve">1、严格执行教职工全员聘用合同制，积极稳妥推行教师职务评聘分开制度，逐步实行按需设岗、竞争上岗、择优聘任的用人机制。严格执行《南安市教职工管理暂行规定》，稳步推行教师队伍人事管理制度改革，逐步推行教师职务聘任制度改革。</w:t>
      </w:r>
    </w:p>
    <w:p>
      <w:pPr>
        <w:ind w:left="0" w:right="0" w:firstLine="560"/>
        <w:spacing w:before="450" w:after="450" w:line="312" w:lineRule="auto"/>
      </w:pPr>
      <w:r>
        <w:rPr>
          <w:rFonts w:ascii="宋体" w:hAnsi="宋体" w:eastAsia="宋体" w:cs="宋体"/>
          <w:color w:val="000"/>
          <w:sz w:val="28"/>
          <w:szCs w:val="28"/>
        </w:rPr>
        <w:t xml:space="preserve">2、加强师德师能建设。健全教师职业道德考核评价体系，接受学生及家长参与评价，将师德表现作为教师职务聘任、评优评先、绩效工资发放的重要依据。坚决制止和依法处理教师从事有偿家教、体罚和变相体罚学生等行为。</w:t>
      </w:r>
    </w:p>
    <w:p>
      <w:pPr>
        <w:ind w:left="0" w:right="0" w:firstLine="560"/>
        <w:spacing w:before="450" w:after="450" w:line="312" w:lineRule="auto"/>
      </w:pPr>
      <w:r>
        <w:rPr>
          <w:rFonts w:ascii="宋体" w:hAnsi="宋体" w:eastAsia="宋体" w:cs="宋体"/>
          <w:color w:val="000"/>
          <w:sz w:val="28"/>
          <w:szCs w:val="28"/>
        </w:rPr>
        <w:t xml:space="preserve">3、加强德育队伍建设的管理和指导。鼓励班主任主动创造性地开展工作，提高班主任政治思想素质和业务能力，提高德育队伍的整体素质。2024年12月份刊出一期《德研苑》，及时总结德育工作的经验得失；通过德育科研平台，使我们更加明晰工作思路：全面推进学生养成教育，进而提升学生习惯质量。经常开展年段交流会议，共议教育教学各种。各年段一学期来分别召开了多次会议，加强了年段工作研讨，特别是对起始年段工作：2024年11月1日晚，初一年高一年年段长、班主任、下年段班级行政领导齐聚爱国楼会议室，共同探讨我校起始年段的教育教学工作，与会的领导老师各抒己见，共同为了更好开展年段的教育教学工作献策献言，气氛热烈，收获良多。为各位老师在年段班级工作指出了努力的方向。</w:t>
      </w:r>
    </w:p>
    <w:p>
      <w:pPr>
        <w:ind w:left="0" w:right="0" w:firstLine="560"/>
        <w:spacing w:before="450" w:after="450" w:line="312" w:lineRule="auto"/>
      </w:pPr>
      <w:r>
        <w:rPr>
          <w:rFonts w:ascii="宋体" w:hAnsi="宋体" w:eastAsia="宋体" w:cs="宋体"/>
          <w:color w:val="000"/>
          <w:sz w:val="28"/>
          <w:szCs w:val="28"/>
        </w:rPr>
        <w:t xml:space="preserve">4、分层次，突出重点，抓好教师队伍建设。要以提高教师的执教能力和业务水平为根本，大力组织和选派教师参加岗位履职、新课程、信息技术、骨干教师、班主任工作等多种培训，全面提高教师队伍的整体素质和教育教学能力。</w:t>
      </w:r>
    </w:p>
    <w:p>
      <w:pPr>
        <w:ind w:left="0" w:right="0" w:firstLine="560"/>
        <w:spacing w:before="450" w:after="450" w:line="312" w:lineRule="auto"/>
      </w:pPr>
      <w:r>
        <w:rPr>
          <w:rFonts w:ascii="宋体" w:hAnsi="宋体" w:eastAsia="宋体" w:cs="宋体"/>
          <w:color w:val="000"/>
          <w:sz w:val="28"/>
          <w:szCs w:val="28"/>
        </w:rPr>
        <w:t xml:space="preserve">为了更好地推进新课程改革，适应新课改要求，通过加强校本培训，不断提高教师的教学技能。鼓励专任教师进行与专业相关的非学历进修，更新知识，开拓视野。重视对青年教师的培养、指导和管理工作，在青年教师中开展青年教师成长等系列活动，使每位青年教师在师德修养、业务素质和教书育人的实际工作能力方面迅速成长起来，尽快成为骨干教师。</w:t>
      </w:r>
    </w:p>
    <w:p>
      <w:pPr>
        <w:ind w:left="0" w:right="0" w:firstLine="560"/>
        <w:spacing w:before="450" w:after="450" w:line="312" w:lineRule="auto"/>
      </w:pPr>
      <w:r>
        <w:rPr>
          <w:rFonts w:ascii="宋体" w:hAnsi="宋体" w:eastAsia="宋体" w:cs="宋体"/>
          <w:color w:val="000"/>
          <w:sz w:val="28"/>
          <w:szCs w:val="28"/>
        </w:rPr>
        <w:t xml:space="preserve">着力抓好青年教师的培养工作，继续开展青年教师风采大赛；在中青年教师中积极推进“六个一”活动：读一本好书，写一份优质教案，做一个优秀课件，上一节优质课，讲一次中心发言，发一篇优秀论文。</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1、抓好了学生行为规范教育，落实常规教育措施。开学第一个月，各班利用班会课组织学生认真学习贯彻《中学生日常行为规范》以及校纪校规，并做到及时检测反馈，经常检查学生的行为习惯，发现问题及时批评教育。各班《班级日志》认真记录，及时反馈。</w:t>
      </w:r>
    </w:p>
    <w:p>
      <w:pPr>
        <w:ind w:left="0" w:right="0" w:firstLine="560"/>
        <w:spacing w:before="450" w:after="450" w:line="312" w:lineRule="auto"/>
      </w:pPr>
      <w:r>
        <w:rPr>
          <w:rFonts w:ascii="宋体" w:hAnsi="宋体" w:eastAsia="宋体" w:cs="宋体"/>
          <w:color w:val="000"/>
          <w:sz w:val="28"/>
          <w:szCs w:val="28"/>
        </w:rPr>
        <w:t xml:space="preserve">2、组织开展好学校第六届校园体育科技文化艺术节活动 依据本校实际，积极探索和实践有利于学生身心全面发展的校园文化活动，积极开展形成良好学风、校风建设，在这些活动中，学生的参与面广，极大丰富了学生的课余生活，提高学校的文化品位。</w:t>
      </w:r>
    </w:p>
    <w:p>
      <w:pPr>
        <w:ind w:left="0" w:right="0" w:firstLine="560"/>
        <w:spacing w:before="450" w:after="450" w:line="312" w:lineRule="auto"/>
      </w:pPr>
      <w:r>
        <w:rPr>
          <w:rFonts w:ascii="宋体" w:hAnsi="宋体" w:eastAsia="宋体" w:cs="宋体"/>
          <w:color w:val="000"/>
          <w:sz w:val="28"/>
          <w:szCs w:val="28"/>
        </w:rPr>
        <w:t xml:space="preserve">我校第六届校园体育科技文化艺术节活动之一：“了解中国建立历程”初中部知识竞赛。2024年10月12日下午顺利举行，经过一番角逐,初三年五班吴益振等三位同学获得了一等奖;初三年八班陈嘉伟等六位同学获得二等奖;初三年三班郑嘉成等十一位同学获得三等奖,此次活动取得圆满成功。增进学生爱国主义情感,提升学生的爱国心和内在素质，在校园内进一步唱响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第六届校园体育科技文化艺术节活动之二：我运动 我健康 我快乐2024年秋季田径运动会。2024年10月21日至23日举行，参赛运动员顽强拼搏、不断进取、超越自我，他们尽显青春活力与激情，展示自己的身体素质与体能素质。“我运动、我健康、我快乐”将使我校运动会始终充满着青春激情与梦想，激发我校师生强身健体、磨砺意志，奋发冲刺，团结拼搏，展现自我，立志成材、永远进步。</w:t>
      </w:r>
    </w:p>
    <w:p>
      <w:pPr>
        <w:ind w:left="0" w:right="0" w:firstLine="560"/>
        <w:spacing w:before="450" w:after="450" w:line="312" w:lineRule="auto"/>
      </w:pPr>
      <w:r>
        <w:rPr>
          <w:rFonts w:ascii="宋体" w:hAnsi="宋体" w:eastAsia="宋体" w:cs="宋体"/>
          <w:color w:val="000"/>
          <w:sz w:val="28"/>
          <w:szCs w:val="28"/>
        </w:rPr>
        <w:t xml:space="preserve">第六届校园体育文化艺术节活动之三：“传承爱国精神”爱国歌曲卡拉OK比赛。10月20日下午举行，比赛分两个场地举行，初中部由郑伯新老师带领评委老师在音乐大教室举行，高中部由许鸿儒老师带领评委老师在争光科学楼多媒体大教室举行，共有67个节目参与下午的角逐，比赛取得圆满成功。</w:t>
      </w:r>
    </w:p>
    <w:p>
      <w:pPr>
        <w:ind w:left="0" w:right="0" w:firstLine="560"/>
        <w:spacing w:before="450" w:after="450" w:line="312" w:lineRule="auto"/>
      </w:pPr>
      <w:r>
        <w:rPr>
          <w:rFonts w:ascii="宋体" w:hAnsi="宋体" w:eastAsia="宋体" w:cs="宋体"/>
          <w:color w:val="000"/>
          <w:sz w:val="28"/>
          <w:szCs w:val="28"/>
        </w:rPr>
        <w:t xml:space="preserve">第六届校园体育科技文化艺术节活动之四：物理学与现代武器科技知识讲座。2024年11月17日下午举行，讲座进一步培养学生爱科学、学科学、用科学的良好习惯,秉承“人人参与”的原则，充分展示学生精神面貌和个性特长，体现向真、向善、向美、向上的校园特质，第六届校园体育科技文化艺术节活动之五： 主题“我为祖国服务”的演讲比赛。2024年12月1日高中部18名选手在以“我为祖国服务”为主题的演讲比赛中展开了角逐。慷慨激扬的文字和精彩的演说给在场的同学们带来了一场特别的“我为祖国服务”的教育课。其中，K二5黄冬梅同学《服务神州》、K三5黄宝玲同学《我愿为祖国服务一生》以绚丽的色彩，真情的告白，澎湃的激情赢得了阵阵的掌声。</w:t>
      </w:r>
    </w:p>
    <w:p>
      <w:pPr>
        <w:ind w:left="0" w:right="0" w:firstLine="560"/>
        <w:spacing w:before="450" w:after="450" w:line="312" w:lineRule="auto"/>
      </w:pPr>
      <w:r>
        <w:rPr>
          <w:rFonts w:ascii="宋体" w:hAnsi="宋体" w:eastAsia="宋体" w:cs="宋体"/>
          <w:color w:val="000"/>
          <w:sz w:val="28"/>
          <w:szCs w:val="28"/>
        </w:rPr>
        <w:t xml:space="preserve">第六届校园体育科技文化艺术节活动之六 ：“快乐足球 你我参与”高中部七人制足球赛。12月15日至22日举行，通过比赛，进一步锻炼同学们的意志品质，又将增进了他们间的感情，还将增加了他们之间的协作与信任精神。</w:t>
      </w:r>
    </w:p>
    <w:p>
      <w:pPr>
        <w:ind w:left="0" w:right="0" w:firstLine="560"/>
        <w:spacing w:before="450" w:after="450" w:line="312" w:lineRule="auto"/>
      </w:pPr>
      <w:r>
        <w:rPr>
          <w:rFonts w:ascii="宋体" w:hAnsi="宋体" w:eastAsia="宋体" w:cs="宋体"/>
          <w:color w:val="000"/>
          <w:sz w:val="28"/>
          <w:szCs w:val="28"/>
        </w:rPr>
        <w:t xml:space="preserve">第六届校园体育科技文化艺术节活动之七 ：“阳光长跑，健康生活”师生阳光长跑活动。11月3日下午，延平中学的操场上，学校工会组织教职工参加延平中学第一届教职工健康长跑活动。一声令下，“运动员们”早已争先恐后冲出起跑线。他们或疾跑，或慢踱，或顾盼，或谈笑，没有比赛的紧张，只有参与的快乐。“运动员们”获得了全校师生献给他们的热烈的掌声，更有一个愈来愈强壮的体魄和一份“阳光体育”的运动精神。</w:t>
      </w:r>
    </w:p>
    <w:p>
      <w:pPr>
        <w:ind w:left="0" w:right="0" w:firstLine="560"/>
        <w:spacing w:before="450" w:after="450" w:line="312" w:lineRule="auto"/>
      </w:pPr>
      <w:r>
        <w:rPr>
          <w:rFonts w:ascii="宋体" w:hAnsi="宋体" w:eastAsia="宋体" w:cs="宋体"/>
          <w:color w:val="000"/>
          <w:sz w:val="28"/>
          <w:szCs w:val="28"/>
        </w:rPr>
        <w:t xml:space="preserve">元月2日，在泉州市源隆建材发展有限公司的大力赞助下，我校校长王祖泽同志带领23位教师（党员17名），报名参加2024年厦门国际马拉松赛。参赛老师不畏艰难，面对挑 2 战，坚持到底，有王祖泽等21位教师跑完半程马拉松，获得大会组委会颁发的成绩证书及纪念品，其中林贤星老师跑进1小时39分。马拉松长跑活动提升了学校教师的自信与豪情，深化了生命教育、阳光体育长跑活动的内涵，增强了全民健身意识，将进一步引导师生科学健身，以健康的体魄投身和谐海西建设。</w:t>
      </w:r>
    </w:p>
    <w:p>
      <w:pPr>
        <w:ind w:left="0" w:right="0" w:firstLine="560"/>
        <w:spacing w:before="450" w:after="450" w:line="312" w:lineRule="auto"/>
      </w:pPr>
      <w:r>
        <w:rPr>
          <w:rFonts w:ascii="宋体" w:hAnsi="宋体" w:eastAsia="宋体" w:cs="宋体"/>
          <w:color w:val="000"/>
          <w:sz w:val="28"/>
          <w:szCs w:val="28"/>
        </w:rPr>
        <w:t xml:space="preserve">第六届校园科技文化艺术节活动之八：“祖国万岁”2024元旦文艺汇演。2024年1月5日下午举行，在整个演出过程中，学生们热情高涨，欢乐的笑声此起彼伏，整台文艺汇演节目内容丰富、形式新颖、精彩纷呈，舞蹈、合唱、舞台剧等节目让师生沉浸在节日的喜庆氛围中。学生们用喜闻乐见的方式、热情饱满的激情、昂扬向上的状态，淋漓尽致地展现了大家喜迎新年的良好愿望和表达了对学校、对祖国在新的一年的美好祝福！</w:t>
      </w:r>
    </w:p>
    <w:p>
      <w:pPr>
        <w:ind w:left="0" w:right="0" w:firstLine="560"/>
        <w:spacing w:before="450" w:after="450" w:line="312" w:lineRule="auto"/>
      </w:pPr>
      <w:r>
        <w:rPr>
          <w:rFonts w:ascii="宋体" w:hAnsi="宋体" w:eastAsia="宋体" w:cs="宋体"/>
          <w:color w:val="000"/>
          <w:sz w:val="28"/>
          <w:szCs w:val="28"/>
        </w:rPr>
        <w:t xml:space="preserve">3、落实法制教育。将毒品预防主题教育纳入教学计划，利用晨会、主题班会、宣传画廊等多种形式开展毒品预防主题教育。充分利用了法制教育报告会、政治课、班会课、国旗下讲话等进行普法教育，增强法律意识和法制观念，使学生知法、懂法、守法，会用法律武器保护自己的合法权益。本学期组织了师生深入学习《预防未成年人犯罪法》，请法制副校长（派出所领导）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4、组织学生参加社会实践活动。本学期学生前往石井化装品厂参加实践教育活动。政教处根据各年段安排，统筹安排各年段各班社会实践活动，各班根据学生具体情况，做好组织、实施、小结等教育工作，每一次活动都使学生有所收获。</w:t>
      </w:r>
    </w:p>
    <w:p>
      <w:pPr>
        <w:ind w:left="0" w:right="0" w:firstLine="560"/>
        <w:spacing w:before="450" w:after="450" w:line="312" w:lineRule="auto"/>
      </w:pPr>
      <w:r>
        <w:rPr>
          <w:rFonts w:ascii="宋体" w:hAnsi="宋体" w:eastAsia="宋体" w:cs="宋体"/>
          <w:color w:val="000"/>
          <w:sz w:val="28"/>
          <w:szCs w:val="28"/>
        </w:rPr>
        <w:t xml:space="preserve">5、创设读书读报特色教育。每天中午各班学生读书读报10分钟，扩大学生视野，使学生及时掌握国际国内政治、经济动向。</w:t>
      </w:r>
    </w:p>
    <w:p>
      <w:pPr>
        <w:ind w:left="0" w:right="0" w:firstLine="560"/>
        <w:spacing w:before="450" w:after="450" w:line="312" w:lineRule="auto"/>
      </w:pPr>
      <w:r>
        <w:rPr>
          <w:rFonts w:ascii="宋体" w:hAnsi="宋体" w:eastAsia="宋体" w:cs="宋体"/>
          <w:color w:val="000"/>
          <w:sz w:val="28"/>
          <w:szCs w:val="28"/>
        </w:rPr>
        <w:t xml:space="preserve">6、积极探索“责任教育”。一学期来，我校紧紧抓住“四点四会”教育——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7、坚持开展“礼仪”教育，提高学生文明素养。继续坚持德育工作“小一点、近一点、实一点”的工作思路，以中学生日常行为规范教育为抓手，开展“三别、四带、五无”等教育（“三别”即向粗鲁告别，向陋习告别，向坏事告别；“四带”把礼仪带进校园，把微笑带给同学，把孝敬带给长辈，把谦让带给社会；“五无”即下课无吵闹，室内无纸屑，桌凳无刻画，墙壁无印迹，出言无脏话），培养学生良好的公德意识和文明行为习惯。同时，将中华民族的传统节日、纪念日文化作为重要载体，让学生感受亲情和友情，改善人际关系，构建和谐校园、和谐社会。</w:t>
      </w:r>
    </w:p>
    <w:p>
      <w:pPr>
        <w:ind w:left="0" w:right="0" w:firstLine="560"/>
        <w:spacing w:before="450" w:after="450" w:line="312" w:lineRule="auto"/>
      </w:pPr>
      <w:r>
        <w:rPr>
          <w:rFonts w:ascii="宋体" w:hAnsi="宋体" w:eastAsia="宋体" w:cs="宋体"/>
          <w:color w:val="000"/>
          <w:sz w:val="28"/>
          <w:szCs w:val="28"/>
        </w:rPr>
        <w:t xml:space="preserve">8、开展防控甲型H1N1流感宣传教育。9月15日下午，延平中学召开防控甲型H1N1流感宣传教育会，让全体教师认识到防控甲型H1N1流感严峻的形势，提高认识。</w:t>
      </w:r>
    </w:p>
    <w:p>
      <w:pPr>
        <w:ind w:left="0" w:right="0" w:firstLine="560"/>
        <w:spacing w:before="450" w:after="450" w:line="312" w:lineRule="auto"/>
      </w:pPr>
      <w:r>
        <w:rPr>
          <w:rFonts w:ascii="宋体" w:hAnsi="宋体" w:eastAsia="宋体" w:cs="宋体"/>
          <w:color w:val="000"/>
          <w:sz w:val="28"/>
          <w:szCs w:val="28"/>
        </w:rPr>
        <w:t xml:space="preserve">9、抓好升旗仪式。2024年9月28日，我校开展《同升一面旗，同唱一首歌，共庆祖国六十华诞》活动。在延平中学的升旗仪式上多了一道靓丽的风景，他们是南安市石井边防派出所的官兵，他们与我校近2024名师生员工齐集学校大操场，在这里隆重举行同升一面旗，同唱一首歌的升旗仪式。升旗仪式开始，石井边防派出所旗手、护旗手踩着整齐的步伐，3 雄赳赳，气昂昂地走向旗台，准确规范的安装好国旗，仪态庄重；随着国歌奏响，2024多双眼睛注视着升旗台，气氛庄严肃穆。随着国旗徐徐上升，2024多张嘴齐唱中华人民共和国国歌，场景热烈壮观。</w:t>
      </w:r>
    </w:p>
    <w:p>
      <w:pPr>
        <w:ind w:left="0" w:right="0" w:firstLine="560"/>
        <w:spacing w:before="450" w:after="450" w:line="312" w:lineRule="auto"/>
      </w:pPr>
      <w:r>
        <w:rPr>
          <w:rFonts w:ascii="宋体" w:hAnsi="宋体" w:eastAsia="宋体" w:cs="宋体"/>
          <w:color w:val="000"/>
          <w:sz w:val="28"/>
          <w:szCs w:val="28"/>
        </w:rPr>
        <w:t xml:space="preserve">10、办好家长学校，定期召开家长会，尽力而为，创设良好的育人环境。</w:t>
      </w:r>
    </w:p>
    <w:p>
      <w:pPr>
        <w:ind w:left="0" w:right="0" w:firstLine="560"/>
        <w:spacing w:before="450" w:after="450" w:line="312" w:lineRule="auto"/>
      </w:pPr>
      <w:r>
        <w:rPr>
          <w:rFonts w:ascii="宋体" w:hAnsi="宋体" w:eastAsia="宋体" w:cs="宋体"/>
          <w:color w:val="000"/>
          <w:sz w:val="28"/>
          <w:szCs w:val="28"/>
        </w:rPr>
        <w:t xml:space="preserve">各年段根据工作安排，分别召开家长会议，各年段家长会开得相当成功，每班家长的到位情况都非常令人满意，体现了家长对学校工作的配合和对子女教育的重视，通过家长会，让学校与家长在教育学生的问题上形成共识，达到了预期的目的，密切了家校联系，有力促进了学校和年段工作的开展。</w:t>
      </w:r>
    </w:p>
    <w:p>
      <w:pPr>
        <w:ind w:left="0" w:right="0" w:firstLine="560"/>
        <w:spacing w:before="450" w:after="450" w:line="312" w:lineRule="auto"/>
      </w:pPr>
      <w:r>
        <w:rPr>
          <w:rFonts w:ascii="宋体" w:hAnsi="宋体" w:eastAsia="宋体" w:cs="宋体"/>
          <w:color w:val="000"/>
          <w:sz w:val="28"/>
          <w:szCs w:val="28"/>
        </w:rPr>
        <w:t xml:space="preserve">三、教学教研方面</w:t>
      </w:r>
    </w:p>
    <w:p>
      <w:pPr>
        <w:ind w:left="0" w:right="0" w:firstLine="560"/>
        <w:spacing w:before="450" w:after="450" w:line="312" w:lineRule="auto"/>
      </w:pPr>
      <w:r>
        <w:rPr>
          <w:rFonts w:ascii="宋体" w:hAnsi="宋体" w:eastAsia="宋体" w:cs="宋体"/>
          <w:color w:val="000"/>
          <w:sz w:val="28"/>
          <w:szCs w:val="28"/>
        </w:rPr>
        <w:t xml:space="preserve">1、加大了对教研组长、备课组长的管理、培训工作，组织参加南安市教研组长研修班的学习，组织各备课组长参加泉州市、南安市各学科研训活动落实了教研组、备课组工作的具体内容并全程跟踪督促实施，切实保证了学校教学教研活动的正常运行。</w:t>
      </w:r>
    </w:p>
    <w:p>
      <w:pPr>
        <w:ind w:left="0" w:right="0" w:firstLine="560"/>
        <w:spacing w:before="450" w:after="450" w:line="312" w:lineRule="auto"/>
      </w:pPr>
      <w:r>
        <w:rPr>
          <w:rFonts w:ascii="宋体" w:hAnsi="宋体" w:eastAsia="宋体" w:cs="宋体"/>
          <w:color w:val="000"/>
          <w:sz w:val="28"/>
          <w:szCs w:val="28"/>
        </w:rPr>
        <w:t xml:space="preserve">2、做好学校的教学常规检查。对教师的教案进行认真的细致的检查，平时还不定期的走进课堂检查教师教案，按照学校制定的“教案等级评审标准”进行评定，备课数量及质量双优的占绝大多数。按学校规定抽查学生的作业，检查教师给学生布置的作业量以及批阅情况。反映了我校教师对教学工作认真负责程度。本着检查是为了发现问题，改正问题，更好的做好教学常规工作的目的，在检查后，进行评价打分，并将发现的问题及时与个人、备课组反馈，督促尽快整正，尽快完善。</w:t>
      </w:r>
    </w:p>
    <w:p>
      <w:pPr>
        <w:ind w:left="0" w:right="0" w:firstLine="560"/>
        <w:spacing w:before="450" w:after="450" w:line="312" w:lineRule="auto"/>
      </w:pPr>
      <w:r>
        <w:rPr>
          <w:rFonts w:ascii="宋体" w:hAnsi="宋体" w:eastAsia="宋体" w:cs="宋体"/>
          <w:color w:val="000"/>
          <w:sz w:val="28"/>
          <w:szCs w:val="28"/>
        </w:rPr>
        <w:t xml:space="preserve">3、做好教学质量的过程性监控。做好教学质量监测与分析，加强评价与考试制度改革研究，探索有利于学生发展、教师提高、课程发展的评价机制。初中语数英三科实行统一考试，统一评卷，评卷安排初一评初二，初二评初三，初三评初一，毕业班语文科的质量检查评卷由学校教研室统一安排，各备课组组长应精心组织该组教师评卷。</w:t>
      </w:r>
    </w:p>
    <w:p>
      <w:pPr>
        <w:ind w:left="0" w:right="0" w:firstLine="560"/>
        <w:spacing w:before="450" w:after="450" w:line="312" w:lineRule="auto"/>
      </w:pPr>
      <w:r>
        <w:rPr>
          <w:rFonts w:ascii="宋体" w:hAnsi="宋体" w:eastAsia="宋体" w:cs="宋体"/>
          <w:color w:val="000"/>
          <w:sz w:val="28"/>
          <w:szCs w:val="28"/>
        </w:rPr>
        <w:t xml:space="preserve">5、深入推进了定期教研活动，注重了教研形式和质量，注重了实效，做到了活动事先有筹划，有准备，有书面安排表；活动中有考勤记录，有活动过程记载，有活动结果反馈等，绝大部分教师由原先的被动教研变为了主动教研，各抒己见，初步形成了具有学习研讨性价值的教学教研氛围。通过家长会、师生大会、期中期末质量分析会等会议营造一个的紧张的学习氛围，毕业班教师群策群力，通力合作，不怕困难，提高教学质量，各科教研组长参加毕业班相应科目的备课组活动，用集体的智慧帮助毕业班提高教学质量。</w:t>
      </w:r>
    </w:p>
    <w:p>
      <w:pPr>
        <w:ind w:left="0" w:right="0" w:firstLine="560"/>
        <w:spacing w:before="450" w:after="450" w:line="312" w:lineRule="auto"/>
      </w:pPr>
      <w:r>
        <w:rPr>
          <w:rFonts w:ascii="宋体" w:hAnsi="宋体" w:eastAsia="宋体" w:cs="宋体"/>
          <w:color w:val="000"/>
          <w:sz w:val="28"/>
          <w:szCs w:val="28"/>
        </w:rPr>
        <w:t xml:space="preserve">6、开展了沿海片、镇片、本学期有3位教师开设沿海片教学观摩课，高二年英语科郑文文老师参加与南星中学同组教师的同课异构教研活动；有6位教师开设了镇片教研示范课；有66位教师开设校级公开课。学校教师的听课氛围逐步形成，查阅教师交回的《听评课记录》，便不难看出，老师们的真实听课次数增多了，评课能力增强了，在一定程度上形成了一些教师深钻教材，改进教学，取长补短，互相学习的良好局面。</w:t>
      </w:r>
    </w:p>
    <w:p>
      <w:pPr>
        <w:ind w:left="0" w:right="0" w:firstLine="560"/>
        <w:spacing w:before="450" w:after="450" w:line="312" w:lineRule="auto"/>
      </w:pPr>
      <w:r>
        <w:rPr>
          <w:rFonts w:ascii="宋体" w:hAnsi="宋体" w:eastAsia="宋体" w:cs="宋体"/>
          <w:color w:val="000"/>
          <w:sz w:val="28"/>
          <w:szCs w:val="28"/>
        </w:rPr>
        <w:t xml:space="preserve">7、认真开展了“政治、数学、英语、历史学科的教师说课比赛”、“镇片教学观摩公开周”、“沿海片、镇片教师教学技能比赛”、“组织参加泉州市体育教师业务竞赛”、“教师优秀论文评选”、“生物教学创新研讨及片段教学比赛”等活动。本学期我校选拔推荐许吉仁、李 4 哲虔、郑体育等五位教师参加了南安市骨干教师培训。</w:t>
      </w:r>
    </w:p>
    <w:p>
      <w:pPr>
        <w:ind w:left="0" w:right="0" w:firstLine="560"/>
        <w:spacing w:before="450" w:after="450" w:line="312" w:lineRule="auto"/>
      </w:pPr>
      <w:r>
        <w:rPr>
          <w:rFonts w:ascii="宋体" w:hAnsi="宋体" w:eastAsia="宋体" w:cs="宋体"/>
          <w:color w:val="000"/>
          <w:sz w:val="28"/>
          <w:szCs w:val="28"/>
        </w:rPr>
        <w:t xml:space="preserve">8、密切注意兄弟单位的教研教改信息，周密安排我校教师外出参加各级教研活动，从而准确把握新课程改革、发展的脉搏；本学期组织部分教师前往南安一中、实验中学、泉州七中、安溪一中、惠安一中、泉港一中参加市级教学公开周观摩活动，教师普遍反映收获良多，一定程度上提高了自身课堂授课能力和教学效益。充分利用网络资源为学校教研教学服务，购买中学学科资源网、高考资源网，提供给一线的教师使用。使教师的教学备课资源更加丰富。</w:t>
      </w:r>
    </w:p>
    <w:p>
      <w:pPr>
        <w:ind w:left="0" w:right="0" w:firstLine="560"/>
        <w:spacing w:before="450" w:after="450" w:line="312" w:lineRule="auto"/>
      </w:pPr>
      <w:r>
        <w:rPr>
          <w:rFonts w:ascii="宋体" w:hAnsi="宋体" w:eastAsia="宋体" w:cs="宋体"/>
          <w:color w:val="000"/>
          <w:sz w:val="28"/>
          <w:szCs w:val="28"/>
        </w:rPr>
        <w:t xml:space="preserve">9、搭建平台，全面培养，发展学生个性特长。英语组组织参加2024年全国中学生英语阅读能力竞赛以及初一年英语书写比赛；数学组、英语组、化学组、物理组分别组织了教研片数学、英语、化学。物理知识竞赛；艺术组组织高中部硬笔书法竞赛，初中部美术作品及手工制作比赛；语文组组织高中作文选拔赛等；地理组组织了乡土地理知识竞赛。一学期来，学生学科竞赛成绩喜人。其中最突出的是：李哲虔老师指导学生郑姗芳、李由真分别获得市中学生数学小论文评选初中组一等奖和二等奖；李江龙老师指导的洪雅芬、伍志阔老师指导的洪灿斯、肖春梅老师指导的张美玲、郑明筑老师指导的吴思思、吴锦江获市中学生数学小论文评选高中组三等奖；吴建辉老师指导的学生郑春萍《石材厂粉尘和噪音污染治理刻不容缓》、伍雅彬《淡水资源合理利用》获市第五届中学生乡土地理小论文评选二等奖；叶艺祥老师指导的学生李达望《泉州市水土流失的治理》、张连灯老师指导的学生伍巧文《探索石井港的发展之路》获市中学生地理课题研究论文评选三等奖；本学期我校学生参加各级各科竞赛累计获校级以上奖项有156人。</w:t>
      </w:r>
    </w:p>
    <w:p>
      <w:pPr>
        <w:ind w:left="0" w:right="0" w:firstLine="560"/>
        <w:spacing w:before="450" w:after="450" w:line="312" w:lineRule="auto"/>
      </w:pPr>
      <w:r>
        <w:rPr>
          <w:rFonts w:ascii="宋体" w:hAnsi="宋体" w:eastAsia="宋体" w:cs="宋体"/>
          <w:color w:val="000"/>
          <w:sz w:val="28"/>
          <w:szCs w:val="28"/>
        </w:rPr>
        <w:t xml:space="preserve">10、教研教改成绩：吴珍琳老师获市中学政治教学创新设计一等奖，李明玲、洪松森、郑体育老师获市中学政治教学创新设计三等奖，洪亚虹老师获市生物创新教学竞赛三等奖，李碧龙老师获市高中历史说课三等奖，罗峰华老师的语文工作室（www.feisuxs论文4篇，省级以上刊物上发表论文6篇，泉州级以上获奖论文4篇，市级以上交流论文6篇，教研片论文汇编51篇。教研室还汇编了教师教科研论文集《延平教研》，汇集了广大教师一年来的教育科研总结，每一段文字闪耀着教师的智慧和成就，他们的笔下饱蘸着对教育事业的热情，流淌着对教育事业的期望与热爱。</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创建平安校园是学校工作的重中之重，我们始终把综治普法创安工作作为第一要务来抓。调整和充实学校的保卫干部力量，严格执行有关学校安全管理法规及文件精神，坚持“以人为本，积极预防”的方针，牢固树立学校安全“责任重于泰山”的思想，以创建“平安校园”为主线，建立健全学校安全管理及责任追究制度，抵制社会不良风气对校园的渗透与影响。开展安全与法制教育活动，加强对学生的安全知识和生命意识教育，提高学生应急避险自救能力提高师生安全意识和学校安全管理水平，进一步营造安全、卫生、文明、和谐的育人环境。为贯彻落实防震减灾宣传教育和应急演练的精神，吸取湖南湘乡市育才中学踩踏事件教训，我校于2024年1月５日上午举行紧急疏散演练活动。随着紧急集合哨声的响起，各班学生在科任老师、班主任、学校领导指挥下，按照指定路线，快速有序地进行紧急疏散。3分钟后，全校1800多师生撤离到指定地点，整个过程严谨、快速、平安。科学的演练，让全体师生懂得如何防范紧急情况的出现，做到不慌不忙撤到安全地点，达到预期的教育效果。</w:t>
      </w:r>
    </w:p>
    <w:p>
      <w:pPr>
        <w:ind w:left="0" w:right="0" w:firstLine="560"/>
        <w:spacing w:before="450" w:after="450" w:line="312" w:lineRule="auto"/>
      </w:pPr>
      <w:r>
        <w:rPr>
          <w:rFonts w:ascii="宋体" w:hAnsi="宋体" w:eastAsia="宋体" w:cs="宋体"/>
          <w:color w:val="000"/>
          <w:sz w:val="28"/>
          <w:szCs w:val="28"/>
        </w:rPr>
        <w:t xml:space="preserve">五、后勤保障工作方面</w:t>
      </w:r>
    </w:p>
    <w:p>
      <w:pPr>
        <w:ind w:left="0" w:right="0" w:firstLine="560"/>
        <w:spacing w:before="450" w:after="450" w:line="312" w:lineRule="auto"/>
      </w:pPr>
      <w:r>
        <w:rPr>
          <w:rFonts w:ascii="宋体" w:hAnsi="宋体" w:eastAsia="宋体" w:cs="宋体"/>
          <w:color w:val="000"/>
          <w:sz w:val="28"/>
          <w:szCs w:val="28"/>
        </w:rPr>
        <w:t xml:space="preserve">1、继续加强校园规划建设、强化环境整治，添置、更新必要的教学设施设备、大力改善办学条件。完成了校园主席台的建设和大操场的改造工程，铺设足球场人造草，对操场环境及学校的一些边缘角落进行全面的整治，安装操场的路灯，整改广播网络，完善学生公寓教师宿舍的校园网络系统，建设生物园地。改建爱国楼二楼为行政办公用房，增添了一批办公设备，从根本上彻底改变了校容校貌，从而大大改善了全校师生工作、学习和生活环境。</w:t>
      </w:r>
    </w:p>
    <w:p>
      <w:pPr>
        <w:ind w:left="0" w:right="0" w:firstLine="560"/>
        <w:spacing w:before="450" w:after="450" w:line="312" w:lineRule="auto"/>
      </w:pPr>
      <w:r>
        <w:rPr>
          <w:rFonts w:ascii="宋体" w:hAnsi="宋体" w:eastAsia="宋体" w:cs="宋体"/>
          <w:color w:val="000"/>
          <w:sz w:val="28"/>
          <w:szCs w:val="28"/>
        </w:rPr>
        <w:t xml:space="preserve">2、在后勤管理工作中树立服务、规范意识。严格执行学校财务制度，遵守财经纪律，加强财务管理，各项开支精打细算。严格执行学校财产管理制度，做好校产统一采购、登记、供应、保管、维修工作，杜绝固定资产流失，避免浪费现象，使“节约型校园”落到实处，以更高的服务管理水平为教育教学提供有力的支持和保障。</w:t>
      </w:r>
    </w:p>
    <w:p>
      <w:pPr>
        <w:ind w:left="0" w:right="0" w:firstLine="560"/>
        <w:spacing w:before="450" w:after="450" w:line="312" w:lineRule="auto"/>
      </w:pPr>
      <w:r>
        <w:rPr>
          <w:rFonts w:ascii="宋体" w:hAnsi="宋体" w:eastAsia="宋体" w:cs="宋体"/>
          <w:color w:val="000"/>
          <w:sz w:val="28"/>
          <w:szCs w:val="28"/>
        </w:rPr>
        <w:t xml:space="preserve">3、加强校园的卫生管理工作。定时组织人员对校园公共卫生环境进行清理整顿，同时经常与保卫科联合对学校及周边小卖部、饮食店及学校食堂、超市进行食品卫生安全检查、督促工作，从而保证师生饮食安全。加强食堂管理，确保师生健康，规范操作流程，更加主动地听取师生的意见及建议，不断提高食堂的服务水平和经营层次。</w:t>
      </w:r>
    </w:p>
    <w:p>
      <w:pPr>
        <w:ind w:left="0" w:right="0" w:firstLine="560"/>
        <w:spacing w:before="450" w:after="450" w:line="312" w:lineRule="auto"/>
      </w:pPr>
      <w:r>
        <w:rPr>
          <w:rFonts w:ascii="宋体" w:hAnsi="宋体" w:eastAsia="宋体" w:cs="宋体"/>
          <w:color w:val="000"/>
          <w:sz w:val="28"/>
          <w:szCs w:val="28"/>
        </w:rPr>
        <w:t xml:space="preserve">六、依法科学管理方面</w:t>
      </w:r>
    </w:p>
    <w:p>
      <w:pPr>
        <w:ind w:left="0" w:right="0" w:firstLine="560"/>
        <w:spacing w:before="450" w:after="450" w:line="312" w:lineRule="auto"/>
      </w:pPr>
      <w:r>
        <w:rPr>
          <w:rFonts w:ascii="宋体" w:hAnsi="宋体" w:eastAsia="宋体" w:cs="宋体"/>
          <w:color w:val="000"/>
          <w:sz w:val="28"/>
          <w:szCs w:val="28"/>
        </w:rPr>
        <w:t xml:space="preserve">1、坚持“以人为本、依法治校”的管理思想，全面贯彻教育方针，推进学校民主制度建设。抓好并不断完善校务公开工作，规范各项工作行为；健全和完善教代会制度，鼓励教职工积极参政议政，参与民主管理学校；重视协调、处理校内各种关系，营造和谐、良好的 6 校内人际关系氛围。设立教职工活动室，添置必要的音响设备、体育运动器材，为教职工提供健身、娱乐的活动场所，丰富教职工的业余文化生活。</w:t>
      </w:r>
    </w:p>
    <w:p>
      <w:pPr>
        <w:ind w:left="0" w:right="0" w:firstLine="560"/>
        <w:spacing w:before="450" w:after="450" w:line="312" w:lineRule="auto"/>
      </w:pPr>
      <w:r>
        <w:rPr>
          <w:rFonts w:ascii="宋体" w:hAnsi="宋体" w:eastAsia="宋体" w:cs="宋体"/>
          <w:color w:val="000"/>
          <w:sz w:val="28"/>
          <w:szCs w:val="28"/>
        </w:rPr>
        <w:t xml:space="preserve">2、充分发挥工会作用，积极实行民主管理、民主监督，做好选好教代会的代表，提高代表参政、议政能力。</w:t>
      </w:r>
    </w:p>
    <w:p>
      <w:pPr>
        <w:ind w:left="0" w:right="0" w:firstLine="560"/>
        <w:spacing w:before="450" w:after="450" w:line="312" w:lineRule="auto"/>
      </w:pPr>
      <w:r>
        <w:rPr>
          <w:rFonts w:ascii="宋体" w:hAnsi="宋体" w:eastAsia="宋体" w:cs="宋体"/>
          <w:color w:val="000"/>
          <w:sz w:val="28"/>
          <w:szCs w:val="28"/>
        </w:rPr>
        <w:t xml:space="preserve">关注教职工身心健康，组织全体教职工进行健康体检，提高教职工的健康意识；组织教职工开展迎面接力比赛、排球赛，参加社区篮球比赛等有益身心健康的体育比赛；关心教师生活，努力改善教职工生活条件，组织教职工共同关心同事间的红白喜事，利用节假日，特别是春节期间组织对病灾和困难职工家庭进行慰问，尽可能为教职工解决一些实际困难。学校工会真正成为职工信赖的“教工之家”。</w:t>
      </w:r>
    </w:p>
    <w:p>
      <w:pPr>
        <w:ind w:left="0" w:right="0" w:firstLine="560"/>
        <w:spacing w:before="450" w:after="450" w:line="312" w:lineRule="auto"/>
      </w:pPr>
      <w:r>
        <w:rPr>
          <w:rFonts w:ascii="宋体" w:hAnsi="宋体" w:eastAsia="宋体" w:cs="宋体"/>
          <w:color w:val="000"/>
          <w:sz w:val="28"/>
          <w:szCs w:val="28"/>
        </w:rPr>
        <w:t xml:space="preserve">3、团委会加强对学生工作的指导，并继续推进社会实践活动，为社区服务。积极组织教工团员围绕学校教育教学和改革发展开展多种竞赛活动，抓好“青蓝工程”活动，全面关心青年教师成长提升，教师中的青年团员，已成为教师队伍中的一支朝气蓬勃的重要的生力军。</w:t>
      </w:r>
    </w:p>
    <w:p>
      <w:pPr>
        <w:ind w:left="0" w:right="0" w:firstLine="560"/>
        <w:spacing w:before="450" w:after="450" w:line="312" w:lineRule="auto"/>
      </w:pPr>
      <w:r>
        <w:rPr>
          <w:rFonts w:ascii="宋体" w:hAnsi="宋体" w:eastAsia="宋体" w:cs="宋体"/>
          <w:color w:val="000"/>
          <w:sz w:val="28"/>
          <w:szCs w:val="28"/>
        </w:rPr>
        <w:t xml:space="preserve">4、重视和支持关工委和退教协开展工作，坚持做好对病灾和困难离退休教师的慰问工作，教师节、春节召开离退休教师座谈会，支持退教协开展各种有益老年人活动，充分发挥离退休老教师的余热，做好关心下一代工作。</w:t>
      </w:r>
    </w:p>
    <w:p>
      <w:pPr>
        <w:ind w:left="0" w:right="0" w:firstLine="560"/>
        <w:spacing w:before="450" w:after="450" w:line="312" w:lineRule="auto"/>
      </w:pPr>
      <w:r>
        <w:rPr>
          <w:rFonts w:ascii="宋体" w:hAnsi="宋体" w:eastAsia="宋体" w:cs="宋体"/>
          <w:color w:val="000"/>
          <w:sz w:val="28"/>
          <w:szCs w:val="28"/>
        </w:rPr>
        <w:t xml:space="preserve">5、积极开展计生宣传教育工作，通过各种活动对学生进行人口理论和青春期教育。配合石井镇政府开展“两查两补”工作，继续落实计划生育工作责任制。积极实施“二女”户“成才工程”，抓好助学工作。</w:t>
      </w:r>
    </w:p>
    <w:p>
      <w:pPr>
        <w:ind w:left="0" w:right="0" w:firstLine="560"/>
        <w:spacing w:before="450" w:after="450" w:line="312" w:lineRule="auto"/>
      </w:pPr>
      <w:r>
        <w:rPr>
          <w:rFonts w:ascii="宋体" w:hAnsi="宋体" w:eastAsia="宋体" w:cs="宋体"/>
          <w:color w:val="000"/>
          <w:sz w:val="28"/>
          <w:szCs w:val="28"/>
        </w:rPr>
        <w:t xml:space="preserve">过去，我们有信心、有勇气、有能力在极其困难的条件下争创并实现省三级达标。今天有我们创达标打下的坚实基础，有可依靠、可信赖的广大延平教师的支持与努力，明年的延平中学将会有更大的发展与提高。</w:t>
      </w:r>
    </w:p>
    <w:p>
      <w:pPr>
        <w:ind w:left="0" w:right="0" w:firstLine="560"/>
        <w:spacing w:before="450" w:after="450" w:line="312" w:lineRule="auto"/>
      </w:pPr>
      <w:r>
        <w:rPr>
          <w:rFonts w:ascii="宋体" w:hAnsi="宋体" w:eastAsia="宋体" w:cs="宋体"/>
          <w:color w:val="000"/>
          <w:sz w:val="28"/>
          <w:szCs w:val="28"/>
        </w:rPr>
        <w:t xml:space="preserve">南安市延平中学 2024年元月23日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第三篇：南安市延平中学2024年秋季学校工作总结</w:t>
      </w:r>
    </w:p>
    <w:p>
      <w:pPr>
        <w:ind w:left="0" w:right="0" w:firstLine="560"/>
        <w:spacing w:before="450" w:after="450" w:line="312" w:lineRule="auto"/>
      </w:pPr>
      <w:r>
        <w:rPr>
          <w:rFonts w:ascii="宋体" w:hAnsi="宋体" w:eastAsia="宋体" w:cs="宋体"/>
          <w:color w:val="000"/>
          <w:sz w:val="28"/>
          <w:szCs w:val="28"/>
        </w:rPr>
        <w:t xml:space="preserve">南安市延平中学2024年秋季学校工作总结</w:t>
      </w:r>
    </w:p>
    <w:p>
      <w:pPr>
        <w:ind w:left="0" w:right="0" w:firstLine="560"/>
        <w:spacing w:before="450" w:after="450" w:line="312" w:lineRule="auto"/>
      </w:pPr>
      <w:r>
        <w:rPr>
          <w:rFonts w:ascii="宋体" w:hAnsi="宋体" w:eastAsia="宋体" w:cs="宋体"/>
          <w:color w:val="000"/>
          <w:sz w:val="28"/>
          <w:szCs w:val="28"/>
        </w:rPr>
        <w:t xml:space="preserve">一学期来，我校坚持以邓小平理论和“三个代表”重要思想为指导，贯彻和落实科学发展观和党的十七大精神，认真贯彻落实好胡锦涛总书记关于教育优先发展“三个优先”的讲话精神，继续围绕“促进均衡、提升质量、树立形象”这一工作主线，重持续、促提升，重运作、求实效，重质量、创品牌，全面推进延平中学更好更快发展，在全体教职员工的共同努力下，顺利完成各项计划与任务，现总结如下：</w:t>
      </w:r>
    </w:p>
    <w:p>
      <w:pPr>
        <w:ind w:left="0" w:right="0" w:firstLine="560"/>
        <w:spacing w:before="450" w:after="450" w:line="312" w:lineRule="auto"/>
      </w:pPr>
      <w:r>
        <w:rPr>
          <w:rFonts w:ascii="宋体" w:hAnsi="宋体" w:eastAsia="宋体" w:cs="宋体"/>
          <w:color w:val="000"/>
          <w:sz w:val="28"/>
          <w:szCs w:val="28"/>
        </w:rPr>
        <w:t xml:space="preserve">一、全面加强队伍建设，树立学校良好形象。</w:t>
      </w:r>
    </w:p>
    <w:p>
      <w:pPr>
        <w:ind w:left="0" w:right="0" w:firstLine="560"/>
        <w:spacing w:before="450" w:after="450" w:line="312" w:lineRule="auto"/>
      </w:pPr>
      <w:r>
        <w:rPr>
          <w:rFonts w:ascii="宋体" w:hAnsi="宋体" w:eastAsia="宋体" w:cs="宋体"/>
          <w:color w:val="000"/>
          <w:sz w:val="28"/>
          <w:szCs w:val="28"/>
        </w:rPr>
        <w:t xml:space="preserve">一学期来，学校把建设一支“师德高尚、业务精良、结构合理、充满活力”的师资队伍，作为加快提升教育内涵的一项重要内容，全面加强教师队伍建设。</w:t>
      </w:r>
    </w:p>
    <w:p>
      <w:pPr>
        <w:ind w:left="0" w:right="0" w:firstLine="560"/>
        <w:spacing w:before="450" w:after="450" w:line="312" w:lineRule="auto"/>
      </w:pPr>
      <w:r>
        <w:rPr>
          <w:rFonts w:ascii="宋体" w:hAnsi="宋体" w:eastAsia="宋体" w:cs="宋体"/>
          <w:color w:val="000"/>
          <w:sz w:val="28"/>
          <w:szCs w:val="28"/>
        </w:rPr>
        <w:t xml:space="preserve">1、行政班子加强学习、加强团结、加强管理、廉洁自律，树立新形象。学无止境。坚持不懈地学习党的教育方针政策和相关的教育法律法规以及业务知识，使工作能够得心应手，全方面武装自己、提高自己；要虚心学习，不断增强带领学校发展的领导能力，开拓进取的创新能力和谋大局、干大事的实干能力。</w:t>
      </w:r>
    </w:p>
    <w:p>
      <w:pPr>
        <w:ind w:left="0" w:right="0" w:firstLine="560"/>
        <w:spacing w:before="450" w:after="450" w:line="312" w:lineRule="auto"/>
      </w:pPr>
      <w:r>
        <w:rPr>
          <w:rFonts w:ascii="宋体" w:hAnsi="宋体" w:eastAsia="宋体" w:cs="宋体"/>
          <w:color w:val="000"/>
          <w:sz w:val="28"/>
          <w:szCs w:val="28"/>
        </w:rPr>
        <w:t xml:space="preserve">领导班子保持团结，相互理解，相互关心，相互包容，相互补台。班子成员明确自己的工作职责，工作到位而不越位，到位而不错位，到位而不缺位。依法治校，依法治教，严格遵守各项监督制度，带头接受监督，把自己培养成为党组织放心、人民群众信任、学生家长满意的好干部、好领导。</w:t>
      </w:r>
    </w:p>
    <w:p>
      <w:pPr>
        <w:ind w:left="0" w:right="0" w:firstLine="560"/>
        <w:spacing w:before="450" w:after="450" w:line="312" w:lineRule="auto"/>
      </w:pPr>
      <w:r>
        <w:rPr>
          <w:rFonts w:ascii="宋体" w:hAnsi="宋体" w:eastAsia="宋体" w:cs="宋体"/>
          <w:color w:val="000"/>
          <w:sz w:val="28"/>
          <w:szCs w:val="28"/>
        </w:rPr>
        <w:t xml:space="preserve">2、强化教育行风建设，维护良好的教育形象。</w:t>
      </w:r>
    </w:p>
    <w:p>
      <w:pPr>
        <w:ind w:left="0" w:right="0" w:firstLine="560"/>
        <w:spacing w:before="450" w:after="450" w:line="312" w:lineRule="auto"/>
      </w:pPr>
      <w:r>
        <w:rPr>
          <w:rFonts w:ascii="宋体" w:hAnsi="宋体" w:eastAsia="宋体" w:cs="宋体"/>
          <w:color w:val="000"/>
          <w:sz w:val="28"/>
          <w:szCs w:val="28"/>
        </w:rPr>
        <w:t xml:space="preserve">进一步规范教育收费，继续推行收费公示制度，不断完善义务教育阶段“一费制”管理办法、达标高中择校生“三限”等政策，杜绝乱收费行为。大力推行校务公开，积极开展民主评议行风活动，坚决制止有偿招生、有偿家教、强行推荐教辅资料等以教谋私行为，树立和维护良好的教育形象。</w:t>
      </w:r>
    </w:p>
    <w:p>
      <w:pPr>
        <w:ind w:left="0" w:right="0" w:firstLine="560"/>
        <w:spacing w:before="450" w:after="450" w:line="312" w:lineRule="auto"/>
      </w:pPr>
      <w:r>
        <w:rPr>
          <w:rFonts w:ascii="宋体" w:hAnsi="宋体" w:eastAsia="宋体" w:cs="宋体"/>
          <w:color w:val="000"/>
          <w:sz w:val="28"/>
          <w:szCs w:val="28"/>
        </w:rPr>
        <w:t xml:space="preserve">3、强化党风廉政建设，树立支部党员光辉形象。</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强学校领导干部理想信念、加强对广大教职员工的法律法规、财经制度和师德师风教育，认真落实《福建省教育系统工作人员“十条禁令”》规定，着力培育教书育人、为人师表的操守品格。积极开展艰苦奋斗教育，弘扬新风正气，大力提倡勤俭办学、勤俭办校、勤俭办一切事业的良好风尚。</w:t>
      </w:r>
    </w:p>
    <w:p>
      <w:pPr>
        <w:ind w:left="0" w:right="0" w:firstLine="560"/>
        <w:spacing w:before="450" w:after="450" w:line="312" w:lineRule="auto"/>
      </w:pPr>
      <w:r>
        <w:rPr>
          <w:rFonts w:ascii="宋体" w:hAnsi="宋体" w:eastAsia="宋体" w:cs="宋体"/>
          <w:color w:val="000"/>
          <w:sz w:val="28"/>
          <w:szCs w:val="28"/>
        </w:rPr>
        <w:t xml:space="preserve">4、加强班主任队伍建设，锻造优秀育人之师。加强宣传引导，创造有利条件，充分发挥班主任在学校、家庭、社会中的桥梁纽带作用，班主任成为广大教 师踊跃担当的光荣而重要的岗位。班主任树立科学的教育理念，加强自身修养，不断更新观念，努力掌握现代教育理念、教学方法和管理手段，学会用新的理念和方法教育学生、管理学生，全面提高育人的能力和水平。在今年的各项表彰中，初二年八班班主任许吉仁同志、高二年三班班主任肖春梅同志评为2024年南安市优秀教师，政教处主任郑钦漂同志被评为南安市优秀共产党员，李江龙、郑体育等八位同志被评为石井镇优秀教师，高三年六班、初三年七班被市教育局评为南安市先进班集体称号。</w:t>
      </w:r>
    </w:p>
    <w:p>
      <w:pPr>
        <w:ind w:left="0" w:right="0" w:firstLine="560"/>
        <w:spacing w:before="450" w:after="450" w:line="312" w:lineRule="auto"/>
      </w:pPr>
      <w:r>
        <w:rPr>
          <w:rFonts w:ascii="宋体" w:hAnsi="宋体" w:eastAsia="宋体" w:cs="宋体"/>
          <w:color w:val="000"/>
          <w:sz w:val="28"/>
          <w:szCs w:val="28"/>
        </w:rPr>
        <w:t xml:space="preserve">二、强化德育为先意识，促进学生全面发展</w:t>
      </w:r>
    </w:p>
    <w:p>
      <w:pPr>
        <w:ind w:left="0" w:right="0" w:firstLine="560"/>
        <w:spacing w:before="450" w:after="450" w:line="312" w:lineRule="auto"/>
      </w:pPr>
      <w:r>
        <w:rPr>
          <w:rFonts w:ascii="宋体" w:hAnsi="宋体" w:eastAsia="宋体" w:cs="宋体"/>
          <w:color w:val="000"/>
          <w:sz w:val="28"/>
          <w:szCs w:val="28"/>
        </w:rPr>
        <w:t xml:space="preserve">（一）、创建富有本校特色的爱国主义教育特色校。</w:t>
      </w:r>
    </w:p>
    <w:p>
      <w:pPr>
        <w:ind w:left="0" w:right="0" w:firstLine="560"/>
        <w:spacing w:before="450" w:after="450" w:line="312" w:lineRule="auto"/>
      </w:pPr>
      <w:r>
        <w:rPr>
          <w:rFonts w:ascii="宋体" w:hAnsi="宋体" w:eastAsia="宋体" w:cs="宋体"/>
          <w:color w:val="000"/>
          <w:sz w:val="28"/>
          <w:szCs w:val="28"/>
        </w:rPr>
        <w:t xml:space="preserve">今年是我校开展民族英雄郑成功爱国主义教育的重要一年，在学校原有的德育内容上丰富民族英雄郑成功爱国主义教育内容，认真实施，以成功精神激励师生，扎实有效实施成功教育手段，使民族英雄郑成功爱国主义教育成为学校的德育品牌。</w:t>
      </w:r>
    </w:p>
    <w:p>
      <w:pPr>
        <w:ind w:left="0" w:right="0" w:firstLine="560"/>
        <w:spacing w:before="450" w:after="450" w:line="312" w:lineRule="auto"/>
      </w:pPr>
      <w:r>
        <w:rPr>
          <w:rFonts w:ascii="宋体" w:hAnsi="宋体" w:eastAsia="宋体" w:cs="宋体"/>
          <w:color w:val="000"/>
          <w:sz w:val="28"/>
          <w:szCs w:val="28"/>
        </w:rPr>
        <w:t xml:space="preserve">1、树立了成功精神新思路：①成功的下限是达到合格中学生的基本要求；②成功意味着超越自我，超越他人；③成功的本质是不断发展，不断提高；④成功总是相对于原有基础而言，没有终极意义的，是无止境的；⑤成功的最高境界和目的是主体获得自己争取成功的能力。相信学习困难的学生都具有成功的愿望、需要和潜能；主张通过不断帮助学生获得成功以激发学生的内部动力机制；提倡符合学习困难学生的实际，合理调整教育教学要求；坚持对学生实行鼓励性评价；追求学生在原有基础上的发展和个性的全面发展。</w:t>
      </w:r>
    </w:p>
    <w:p>
      <w:pPr>
        <w:ind w:left="0" w:right="0" w:firstLine="560"/>
        <w:spacing w:before="450" w:after="450" w:line="312" w:lineRule="auto"/>
      </w:pPr>
      <w:r>
        <w:rPr>
          <w:rFonts w:ascii="宋体" w:hAnsi="宋体" w:eastAsia="宋体" w:cs="宋体"/>
          <w:color w:val="000"/>
          <w:sz w:val="28"/>
          <w:szCs w:val="28"/>
        </w:rPr>
        <w:t xml:space="preserve">2、继续开展“涉台教育周”活动，引导学生了解海峡两岸文化、历史渊源，体会海峡两岸人民的骨肉亲情，增强实现祖国统一的责任心和自信心，面对实现两岸三通这一契机，特别是石井口岸进行货物直航，开展了涉台渗透教育活动，取得了良好效果。</w:t>
      </w:r>
    </w:p>
    <w:p>
      <w:pPr>
        <w:ind w:left="0" w:right="0" w:firstLine="560"/>
        <w:spacing w:before="450" w:after="450" w:line="312" w:lineRule="auto"/>
      </w:pPr>
      <w:r>
        <w:rPr>
          <w:rFonts w:ascii="宋体" w:hAnsi="宋体" w:eastAsia="宋体" w:cs="宋体"/>
          <w:color w:val="000"/>
          <w:sz w:val="28"/>
          <w:szCs w:val="28"/>
        </w:rPr>
        <w:t xml:space="preserve">3、、精心组织社会实践活动，拓宽学生道德体验渠道。组织学生参加附近的新益化妆品厂的生产，同时利用节假日，组织学生进行丰富多彩的社会实践活动，这些亲身体验的教育活动拓宽了学生的视野，取得了预期效果。</w:t>
      </w:r>
    </w:p>
    <w:p>
      <w:pPr>
        <w:ind w:left="0" w:right="0" w:firstLine="560"/>
        <w:spacing w:before="450" w:after="450" w:line="312" w:lineRule="auto"/>
      </w:pPr>
      <w:r>
        <w:rPr>
          <w:rFonts w:ascii="宋体" w:hAnsi="宋体" w:eastAsia="宋体" w:cs="宋体"/>
          <w:color w:val="000"/>
          <w:sz w:val="28"/>
          <w:szCs w:val="28"/>
        </w:rPr>
        <w:t xml:space="preserve">4、开展好第五个“弘扬和培育民族精神月”系列活动。</w:t>
      </w:r>
    </w:p>
    <w:p>
      <w:pPr>
        <w:ind w:left="0" w:right="0" w:firstLine="560"/>
        <w:spacing w:before="450" w:after="450" w:line="312" w:lineRule="auto"/>
      </w:pPr>
      <w:r>
        <w:rPr>
          <w:rFonts w:ascii="宋体" w:hAnsi="宋体" w:eastAsia="宋体" w:cs="宋体"/>
          <w:color w:val="000"/>
          <w:sz w:val="28"/>
          <w:szCs w:val="28"/>
        </w:rPr>
        <w:t xml:space="preserve">学校按照要求，结合新学年开学、新生入学教育、“9.18”纪念日和迎国庆等活动，充分利用校园网、广播站、板报墙报、横幅标语和国旗下的讲话、校会班会、团队活动等形式，广泛深入宣传开展“中小学弘扬和培育民族精神月”活动的意义，让每一个学生都参与到“弘扬和培育民族精神月”活动中来，积极参与开展“活力南安迎农运，道德新风伴我行”文明礼仪教育活动。</w:t>
      </w:r>
    </w:p>
    <w:p>
      <w:pPr>
        <w:ind w:left="0" w:right="0" w:firstLine="560"/>
        <w:spacing w:before="450" w:after="450" w:line="312" w:lineRule="auto"/>
      </w:pPr>
      <w:r>
        <w:rPr>
          <w:rFonts w:ascii="宋体" w:hAnsi="宋体" w:eastAsia="宋体" w:cs="宋体"/>
          <w:color w:val="000"/>
          <w:sz w:val="28"/>
          <w:szCs w:val="28"/>
        </w:rPr>
        <w:t xml:space="preserve">5、加强德育工作研究，提升德育工作实效。我校坚持德育工作研究的学习制度，学习做到定时间、有讨论、有心得、有论文，进行论文汇编。学校定期召开了班级建设经验交流会，不定期编辑出版了《德研苑》收集学科德育渗透的经 验介绍。2024年11月，南安市中小学德育论文评选结果我校陈清严老师的《挫折教育--新时期德育工作的新课题》获得中学组二等奖，郑钦漂老师的《民族座标--成功精神再出发》获得三等奖。</w:t>
      </w:r>
    </w:p>
    <w:p>
      <w:pPr>
        <w:ind w:left="0" w:right="0" w:firstLine="560"/>
        <w:spacing w:before="450" w:after="450" w:line="312" w:lineRule="auto"/>
      </w:pPr>
      <w:r>
        <w:rPr>
          <w:rFonts w:ascii="宋体" w:hAnsi="宋体" w:eastAsia="宋体" w:cs="宋体"/>
          <w:color w:val="000"/>
          <w:sz w:val="28"/>
          <w:szCs w:val="28"/>
        </w:rPr>
        <w:t xml:space="preserve">（二）、灵活运用教育载体，抓住教育契机，开展日常常规教育活动，夯实学生行为规范。</w:t>
      </w:r>
    </w:p>
    <w:p>
      <w:pPr>
        <w:ind w:left="0" w:right="0" w:firstLine="560"/>
        <w:spacing w:before="450" w:after="450" w:line="312" w:lineRule="auto"/>
      </w:pPr>
      <w:r>
        <w:rPr>
          <w:rFonts w:ascii="宋体" w:hAnsi="宋体" w:eastAsia="宋体" w:cs="宋体"/>
          <w:color w:val="000"/>
          <w:sz w:val="28"/>
          <w:szCs w:val="28"/>
        </w:rPr>
        <w:t xml:space="preserve">学校不断加强德育常规工作的检查、管理和考核，充分利用途径有计划有针对性地对学生进行教育，特别是以“养成教育”为抓手，从小事入手，提高学生遵守基本道德、行为规范的自觉性，抓好基本的行为习惯，本学期学校大力推进学生统一着装进程，学生整体面貌有了质的飞跃。对学生日常行规以及对班级日常管理工作的考核得到了强化，加大了力度，扣紧了重点，注重实效。表彰了一批先进班级、先进班主任、三好学生、优秀学生干部、爱校积极分子，使学生学有榜样，赶有目标，有力促进学生成为好公民、好学生、好孩子。</w:t>
      </w:r>
    </w:p>
    <w:p>
      <w:pPr>
        <w:ind w:left="0" w:right="0" w:firstLine="560"/>
        <w:spacing w:before="450" w:after="450" w:line="312" w:lineRule="auto"/>
      </w:pPr>
      <w:r>
        <w:rPr>
          <w:rFonts w:ascii="宋体" w:hAnsi="宋体" w:eastAsia="宋体" w:cs="宋体"/>
          <w:color w:val="000"/>
          <w:sz w:val="28"/>
          <w:szCs w:val="28"/>
        </w:rPr>
        <w:t xml:space="preserve">1、促进学生日常行为规范养成，并在体验中培养学生的责任感。我校非常注重责任感教育，责任感是成功者必备的条件，结合学生实际，开展富有时代特点的责任意识主题教育，设置了适宜的服务岗位，让学生在实际体验中建立正确的责任感。每一位老师注重学生素质全面发展，科学与人文并重，品德与才干俱佳，积极进取，形成社会主义的荣辱观。通过课堂和课外校外活动进行渗透教育，及时捕捉教育时机，促进教育成效。由学生统一着装等仪容仪表出发，开展行为规范教育，在起始年段学好用好守则、规范，对初二、三、高二、三对照学习，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2、注重生命教育，强化心理健康教育，让生命神采飞扬。</w:t>
      </w:r>
    </w:p>
    <w:p>
      <w:pPr>
        <w:ind w:left="0" w:right="0" w:firstLine="560"/>
        <w:spacing w:before="450" w:after="450" w:line="312" w:lineRule="auto"/>
      </w:pPr>
      <w:r>
        <w:rPr>
          <w:rFonts w:ascii="宋体" w:hAnsi="宋体" w:eastAsia="宋体" w:cs="宋体"/>
          <w:color w:val="000"/>
          <w:sz w:val="28"/>
          <w:szCs w:val="28"/>
        </w:rPr>
        <w:t xml:space="preserve">当我们拥有对生命的尊重、敬畏、欣赏之心时，世界就会在我们面前呈现出无限生机，我们也会时时感受到生命的高贵与美丽。把人性中最善良，最美好、最纯真的东西植入学生的心田，让学生在成长的过程中凝聚“人情味”，富有同情心和正义感，是我们教育最完美的体现。开展“珍爱生命”的主题系列活动，2024年10月27日，政教主任郑钦漂为全校学生做了珍爱生命知识教育讲座，有针对性地开展教育，排解学生的心理困扰，健全学生的人格情操，使学生认识生命、尊重生命，敬畏生命，珍爱生命，欣赏生命。创设一个“聆听花开的声音”的环境，增加一次“在学生心里播撒阳光”的机会，让学生扬起灿烂的笑脸，用多一点赏识，多一点激励，把信心带给学生，把希望带给家长，把欢乐带给每一个家庭。</w:t>
      </w:r>
    </w:p>
    <w:p>
      <w:pPr>
        <w:ind w:left="0" w:right="0" w:firstLine="560"/>
        <w:spacing w:before="450" w:after="450" w:line="312" w:lineRule="auto"/>
      </w:pPr>
      <w:r>
        <w:rPr>
          <w:rFonts w:ascii="宋体" w:hAnsi="宋体" w:eastAsia="宋体" w:cs="宋体"/>
          <w:color w:val="000"/>
          <w:sz w:val="28"/>
          <w:szCs w:val="28"/>
        </w:rPr>
        <w:t xml:space="preserve">3、加强校园文化建设，提升学校育人成效。</w:t>
      </w:r>
    </w:p>
    <w:p>
      <w:pPr>
        <w:ind w:left="0" w:right="0" w:firstLine="560"/>
        <w:spacing w:before="450" w:after="450" w:line="312" w:lineRule="auto"/>
      </w:pPr>
      <w:r>
        <w:rPr>
          <w:rFonts w:ascii="宋体" w:hAnsi="宋体" w:eastAsia="宋体" w:cs="宋体"/>
          <w:color w:val="000"/>
          <w:sz w:val="28"/>
          <w:szCs w:val="28"/>
        </w:rPr>
        <w:t xml:space="preserve">举办了第五届校园体育科技文化艺术节，融科技、文化、艺术、体育于一体，用先进的文化占领校园文化阵地。学校开展了六个系列活动，为学生提供了展现自我的舞台，使学生学会了交流、合作、表达，营造了浓厚的育人文化氛围。大 力推进社会主义和谐校园建设，调动学生主动参与的校园文化活动。</w:t>
      </w:r>
    </w:p>
    <w:p>
      <w:pPr>
        <w:ind w:left="0" w:right="0" w:firstLine="560"/>
        <w:spacing w:before="450" w:after="450" w:line="312" w:lineRule="auto"/>
      </w:pPr>
      <w:r>
        <w:rPr>
          <w:rFonts w:ascii="宋体" w:hAnsi="宋体" w:eastAsia="宋体" w:cs="宋体"/>
          <w:color w:val="000"/>
          <w:sz w:val="28"/>
          <w:szCs w:val="28"/>
        </w:rPr>
        <w:t xml:space="preserve">4、以喜迎2024北京奥运、泉州农运会为契机，开展系列主题教育。11月，我校举行2024年秋季点燃青春——高中部篮球三人赛，共进行了十六场激烈精彩的对抗赛，经过小组循环和决赛，一等奖为K一</w:t>
      </w:r>
    </w:p>
    <w:p>
      <w:pPr>
        <w:ind w:left="0" w:right="0" w:firstLine="560"/>
        <w:spacing w:before="450" w:after="450" w:line="312" w:lineRule="auto"/>
      </w:pPr>
      <w:r>
        <w:rPr>
          <w:rFonts w:ascii="宋体" w:hAnsi="宋体" w:eastAsia="宋体" w:cs="宋体"/>
          <w:color w:val="000"/>
          <w:sz w:val="28"/>
          <w:szCs w:val="28"/>
        </w:rPr>
        <w:t xml:space="preserve">4、K一</w:t>
      </w:r>
    </w:p>
    <w:p>
      <w:pPr>
        <w:ind w:left="0" w:right="0" w:firstLine="560"/>
        <w:spacing w:before="450" w:after="450" w:line="312" w:lineRule="auto"/>
      </w:pPr>
      <w:r>
        <w:rPr>
          <w:rFonts w:ascii="宋体" w:hAnsi="宋体" w:eastAsia="宋体" w:cs="宋体"/>
          <w:color w:val="000"/>
          <w:sz w:val="28"/>
          <w:szCs w:val="28"/>
        </w:rPr>
        <w:t xml:space="preserve">3、K二</w:t>
      </w:r>
    </w:p>
    <w:p>
      <w:pPr>
        <w:ind w:left="0" w:right="0" w:firstLine="560"/>
        <w:spacing w:before="450" w:after="450" w:line="312" w:lineRule="auto"/>
      </w:pPr>
      <w:r>
        <w:rPr>
          <w:rFonts w:ascii="宋体" w:hAnsi="宋体" w:eastAsia="宋体" w:cs="宋体"/>
          <w:color w:val="000"/>
          <w:sz w:val="28"/>
          <w:szCs w:val="28"/>
        </w:rPr>
        <w:t xml:space="preserve">3、K二</w:t>
      </w:r>
    </w:p>
    <w:p>
      <w:pPr>
        <w:ind w:left="0" w:right="0" w:firstLine="560"/>
        <w:spacing w:before="450" w:after="450" w:line="312" w:lineRule="auto"/>
      </w:pPr>
      <w:r>
        <w:rPr>
          <w:rFonts w:ascii="宋体" w:hAnsi="宋体" w:eastAsia="宋体" w:cs="宋体"/>
          <w:color w:val="000"/>
          <w:sz w:val="28"/>
          <w:szCs w:val="28"/>
        </w:rPr>
        <w:t xml:space="preserve">5、K三</w:t>
      </w:r>
    </w:p>
    <w:p>
      <w:pPr>
        <w:ind w:left="0" w:right="0" w:firstLine="560"/>
        <w:spacing w:before="450" w:after="450" w:line="312" w:lineRule="auto"/>
      </w:pPr>
      <w:r>
        <w:rPr>
          <w:rFonts w:ascii="宋体" w:hAnsi="宋体" w:eastAsia="宋体" w:cs="宋体"/>
          <w:color w:val="000"/>
          <w:sz w:val="28"/>
          <w:szCs w:val="28"/>
        </w:rPr>
        <w:t xml:space="preserve">2、K三3。</w:t>
      </w:r>
    </w:p>
    <w:p>
      <w:pPr>
        <w:ind w:left="0" w:right="0" w:firstLine="560"/>
        <w:spacing w:before="450" w:after="450" w:line="312" w:lineRule="auto"/>
      </w:pPr>
      <w:r>
        <w:rPr>
          <w:rFonts w:ascii="宋体" w:hAnsi="宋体" w:eastAsia="宋体" w:cs="宋体"/>
          <w:color w:val="000"/>
          <w:sz w:val="28"/>
          <w:szCs w:val="28"/>
        </w:rPr>
        <w:t xml:space="preserve">12月18日至20日，举行了2024年秋季田径运动会，在全体裁判员和班主任、体育组的共同组织配合下，取得圆满成功。充分展示我校高中学生积极向上的运动活力，营造“迎人文奥运、建和谐校园”氛围，以实际行动迎接2024北京奥运、泉州农运会，有力地促进了阳光体育活动的开展。</w:t>
      </w:r>
    </w:p>
    <w:p>
      <w:pPr>
        <w:ind w:left="0" w:right="0" w:firstLine="560"/>
        <w:spacing w:before="450" w:after="450" w:line="312" w:lineRule="auto"/>
      </w:pPr>
      <w:r>
        <w:rPr>
          <w:rFonts w:ascii="宋体" w:hAnsi="宋体" w:eastAsia="宋体" w:cs="宋体"/>
          <w:color w:val="000"/>
          <w:sz w:val="28"/>
          <w:szCs w:val="28"/>
        </w:rPr>
        <w:t xml:space="preserve">元月3日，在泉州市源隆建材发展有限公司的大力赞助下，我校15位教师在校长王祖泽同志的带领下，报名参加了2024建发厦门国际马拉松赛。我校老师不畏艰难，面对挑战，其中有王祖泽等9位教师参加并跑完了半程马拉松，获得大会组委会颁发的成绩证书及纪念章，有6位老师跑完了10公里马拉松。这是我校积极落实 “阳光体育与祖国同行”冬季长跑活动的举措之一。在学校的带动和鼓励下，师生加强锻炼，掀起了全校师生冬季长跑热潮。参加马拉松长跑活动，提升了学校教师的自信与豪情，将激励越来越多的师生参加冬季长跑活动，并跑出快乐、跑出健康。</w:t>
      </w:r>
    </w:p>
    <w:p>
      <w:pPr>
        <w:ind w:left="0" w:right="0" w:firstLine="560"/>
        <w:spacing w:before="450" w:after="450" w:line="312" w:lineRule="auto"/>
      </w:pPr>
      <w:r>
        <w:rPr>
          <w:rFonts w:ascii="宋体" w:hAnsi="宋体" w:eastAsia="宋体" w:cs="宋体"/>
          <w:color w:val="000"/>
          <w:sz w:val="28"/>
          <w:szCs w:val="28"/>
        </w:rPr>
        <w:t xml:space="preserve">5、开展抗震救灾系列教育活动。</w:t>
      </w:r>
    </w:p>
    <w:p>
      <w:pPr>
        <w:ind w:left="0" w:right="0" w:firstLine="560"/>
        <w:spacing w:before="450" w:after="450" w:line="312" w:lineRule="auto"/>
      </w:pPr>
      <w:r>
        <w:rPr>
          <w:rFonts w:ascii="宋体" w:hAnsi="宋体" w:eastAsia="宋体" w:cs="宋体"/>
          <w:color w:val="000"/>
          <w:sz w:val="28"/>
          <w:szCs w:val="28"/>
        </w:rPr>
        <w:t xml:space="preserve">组织开展抗震救灾知识宣传教育、安全避险演练等活动。引导广大师生正确面对自然灾害，坚定战胜灾害的信心，不散布、传播谣言，积极投入到维护社会秩序和稳定的工作中。</w:t>
      </w:r>
    </w:p>
    <w:p>
      <w:pPr>
        <w:ind w:left="0" w:right="0" w:firstLine="560"/>
        <w:spacing w:before="450" w:after="450" w:line="312" w:lineRule="auto"/>
      </w:pPr>
      <w:r>
        <w:rPr>
          <w:rFonts w:ascii="宋体" w:hAnsi="宋体" w:eastAsia="宋体" w:cs="宋体"/>
          <w:color w:val="000"/>
          <w:sz w:val="28"/>
          <w:szCs w:val="28"/>
        </w:rPr>
        <w:t xml:space="preserve">利用四川汶川地震网络资料，对学生进行灾情图片和视频宣传，让学生了解灾情实况、援助实况，以及党中央对灾区的深情关怀。组织学生撰写征文，歌颂在灾区奋不顾身的全体解放军战士、武警战士的崇高精神品质。组织师生，继续为灾区人民捐献爱心，为灾区人民作出自己应有的贡献。</w:t>
      </w:r>
    </w:p>
    <w:p>
      <w:pPr>
        <w:ind w:left="0" w:right="0" w:firstLine="560"/>
        <w:spacing w:before="450" w:after="450" w:line="312" w:lineRule="auto"/>
      </w:pPr>
      <w:r>
        <w:rPr>
          <w:rFonts w:ascii="宋体" w:hAnsi="宋体" w:eastAsia="宋体" w:cs="宋体"/>
          <w:color w:val="000"/>
          <w:sz w:val="28"/>
          <w:szCs w:val="28"/>
        </w:rPr>
        <w:t xml:space="preserve">对学生进行地震常识的宣传教育，包括地震避险措施、地震自救法、地震逃生法、震后自救互救方法等，在适当情况下还可以进行演练，让学生正确掌握避险方法。</w:t>
      </w:r>
    </w:p>
    <w:p>
      <w:pPr>
        <w:ind w:left="0" w:right="0" w:firstLine="560"/>
        <w:spacing w:before="450" w:after="450" w:line="312" w:lineRule="auto"/>
      </w:pPr>
      <w:r>
        <w:rPr>
          <w:rFonts w:ascii="宋体" w:hAnsi="宋体" w:eastAsia="宋体" w:cs="宋体"/>
          <w:color w:val="000"/>
          <w:sz w:val="28"/>
          <w:szCs w:val="28"/>
        </w:rPr>
        <w:t xml:space="preserve">6、加强安全法制廉洁教育，推进德育生态工程。</w:t>
      </w:r>
    </w:p>
    <w:p>
      <w:pPr>
        <w:ind w:left="0" w:right="0" w:firstLine="560"/>
        <w:spacing w:before="450" w:after="450" w:line="312" w:lineRule="auto"/>
      </w:pPr>
      <w:r>
        <w:rPr>
          <w:rFonts w:ascii="宋体" w:hAnsi="宋体" w:eastAsia="宋体" w:cs="宋体"/>
          <w:color w:val="000"/>
          <w:sz w:val="28"/>
          <w:szCs w:val="28"/>
        </w:rPr>
        <w:t xml:space="preserve">学校坚持“安全第一，预防为主”方针，开展各项安全教育活动，加大学校安全管理和隐患整改力度，完善各项措施，确保广大师生生命和财产安全。</w:t>
      </w:r>
    </w:p>
    <w:p>
      <w:pPr>
        <w:ind w:left="0" w:right="0" w:firstLine="560"/>
        <w:spacing w:before="450" w:after="450" w:line="312" w:lineRule="auto"/>
      </w:pPr>
      <w:r>
        <w:rPr>
          <w:rFonts w:ascii="宋体" w:hAnsi="宋体" w:eastAsia="宋体" w:cs="宋体"/>
          <w:color w:val="000"/>
          <w:sz w:val="28"/>
          <w:szCs w:val="28"/>
        </w:rPr>
        <w:t xml:space="preserve">开展了“廉洁教育进校园”活动，以社会主义核心价值体系为根本，以社会主义荣辱观为主线，遵循学校教育教学规律和青少年学生成长成才规律，突出重点，整体推进，把廉洁教育作为对党员干部、教师和学生思想政治教育的重要内容，以及对中小学生进行素质教育的内容，培育良好的校风、教风和学风，构建和谐校园。</w:t>
      </w:r>
    </w:p>
    <w:p>
      <w:pPr>
        <w:ind w:left="0" w:right="0" w:firstLine="560"/>
        <w:spacing w:before="450" w:after="450" w:line="312" w:lineRule="auto"/>
      </w:pPr>
      <w:r>
        <w:rPr>
          <w:rFonts w:ascii="宋体" w:hAnsi="宋体" w:eastAsia="宋体" w:cs="宋体"/>
          <w:color w:val="000"/>
          <w:sz w:val="28"/>
          <w:szCs w:val="28"/>
        </w:rPr>
        <w:t xml:space="preserve">7、关注特殊群体学生（特别是外来工子女），做好帮扶结对活动。学校采取多种途径和方式,关注特困学生、单亲家庭学生、留守家庭学生、外来务工（特别是四川等地震灾区学生）和农民工学生等特殊群体学生的学习和生活。对他们的情况进行详细的调查，全面掌握家长等专项档案，指定班主任负责管理，学校备案。班主任对这些学生进行跟踪教育，定期家访，指导他们如何配合学校教育管理好孩子。</w:t>
      </w:r>
    </w:p>
    <w:p>
      <w:pPr>
        <w:ind w:left="0" w:right="0" w:firstLine="560"/>
        <w:spacing w:before="450" w:after="450" w:line="312" w:lineRule="auto"/>
      </w:pPr>
      <w:r>
        <w:rPr>
          <w:rFonts w:ascii="宋体" w:hAnsi="宋体" w:eastAsia="宋体" w:cs="宋体"/>
          <w:color w:val="000"/>
          <w:sz w:val="28"/>
          <w:szCs w:val="28"/>
        </w:rPr>
        <w:t xml:space="preserve">三、加强教学常规管理，稳步提升教育教学质量</w:t>
      </w:r>
    </w:p>
    <w:p>
      <w:pPr>
        <w:ind w:left="0" w:right="0" w:firstLine="560"/>
        <w:spacing w:before="450" w:after="450" w:line="312" w:lineRule="auto"/>
      </w:pPr>
      <w:r>
        <w:rPr>
          <w:rFonts w:ascii="宋体" w:hAnsi="宋体" w:eastAsia="宋体" w:cs="宋体"/>
          <w:color w:val="000"/>
          <w:sz w:val="28"/>
          <w:szCs w:val="28"/>
        </w:rPr>
        <w:t xml:space="preserve">（一）、加强教研室常规建设。</w:t>
      </w:r>
    </w:p>
    <w:p>
      <w:pPr>
        <w:ind w:left="0" w:right="0" w:firstLine="560"/>
        <w:spacing w:before="450" w:after="450" w:line="312" w:lineRule="auto"/>
      </w:pPr>
      <w:r>
        <w:rPr>
          <w:rFonts w:ascii="宋体" w:hAnsi="宋体" w:eastAsia="宋体" w:cs="宋体"/>
          <w:color w:val="000"/>
          <w:sz w:val="28"/>
          <w:szCs w:val="28"/>
        </w:rPr>
        <w:t xml:space="preserve">1、完善对教育科研规章制度的管理。</w:t>
      </w:r>
    </w:p>
    <w:p>
      <w:pPr>
        <w:ind w:left="0" w:right="0" w:firstLine="560"/>
        <w:spacing w:before="450" w:after="450" w:line="312" w:lineRule="auto"/>
      </w:pPr>
      <w:r>
        <w:rPr>
          <w:rFonts w:ascii="宋体" w:hAnsi="宋体" w:eastAsia="宋体" w:cs="宋体"/>
          <w:color w:val="000"/>
          <w:sz w:val="28"/>
          <w:szCs w:val="28"/>
        </w:rPr>
        <w:t xml:space="preserve">本学期，教研室刚刚成立，为了使教育科研工作规范化，制度化，在教育科研规范管理过程中，我们特别制定了《延平中学教育科研暂行规定》。建立健全教育科研学习例会制度、教研组考核评估制度、奖励方案和优秀成果评选办法。明确教育科研领导小组职责、课题组职责。并在工作和研究中认真落实，使学校的教育科研工作，沿着正确的轨道深入发展，取得了良好的效果。</w:t>
      </w:r>
    </w:p>
    <w:p>
      <w:pPr>
        <w:ind w:left="0" w:right="0" w:firstLine="560"/>
        <w:spacing w:before="450" w:after="450" w:line="312" w:lineRule="auto"/>
      </w:pPr>
      <w:r>
        <w:rPr>
          <w:rFonts w:ascii="宋体" w:hAnsi="宋体" w:eastAsia="宋体" w:cs="宋体"/>
          <w:color w:val="000"/>
          <w:sz w:val="28"/>
          <w:szCs w:val="28"/>
        </w:rPr>
        <w:t xml:space="preserve">2、加强教研组备课组的活动，凸现合作精神。</w:t>
      </w:r>
    </w:p>
    <w:p>
      <w:pPr>
        <w:ind w:left="0" w:right="0" w:firstLine="560"/>
        <w:spacing w:before="450" w:after="450" w:line="312" w:lineRule="auto"/>
      </w:pPr>
      <w:r>
        <w:rPr>
          <w:rFonts w:ascii="宋体" w:hAnsi="宋体" w:eastAsia="宋体" w:cs="宋体"/>
          <w:color w:val="000"/>
          <w:sz w:val="28"/>
          <w:szCs w:val="28"/>
        </w:rPr>
        <w:t xml:space="preserve">教研组备课组是实施教学的最基本的单位，学校的教学安排和教学改革必须依靠教研组备课组去具体实施。本学期集体备课坚持“四定”、“五备”、“四统一”。学校教研室按制度加强检查，安排单周进行教研组活动，双周进行备课组活动，组长做好相关活动内容的记载，组员准备发言讨论提纲，在研讨中为以后的教学工作积累经验。</w:t>
      </w:r>
    </w:p>
    <w:p>
      <w:pPr>
        <w:ind w:left="0" w:right="0" w:firstLine="560"/>
        <w:spacing w:before="450" w:after="450" w:line="312" w:lineRule="auto"/>
      </w:pPr>
      <w:r>
        <w:rPr>
          <w:rFonts w:ascii="宋体" w:hAnsi="宋体" w:eastAsia="宋体" w:cs="宋体"/>
          <w:color w:val="000"/>
          <w:sz w:val="28"/>
          <w:szCs w:val="28"/>
        </w:rPr>
        <w:t xml:space="preserve">3、严格教案查阅。</w:t>
      </w:r>
    </w:p>
    <w:p>
      <w:pPr>
        <w:ind w:left="0" w:right="0" w:firstLine="560"/>
        <w:spacing w:before="450" w:after="450" w:line="312" w:lineRule="auto"/>
      </w:pPr>
      <w:r>
        <w:rPr>
          <w:rFonts w:ascii="宋体" w:hAnsi="宋体" w:eastAsia="宋体" w:cs="宋体"/>
          <w:color w:val="000"/>
          <w:sz w:val="28"/>
          <w:szCs w:val="28"/>
        </w:rPr>
        <w:t xml:space="preserve">协同教务处、教研组在期中、期末对教师的备课进行认真的细致的检查，平时还不定期的走进课堂检查教师教案，按照学校制定的“教案等级评审标准”进行评定，备课数量及质量双优的占绝大多数，反映了我校教师对教学工作认真负责。</w:t>
      </w:r>
    </w:p>
    <w:p>
      <w:pPr>
        <w:ind w:left="0" w:right="0" w:firstLine="560"/>
        <w:spacing w:before="450" w:after="450" w:line="312" w:lineRule="auto"/>
      </w:pPr>
      <w:r>
        <w:rPr>
          <w:rFonts w:ascii="宋体" w:hAnsi="宋体" w:eastAsia="宋体" w:cs="宋体"/>
          <w:color w:val="000"/>
          <w:sz w:val="28"/>
          <w:szCs w:val="28"/>
        </w:rPr>
        <w:t xml:space="preserve">4、创设条件，全面培养，发展学生个性特长</w:t>
      </w:r>
    </w:p>
    <w:p>
      <w:pPr>
        <w:ind w:left="0" w:right="0" w:firstLine="560"/>
        <w:spacing w:before="450" w:after="450" w:line="312" w:lineRule="auto"/>
      </w:pPr>
      <w:r>
        <w:rPr>
          <w:rFonts w:ascii="宋体" w:hAnsi="宋体" w:eastAsia="宋体" w:cs="宋体"/>
          <w:color w:val="000"/>
          <w:sz w:val="28"/>
          <w:szCs w:val="28"/>
        </w:rPr>
        <w:t xml:space="preserve">一学期来，我们以教研组备课组为依托，整合各年级科任教师的集体力量，有目标、有计划、有步骤地对尖子生进行培优或竞赛辅导。学生学科竞赛成绩喜人。其中最突出的是：伍玮娟同学参加泉州市中学生作文竞赛荣获高中组三等奖（指导老师罗峰华），黄思婷同学参加石井镇中学教研片作文竞赛获特等奖（指导老师许吉仁），李由真同学参加石井镇中学教研片作文竞赛获获一等奖（指导老师陈鸿拔），还有6人获二三等奖；学校此外本学期学校组织的各类竞赛还有：数学组组织了数学小论文竞赛，选拔优秀论文参加市级竞赛；历史组和物理组分别组织了教研片历史、物理知识竞赛；艺术组组织高中部硬笔书法竞赛，初中部美术作品及手工制作比赛；英语组组织全国中学生英语能力选拔赛等；本学期我校学生参加各级各科竞赛累计获校级以上奖项有68人。</w:t>
      </w:r>
    </w:p>
    <w:p>
      <w:pPr>
        <w:ind w:left="0" w:right="0" w:firstLine="560"/>
        <w:spacing w:before="450" w:after="450" w:line="312" w:lineRule="auto"/>
      </w:pPr>
      <w:r>
        <w:rPr>
          <w:rFonts w:ascii="宋体" w:hAnsi="宋体" w:eastAsia="宋体" w:cs="宋体"/>
          <w:color w:val="000"/>
          <w:sz w:val="28"/>
          <w:szCs w:val="28"/>
        </w:rPr>
        <w:t xml:space="preserve">5、强化质量意识，抓早、抓细、抓实毕业班工作。</w:t>
      </w:r>
    </w:p>
    <w:p>
      <w:pPr>
        <w:ind w:left="0" w:right="0" w:firstLine="560"/>
        <w:spacing w:before="450" w:after="450" w:line="312" w:lineRule="auto"/>
      </w:pPr>
      <w:r>
        <w:rPr>
          <w:rFonts w:ascii="宋体" w:hAnsi="宋体" w:eastAsia="宋体" w:cs="宋体"/>
          <w:color w:val="000"/>
          <w:sz w:val="28"/>
          <w:szCs w:val="28"/>
        </w:rPr>
        <w:t xml:space="preserve">我校继续加强对义务教育阶段教学质量监控，加强教学质量的过程性监控，做好教学质量监测与分析，加强评价与考试制度改革研究，探索有利于学生发展、教师提高、课程发展的评价机制。初中语数英三科实行统一考试，统一评卷，评卷安排初一评初二，初二评初三，初三评初一，各备课组组长应精心组织该组教师评卷。开学初就召开一次由全体行政人员、上一届的各备课组长、毕业班教师组成的毕业班工作会议，重点分析本届毕业班的优、劣势，听取上一届的成功经验，讨论本届毕业班的工作思路和目标要求。通过家长会、师生大会、期中期末质量分析会等会议大力营造一个的紧张的学习氛围，毕业班教师要群策群力，通力合作，不怕困难，想方设法提高教学质量，要加强教研活动，教研组充分发挥作用，各科教研组长参加毕业班相应科目的备课组活动，用集体的智慧帮助毕业班提高教学质量。建立班级教研制度，重点班科任定期教研。引导初二师生树立中考意识。强化高中新课程实验教学管理。加强毕业班复习指导工作，努力为毕业班提供科学的复习备考建议</w:t>
      </w:r>
    </w:p>
    <w:p>
      <w:pPr>
        <w:ind w:left="0" w:right="0" w:firstLine="560"/>
        <w:spacing w:before="450" w:after="450" w:line="312" w:lineRule="auto"/>
      </w:pPr>
      <w:r>
        <w:rPr>
          <w:rFonts w:ascii="宋体" w:hAnsi="宋体" w:eastAsia="宋体" w:cs="宋体"/>
          <w:color w:val="000"/>
          <w:sz w:val="28"/>
          <w:szCs w:val="28"/>
        </w:rPr>
        <w:t xml:space="preserve">（二）、抓好教师业务进修与继续教育工作，加强教师队伍建设。一学期来，组织开展学习汶川大地震中涌现出来的优秀教师代表和南安市十大感动教师等师德模范，引导广大教师树立正确的世界观、人生观和价值观，以良好的师德修养、敬业精神、学识能力、行为规范来教育、熏陶和影响学生，进一步在全社会树立和维护人民教师良好的师表形象。</w:t>
      </w:r>
    </w:p>
    <w:p>
      <w:pPr>
        <w:ind w:left="0" w:right="0" w:firstLine="560"/>
        <w:spacing w:before="450" w:after="450" w:line="312" w:lineRule="auto"/>
      </w:pPr>
      <w:r>
        <w:rPr>
          <w:rFonts w:ascii="宋体" w:hAnsi="宋体" w:eastAsia="宋体" w:cs="宋体"/>
          <w:color w:val="000"/>
          <w:sz w:val="28"/>
          <w:szCs w:val="28"/>
        </w:rPr>
        <w:t xml:space="preserve">1、组织教师学习新课程标准，引导教师树立崭新的课程观、教学观。学校以构建“学习型学校”为载体，扎实有效地开展科学发展观学习活动，为班主任订阅《班主任之友》，为不同教学年段的老师订阅《教学参考书》和相关教育刊物，为教师提供学习理论、发展专业给予全力的支持。组织教师参加各级各类的新课程改革学习培训，确保教师树立教育新理念，并熟练掌握所教课程标准，通过培训、教育，提高广大教职工的基本知识和技能，用学习力提升学校的竞争力。</w:t>
      </w:r>
    </w:p>
    <w:p>
      <w:pPr>
        <w:ind w:left="0" w:right="0" w:firstLine="560"/>
        <w:spacing w:before="450" w:after="450" w:line="312" w:lineRule="auto"/>
      </w:pPr>
      <w:r>
        <w:rPr>
          <w:rFonts w:ascii="宋体" w:hAnsi="宋体" w:eastAsia="宋体" w:cs="宋体"/>
          <w:color w:val="000"/>
          <w:sz w:val="28"/>
          <w:szCs w:val="28"/>
        </w:rPr>
        <w:t xml:space="preserve">2、加快青年教师的培养步伐，正式启动“青年教师导师制”.为了保证本校的人才培养和教学改革的可持续发展，继承本校老教师在教学和科研中积累的经验，不断提高教学质量和办学效益，建设一支教学水平和学术水平兼备的高水平的青年教师队伍，学校决定建立青年教师导师制。到目前为止，全校共有60位青年教师主动提出申请，要求接受导师的指导和学校的考核。根据“双向选择”的原则，经资格审核，学校筛选出32位年富力强、教学经验丰富的老师作为导师，并发给导师聘书。学校要求每位青年教师应与导师签定“帮学协议”。通过开展青年教师导师制活动，我们期望能最大限度地调动起青年教师教学教究的积极性；希望通过导师们的传帮带作用，争取在3到5年的时间内打造出一支高素质、高水平的年轻教师队伍，为我校创建二级达标校的目标奠定 坚实的基础。</w:t>
      </w:r>
    </w:p>
    <w:p>
      <w:pPr>
        <w:ind w:left="0" w:right="0" w:firstLine="560"/>
        <w:spacing w:before="450" w:after="450" w:line="312" w:lineRule="auto"/>
      </w:pPr>
      <w:r>
        <w:rPr>
          <w:rFonts w:ascii="宋体" w:hAnsi="宋体" w:eastAsia="宋体" w:cs="宋体"/>
          <w:color w:val="000"/>
          <w:sz w:val="28"/>
          <w:szCs w:val="28"/>
        </w:rPr>
        <w:t xml:space="preserve">3、积极开展教育调研，促进教师的专业化发展</w:t>
      </w:r>
    </w:p>
    <w:p>
      <w:pPr>
        <w:ind w:left="0" w:right="0" w:firstLine="560"/>
        <w:spacing w:before="450" w:after="450" w:line="312" w:lineRule="auto"/>
      </w:pPr>
      <w:r>
        <w:rPr>
          <w:rFonts w:ascii="宋体" w:hAnsi="宋体" w:eastAsia="宋体" w:cs="宋体"/>
          <w:color w:val="000"/>
          <w:sz w:val="28"/>
          <w:szCs w:val="28"/>
        </w:rPr>
        <w:t xml:space="preserve">针对我校近年来引进的大量教学后备生力军，学校教研室发放问卷调查表，开展教育调研，经过分析研究，向学校领导反馈信息，关心青年教师的成长和培养。配合上级有关部门对新教师进行有计划、系统全面的校本培训，促进了青年教师的成长。本学期来，我校老师勇跃参加各类教学业务技能比赛，取得了不俗的成绩。历史组吕联长、洪小明老师参加2024年南安市中学历史教师说课比赛，分别荣获南安市二等奖、三等奖；英语组许月燕、黄华中老师参加2024年石井镇中学教研片教师说课比赛分获一、二等奖，艺术组林思毅参加南安市音乐课堂创新教学比赛荣获三等奖。</w:t>
      </w:r>
    </w:p>
    <w:p>
      <w:pPr>
        <w:ind w:left="0" w:right="0" w:firstLine="560"/>
        <w:spacing w:before="450" w:after="450" w:line="312" w:lineRule="auto"/>
      </w:pPr>
      <w:r>
        <w:rPr>
          <w:rFonts w:ascii="宋体" w:hAnsi="宋体" w:eastAsia="宋体" w:cs="宋体"/>
          <w:color w:val="000"/>
          <w:sz w:val="28"/>
          <w:szCs w:val="28"/>
        </w:rPr>
        <w:t xml:space="preserve">4、立足校本培训，提高教师的理论水平和业务素质。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我校在立足于校本培训的基础上，加大培训的强度和力度，运用集中培训、分散学习以及集中考核与技能竞赛等方式，促进青年教师业务素质的迅速提高。积极鼓励支持教师继续学习，提高学历，提高教学水平，努力掌握现代教育技术，支持、鼓励教职工参加业务进修，本学期又有许吉仁等7名教师学历进修为大学本科。一学期来学校参加国家级新课程骨干培训的教师8人，参加市级以上学科研讨会、学术会议有51人，积极发动教师参加信息技术、普通话的培训与测试，勇跃参加学历进修、远程继续教育等活动。此外，学校还自购教材，组织教师学习现代教育技术，争当学科带头人，更新陈旧教学手段，努力提高自身素质正成为一中广大中青年教师追求的目标。</w:t>
      </w:r>
    </w:p>
    <w:p>
      <w:pPr>
        <w:ind w:left="0" w:right="0" w:firstLine="560"/>
        <w:spacing w:before="450" w:after="450" w:line="312" w:lineRule="auto"/>
      </w:pPr>
      <w:r>
        <w:rPr>
          <w:rFonts w:ascii="宋体" w:hAnsi="宋体" w:eastAsia="宋体" w:cs="宋体"/>
          <w:color w:val="000"/>
          <w:sz w:val="28"/>
          <w:szCs w:val="28"/>
        </w:rPr>
        <w:t xml:space="preserve">（三）、树立“科研兴校”观念，建设开放的，充满活力的教科研体系。１、推进以校为本的教研制度，全面提高教育教学质量。</w:t>
      </w:r>
    </w:p>
    <w:p>
      <w:pPr>
        <w:ind w:left="0" w:right="0" w:firstLine="560"/>
        <w:spacing w:before="450" w:after="450" w:line="312" w:lineRule="auto"/>
      </w:pPr>
      <w:r>
        <w:rPr>
          <w:rFonts w:ascii="宋体" w:hAnsi="宋体" w:eastAsia="宋体" w:cs="宋体"/>
          <w:color w:val="000"/>
          <w:sz w:val="28"/>
          <w:szCs w:val="28"/>
        </w:rPr>
        <w:t xml:space="preserve">学校逐步建立完善的以校为本的教研制度，加强“校本教研”有关知识、技能的培训，指导、督促和参与校本教学研究，构建教学、科研、培训三位一体的教学支持网络。教师逐渐养成理论学习和实践反思的习惯，不断提高研究和解决教学实际问题的能力，提高课程开发和建设的能力，使日常教学工作和教学研究、教师专业成长融为一体，形成在研究状态下工作的职业生活方式。本学期开展以“读懂课标、读透教材”为主题的初、高中新课程课堂教学研讨活动和“人人上达标课”活动，开展了沿海高中教研片、镇初中教研片的“探究式公开教学”共有13个科目、15位中青年教师开课、取得很好效果、得到很高的评价。在校内，本学期共开观摩课、达标课 共86节，并设第六周和第十六周为教学开放周。科目涉及十一个教研组，公开课做到有教案、课件，评议，严格听评课制度，实行实名签到，组织广大教师研究课堂、评价课堂、改善课堂，提高了课堂教学实效，取得了一些经验。</w:t>
      </w:r>
    </w:p>
    <w:p>
      <w:pPr>
        <w:ind w:left="0" w:right="0" w:firstLine="560"/>
        <w:spacing w:before="450" w:after="450" w:line="312" w:lineRule="auto"/>
      </w:pPr>
      <w:r>
        <w:rPr>
          <w:rFonts w:ascii="宋体" w:hAnsi="宋体" w:eastAsia="宋体" w:cs="宋体"/>
          <w:color w:val="000"/>
          <w:sz w:val="28"/>
          <w:szCs w:val="28"/>
        </w:rPr>
        <w:t xml:space="preserve">2、推动教师教育科研，加强课题管理</w:t>
      </w:r>
    </w:p>
    <w:p>
      <w:pPr>
        <w:ind w:left="0" w:right="0" w:firstLine="560"/>
        <w:spacing w:before="450" w:after="450" w:line="312" w:lineRule="auto"/>
      </w:pPr>
      <w:r>
        <w:rPr>
          <w:rFonts w:ascii="宋体" w:hAnsi="宋体" w:eastAsia="宋体" w:cs="宋体"/>
          <w:color w:val="000"/>
          <w:sz w:val="28"/>
          <w:szCs w:val="28"/>
        </w:rPr>
        <w:t xml:space="preserve">动员教师立足于教学实际，在教学实践中发现问题，开展课题立项研究，并 给予指导。积极与上级科研部门沟通，规范我校课题申报程序。学校现有市级以上课题4项，其中市级课题3项，十一五课题1项。教研室进行了课题的中期检查工作。力求使课题管理走向规范化，课题研究走上科学化的轨道。</w:t>
      </w:r>
    </w:p>
    <w:p>
      <w:pPr>
        <w:ind w:left="0" w:right="0" w:firstLine="560"/>
        <w:spacing w:before="450" w:after="450" w:line="312" w:lineRule="auto"/>
      </w:pPr>
      <w:r>
        <w:rPr>
          <w:rFonts w:ascii="宋体" w:hAnsi="宋体" w:eastAsia="宋体" w:cs="宋体"/>
          <w:color w:val="000"/>
          <w:sz w:val="28"/>
          <w:szCs w:val="28"/>
        </w:rPr>
        <w:t xml:space="preserve">３、发挥骨干教师在教科研中的示范辐射作用。</w:t>
      </w:r>
    </w:p>
    <w:p>
      <w:pPr>
        <w:ind w:left="0" w:right="0" w:firstLine="560"/>
        <w:spacing w:before="450" w:after="450" w:line="312" w:lineRule="auto"/>
      </w:pPr>
      <w:r>
        <w:rPr>
          <w:rFonts w:ascii="宋体" w:hAnsi="宋体" w:eastAsia="宋体" w:cs="宋体"/>
          <w:color w:val="000"/>
          <w:sz w:val="28"/>
          <w:szCs w:val="28"/>
        </w:rPr>
        <w:t xml:space="preserve">搭建平台，充分发挥各级骨干教师在教科研中的示范辐射作用，根据本南安市教育工作会议精神，各级骨干教师要根据自己的专长，举办专题讲座，开好示范课，创造浓厚的教研氛围，参加各级培训后，要形成心得交流材料，并要在校内进行二次培训。</w:t>
      </w:r>
    </w:p>
    <w:p>
      <w:pPr>
        <w:ind w:left="0" w:right="0" w:firstLine="560"/>
        <w:spacing w:before="450" w:after="450" w:line="312" w:lineRule="auto"/>
      </w:pPr>
      <w:r>
        <w:rPr>
          <w:rFonts w:ascii="宋体" w:hAnsi="宋体" w:eastAsia="宋体" w:cs="宋体"/>
          <w:color w:val="000"/>
          <w:sz w:val="28"/>
          <w:szCs w:val="28"/>
        </w:rPr>
        <w:t xml:space="preserve">4、及时总结教师教育成果并加以推广应用</w:t>
      </w:r>
    </w:p>
    <w:p>
      <w:pPr>
        <w:ind w:left="0" w:right="0" w:firstLine="560"/>
        <w:spacing w:before="450" w:after="450" w:line="312" w:lineRule="auto"/>
      </w:pPr>
      <w:r>
        <w:rPr>
          <w:rFonts w:ascii="宋体" w:hAnsi="宋体" w:eastAsia="宋体" w:cs="宋体"/>
          <w:color w:val="000"/>
          <w:sz w:val="28"/>
          <w:szCs w:val="28"/>
        </w:rPr>
        <w:t xml:space="preserve">教学实践后的反思和总结更能反映教学过程中的智慧和不足。如何开展这项工作，在教师的观念中往往不被重视，这种宝贵的财富未被及时发掘。教研室动员教师及时总结教育教学经验，教研室汇编了教师教科研论文集《延平教研》，汇集了广大教师一年来的教育科研总结，每一段文字闪耀着教师的智慧和成就，他们的笔下饱蘸着对教育事业的热情，流淌着对教育事业的期望与热爱。一年来，我校省级以上刊物上发表论文3篇，泉州级以上获奖论文6篇，市级以上交流论文13篇。</w:t>
      </w:r>
    </w:p>
    <w:p>
      <w:pPr>
        <w:ind w:left="0" w:right="0" w:firstLine="560"/>
        <w:spacing w:before="450" w:after="450" w:line="312" w:lineRule="auto"/>
      </w:pPr>
      <w:r>
        <w:rPr>
          <w:rFonts w:ascii="宋体" w:hAnsi="宋体" w:eastAsia="宋体" w:cs="宋体"/>
          <w:color w:val="000"/>
          <w:sz w:val="28"/>
          <w:szCs w:val="28"/>
        </w:rPr>
        <w:t xml:space="preserve">5、充分利用现代教育技术，创建学校网站和教师个人主页</w:t>
      </w:r>
    </w:p>
    <w:p>
      <w:pPr>
        <w:ind w:left="0" w:right="0" w:firstLine="560"/>
        <w:spacing w:before="450" w:after="450" w:line="312" w:lineRule="auto"/>
      </w:pPr>
      <w:r>
        <w:rPr>
          <w:rFonts w:ascii="宋体" w:hAnsi="宋体" w:eastAsia="宋体" w:cs="宋体"/>
          <w:color w:val="000"/>
          <w:sz w:val="28"/>
          <w:szCs w:val="28"/>
        </w:rPr>
        <w:t xml:space="preserve">依托校园网络建立和完善延平中学网站，完善“教学科研”网页，开设教育科研、教育信息、、校本培训、自主学习等栏目，促进学校教育科研手段现代化、方式电子化、内容数字化，使现代教育手段成为教师教育科研的好参谋，教育、教学的好帮手，专业化发展的好伙伴。鼓励教师撰写博客，黄长顺副校长、罗峰华、黄华中等10余位老师有自己的博客和学科工作室。</w:t>
      </w:r>
    </w:p>
    <w:p>
      <w:pPr>
        <w:ind w:left="0" w:right="0" w:firstLine="560"/>
        <w:spacing w:before="450" w:after="450" w:line="312" w:lineRule="auto"/>
      </w:pPr>
      <w:r>
        <w:rPr>
          <w:rFonts w:ascii="宋体" w:hAnsi="宋体" w:eastAsia="宋体" w:cs="宋体"/>
          <w:color w:val="000"/>
          <w:sz w:val="28"/>
          <w:szCs w:val="28"/>
        </w:rPr>
        <w:t xml:space="preserve">四、完善后勤工作，为教育教学提供有力的支持和保障</w:t>
      </w:r>
    </w:p>
    <w:p>
      <w:pPr>
        <w:ind w:left="0" w:right="0" w:firstLine="560"/>
        <w:spacing w:before="450" w:after="450" w:line="312" w:lineRule="auto"/>
      </w:pPr>
      <w:r>
        <w:rPr>
          <w:rFonts w:ascii="宋体" w:hAnsi="宋体" w:eastAsia="宋体" w:cs="宋体"/>
          <w:color w:val="000"/>
          <w:sz w:val="28"/>
          <w:szCs w:val="28"/>
        </w:rPr>
        <w:t xml:space="preserve">1、学校继续加强校园规划建设、强化环境整治，不断更新教学设施设备、完善办学条件。抓紧新教学楼内部装修工程建设，在2024年12月底前完成校园主席台和操场改建工作。同时，拆除了已是危房的原东教学楼并加以平整，修建了新教学楼、原东教学楼、大操场及食堂边挡土墙及铺设和硬化了下操场等场地，改造并修建了两处垃圾用房，安装新教学楼广播系统及学生公寓教师宿舍网络系统等设施，为学校的教学及教师的办公创造了良好的条件，从而大大改善了人们的工作和生活环境。</w:t>
      </w:r>
    </w:p>
    <w:p>
      <w:pPr>
        <w:ind w:left="0" w:right="0" w:firstLine="560"/>
        <w:spacing w:before="450" w:after="450" w:line="312" w:lineRule="auto"/>
      </w:pPr>
      <w:r>
        <w:rPr>
          <w:rFonts w:ascii="宋体" w:hAnsi="宋体" w:eastAsia="宋体" w:cs="宋体"/>
          <w:color w:val="000"/>
          <w:sz w:val="28"/>
          <w:szCs w:val="28"/>
        </w:rPr>
        <w:t xml:space="preserve">2、在后勤管理工作中树立服务、规范意识。要做到凡事想在前，做在前。严格执行学校财务制度，遵守财经纪律，加强财务管理，各项开支精打细算。严格执行学校财产管理制度，做好校产统一采购、登记、供应、保管、维修工作，杜绝固定资产流失。加强食堂管理，确保师生健康。加强水电管理，避免浪费现象，使“节约型校园”落到实处。以更高的服务管理水平为教育教学提供有力的支持和保障。</w:t>
      </w:r>
    </w:p>
    <w:p>
      <w:pPr>
        <w:ind w:left="0" w:right="0" w:firstLine="560"/>
        <w:spacing w:before="450" w:after="450" w:line="312" w:lineRule="auto"/>
      </w:pPr>
      <w:r>
        <w:rPr>
          <w:rFonts w:ascii="宋体" w:hAnsi="宋体" w:eastAsia="宋体" w:cs="宋体"/>
          <w:color w:val="000"/>
          <w:sz w:val="28"/>
          <w:szCs w:val="28"/>
        </w:rPr>
        <w:t xml:space="preserve">3、加强校园的卫生管理工作。定时组织人员对校园公共卫生环境进行清理整顿，同时经常与保卫科联合对学校及周边小卖部、饮食店及学校食堂、超市进行食品卫生安全检查、督促工作，从而保证师生饮食安全。严格食堂管理，确保食品安全，规范操作流程，更加主动地听取师生的意见及建议，不断提高食堂的服务水平和经营层次。</w:t>
      </w:r>
    </w:p>
    <w:p>
      <w:pPr>
        <w:ind w:left="0" w:right="0" w:firstLine="560"/>
        <w:spacing w:before="450" w:after="450" w:line="312" w:lineRule="auto"/>
      </w:pPr>
      <w:r>
        <w:rPr>
          <w:rFonts w:ascii="宋体" w:hAnsi="宋体" w:eastAsia="宋体" w:cs="宋体"/>
          <w:color w:val="000"/>
          <w:sz w:val="28"/>
          <w:szCs w:val="28"/>
        </w:rPr>
        <w:t xml:space="preserve">五、加强党政工团齐抓共管工作，提升办学效果</w:t>
      </w:r>
    </w:p>
    <w:p>
      <w:pPr>
        <w:ind w:left="0" w:right="0" w:firstLine="560"/>
        <w:spacing w:before="450" w:after="450" w:line="312" w:lineRule="auto"/>
      </w:pPr>
      <w:r>
        <w:rPr>
          <w:rFonts w:ascii="宋体" w:hAnsi="宋体" w:eastAsia="宋体" w:cs="宋体"/>
          <w:color w:val="000"/>
          <w:sz w:val="28"/>
          <w:szCs w:val="28"/>
        </w:rPr>
        <w:t xml:space="preserve">1、进一步健全和完善办公室工作制度，发挥办公室的综合协调作用，提高办公室服务的效能。今年在上级部门统一布置下，进行津贴、补贴改革，在规定时间内为老师们办理增资手续。认真做好教工退休手续办理、新教师转正、技术职务、职称评定、教师年终考核及教职工正常晋升工资等级、医改、医保、评先、评优等工作。进一步做好离退休教师的管理工作，开展有利于老年人身心健康的活动，切实保障离退休教工政治生活待遇。</w:t>
      </w:r>
    </w:p>
    <w:p>
      <w:pPr>
        <w:ind w:left="0" w:right="0" w:firstLine="560"/>
        <w:spacing w:before="450" w:after="450" w:line="312" w:lineRule="auto"/>
      </w:pPr>
      <w:r>
        <w:rPr>
          <w:rFonts w:ascii="宋体" w:hAnsi="宋体" w:eastAsia="宋体" w:cs="宋体"/>
          <w:color w:val="000"/>
          <w:sz w:val="28"/>
          <w:szCs w:val="28"/>
        </w:rPr>
        <w:t xml:space="preserve">2、加强党对群团工作的领导。发挥工会作为党政联系教职工的桥梁和纽带作用，坚持和完善教代会制度，完善教代会评议领导干部制度。加强学校工会场所及文化阵地的建设，提高学校党、政、工共建水平。深化增强团员意识主题教育，做好团队衔接、党团衔接工作，形成有序的组织梯队培养模式。充分发挥党、政、工、团等多条战线作用，推动学校的教育教学工作。关心教师的业余生活。本学期布置整理工会活动室，新添置两付乒乓球桌从而为教职工的业余文化生活提供了一个活动、娱乐的空间。</w:t>
      </w:r>
    </w:p>
    <w:p>
      <w:pPr>
        <w:ind w:left="0" w:right="0" w:firstLine="560"/>
        <w:spacing w:before="450" w:after="450" w:line="312" w:lineRule="auto"/>
      </w:pPr>
      <w:r>
        <w:rPr>
          <w:rFonts w:ascii="宋体" w:hAnsi="宋体" w:eastAsia="宋体" w:cs="宋体"/>
          <w:color w:val="000"/>
          <w:sz w:val="28"/>
          <w:szCs w:val="28"/>
        </w:rPr>
        <w:t xml:space="preserve">3、能够按照市民主评议行风工作的部署，认真组织实施方案。在今年的行风评议中把规范收费管理、落实全部免除农村义务教育阶段学生学杂费、实施“阳光收费”、“阳光招生”和校务公开等情况作为行风建设的切入点和重点来抓。每学期对收费情况进行公示。通过下发民主评议表，征求学生、教师、社会人员的意见，自觉接受社会、教师的监督，增加透明度。另外聘请居委会党总支书记、退休教师、镇人大代表、居委会主任为行风评议监督员，通过召开座谈会，听取他们的意见和建议，促进了我校教育行风建设。</w:t>
      </w:r>
    </w:p>
    <w:p>
      <w:pPr>
        <w:ind w:left="0" w:right="0" w:firstLine="560"/>
        <w:spacing w:before="450" w:after="450" w:line="312" w:lineRule="auto"/>
      </w:pPr>
      <w:r>
        <w:rPr>
          <w:rFonts w:ascii="宋体" w:hAnsi="宋体" w:eastAsia="宋体" w:cs="宋体"/>
          <w:color w:val="000"/>
          <w:sz w:val="28"/>
          <w:szCs w:val="28"/>
        </w:rPr>
        <w:t xml:space="preserve">4、加强安全消防工作的管理。继续贯彻上级关于学校安全工作的一系列通知精神，进一步健全学校安全工作的各项规章制度，切实抓好学校安全工作。一是落实安全工作目标责任制，做到层层有目标，人人负责任，杜绝安全事故发生；二是充分利用现有的宣传资料，多渠道、多形式地开展以提高学生自护、自救、防灾、逃生能力为主题的安全教育活动，使学生掌握必要的自我防范常识，提高自我保护能力；三是经常开展安全检查，把安全隐患消除在萌芽状态；四充分发挥校园警务室的作用，严防各种外来的滋扰侵害；五是加强节假日值班，确保学校安全。</w:t>
      </w:r>
    </w:p>
    <w:p>
      <w:pPr>
        <w:ind w:left="0" w:right="0" w:firstLine="560"/>
        <w:spacing w:before="450" w:after="450" w:line="312" w:lineRule="auto"/>
      </w:pPr>
      <w:r>
        <w:rPr>
          <w:rFonts w:ascii="宋体" w:hAnsi="宋体" w:eastAsia="宋体" w:cs="宋体"/>
          <w:color w:val="000"/>
          <w:sz w:val="28"/>
          <w:szCs w:val="28"/>
        </w:rPr>
        <w:t xml:space="preserve">5、积极开展计生宣传教育工作，开设健康教育活动课、生理卫生课、地理课，通过各种活动对学生进行人口理论和青春期教育。配合石井镇政府开展“两 查两补”工作，对“两查”未到位对象采取措施追补到位。进一步建立健全计生档案，实行签定计划生育协议书的做法，继续落实计划生育工作责任制。积极实施“二女”户“成才工程”，抓好助学工作。对家庭经济特别困难的学生发放助学金。</w:t>
      </w:r>
    </w:p>
    <w:p>
      <w:pPr>
        <w:ind w:left="0" w:right="0" w:firstLine="560"/>
        <w:spacing w:before="450" w:after="450" w:line="312" w:lineRule="auto"/>
      </w:pPr>
      <w:r>
        <w:rPr>
          <w:rFonts w:ascii="宋体" w:hAnsi="宋体" w:eastAsia="宋体" w:cs="宋体"/>
          <w:color w:val="000"/>
          <w:sz w:val="28"/>
          <w:szCs w:val="28"/>
        </w:rPr>
        <w:t xml:space="preserve">总之，我校工作将紧跟时代脉搏，要统一思想，明确目标，振奋精神，鼓足干劲，人人育人，全力为学校、教师、学生全面健康发展服务，致力创建有特色的优质学校服务。</w:t>
      </w:r>
    </w:p>
    <w:p>
      <w:pPr>
        <w:ind w:left="0" w:right="0" w:firstLine="560"/>
        <w:spacing w:before="450" w:after="450" w:line="312" w:lineRule="auto"/>
      </w:pPr>
      <w:r>
        <w:rPr>
          <w:rFonts w:ascii="宋体" w:hAnsi="宋体" w:eastAsia="宋体" w:cs="宋体"/>
          <w:color w:val="000"/>
          <w:sz w:val="28"/>
          <w:szCs w:val="28"/>
        </w:rPr>
        <w:t xml:space="preserve">南安市延平中学 2024年元月8日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第四篇：南安市延平中学2024年春季学校工作总结</w:t>
      </w:r>
    </w:p>
    <w:p>
      <w:pPr>
        <w:ind w:left="0" w:right="0" w:firstLine="560"/>
        <w:spacing w:before="450" w:after="450" w:line="312" w:lineRule="auto"/>
      </w:pPr>
      <w:r>
        <w:rPr>
          <w:rFonts w:ascii="宋体" w:hAnsi="宋体" w:eastAsia="宋体" w:cs="宋体"/>
          <w:color w:val="000"/>
          <w:sz w:val="28"/>
          <w:szCs w:val="28"/>
        </w:rPr>
        <w:t xml:space="preserve">南安市延平中学2024年春季学校工作总结</w:t>
      </w:r>
    </w:p>
    <w:p>
      <w:pPr>
        <w:ind w:left="0" w:right="0" w:firstLine="560"/>
        <w:spacing w:before="450" w:after="450" w:line="312" w:lineRule="auto"/>
      </w:pPr>
      <w:r>
        <w:rPr>
          <w:rFonts w:ascii="宋体" w:hAnsi="宋体" w:eastAsia="宋体" w:cs="宋体"/>
          <w:color w:val="000"/>
          <w:sz w:val="28"/>
          <w:szCs w:val="28"/>
        </w:rPr>
        <w:t xml:space="preserve">2024年是新高考方案实施和招生办法改革的第一年，也是实施普通高中新课程实验接受考验的关键一年。本学期，学校以党的十七大精神和科学发展观为指导，全面深入贯彻落实我市教育工作会议精神，提升教育质量，培养合格人才努力促进教育均衡、提升教育质量、树立教育形象，办好人民满意的教育，学校各项工作上了一个新的台阶。</w:t>
      </w:r>
    </w:p>
    <w:p>
      <w:pPr>
        <w:ind w:left="0" w:right="0" w:firstLine="560"/>
        <w:spacing w:before="450" w:after="450" w:line="312" w:lineRule="auto"/>
      </w:pPr>
      <w:r>
        <w:rPr>
          <w:rFonts w:ascii="宋体" w:hAnsi="宋体" w:eastAsia="宋体" w:cs="宋体"/>
          <w:color w:val="000"/>
          <w:sz w:val="28"/>
          <w:szCs w:val="28"/>
        </w:rPr>
        <w:t xml:space="preserve">一、强化大局意识，严格规范学校队伍管理</w:t>
      </w:r>
    </w:p>
    <w:p>
      <w:pPr>
        <w:ind w:left="0" w:right="0" w:firstLine="560"/>
        <w:spacing w:before="450" w:after="450" w:line="312" w:lineRule="auto"/>
      </w:pPr>
      <w:r>
        <w:rPr>
          <w:rFonts w:ascii="宋体" w:hAnsi="宋体" w:eastAsia="宋体" w:cs="宋体"/>
          <w:color w:val="000"/>
          <w:sz w:val="28"/>
          <w:szCs w:val="28"/>
        </w:rPr>
        <w:t xml:space="preserve">本学期，学校把依法治教、从严治教作为一项事关全局的大事来抓，严格按照《教师法》、《中小学教师职业道德规范》要求，持续开展形式多样、富有实效的师德教育活动，规范教师思想行为和职业行为，全面提高师德素养。要把建设一支“师德高尚、业务精良、结构合理、充满活力”的师资队伍，作为加快提升教育内涵的一项重要内容，全面加强教师队伍建设。</w:t>
      </w:r>
    </w:p>
    <w:p>
      <w:pPr>
        <w:ind w:left="0" w:right="0" w:firstLine="560"/>
        <w:spacing w:before="450" w:after="450" w:line="312" w:lineRule="auto"/>
      </w:pPr>
      <w:r>
        <w:rPr>
          <w:rFonts w:ascii="宋体" w:hAnsi="宋体" w:eastAsia="宋体" w:cs="宋体"/>
          <w:color w:val="000"/>
          <w:sz w:val="28"/>
          <w:szCs w:val="28"/>
        </w:rPr>
        <w:t xml:space="preserve">1、行政班子加强学习、加强团结、加强管理、廉洁自律，树立新形象。积极向书本学习，坚持不懈地学习党的教育方针政策和相关的教育法律法规以及业务知识，保持班子的团结，要相互理解，相互关心，相互包容，相互补台。立足学校实际，进一步建立健全学校的各项规章制度，真正做到以制度管人、管事，依法治校，依法治教，坚持民主集中制，大力推行校务公开，严格遵守各项监督制度，带头接受监督，把自己培养成为党组织放心、人民群众信任、学生家长满意的好干部、好领导。</w:t>
      </w:r>
    </w:p>
    <w:p>
      <w:pPr>
        <w:ind w:left="0" w:right="0" w:firstLine="560"/>
        <w:spacing w:before="450" w:after="450" w:line="312" w:lineRule="auto"/>
      </w:pPr>
      <w:r>
        <w:rPr>
          <w:rFonts w:ascii="宋体" w:hAnsi="宋体" w:eastAsia="宋体" w:cs="宋体"/>
          <w:color w:val="000"/>
          <w:sz w:val="28"/>
          <w:szCs w:val="28"/>
        </w:rPr>
        <w:t xml:space="preserve">2、强化教育行风建设，维护良好的教育形象。</w:t>
      </w:r>
    </w:p>
    <w:p>
      <w:pPr>
        <w:ind w:left="0" w:right="0" w:firstLine="560"/>
        <w:spacing w:before="450" w:after="450" w:line="312" w:lineRule="auto"/>
      </w:pPr>
      <w:r>
        <w:rPr>
          <w:rFonts w:ascii="宋体" w:hAnsi="宋体" w:eastAsia="宋体" w:cs="宋体"/>
          <w:color w:val="000"/>
          <w:sz w:val="28"/>
          <w:szCs w:val="28"/>
        </w:rPr>
        <w:t xml:space="preserve">学校以创建教育收费规范校为载体，广泛宣传和深入学习教育收费政策，统一思想，提高执行教育收费政策的自觉性、坚定性，农村义务教育阶段学校公办学校将取消寄宿费和借读费，学校主动接受学生、家长和社会的监督，增强学校收费工作的透明度。健全财务制度，实行“收支两条线”管理，合理编制预算，完善学校经费收入使用情况的经常性审计及公示制度，进一步加强学校的收费管理。</w:t>
      </w:r>
    </w:p>
    <w:p>
      <w:pPr>
        <w:ind w:left="0" w:right="0" w:firstLine="560"/>
        <w:spacing w:before="450" w:after="450" w:line="312" w:lineRule="auto"/>
      </w:pPr>
      <w:r>
        <w:rPr>
          <w:rFonts w:ascii="宋体" w:hAnsi="宋体" w:eastAsia="宋体" w:cs="宋体"/>
          <w:color w:val="000"/>
          <w:sz w:val="28"/>
          <w:szCs w:val="28"/>
        </w:rPr>
        <w:t xml:space="preserve">大力推行校务公开，积极开展民主评议政风行风活动，认真做好群众来信来访的接待办理工作，坚决制止有偿招生、有偿家教、强行推荐教辅资料等以教谋私行为，树立和维护良好的教育形象。</w:t>
      </w:r>
    </w:p>
    <w:p>
      <w:pPr>
        <w:ind w:left="0" w:right="0" w:firstLine="560"/>
        <w:spacing w:before="450" w:after="450" w:line="312" w:lineRule="auto"/>
      </w:pPr>
      <w:r>
        <w:rPr>
          <w:rFonts w:ascii="宋体" w:hAnsi="宋体" w:eastAsia="宋体" w:cs="宋体"/>
          <w:color w:val="000"/>
          <w:sz w:val="28"/>
          <w:szCs w:val="28"/>
        </w:rPr>
        <w:t xml:space="preserve">3、强化党风廉政建设，树立党员光辉形象。</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严格落实党风廉政建设责任制，加强学校领导干部理想信念、党风党纪和廉 1</w:t>
      </w:r>
    </w:p>
    <w:p>
      <w:pPr>
        <w:ind w:left="0" w:right="0" w:firstLine="560"/>
        <w:spacing w:before="450" w:after="450" w:line="312" w:lineRule="auto"/>
      </w:pPr>
      <w:r>
        <w:rPr>
          <w:rFonts w:ascii="宋体" w:hAnsi="宋体" w:eastAsia="宋体" w:cs="宋体"/>
          <w:color w:val="000"/>
          <w:sz w:val="28"/>
          <w:szCs w:val="28"/>
        </w:rPr>
        <w:t xml:space="preserve">洁从政教育，引导党员干部坚持党性原则，讲操守、重品行、树正气、做表率，夯实廉洁从政的思想政治基础。针对乱收费、乱办班、乱补课、有偿家教等问题，加强师德师风教育，认真落实《福建省教育系统工作人员“十条禁令”》规定，着力培育教书育人、为人师表的操守品格。积极开展艰苦奋斗教育，弘扬新风正气，大力提倡勤俭办学、勤俭办校、勤俭办一切事业的良好风尚。</w:t>
      </w:r>
    </w:p>
    <w:p>
      <w:pPr>
        <w:ind w:left="0" w:right="0" w:firstLine="560"/>
        <w:spacing w:before="450" w:after="450" w:line="312" w:lineRule="auto"/>
      </w:pPr>
      <w:r>
        <w:rPr>
          <w:rFonts w:ascii="宋体" w:hAnsi="宋体" w:eastAsia="宋体" w:cs="宋体"/>
          <w:color w:val="000"/>
          <w:sz w:val="28"/>
          <w:szCs w:val="28"/>
        </w:rPr>
        <w:t xml:space="preserve">4、大力加强教师队伍建设，维护人民教师良好的师表形象。</w:t>
      </w:r>
    </w:p>
    <w:p>
      <w:pPr>
        <w:ind w:left="0" w:right="0" w:firstLine="560"/>
        <w:spacing w:before="450" w:after="450" w:line="312" w:lineRule="auto"/>
      </w:pPr>
      <w:r>
        <w:rPr>
          <w:rFonts w:ascii="宋体" w:hAnsi="宋体" w:eastAsia="宋体" w:cs="宋体"/>
          <w:color w:val="000"/>
          <w:sz w:val="28"/>
          <w:szCs w:val="28"/>
        </w:rPr>
        <w:t xml:space="preserve">组织开展学习汶川大地震中涌现出来的优秀教师代表和南安市十大感动教师等师德模范，引导广大教师树立正确的世界观、人生观和价值观，以良好的师德修养、敬业精神、学识能力、行为规范来教育、熏陶和影响学生，进一步在全社会树立和维护人民教师良好的师表形象。</w:t>
      </w:r>
    </w:p>
    <w:p>
      <w:pPr>
        <w:ind w:left="0" w:right="0" w:firstLine="560"/>
        <w:spacing w:before="450" w:after="450" w:line="312" w:lineRule="auto"/>
      </w:pPr>
      <w:r>
        <w:rPr>
          <w:rFonts w:ascii="宋体" w:hAnsi="宋体" w:eastAsia="宋体" w:cs="宋体"/>
          <w:color w:val="000"/>
          <w:sz w:val="28"/>
          <w:szCs w:val="28"/>
        </w:rPr>
        <w:t xml:space="preserve">4月25日市教育局在石井镇文化活动中心举行南安市 “十大感动教师”先进事迹报告会。叶自强、陈温州、傅文超、蒋新征作等四位“感动教师”代表作了精彩的报告，他们用朴实的语言，叙述了平凡的教育教学生涯，展示了优秀的人民教师的事业心、责任心和进取心，诠释了新时期的师德新内涵，为广大教师提供了一堂生动的继续教育现场课。</w:t>
      </w:r>
    </w:p>
    <w:p>
      <w:pPr>
        <w:ind w:left="0" w:right="0" w:firstLine="560"/>
        <w:spacing w:before="450" w:after="450" w:line="312" w:lineRule="auto"/>
      </w:pPr>
      <w:r>
        <w:rPr>
          <w:rFonts w:ascii="宋体" w:hAnsi="宋体" w:eastAsia="宋体" w:cs="宋体"/>
          <w:color w:val="000"/>
          <w:sz w:val="28"/>
          <w:szCs w:val="28"/>
        </w:rPr>
        <w:t xml:space="preserve">5、加强班主任队伍建设。</w:t>
      </w:r>
    </w:p>
    <w:p>
      <w:pPr>
        <w:ind w:left="0" w:right="0" w:firstLine="560"/>
        <w:spacing w:before="450" w:after="450" w:line="312" w:lineRule="auto"/>
      </w:pPr>
      <w:r>
        <w:rPr>
          <w:rFonts w:ascii="宋体" w:hAnsi="宋体" w:eastAsia="宋体" w:cs="宋体"/>
          <w:color w:val="000"/>
          <w:sz w:val="28"/>
          <w:szCs w:val="28"/>
        </w:rPr>
        <w:t xml:space="preserve">通过加强宣传引导，创造有利条件，充分发挥班主任在学校、家庭、社会中的桥梁纽带作用，使班主任成为广大教师踊跃担当的光荣而重要的岗位。班主任要树立科学的教育理念，加强自身修养，不断更新观念，努力掌握现代教育理念、教学方法和管理手段，学会用新的理念和方法教育学生、管理学生，全面提高育人的能力和水平。6月18日，全校年段长班主任召开《我为学生规范做什么》教育反思经验交流会议，有十四位班主任年段长进行经验交流发言，通过反思自己的教育行为，交流自己在学生规范养成教育过程中的心得体会，进一步明确只有从服务角度出发，以人为本出发，在服务教育教学过程中，强化学生的主体意识，去提升我们教育境界，做学生健康成长的引路人。</w:t>
      </w:r>
    </w:p>
    <w:p>
      <w:pPr>
        <w:ind w:left="0" w:right="0" w:firstLine="560"/>
        <w:spacing w:before="450" w:after="450" w:line="312" w:lineRule="auto"/>
      </w:pPr>
      <w:r>
        <w:rPr>
          <w:rFonts w:ascii="宋体" w:hAnsi="宋体" w:eastAsia="宋体" w:cs="宋体"/>
          <w:color w:val="000"/>
          <w:sz w:val="28"/>
          <w:szCs w:val="28"/>
        </w:rPr>
        <w:t xml:space="preserve">二、强化责任意识，加强德育建设。</w:t>
      </w:r>
    </w:p>
    <w:p>
      <w:pPr>
        <w:ind w:left="0" w:right="0" w:firstLine="560"/>
        <w:spacing w:before="450" w:after="450" w:line="312" w:lineRule="auto"/>
      </w:pPr>
      <w:r>
        <w:rPr>
          <w:rFonts w:ascii="宋体" w:hAnsi="宋体" w:eastAsia="宋体" w:cs="宋体"/>
          <w:color w:val="000"/>
          <w:sz w:val="28"/>
          <w:szCs w:val="28"/>
        </w:rPr>
        <w:t xml:space="preserve">学校坚持育人为本，德育为先，在加强常规建设的基础上，抓重点，抓实施，抓落实，深入推进“和谐德育”的实施，根据学生出现的新情况和新问题,有针对性地开展主题教育，是增强德育针对性和实效性的重要举措，全体教职工必须牢固树立“每一个教育工作者首先就是德育工作者”的观念，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1、举办了“中华古典诗词”朗诵比赛</w:t>
      </w:r>
    </w:p>
    <w:p>
      <w:pPr>
        <w:ind w:left="0" w:right="0" w:firstLine="560"/>
        <w:spacing w:before="450" w:after="450" w:line="312" w:lineRule="auto"/>
      </w:pPr>
      <w:r>
        <w:rPr>
          <w:rFonts w:ascii="宋体" w:hAnsi="宋体" w:eastAsia="宋体" w:cs="宋体"/>
          <w:color w:val="000"/>
          <w:sz w:val="28"/>
          <w:szCs w:val="28"/>
        </w:rPr>
        <w:t xml:space="preserve">2024年5月5日举办了“中华古典诗词”朗诵比赛，邀请了罗峰华、王云南、洪小明、王建设等十八位老师为本次比赛的评委。在长达一个小时的比赛中，2</w:t>
      </w:r>
    </w:p>
    <w:p>
      <w:pPr>
        <w:ind w:left="0" w:right="0" w:firstLine="560"/>
        <w:spacing w:before="450" w:after="450" w:line="312" w:lineRule="auto"/>
      </w:pPr>
      <w:r>
        <w:rPr>
          <w:rFonts w:ascii="宋体" w:hAnsi="宋体" w:eastAsia="宋体" w:cs="宋体"/>
          <w:color w:val="000"/>
          <w:sz w:val="28"/>
          <w:szCs w:val="28"/>
        </w:rPr>
        <w:t xml:space="preserve">二十七队选手分两队：或吟咏风月、或抒写豪情；或沉吟，或高亢；或沉郁，或激越。精彩的表演为在场师生带来了唐诗宋词的千年风韵，将师生们缓缓带入诗与词的意境中，带入了那宁静淡泊、抑或是金戈铁马的悠远年代，激发学生对中华五千年文化的热情，增进学生对文化瑰宝的理解，从而促使他们自觉加强自我文学修养，提高自己的文学品位、审美情趣和文化内涵。</w:t>
      </w:r>
    </w:p>
    <w:p>
      <w:pPr>
        <w:ind w:left="0" w:right="0" w:firstLine="560"/>
        <w:spacing w:before="450" w:after="450" w:line="312" w:lineRule="auto"/>
      </w:pPr>
      <w:r>
        <w:rPr>
          <w:rFonts w:ascii="宋体" w:hAnsi="宋体" w:eastAsia="宋体" w:cs="宋体"/>
          <w:color w:val="000"/>
          <w:sz w:val="28"/>
          <w:szCs w:val="28"/>
        </w:rPr>
        <w:t xml:space="preserve">2、祭扫和缅怀民族英雄郑成功丰功伟绩和组织祭扫陈火把烈士墓活动 为缅怀民族英雄郑成功、弘扬民族英雄爱国主义精神，４月８日（农历三月三日）上午，我校黄长顺副校长带领政教处、团委会、学生会干部来到位于南安水头镇的郑成功陵园，与石井镇党政领导、老年人协会、老年大学、延平王祠管委会、郑成功庙管委会、郑成功纪念馆、石井社区居委会等单位进行祭奠英雄活动，我校师生代表通过祭扫和缅怀民族英雄郑成功丰功伟绩，纷纷表示要以实际行动来告慰民族英雄，从养成良好行为习惯做起，从关爱身边小伙伴做起，从关心自己的团队做起，秉承民族英雄郑成功伟大的爱国主义精神、踏着民族英雄留下的足迹，勤奋学习，勇于实践，为祖国繁荣和民族富强贡献青春、智慧和力量，盼望祖国统一大业早日实现。</w:t>
      </w:r>
    </w:p>
    <w:p>
      <w:pPr>
        <w:ind w:left="0" w:right="0" w:firstLine="560"/>
        <w:spacing w:before="450" w:after="450" w:line="312" w:lineRule="auto"/>
      </w:pPr>
      <w:r>
        <w:rPr>
          <w:rFonts w:ascii="宋体" w:hAnsi="宋体" w:eastAsia="宋体" w:cs="宋体"/>
          <w:color w:val="000"/>
          <w:sz w:val="28"/>
          <w:szCs w:val="28"/>
        </w:rPr>
        <w:t xml:space="preserve">4月4日，我校政教处副主任许鸿儒、团委会书记吕联长组织学生会学生骨干前往苏内村参与石井镇组织祭扫陈火把烈士墓活动。在烈士墓前，师生们怀着崇敬的心情敬献了花圈、缅怀革命先烈的英雄事迹，表达了对革命先烈的敬仰和怀念之情，通过这次活动，师生受到了一次深刻的爱国主义、革命传统教育教育。他们表示要珍惜这来之不易的幸福生活，继承革命先烈的遗志，做一个积极向上、身体健康、热爱生活、热爱祖国、情趣高尚的好学生。</w:t>
      </w:r>
    </w:p>
    <w:p>
      <w:pPr>
        <w:ind w:left="0" w:right="0" w:firstLine="560"/>
        <w:spacing w:before="450" w:after="450" w:line="312" w:lineRule="auto"/>
      </w:pPr>
      <w:r>
        <w:rPr>
          <w:rFonts w:ascii="宋体" w:hAnsi="宋体" w:eastAsia="宋体" w:cs="宋体"/>
          <w:color w:val="000"/>
          <w:sz w:val="28"/>
          <w:szCs w:val="28"/>
        </w:rPr>
        <w:t xml:space="preserve">3、开展法制案例教育活动。</w:t>
      </w:r>
    </w:p>
    <w:p>
      <w:pPr>
        <w:ind w:left="0" w:right="0" w:firstLine="560"/>
        <w:spacing w:before="450" w:after="450" w:line="312" w:lineRule="auto"/>
      </w:pPr>
      <w:r>
        <w:rPr>
          <w:rFonts w:ascii="宋体" w:hAnsi="宋体" w:eastAsia="宋体" w:cs="宋体"/>
          <w:color w:val="000"/>
          <w:sz w:val="28"/>
          <w:szCs w:val="28"/>
        </w:rPr>
        <w:t xml:space="preserve">为增强学生的法制观念，提高学生遵纪守法的意识，4月7日下午，我校2024多名师生集合在大操场上，听取了南安市法庭民事庭、我校七八届校友许维真法官的法制教育讲座，许法官以真实的事例，诚恳的劝戒，有效的措施，使学生们对身边的法有了更新的、更深的认识，纷纷表示将在以后的学习、生活中将不断规范自己的言行，做一个知法、守法的好学生，在以后的生活中运用法律武器保护自己，帮助他人，维护社会，成为新时代法制社会的好学生。</w:t>
      </w:r>
    </w:p>
    <w:p>
      <w:pPr>
        <w:ind w:left="0" w:right="0" w:firstLine="560"/>
        <w:spacing w:before="450" w:after="450" w:line="312" w:lineRule="auto"/>
      </w:pPr>
      <w:r>
        <w:rPr>
          <w:rFonts w:ascii="宋体" w:hAnsi="宋体" w:eastAsia="宋体" w:cs="宋体"/>
          <w:color w:val="000"/>
          <w:sz w:val="28"/>
          <w:szCs w:val="28"/>
        </w:rPr>
        <w:t xml:space="preserve">4、“家庭教育”工程。</w:t>
      </w:r>
    </w:p>
    <w:p>
      <w:pPr>
        <w:ind w:left="0" w:right="0" w:firstLine="560"/>
        <w:spacing w:before="450" w:after="450" w:line="312" w:lineRule="auto"/>
      </w:pPr>
      <w:r>
        <w:rPr>
          <w:rFonts w:ascii="宋体" w:hAnsi="宋体" w:eastAsia="宋体" w:cs="宋体"/>
          <w:color w:val="000"/>
          <w:sz w:val="28"/>
          <w:szCs w:val="28"/>
        </w:rPr>
        <w:t xml:space="preserve">4月11日下午高三年段召开了家长座谈会，学生家长分别到教室与班主任、科任老师面对面交流：由班主任介绍班级情况，通报班级工作安排，讨论学生学习情况，家长与老师交流很热烈，氛围融洽，许多家长在交流中，也提出许多好的建议和看法。这次家长会促进了学校与家长之间的交流和沟通，为55天后的高考打下良好基础。我校各年段先后以各种形式召开各年级家长会，及时将学校 3 的有关工作思路和同学们在这次期中考取得的成绩反馈给家长，共商下一阶段的对策，争创佳绩。</w:t>
      </w:r>
    </w:p>
    <w:p>
      <w:pPr>
        <w:ind w:left="0" w:right="0" w:firstLine="560"/>
        <w:spacing w:before="450" w:after="450" w:line="312" w:lineRule="auto"/>
      </w:pPr>
      <w:r>
        <w:rPr>
          <w:rFonts w:ascii="宋体" w:hAnsi="宋体" w:eastAsia="宋体" w:cs="宋体"/>
          <w:color w:val="000"/>
          <w:sz w:val="28"/>
          <w:szCs w:val="28"/>
        </w:rPr>
        <w:t xml:space="preserve">5、“净化环境”工程。</w:t>
      </w:r>
    </w:p>
    <w:p>
      <w:pPr>
        <w:ind w:left="0" w:right="0" w:firstLine="560"/>
        <w:spacing w:before="450" w:after="450" w:line="312" w:lineRule="auto"/>
      </w:pPr>
      <w:r>
        <w:rPr>
          <w:rFonts w:ascii="宋体" w:hAnsi="宋体" w:eastAsia="宋体" w:cs="宋体"/>
          <w:color w:val="000"/>
          <w:sz w:val="28"/>
          <w:szCs w:val="28"/>
        </w:rPr>
        <w:t xml:space="preserve">4月21日下午，延平中学携同石井边防派出所、石井社区居委会，举行“远离赌博、净化心灵”的现场教育活动。石井镇党委、政府有关领导、石井边防派出所领导和干警、石井社区居委会、镇关工委领导，及延平中学师生参加了活动。</w:t>
      </w:r>
    </w:p>
    <w:p>
      <w:pPr>
        <w:ind w:left="0" w:right="0" w:firstLine="560"/>
        <w:spacing w:before="450" w:after="450" w:line="312" w:lineRule="auto"/>
      </w:pPr>
      <w:r>
        <w:rPr>
          <w:rFonts w:ascii="宋体" w:hAnsi="宋体" w:eastAsia="宋体" w:cs="宋体"/>
          <w:color w:val="000"/>
          <w:sz w:val="28"/>
          <w:szCs w:val="28"/>
        </w:rPr>
        <w:t xml:space="preserve">在这次活动中，现场销毁了石井边防派出所缴获的一百多台游戏机和老虎机，并组织学生开展现场签名活动。通过开展教育活动，全体学生进一步认清迷恋进网吧、玩游戏、甚至上机赌博等行为的严重危害性，并纷纷表示将会自觉远离网吧、远离游戏机室、远离老虎机、远离赌博，做一个父母放心、学业进步、身体强壮、心理健康的好学生、好儿女。福建电视台还将我校这次活动情况在新闻频道播出。</w:t>
      </w:r>
    </w:p>
    <w:p>
      <w:pPr>
        <w:ind w:left="0" w:right="0" w:firstLine="560"/>
        <w:spacing w:before="450" w:after="450" w:line="312" w:lineRule="auto"/>
      </w:pPr>
      <w:r>
        <w:rPr>
          <w:rFonts w:ascii="宋体" w:hAnsi="宋体" w:eastAsia="宋体" w:cs="宋体"/>
          <w:color w:val="000"/>
          <w:sz w:val="28"/>
          <w:szCs w:val="28"/>
        </w:rPr>
        <w:t xml:space="preserve">6、“关爱外来工子女”工程。</w:t>
      </w:r>
    </w:p>
    <w:p>
      <w:pPr>
        <w:ind w:left="0" w:right="0" w:firstLine="560"/>
        <w:spacing w:before="450" w:after="450" w:line="312" w:lineRule="auto"/>
      </w:pPr>
      <w:r>
        <w:rPr>
          <w:rFonts w:ascii="宋体" w:hAnsi="宋体" w:eastAsia="宋体" w:cs="宋体"/>
          <w:color w:val="000"/>
          <w:sz w:val="28"/>
          <w:szCs w:val="28"/>
        </w:rPr>
        <w:t xml:space="preserve">学校非常关注外来工子女学习生活情况，对外来工子女进行登记造册，安排相关老师进行指导，本学期外来工子女初一年51人，初二年46人，初三年19人。</w:t>
      </w:r>
    </w:p>
    <w:p>
      <w:pPr>
        <w:ind w:left="0" w:right="0" w:firstLine="560"/>
        <w:spacing w:before="450" w:after="450" w:line="312" w:lineRule="auto"/>
      </w:pPr>
      <w:r>
        <w:rPr>
          <w:rFonts w:ascii="宋体" w:hAnsi="宋体" w:eastAsia="宋体" w:cs="宋体"/>
          <w:color w:val="000"/>
          <w:sz w:val="28"/>
          <w:szCs w:val="28"/>
        </w:rPr>
        <w:t xml:space="preserve">7、举行“拒吸第一支烟 做不吸烟新一代” 宣传教育活动。</w:t>
      </w:r>
    </w:p>
    <w:p>
      <w:pPr>
        <w:ind w:left="0" w:right="0" w:firstLine="560"/>
        <w:spacing w:before="450" w:after="450" w:line="312" w:lineRule="auto"/>
      </w:pPr>
      <w:r>
        <w:rPr>
          <w:rFonts w:ascii="宋体" w:hAnsi="宋体" w:eastAsia="宋体" w:cs="宋体"/>
          <w:color w:val="000"/>
          <w:sz w:val="28"/>
          <w:szCs w:val="28"/>
        </w:rPr>
        <w:t xml:space="preserve">今年5月31日是第二十二个世界无烟日，主题是“烟草健康警示”，口号是“图形警示揭露烟害真像”。我校积极开展了控制吸烟的健康教育活动。</w:t>
      </w:r>
    </w:p>
    <w:p>
      <w:pPr>
        <w:ind w:left="0" w:right="0" w:firstLine="560"/>
        <w:spacing w:before="450" w:after="450" w:line="312" w:lineRule="auto"/>
      </w:pPr>
      <w:r>
        <w:rPr>
          <w:rFonts w:ascii="宋体" w:hAnsi="宋体" w:eastAsia="宋体" w:cs="宋体"/>
          <w:color w:val="000"/>
          <w:sz w:val="28"/>
          <w:szCs w:val="28"/>
        </w:rPr>
        <w:t xml:space="preserve">结合今年世界无烟日主题，因地制宜开展控烟宣传活动，广泛宣传吸烟与健康知识。高一年年段长伍伯根老师作国旗下讲话：学校政教处安排各班出版一期《烟草健康警示》黑板报，要求各班进行相关教育宣传，每一位学生要身体力行做个无烟青少年，发动身边的人共同创造无烟环境，维护人类的健康；6月2日下午第三节“开展拒吸第一支烟做不吸烟新一代”主题班会和开展 “拒吸第一支烟，做不吸烟的新一代”签名活动。全校1356名同学郑重签上了自己的名字，以表明自己拒烟的决心；在今年暑假社会实践活动中，各年段也将围绕教育主题 “烟草健康警示”，开展实践教育活动。</w:t>
      </w:r>
    </w:p>
    <w:p>
      <w:pPr>
        <w:ind w:left="0" w:right="0" w:firstLine="560"/>
        <w:spacing w:before="450" w:after="450" w:line="312" w:lineRule="auto"/>
      </w:pPr>
      <w:r>
        <w:rPr>
          <w:rFonts w:ascii="宋体" w:hAnsi="宋体" w:eastAsia="宋体" w:cs="宋体"/>
          <w:color w:val="000"/>
          <w:sz w:val="28"/>
          <w:szCs w:val="28"/>
        </w:rPr>
        <w:t xml:space="preserve">8、积极开展阳光体育运动。</w:t>
      </w:r>
    </w:p>
    <w:p>
      <w:pPr>
        <w:ind w:left="0" w:right="0" w:firstLine="560"/>
        <w:spacing w:before="450" w:after="450" w:line="312" w:lineRule="auto"/>
      </w:pPr>
      <w:r>
        <w:rPr>
          <w:rFonts w:ascii="宋体" w:hAnsi="宋体" w:eastAsia="宋体" w:cs="宋体"/>
          <w:color w:val="000"/>
          <w:sz w:val="28"/>
          <w:szCs w:val="28"/>
        </w:rPr>
        <w:t xml:space="preserve">健康体魄是中华民族立于世界民族之林的根本保证，作为全民健身和终身体育的一环节，阳光体育运动将起到决定性的作用。本校认真抓紧实施阳光体育活动，以阳光体育为抓手，有节有序推进阳光体育开展，形成了浓郁的校园体育锻炼氛围、锻炼风气，吸引了师生走向操场、走进大自然、走到阳光下，积极主动参与体育锻炼，培养了体育锻炼的兴趣和习惯，有效提高师生体质健康水平和办学品位。</w:t>
      </w:r>
    </w:p>
    <w:p>
      <w:pPr>
        <w:ind w:left="0" w:right="0" w:firstLine="560"/>
        <w:spacing w:before="450" w:after="450" w:line="312" w:lineRule="auto"/>
      </w:pPr>
      <w:r>
        <w:rPr>
          <w:rFonts w:ascii="宋体" w:hAnsi="宋体" w:eastAsia="宋体" w:cs="宋体"/>
          <w:color w:val="000"/>
          <w:sz w:val="28"/>
          <w:szCs w:val="28"/>
        </w:rPr>
        <w:t xml:space="preserve">3月10日下午，延平中学举办以“庆三</w:t>
      </w:r>
    </w:p>
    <w:p>
      <w:pPr>
        <w:ind w:left="0" w:right="0" w:firstLine="560"/>
        <w:spacing w:before="450" w:after="450" w:line="312" w:lineRule="auto"/>
      </w:pPr>
      <w:r>
        <w:rPr>
          <w:rFonts w:ascii="宋体" w:hAnsi="宋体" w:eastAsia="宋体" w:cs="宋体"/>
          <w:color w:val="000"/>
          <w:sz w:val="28"/>
          <w:szCs w:val="28"/>
        </w:rPr>
        <w:t xml:space="preserve">八、创和谐”迎面接力比赛。近600名师生参加了此次活动，丰富女教职工和同学们的课余生活，展示了延平中学学生的积极进取，奋发向上的精神风貌。</w:t>
      </w:r>
    </w:p>
    <w:p>
      <w:pPr>
        <w:ind w:left="0" w:right="0" w:firstLine="560"/>
        <w:spacing w:before="450" w:after="450" w:line="312" w:lineRule="auto"/>
      </w:pPr>
      <w:r>
        <w:rPr>
          <w:rFonts w:ascii="宋体" w:hAnsi="宋体" w:eastAsia="宋体" w:cs="宋体"/>
          <w:color w:val="000"/>
          <w:sz w:val="28"/>
          <w:szCs w:val="28"/>
        </w:rPr>
        <w:t xml:space="preserve">5月24日，在泉州市源隆建材发展有限公司的大力赞助下，我校校长王祖泽同志带领9位教师，报名参加石狮2024海峡两岸半程马拉松赛。参赛老师不畏艰难，面对挑战，坚持到底，有王祖泽等8位教师跑完整个赛程，获得大会组委会颁发的成绩证书及纪念品，其中有5位老师在两小时之内就完成了赛程，比今年1月参加厦门马拉松赛成绩提高了许多。马拉松长跑活动提升了学校教师的自信与豪情，深化了生命教育、阳光体育长跑活动的内涵，增强了全民健身意识，将进一步引导师生科学健身，以健康的体魄投身和谐海西建设。</w:t>
      </w:r>
    </w:p>
    <w:p>
      <w:pPr>
        <w:ind w:left="0" w:right="0" w:firstLine="560"/>
        <w:spacing w:before="450" w:after="450" w:line="312" w:lineRule="auto"/>
      </w:pPr>
      <w:r>
        <w:rPr>
          <w:rFonts w:ascii="宋体" w:hAnsi="宋体" w:eastAsia="宋体" w:cs="宋体"/>
          <w:color w:val="000"/>
          <w:sz w:val="28"/>
          <w:szCs w:val="28"/>
        </w:rPr>
        <w:t xml:space="preserve">9、举行了2024年（5•12）紧急疏散演练活动。</w:t>
      </w:r>
    </w:p>
    <w:p>
      <w:pPr>
        <w:ind w:left="0" w:right="0" w:firstLine="560"/>
        <w:spacing w:before="450" w:after="450" w:line="312" w:lineRule="auto"/>
      </w:pPr>
      <w:r>
        <w:rPr>
          <w:rFonts w:ascii="宋体" w:hAnsi="宋体" w:eastAsia="宋体" w:cs="宋体"/>
          <w:color w:val="000"/>
          <w:sz w:val="28"/>
          <w:szCs w:val="28"/>
        </w:rPr>
        <w:t xml:space="preserve">5月15日我校在第二节开展了紧急疏散演练活动，取得预期效果。下午3时30分，一长三短的紧急疏散哨声在校园响起，学生在任课老师的带领下进行紧急避险，所有教师按学校统一部署组织学生安全、有序、快速地撤离，2024多师生仅用2分50秒便全部撤到安全区域。随后，陈良培副校长及时总结了这次演练活动，对校园加强防灾减灾应急避险逃生提出了更高的要求。郑钦漂老师也对同学提出要求，让每一位同学把学校开展紧急疏散演练过程中学到的知识与技能与家人分享，共同探讨防灾减灾应急避险等方法措施，提高全家人防范能力，他也就夏天游泳等安全问题进行强调，提高自我安全意识。</w:t>
      </w:r>
    </w:p>
    <w:p>
      <w:pPr>
        <w:ind w:left="0" w:right="0" w:firstLine="560"/>
        <w:spacing w:before="450" w:after="450" w:line="312" w:lineRule="auto"/>
      </w:pPr>
      <w:r>
        <w:rPr>
          <w:rFonts w:ascii="宋体" w:hAnsi="宋体" w:eastAsia="宋体" w:cs="宋体"/>
          <w:color w:val="000"/>
          <w:sz w:val="28"/>
          <w:szCs w:val="28"/>
        </w:rPr>
        <w:t xml:space="preserve">通过这次演练，提高了全体师生的安全防范意识及自防自救的能力，进一步增强了全校师生的防震减灾意识，提高了学生在发生紧急情况下的应变、自我保护和迅速有序地离开现场的能力，为建设“平安校园，和谐社会”奠定了良好的基础。</w:t>
      </w:r>
    </w:p>
    <w:p>
      <w:pPr>
        <w:ind w:left="0" w:right="0" w:firstLine="560"/>
        <w:spacing w:before="450" w:after="450" w:line="312" w:lineRule="auto"/>
      </w:pPr>
      <w:r>
        <w:rPr>
          <w:rFonts w:ascii="宋体" w:hAnsi="宋体" w:eastAsia="宋体" w:cs="宋体"/>
          <w:color w:val="000"/>
          <w:sz w:val="28"/>
          <w:szCs w:val="28"/>
        </w:rPr>
        <w:t xml:space="preserve">四、强化质量意识，严格规范教学教研管理。</w:t>
      </w:r>
    </w:p>
    <w:p>
      <w:pPr>
        <w:ind w:left="0" w:right="0" w:firstLine="560"/>
        <w:spacing w:before="450" w:after="450" w:line="312" w:lineRule="auto"/>
      </w:pPr>
      <w:r>
        <w:rPr>
          <w:rFonts w:ascii="宋体" w:hAnsi="宋体" w:eastAsia="宋体" w:cs="宋体"/>
          <w:color w:val="000"/>
          <w:sz w:val="28"/>
          <w:szCs w:val="28"/>
        </w:rPr>
        <w:t xml:space="preserve">当前学校必须进一步确立科学的教育观、教学观、质量观和成才观，把课改的落脚点落实在为全面提升教育质量服务上来，真正把素质教育的各项要求落到实处。进一步强化教学工作的中心地位，积极探索又好又快提升教学质量的新思路、新途径。</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1、加强教学过程管理，促进教学常规的落实。</w:t>
      </w:r>
    </w:p>
    <w:p>
      <w:pPr>
        <w:ind w:left="0" w:right="0" w:firstLine="560"/>
        <w:spacing w:before="450" w:after="450" w:line="312" w:lineRule="auto"/>
      </w:pPr>
      <w:r>
        <w:rPr>
          <w:rFonts w:ascii="宋体" w:hAnsi="宋体" w:eastAsia="宋体" w:cs="宋体"/>
          <w:color w:val="000"/>
          <w:sz w:val="28"/>
          <w:szCs w:val="28"/>
        </w:rPr>
        <w:t xml:space="preserve">严格执行中小学校历和作息时间有关规定，要以强化质量监控和增强教研实效为抓手，千方百计向常规要质量，向教研要质量，向课堂要质量，严格执行课堂教学规范，认真落实备、教、改、辅、研各个环节，切实把学生的主体地位“立”起来，把课堂教学氛围创设“活”起来，把学生的负担“减”下来，把教师的积极性和创造性“调”起来，把师生的奋进精神“树”起来。</w:t>
      </w:r>
    </w:p>
    <w:p>
      <w:pPr>
        <w:ind w:left="0" w:right="0" w:firstLine="560"/>
        <w:spacing w:before="450" w:after="450" w:line="312" w:lineRule="auto"/>
      </w:pPr>
      <w:r>
        <w:rPr>
          <w:rFonts w:ascii="宋体" w:hAnsi="宋体" w:eastAsia="宋体" w:cs="宋体"/>
          <w:color w:val="000"/>
          <w:sz w:val="28"/>
          <w:szCs w:val="28"/>
        </w:rPr>
        <w:t xml:space="preserve">在期中、期末对教师的备课进行认真的细致的检查，平时还不定期的走进课堂检查教师教案，按照学校制定的“教案等级评审标准”进行评定，备课数量及质量双优的占绝大多数。按学校规定抽查学生的作业，检查教师给学生布置的作业量以及批阅情况。</w:t>
      </w:r>
    </w:p>
    <w:p>
      <w:pPr>
        <w:ind w:left="0" w:right="0" w:firstLine="560"/>
        <w:spacing w:before="450" w:after="450" w:line="312" w:lineRule="auto"/>
      </w:pPr>
      <w:r>
        <w:rPr>
          <w:rFonts w:ascii="宋体" w:hAnsi="宋体" w:eastAsia="宋体" w:cs="宋体"/>
          <w:color w:val="000"/>
          <w:sz w:val="28"/>
          <w:szCs w:val="28"/>
        </w:rPr>
        <w:t xml:space="preserve">2、以教学方式的改革为重点，积极构建百花齐放的课堂教学模式。课堂教学方式的转变要以学生的全面发展、提高课堂教学质量为原则，以培养学生的实践能力和创新精神为根本。为此教研室以开展课题研究及专题研究的形式来促进教学方式的改革，积极进行教学方式的研究与实践，把“每位教师上好每一节课”的战略目标分解成若干个研究专题，采用行动研究的方法，积极探索和研究，努力提高教学质量。</w:t>
      </w:r>
    </w:p>
    <w:p>
      <w:pPr>
        <w:ind w:left="0" w:right="0" w:firstLine="560"/>
        <w:spacing w:before="450" w:after="450" w:line="312" w:lineRule="auto"/>
      </w:pPr>
      <w:r>
        <w:rPr>
          <w:rFonts w:ascii="宋体" w:hAnsi="宋体" w:eastAsia="宋体" w:cs="宋体"/>
          <w:color w:val="000"/>
          <w:sz w:val="28"/>
          <w:szCs w:val="28"/>
        </w:rPr>
        <w:t xml:space="preserve">3、以教研方式的探索为契机，努力促进教师专业化成长。</w:t>
      </w:r>
    </w:p>
    <w:p>
      <w:pPr>
        <w:ind w:left="0" w:right="0" w:firstLine="560"/>
        <w:spacing w:before="450" w:after="450" w:line="312" w:lineRule="auto"/>
      </w:pPr>
      <w:r>
        <w:rPr>
          <w:rFonts w:ascii="宋体" w:hAnsi="宋体" w:eastAsia="宋体" w:cs="宋体"/>
          <w:color w:val="000"/>
          <w:sz w:val="28"/>
          <w:szCs w:val="28"/>
        </w:rPr>
        <w:t xml:space="preserve">随着课改的深化，搭建平台，激发一线教师内在的潜能，自主钻研，自我建构，自主成长，已经成为课改内在的必然要求。学校大胆放手让教师自己探索、求知，使之在亲身的实践中获得知识，发展能力；通过调动和保护教师自我探索、求知的欲望和热情，让这种欲望和热情成为教师教学和发展的动力。</w:t>
      </w:r>
    </w:p>
    <w:p>
      <w:pPr>
        <w:ind w:left="0" w:right="0" w:firstLine="560"/>
        <w:spacing w:before="450" w:after="450" w:line="312" w:lineRule="auto"/>
      </w:pPr>
      <w:r>
        <w:rPr>
          <w:rFonts w:ascii="宋体" w:hAnsi="宋体" w:eastAsia="宋体" w:cs="宋体"/>
          <w:color w:val="000"/>
          <w:sz w:val="28"/>
          <w:szCs w:val="28"/>
        </w:rPr>
        <w:t xml:space="preserve">教研创新促教师自主成长。针对一线教师在教研活动中被动、参与度低、独立备课研究与教学能力弱的现状，教研室积极改进教研指导模式，“以教研代培训，以教研促课改”。本学期教研室开展课例培训活动，让教师明白怎样进行新课程的教学。探索“对比教研”、“互动教研”、“联合教研”等方式，使新老教师对话，促教师在听课中反思，在参与评课、说课中体悟新的学习方式和教学方法，提升教学技能，促进了教师自主成长。本学期共开汇报课、示范课、观摩课共97节，26 人次上汇报课、32人次上示范课、21人次上观摩课，并设第六周和第十六周为教学开放周。科目涉及十一个教研组，公开课做到有教案、课件，评议，严格听评课制度，实行实名签到，组织广大教师研究课堂、评价课堂、改善课堂，提高了课堂教学实效，取得了一些经验。</w:t>
      </w:r>
    </w:p>
    <w:p>
      <w:pPr>
        <w:ind w:left="0" w:right="0" w:firstLine="560"/>
        <w:spacing w:before="450" w:after="450" w:line="312" w:lineRule="auto"/>
      </w:pPr>
      <w:r>
        <w:rPr>
          <w:rFonts w:ascii="宋体" w:hAnsi="宋体" w:eastAsia="宋体" w:cs="宋体"/>
          <w:color w:val="000"/>
          <w:sz w:val="28"/>
          <w:szCs w:val="28"/>
        </w:rPr>
        <w:t xml:space="preserve">本学年来，我校老师勇跃参加各类教学业务技能比赛，取得了不俗的成绩。罗峰华老师参加2024年福建高考语文科评卷，被评为福建省优秀评卷教师。吕联长、洪小明老师参加分别荣获南安市中学历史教师说课比赛二等奖、三等奖；许月燕、黄华中老师参加本学石井镇中学英语教师说课比赛分获一、二等奖，语文组李晓璇老师参加本学石井镇中学教研片教师说课比赛分获三等奖，艺术组林思毅参加南安市音乐课堂创新教学比赛荣获三等奖等。</w:t>
      </w:r>
    </w:p>
    <w:p>
      <w:pPr>
        <w:ind w:left="0" w:right="0" w:firstLine="560"/>
        <w:spacing w:before="450" w:after="450" w:line="312" w:lineRule="auto"/>
      </w:pPr>
      <w:r>
        <w:rPr>
          <w:rFonts w:ascii="宋体" w:hAnsi="宋体" w:eastAsia="宋体" w:cs="宋体"/>
          <w:color w:val="000"/>
          <w:sz w:val="28"/>
          <w:szCs w:val="28"/>
        </w:rPr>
        <w:t xml:space="preserve">积极鼓励支持教师继续学习，提高学历，提高教学水平，努力掌握现代教育技术，一学年来学校参加国家级新课程骨干培训的教师8人，参加市级以上学科研讨会、学术会议有63人，积极发动教师参加信息技术、普通话的培训与测试，6</w:t>
      </w:r>
    </w:p>
    <w:p>
      <w:pPr>
        <w:ind w:left="0" w:right="0" w:firstLine="560"/>
        <w:spacing w:before="450" w:after="450" w:line="312" w:lineRule="auto"/>
      </w:pPr>
      <w:r>
        <w:rPr>
          <w:rFonts w:ascii="宋体" w:hAnsi="宋体" w:eastAsia="宋体" w:cs="宋体"/>
          <w:color w:val="000"/>
          <w:sz w:val="28"/>
          <w:szCs w:val="28"/>
        </w:rPr>
        <w:t xml:space="preserve">勇跃参加学历进修、远程继续教育等活动。本学期许吉仁、郑体育、李哲虔、许月燕老师参加了南安市第五期中小学骨干教师培训。罗峰华、黄尚瑜、王云南、郑文文、李江龙、张湘江、张连灯、林泽钦等部分教师完成普通高中新课程国家级远程培训并通过考核，其中罗峰华、张连灯两位老师被评为优秀学员。加强教师个人主页建设与管理，把教师个人主页做为展示教师才华的舞台，学校教学信息化窗口，提升我校教科研的平台，充分利用学校的信息技术资源，拓展了教科研的空间。</w:t>
      </w:r>
    </w:p>
    <w:p>
      <w:pPr>
        <w:ind w:left="0" w:right="0" w:firstLine="560"/>
        <w:spacing w:before="450" w:after="450" w:line="312" w:lineRule="auto"/>
      </w:pPr>
      <w:r>
        <w:rPr>
          <w:rFonts w:ascii="宋体" w:hAnsi="宋体" w:eastAsia="宋体" w:cs="宋体"/>
          <w:color w:val="000"/>
          <w:sz w:val="28"/>
          <w:szCs w:val="28"/>
        </w:rPr>
        <w:t xml:space="preserve">4、进一步加强课题研究的组织、实施和管理工作。</w:t>
      </w:r>
    </w:p>
    <w:p>
      <w:pPr>
        <w:ind w:left="0" w:right="0" w:firstLine="560"/>
        <w:spacing w:before="450" w:after="450" w:line="312" w:lineRule="auto"/>
      </w:pPr>
      <w:r>
        <w:rPr>
          <w:rFonts w:ascii="宋体" w:hAnsi="宋体" w:eastAsia="宋体" w:cs="宋体"/>
          <w:color w:val="000"/>
          <w:sz w:val="28"/>
          <w:szCs w:val="28"/>
        </w:rPr>
        <w:t xml:space="preserve">本学期学校着重在强化科研兴教的意识，研究解决新课程改革过程中课堂教学遇到的新情况、新问题，在深度上下功夫，并与课程改革、教学改革结合起来。要进一步促进课题研究与课改相结合，课题研究与教学研究相结合，课题研究与教师专业成长相结合，使课堂教学富有特色，以此促进学校发展。本学年郑钦漂老师的“十一五”规划（第一批）课题《体育与健康课程应用团体心理辅导研究》通过泉州市教育科学“十一五”规划课题组的结题验收，并被评为优秀。郑钦漂老师的论文《巧用团体游戏的魅力为教学服务》参加南安市中小学体育优秀教学案例评选荣获一等奖，并被推荐参加本的泉州市中小学体育优秀教学案例评选。黄雅彬老师的《三角形相似的判定一》参加南安市2024年中学数学优秀课堂教学设计评选荣获二等奖。本学年，我校教师发表CN论文7篇，省级以上刊物上发表论文4篇，泉州级以上获奖论文12篇，市级以上交流论文16篇，教研片论文汇编49篇。</w:t>
      </w:r>
    </w:p>
    <w:p>
      <w:pPr>
        <w:ind w:left="0" w:right="0" w:firstLine="560"/>
        <w:spacing w:before="450" w:after="450" w:line="312" w:lineRule="auto"/>
      </w:pPr>
      <w:r>
        <w:rPr>
          <w:rFonts w:ascii="宋体" w:hAnsi="宋体" w:eastAsia="宋体" w:cs="宋体"/>
          <w:color w:val="000"/>
          <w:sz w:val="28"/>
          <w:szCs w:val="28"/>
        </w:rPr>
        <w:t xml:space="preserve">5、加强教学质量的过程性监控，有针对性地抓实中考、高考、会考的教学工作。</w:t>
      </w:r>
    </w:p>
    <w:p>
      <w:pPr>
        <w:ind w:left="0" w:right="0" w:firstLine="560"/>
        <w:spacing w:before="450" w:after="450" w:line="312" w:lineRule="auto"/>
      </w:pPr>
      <w:r>
        <w:rPr>
          <w:rFonts w:ascii="宋体" w:hAnsi="宋体" w:eastAsia="宋体" w:cs="宋体"/>
          <w:color w:val="000"/>
          <w:sz w:val="28"/>
          <w:szCs w:val="28"/>
        </w:rPr>
        <w:t xml:space="preserve">本学期学校加强教学质量的过程性监控，做好教学质量监测与分析，加强评价与考试制度改革研究，探索有利于学生发展、教师提高、课程发展的评价机制。政教处要做好毕业班学生的思想、心理工作；教务处和教研室要认真研究中考、高考、会考大纲，制定出针对性强、目标明确、措施有力的中考、高考综合复习计划，做到复习进度统一、复习重点统一、复习的知识板块统一。初</w:t>
      </w:r>
    </w:p>
    <w:p>
      <w:pPr>
        <w:ind w:left="0" w:right="0" w:firstLine="560"/>
        <w:spacing w:before="450" w:after="450" w:line="312" w:lineRule="auto"/>
      </w:pPr>
      <w:r>
        <w:rPr>
          <w:rFonts w:ascii="宋体" w:hAnsi="宋体" w:eastAsia="宋体" w:cs="宋体"/>
          <w:color w:val="000"/>
          <w:sz w:val="28"/>
          <w:szCs w:val="28"/>
        </w:rPr>
        <w:t xml:space="preserve">三、高三全体教师要进一步增强目标意识、质量意识，要加强校际间的交流，学习优秀教师、先进学校的教学经验，要深入研究考试大纲和考试说明，努力做到教学对路，并要密切与本省先进地区、权威部门的联系，积极搜集高考信息和资料，提高课堂教学的针对性，打好整体战，切实提高中考、高考成绩，2024年高考我校本科上线达38人，其中500分以上29人，名列南安市二三级达标中学前茅。</w:t>
      </w:r>
    </w:p>
    <w:p>
      <w:pPr>
        <w:ind w:left="0" w:right="0" w:firstLine="560"/>
        <w:spacing w:before="450" w:after="450" w:line="312" w:lineRule="auto"/>
      </w:pPr>
      <w:r>
        <w:rPr>
          <w:rFonts w:ascii="宋体" w:hAnsi="宋体" w:eastAsia="宋体" w:cs="宋体"/>
          <w:color w:val="000"/>
          <w:sz w:val="28"/>
          <w:szCs w:val="28"/>
        </w:rPr>
        <w:t xml:space="preserve">6、搭建平台，服务师生，促进师生共同成长.教研室依托校园网络建立和完善延平中学教学资源网站，开设教育科研、教 7</w:t>
      </w:r>
    </w:p>
    <w:p>
      <w:pPr>
        <w:ind w:left="0" w:right="0" w:firstLine="560"/>
        <w:spacing w:before="450" w:after="450" w:line="312" w:lineRule="auto"/>
      </w:pPr>
      <w:r>
        <w:rPr>
          <w:rFonts w:ascii="宋体" w:hAnsi="宋体" w:eastAsia="宋体" w:cs="宋体"/>
          <w:color w:val="000"/>
          <w:sz w:val="28"/>
          <w:szCs w:val="28"/>
        </w:rPr>
        <w:t xml:space="preserve">育信息、校本培训、自主学习、研究性学习、课题研究、学科教育资源等栏目，促进学校教育科研手段现代化、方式电子化、内容数字化，使现代教育手段成为教师教育科研的好参谋，教育、教学的好帮手，专业化发展的好伙伴。鼓励教师撰写博客，黄长顺副校长、罗峰华、黄华中等10余位老师有自己的博客和学科工作室。罗峰华老师的语文工作室（www.feisuxs）被推荐参评泉州市青年教师优秀博客评选。鼓励教师撰写博客，黄长顺副校长、罗峰华、黄华中等10余位老师有自己的博客和学科工作室。罗峰华老师的语文工作室（www.feisuxs）被推荐参评泉州市青年教师优秀博客评选。</w:t>
      </w:r>
    </w:p>
    <w:p>
      <w:pPr>
        <w:ind w:left="0" w:right="0" w:firstLine="560"/>
        <w:spacing w:before="450" w:after="450" w:line="312" w:lineRule="auto"/>
      </w:pPr>
      <w:r>
        <w:rPr>
          <w:rFonts w:ascii="宋体" w:hAnsi="宋体" w:eastAsia="宋体" w:cs="宋体"/>
          <w:color w:val="000"/>
          <w:sz w:val="28"/>
          <w:szCs w:val="28"/>
        </w:rPr>
        <w:t xml:space="preserve">教师教学技术能力竞赛及学生学科知识能力竞赛是师生综合素质展示的平台。学校将继续为师生成长创造条件与时空，认真组织教师参加各级各类竞赛和岗位比武，积极组织学生参加学科竞赛。学校按照市教育局《关于进一步加强中小学教研组备课组建设的意见》有关要求，积极开展教学技术能力竞赛和学生学科知识竞赛，积极组织师生参加各级有关竞赛活动，成绩喜人，其中最突出的是：；陈清严老师指导赵亚荣获南安市政治小论文竞赛高中组一等奖，陈仲新、吴珍琳指导洪小珊、郑绿枝、洪端皇获高中组二、三等奖；洪松森指导郑嘉成获初中组三等奖；林智勇指导丁茵参加第十九届全国初中应用物理知识竞赛获南安赛区一等奖；伍玮娟同学参加泉州市中学生作文竞赛荣获高中组三等奖（指导老师罗峰华），黄思婷同学参加石井镇中学教研片作文竞赛获特等奖（指导老师许吉仁），李由真同学参加石井镇中学教研片作文竞赛获获一等奖（指导老师陈鸿拔），还有6位同学获二三等奖；学校此外本学期学校组织的各类竞赛还有：数学组组织了数学小论文竞赛，选拔优秀论文参加市级竞赛，组织参加2024年全国高中数学联赛；历史组和物理组分别组织了教研片历史、物理知识竞赛；艺术组组织高中部硬笔书法竞赛，初中部美术作品及手工制作比赛；英语组组织全国中学生英语能力选拔赛等；地理组组织了镇片初二地理知识竞赛。本学期我校学生参加各级各科竞赛累计获校级以上奖项有132人。</w:t>
      </w:r>
    </w:p>
    <w:p>
      <w:pPr>
        <w:ind w:left="0" w:right="0" w:firstLine="560"/>
        <w:spacing w:before="450" w:after="450" w:line="312" w:lineRule="auto"/>
      </w:pPr>
      <w:r>
        <w:rPr>
          <w:rFonts w:ascii="宋体" w:hAnsi="宋体" w:eastAsia="宋体" w:cs="宋体"/>
          <w:color w:val="000"/>
          <w:sz w:val="28"/>
          <w:szCs w:val="28"/>
        </w:rPr>
        <w:t xml:space="preserve">五、强化责任意识，严格规范安全管理。</w:t>
      </w:r>
    </w:p>
    <w:p>
      <w:pPr>
        <w:ind w:left="0" w:right="0" w:firstLine="560"/>
        <w:spacing w:before="450" w:after="450" w:line="312" w:lineRule="auto"/>
      </w:pPr>
      <w:r>
        <w:rPr>
          <w:rFonts w:ascii="宋体" w:hAnsi="宋体" w:eastAsia="宋体" w:cs="宋体"/>
          <w:color w:val="000"/>
          <w:sz w:val="28"/>
          <w:szCs w:val="28"/>
        </w:rPr>
        <w:t xml:space="preserve">学校进一步增强责任感和紧迫感，把强化学校管理、建设和谐校园作为一件大事来抓，切实加强学生心理健康教育、交通安全和学校消防安全工作，加强学校食品卫生管理和对校园及其周边环境的整治，对有可能造成安全事故的不利因素进行认真分析排查，进一步建立健全学校安全工作各项规章制度，创建一个安全和谐、健康向上的育人环境。</w:t>
      </w:r>
    </w:p>
    <w:p>
      <w:pPr>
        <w:ind w:left="0" w:right="0" w:firstLine="560"/>
        <w:spacing w:before="450" w:after="450" w:line="312" w:lineRule="auto"/>
      </w:pPr>
      <w:r>
        <w:rPr>
          <w:rFonts w:ascii="宋体" w:hAnsi="宋体" w:eastAsia="宋体" w:cs="宋体"/>
          <w:color w:val="000"/>
          <w:sz w:val="28"/>
          <w:szCs w:val="28"/>
        </w:rPr>
        <w:t xml:space="preserve">1、大力加强安全法制教育，进一步增强广大师生的安全防护意识。充分发挥法制副校长和科任教师的作用，利用晨会、班会、国旗下讲话、校内外活动等途径有计划有针对性地对学生进行安全法制教育，做到重点清，要求 8</w:t>
      </w:r>
    </w:p>
    <w:p>
      <w:pPr>
        <w:ind w:left="0" w:right="0" w:firstLine="560"/>
        <w:spacing w:before="450" w:after="450" w:line="312" w:lineRule="auto"/>
      </w:pPr>
      <w:r>
        <w:rPr>
          <w:rFonts w:ascii="宋体" w:hAnsi="宋体" w:eastAsia="宋体" w:cs="宋体"/>
          <w:color w:val="000"/>
          <w:sz w:val="28"/>
          <w:szCs w:val="28"/>
        </w:rPr>
        <w:t xml:space="preserve">明，措施实，由知到行，环环扣紧。广泛开展安全法制教育，帮助学生牢固树立安全法制意识，把学法、知法、守法、用法化作学生的自觉行动，从规范学生行为习惯做起，从提高基本素质做起，促进全体学生的全面发展。</w:t>
      </w:r>
    </w:p>
    <w:p>
      <w:pPr>
        <w:ind w:left="0" w:right="0" w:firstLine="560"/>
        <w:spacing w:before="450" w:after="450" w:line="312" w:lineRule="auto"/>
      </w:pPr>
      <w:r>
        <w:rPr>
          <w:rFonts w:ascii="宋体" w:hAnsi="宋体" w:eastAsia="宋体" w:cs="宋体"/>
          <w:color w:val="000"/>
          <w:sz w:val="28"/>
          <w:szCs w:val="28"/>
        </w:rPr>
        <w:t xml:space="preserve">2、大力加强安全工作组织制度建设。</w:t>
      </w:r>
    </w:p>
    <w:p>
      <w:pPr>
        <w:ind w:left="0" w:right="0" w:firstLine="560"/>
        <w:spacing w:before="450" w:after="450" w:line="312" w:lineRule="auto"/>
      </w:pPr>
      <w:r>
        <w:rPr>
          <w:rFonts w:ascii="宋体" w:hAnsi="宋体" w:eastAsia="宋体" w:cs="宋体"/>
          <w:color w:val="000"/>
          <w:sz w:val="28"/>
          <w:szCs w:val="28"/>
        </w:rPr>
        <w:t xml:space="preserve">加强工作责任制度。层层签订安全工作责任书，进一步明确和强化安全工作职责，动员和组织师生积极参与，群防群治，落实定期检查制度。要严格按照“及时排查、各负其责、工作在前、预防为主”的十六字方针，共同做好学校安全和综治工作。</w:t>
      </w:r>
    </w:p>
    <w:p>
      <w:pPr>
        <w:ind w:left="0" w:right="0" w:firstLine="560"/>
        <w:spacing w:before="450" w:after="450" w:line="312" w:lineRule="auto"/>
      </w:pPr>
      <w:r>
        <w:rPr>
          <w:rFonts w:ascii="宋体" w:hAnsi="宋体" w:eastAsia="宋体" w:cs="宋体"/>
          <w:color w:val="000"/>
          <w:sz w:val="28"/>
          <w:szCs w:val="28"/>
        </w:rPr>
        <w:t xml:space="preserve">3、加强校园安全管理，努力营造安宁详和的校园环境。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加强门卫安全管理。加强门卫工作人员思想道德教育和业务能力的培训，严格门卫询问登记制度，严格学生请假出校登记制度，采取切实有效的措施严格落实门卫工作制度，把好校园入口关。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学校严格执行《食品卫生法》规定，严把食品从业人员健康体检、食品采购索证、运输储藏、烹饪配餐、餐具消毒、保鲜留样、人员隔离等各个环节，确保不发生食物中毒事件和投毒案件。</w:t>
      </w:r>
    </w:p>
    <w:p>
      <w:pPr>
        <w:ind w:left="0" w:right="0" w:firstLine="560"/>
        <w:spacing w:before="450" w:after="450" w:line="312" w:lineRule="auto"/>
      </w:pPr>
      <w:r>
        <w:rPr>
          <w:rFonts w:ascii="宋体" w:hAnsi="宋体" w:eastAsia="宋体" w:cs="宋体"/>
          <w:color w:val="000"/>
          <w:sz w:val="28"/>
          <w:szCs w:val="28"/>
        </w:rPr>
        <w:t xml:space="preserve">加强校园防盗、消防、用电、交通安全管理。加强对重点部位的管理，做到制度齐全，措施到位。严格落实教职工值班和领导干部带班制度，值班人员熟知报警装置和报警方法，做好值班记录。学校领导在重大节假日期间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六、完善和谐工作，为教育教学提供有力的支持和保障</w:t>
      </w:r>
    </w:p>
    <w:p>
      <w:pPr>
        <w:ind w:left="0" w:right="0" w:firstLine="560"/>
        <w:spacing w:before="450" w:after="450" w:line="312" w:lineRule="auto"/>
      </w:pPr>
      <w:r>
        <w:rPr>
          <w:rFonts w:ascii="宋体" w:hAnsi="宋体" w:eastAsia="宋体" w:cs="宋体"/>
          <w:color w:val="000"/>
          <w:sz w:val="28"/>
          <w:szCs w:val="28"/>
        </w:rPr>
        <w:t xml:space="preserve">1、学校继续加强校园规划建设、强化环境整治，不断更新教学设施设备、完善办学条件。学校成功创建三级达标之后，进一步完善学校基础设施建设，投入了资金六十多万，完成学校运动场地改建工作，满足学校师生的运动场地所需。在学校领导的带动和鼓励下，师生加强锻炼，掀起了运动健身热潮。</w:t>
      </w:r>
    </w:p>
    <w:p>
      <w:pPr>
        <w:ind w:left="0" w:right="0" w:firstLine="560"/>
        <w:spacing w:before="450" w:after="450" w:line="312" w:lineRule="auto"/>
      </w:pPr>
      <w:r>
        <w:rPr>
          <w:rFonts w:ascii="宋体" w:hAnsi="宋体" w:eastAsia="宋体" w:cs="宋体"/>
          <w:color w:val="000"/>
          <w:sz w:val="28"/>
          <w:szCs w:val="28"/>
        </w:rPr>
        <w:t xml:space="preserve">2、在后勤管理工作中树立服务、规范意识。要做到凡事想在前，做在前。严格执行学校财务制度，遵守财经纪律，加强财务管理，各项开支精打细算。严格执行学校财产管理制度，做好校产统一采购、登记、供应、保管、维修工作，杜绝固定资产流失。加强食堂管理，确保师生健康。加强水电管理，避免浪费现象，使“节约型校园”落到实处。</w:t>
      </w:r>
    </w:p>
    <w:p>
      <w:pPr>
        <w:ind w:left="0" w:right="0" w:firstLine="560"/>
        <w:spacing w:before="450" w:after="450" w:line="312" w:lineRule="auto"/>
      </w:pPr>
      <w:r>
        <w:rPr>
          <w:rFonts w:ascii="宋体" w:hAnsi="宋体" w:eastAsia="宋体" w:cs="宋体"/>
          <w:color w:val="000"/>
          <w:sz w:val="28"/>
          <w:szCs w:val="28"/>
        </w:rPr>
        <w:t xml:space="preserve">3、严格食堂管理，确保食品安全，规范操作流程，更加主动地听取师生的意见及建议，不断提高食堂的服务水平和经营层次。</w:t>
      </w:r>
    </w:p>
    <w:p>
      <w:pPr>
        <w:ind w:left="0" w:right="0" w:firstLine="560"/>
        <w:spacing w:before="450" w:after="450" w:line="312" w:lineRule="auto"/>
      </w:pPr>
      <w:r>
        <w:rPr>
          <w:rFonts w:ascii="宋体" w:hAnsi="宋体" w:eastAsia="宋体" w:cs="宋体"/>
          <w:color w:val="000"/>
          <w:sz w:val="28"/>
          <w:szCs w:val="28"/>
        </w:rPr>
        <w:t xml:space="preserve">4、加强党对群团工作的领导，努力开创群团工作新局面。发挥工会作为党政联系教职工的桥梁和纽带作用，把共建“教工之家”活动作为一项重要工作抓紧抓好，落实好教代会通过的各项决议。提高学校党、政、工共建水平。深化增 9</w:t>
      </w:r>
    </w:p>
    <w:p>
      <w:pPr>
        <w:ind w:left="0" w:right="0" w:firstLine="560"/>
        <w:spacing w:before="450" w:after="450" w:line="312" w:lineRule="auto"/>
      </w:pPr>
      <w:r>
        <w:rPr>
          <w:rFonts w:ascii="宋体" w:hAnsi="宋体" w:eastAsia="宋体" w:cs="宋体"/>
          <w:color w:val="000"/>
          <w:sz w:val="28"/>
          <w:szCs w:val="28"/>
        </w:rPr>
        <w:t xml:space="preserve">强团员意识主题教育，做好团队衔接、党团衔接工作，形成有序的组织梯队培养模式。充分发挥党、政、工、团等多条战线作用，推动学校的教育教学工作。</w:t>
      </w:r>
    </w:p>
    <w:p>
      <w:pPr>
        <w:ind w:left="0" w:right="0" w:firstLine="560"/>
        <w:spacing w:before="450" w:after="450" w:line="312" w:lineRule="auto"/>
      </w:pPr>
      <w:r>
        <w:rPr>
          <w:rFonts w:ascii="宋体" w:hAnsi="宋体" w:eastAsia="宋体" w:cs="宋体"/>
          <w:color w:val="000"/>
          <w:sz w:val="28"/>
          <w:szCs w:val="28"/>
        </w:rPr>
        <w:t xml:space="preserve">5、积极开展计生宣传教育工作，通过各种活动对学生进行人口理论和青春期教育。配合石井镇政府开展“两查两补”工作，继续落实计划生育工作责任制。积极实施“二女”户“成才工程”，抓好助学工作。</w:t>
      </w:r>
    </w:p>
    <w:p>
      <w:pPr>
        <w:ind w:left="0" w:right="0" w:firstLine="560"/>
        <w:spacing w:before="450" w:after="450" w:line="312" w:lineRule="auto"/>
      </w:pPr>
      <w:r>
        <w:rPr>
          <w:rFonts w:ascii="宋体" w:hAnsi="宋体" w:eastAsia="宋体" w:cs="宋体"/>
          <w:color w:val="000"/>
          <w:sz w:val="28"/>
          <w:szCs w:val="28"/>
        </w:rPr>
        <w:t xml:space="preserve">总之，学校依法行政决策和管理，巩固成果，深化改革、提高质量、持续发展，构筑新特色，挖掘新优势，各项工作都有新突破，努力构建和谐校园，真正办好让人民满意的教育。</w:t>
      </w:r>
    </w:p>
    <w:p>
      <w:pPr>
        <w:ind w:left="0" w:right="0" w:firstLine="560"/>
        <w:spacing w:before="450" w:after="450" w:line="312" w:lineRule="auto"/>
      </w:pPr>
      <w:r>
        <w:rPr>
          <w:rFonts w:ascii="宋体" w:hAnsi="宋体" w:eastAsia="宋体" w:cs="宋体"/>
          <w:color w:val="000"/>
          <w:sz w:val="28"/>
          <w:szCs w:val="28"/>
        </w:rPr>
        <w:t xml:space="preserve">南安市延平中学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第五篇：南安市延平中学2024年秋季学校工作总结</w:t>
      </w:r>
    </w:p>
    <w:p>
      <w:pPr>
        <w:ind w:left="0" w:right="0" w:firstLine="560"/>
        <w:spacing w:before="450" w:after="450" w:line="312" w:lineRule="auto"/>
      </w:pPr>
      <w:r>
        <w:rPr>
          <w:rFonts w:ascii="宋体" w:hAnsi="宋体" w:eastAsia="宋体" w:cs="宋体"/>
          <w:color w:val="000"/>
          <w:sz w:val="28"/>
          <w:szCs w:val="28"/>
        </w:rPr>
        <w:t xml:space="preserve">南安市延平中学2024年秋季学校工作总结</w:t>
      </w:r>
    </w:p>
    <w:p>
      <w:pPr>
        <w:ind w:left="0" w:right="0" w:firstLine="560"/>
        <w:spacing w:before="450" w:after="450" w:line="312" w:lineRule="auto"/>
      </w:pPr>
      <w:r>
        <w:rPr>
          <w:rFonts w:ascii="宋体" w:hAnsi="宋体" w:eastAsia="宋体" w:cs="宋体"/>
          <w:color w:val="000"/>
          <w:sz w:val="28"/>
          <w:szCs w:val="28"/>
        </w:rPr>
        <w:t xml:space="preserve">一学期来，我校在南安市委市政府和教育局的正确领导下，以科学发展观为指导，认真落实全国教育工作会议精神和要求，在延中全体师生的共同努力下，学校工作全面开展，凭借科学规范的管理，强化学校内部机制的畅通；依靠求真务实、任劳任怨的工作态度；坚守以改革促发展，以发展求生存的理念，取得较好的成绩，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一、狠抓队伍建设，树立良好社会形象</w:t>
      </w:r>
    </w:p>
    <w:p>
      <w:pPr>
        <w:ind w:left="0" w:right="0" w:firstLine="560"/>
        <w:spacing w:before="450" w:after="450" w:line="312" w:lineRule="auto"/>
      </w:pPr>
      <w:r>
        <w:rPr>
          <w:rFonts w:ascii="宋体" w:hAnsi="宋体" w:eastAsia="宋体" w:cs="宋体"/>
          <w:color w:val="000"/>
          <w:sz w:val="28"/>
          <w:szCs w:val="28"/>
        </w:rPr>
        <w:t xml:space="preserve">1．组织教职工学习政治理论、政策法规，了解形势，特别是认真学习全国教育工作会议文件精神并以之指导工作实践，要求教师有高度的政治责任感、敏锐感、洞察力和明辨是非的能力。</w:t>
      </w:r>
    </w:p>
    <w:p>
      <w:pPr>
        <w:ind w:left="0" w:right="0" w:firstLine="560"/>
        <w:spacing w:before="450" w:after="450" w:line="312" w:lineRule="auto"/>
      </w:pPr>
      <w:r>
        <w:rPr>
          <w:rFonts w:ascii="宋体" w:hAnsi="宋体" w:eastAsia="宋体" w:cs="宋体"/>
          <w:color w:val="000"/>
          <w:sz w:val="28"/>
          <w:szCs w:val="28"/>
        </w:rPr>
        <w:t xml:space="preserve">2．全体教职工解放思想，相信科学，坚持正义，反对邪恶，开展正当有益的文体活动，形成积极、奋进、健康、向上的校风。</w:t>
      </w:r>
    </w:p>
    <w:p>
      <w:pPr>
        <w:ind w:left="0" w:right="0" w:firstLine="560"/>
        <w:spacing w:before="450" w:after="450" w:line="312" w:lineRule="auto"/>
      </w:pPr>
      <w:r>
        <w:rPr>
          <w:rFonts w:ascii="宋体" w:hAnsi="宋体" w:eastAsia="宋体" w:cs="宋体"/>
          <w:color w:val="000"/>
          <w:sz w:val="28"/>
          <w:szCs w:val="28"/>
        </w:rPr>
        <w:t xml:space="preserve">3．大力加强师德师风建设，提高教师思想政治素质和职业道德水平，深入学习贯彻落实教师职业道德规范，树立良好的职业形象，树立全局观、集体观、荣誉观，树立以校荣我荣、校衰我耻的思想，有主人翁的责任感和使命感。这学期我们通过举办教师师德论文比赛、师德演讲比赛、召开师德专题研讨活动，提升了全校教职工的师德理论水平和实践能力，涌现出来一大批师德高尚、师艺精湛的优秀教师代表。陈丽娇、吴珍琳老师代表我校参加南安市教师师德演讲比赛分别获得一、二等奖的好成绩，吴珍琳老师的师德论文获得了南安市师德论文比赛一等奖。</w:t>
      </w:r>
    </w:p>
    <w:p>
      <w:pPr>
        <w:ind w:left="0" w:right="0" w:firstLine="560"/>
        <w:spacing w:before="450" w:after="450" w:line="312" w:lineRule="auto"/>
      </w:pPr>
      <w:r>
        <w:rPr>
          <w:rFonts w:ascii="宋体" w:hAnsi="宋体" w:eastAsia="宋体" w:cs="宋体"/>
          <w:color w:val="000"/>
          <w:sz w:val="28"/>
          <w:szCs w:val="28"/>
        </w:rPr>
        <w:t xml:space="preserve">4．作好教师继续教育工作，有计划的派教师外出学习听课，提高业务能力；动员教师参加学历提高学习，为自己充电，拓宽及更新知识面，并为其提供必要的支持和帮助。</w:t>
      </w:r>
    </w:p>
    <w:p>
      <w:pPr>
        <w:ind w:left="0" w:right="0" w:firstLine="560"/>
        <w:spacing w:before="450" w:after="450" w:line="312" w:lineRule="auto"/>
      </w:pPr>
      <w:r>
        <w:rPr>
          <w:rFonts w:ascii="宋体" w:hAnsi="宋体" w:eastAsia="宋体" w:cs="宋体"/>
          <w:color w:val="000"/>
          <w:sz w:val="28"/>
          <w:szCs w:val="28"/>
        </w:rPr>
        <w:t xml:space="preserve">5．注重年轻教师的培养和使用，加强其新教学手段的培养，应用多媒体、远程教育、网络等现代教育手段教学，努力提高他们的业务能力和教育教学水平。6．教育教师注重教育教学方法，关爱学生，做学生的知心朋友。</w:t>
      </w:r>
    </w:p>
    <w:p>
      <w:pPr>
        <w:ind w:left="0" w:right="0" w:firstLine="560"/>
        <w:spacing w:before="450" w:after="450" w:line="312" w:lineRule="auto"/>
      </w:pPr>
      <w:r>
        <w:rPr>
          <w:rFonts w:ascii="宋体" w:hAnsi="宋体" w:eastAsia="宋体" w:cs="宋体"/>
          <w:color w:val="000"/>
          <w:sz w:val="28"/>
          <w:szCs w:val="28"/>
        </w:rPr>
        <w:t xml:space="preserve">7．鼓励教师深入教育教学研究，注重经验、心得、体会收集，并撰写经验文章发表。</w:t>
      </w:r>
    </w:p>
    <w:p>
      <w:pPr>
        <w:ind w:left="0" w:right="0" w:firstLine="560"/>
        <w:spacing w:before="450" w:after="450" w:line="312" w:lineRule="auto"/>
      </w:pPr>
      <w:r>
        <w:rPr>
          <w:rFonts w:ascii="宋体" w:hAnsi="宋体" w:eastAsia="宋体" w:cs="宋体"/>
          <w:color w:val="000"/>
          <w:sz w:val="28"/>
          <w:szCs w:val="28"/>
        </w:rPr>
        <w:t xml:space="preserve">二、加强教学管理，全面提高教学质量</w:t>
      </w:r>
    </w:p>
    <w:p>
      <w:pPr>
        <w:ind w:left="0" w:right="0" w:firstLine="560"/>
        <w:spacing w:before="450" w:after="450" w:line="312" w:lineRule="auto"/>
      </w:pPr>
      <w:r>
        <w:rPr>
          <w:rFonts w:ascii="宋体" w:hAnsi="宋体" w:eastAsia="宋体" w:cs="宋体"/>
          <w:color w:val="000"/>
          <w:sz w:val="28"/>
          <w:szCs w:val="28"/>
        </w:rPr>
        <w:t xml:space="preserve">1、教师常规工作务实，教学秩序井然。本期以来，绝大多数教师不畏常规工作的单调，不畏其烦，能按教导处的要求，认认真真完成常规工作。老师们都能在开学第一周内，结合本班的具体情况，制定教学计划，本学期教学的重、难点，本学期措施及实施办法，单元教材重、难点分析，既有理论性的东西，又有可操作性。</w:t>
      </w:r>
    </w:p>
    <w:p>
      <w:pPr>
        <w:ind w:left="0" w:right="0" w:firstLine="560"/>
        <w:spacing w:before="450" w:after="450" w:line="312" w:lineRule="auto"/>
      </w:pPr>
      <w:r>
        <w:rPr>
          <w:rFonts w:ascii="宋体" w:hAnsi="宋体" w:eastAsia="宋体" w:cs="宋体"/>
          <w:color w:val="000"/>
          <w:sz w:val="28"/>
          <w:szCs w:val="28"/>
        </w:rPr>
        <w:t xml:space="preserve">多数老师能做到课前认真钻研教材，认真备课，精心设计教学流程，作业安排，课堂板书，大部分老师能按时备课，超前备课，教案的环节齐全，过程详细，教学流程清楚，具有实用性、可操作性。</w:t>
      </w:r>
    </w:p>
    <w:p>
      <w:pPr>
        <w:ind w:left="0" w:right="0" w:firstLine="560"/>
        <w:spacing w:before="450" w:after="450" w:line="312" w:lineRule="auto"/>
      </w:pPr>
      <w:r>
        <w:rPr>
          <w:rFonts w:ascii="宋体" w:hAnsi="宋体" w:eastAsia="宋体" w:cs="宋体"/>
          <w:color w:val="000"/>
          <w:sz w:val="28"/>
          <w:szCs w:val="28"/>
        </w:rPr>
        <w:t xml:space="preserve">多数老师对学生作业，都能做到全批全改，有日期、有等级有错误订正，作业规范，批改仔细。多数教师都能做到上完一单元，监测一单元，并认真分析，把考核与辅导补差同步进行。</w:t>
      </w:r>
    </w:p>
    <w:p>
      <w:pPr>
        <w:ind w:left="0" w:right="0" w:firstLine="560"/>
        <w:spacing w:before="450" w:after="450" w:line="312" w:lineRule="auto"/>
      </w:pPr>
      <w:r>
        <w:rPr>
          <w:rFonts w:ascii="宋体" w:hAnsi="宋体" w:eastAsia="宋体" w:cs="宋体"/>
          <w:color w:val="000"/>
          <w:sz w:val="28"/>
          <w:szCs w:val="28"/>
        </w:rPr>
        <w:t xml:space="preserve">本学期由教务处、教研室牵头，组织教研组，制定方案，对老师的教案、作业等常规工作进行了检查。</w:t>
      </w:r>
    </w:p>
    <w:p>
      <w:pPr>
        <w:ind w:left="0" w:right="0" w:firstLine="560"/>
        <w:spacing w:before="450" w:after="450" w:line="312" w:lineRule="auto"/>
      </w:pPr>
      <w:r>
        <w:rPr>
          <w:rFonts w:ascii="宋体" w:hAnsi="宋体" w:eastAsia="宋体" w:cs="宋体"/>
          <w:color w:val="000"/>
          <w:sz w:val="28"/>
          <w:szCs w:val="28"/>
        </w:rPr>
        <w:t xml:space="preserve">2、教育科研工作有了新的起色。</w:t>
      </w:r>
    </w:p>
    <w:p>
      <w:pPr>
        <w:ind w:left="0" w:right="0" w:firstLine="560"/>
        <w:spacing w:before="450" w:after="450" w:line="312" w:lineRule="auto"/>
      </w:pPr>
      <w:r>
        <w:rPr>
          <w:rFonts w:ascii="宋体" w:hAnsi="宋体" w:eastAsia="宋体" w:cs="宋体"/>
          <w:color w:val="000"/>
          <w:sz w:val="28"/>
          <w:szCs w:val="28"/>
        </w:rPr>
        <w:t xml:space="preserve">加强对公开课教学、研究课教学、听评课活动的管理。不管是公开课还是研究性教学研讨，都要求教研组长事先安排，发出通知，所在学科的教师应积极参加听课，做好听课记录，课后教研组要及时安排好评课活动，做好评课记录。本学期我们组织教师参加镇中学初中教研片五所学校、沿海中学高中教研片四所中学等校的公开周活动，还组织参加南安市初高中新课程学科研讨活动，人数多，学科全，质量高。这学期，我校政治教研组、英语教研组被评为南安市先进教研组；初三英语备课组、高三语文备课组被评为南安市先进备课组，政治教研组被推荐参评泉州市优秀教研组。</w:t>
      </w:r>
    </w:p>
    <w:p>
      <w:pPr>
        <w:ind w:left="0" w:right="0" w:firstLine="560"/>
        <w:spacing w:before="450" w:after="450" w:line="312" w:lineRule="auto"/>
      </w:pPr>
      <w:r>
        <w:rPr>
          <w:rFonts w:ascii="宋体" w:hAnsi="宋体" w:eastAsia="宋体" w:cs="宋体"/>
          <w:color w:val="000"/>
          <w:sz w:val="28"/>
          <w:szCs w:val="28"/>
        </w:rPr>
        <w:t xml:space="preserve">在教科研的具体实施过程中，教研室注重宏观上的指导。对课题研究的方向提出“从提高教学质量出发，大处着眼，小处着手，切实可行”的原则，注重从学生的实际出发，一切为了学生，讲究实效，积极组织教研组和教师申报课题，本学期共申报校级级课题12项，市级十二五规划课题3项，省级课题2项。我校参加的福建省教育厅高中新课程实验课题研究子课题以及泉州市十一五规划的生命教育子课题进入了结题阶段，我们加强与教务处及课题相关负责人的合作，协助做好结题报告的总结与相关材料的整理工作，最终在结题报告会上均获得了肯定与好评。学校教研成果《夯实课题研究，提高教学质量》被评为南安市优秀教研成果。本学期，在省教育厅教育科研规划领导小组直接领导下，学校积极组织省教育科研规划办组织的福建省首届优秀校级课题评选活动。延平中学郑钦漂的《体育与健康课程应用团体心理辅导研究》延平中学洪松森的《构建学校心理危机干预体系 提高生命教育成效》等两个课题荣获二等奖。</w:t>
      </w:r>
    </w:p>
    <w:p>
      <w:pPr>
        <w:ind w:left="0" w:right="0" w:firstLine="560"/>
        <w:spacing w:before="450" w:after="450" w:line="312" w:lineRule="auto"/>
      </w:pPr>
      <w:r>
        <w:rPr>
          <w:rFonts w:ascii="宋体" w:hAnsi="宋体" w:eastAsia="宋体" w:cs="宋体"/>
          <w:color w:val="000"/>
          <w:sz w:val="28"/>
          <w:szCs w:val="28"/>
        </w:rPr>
        <w:t xml:space="preserve">3、毕业班工作扎实有效 本学期学校花大力气抓毕业班工作，把毕业班工作摆上了学校的议事日程。（1）学校领导重视毕业班工作，亲自抓，抓早、抓实、抓出成效。期初召开毕业班教师工作会，并在期中考后召开初</w:t>
      </w:r>
    </w:p>
    <w:p>
      <w:pPr>
        <w:ind w:left="0" w:right="0" w:firstLine="560"/>
        <w:spacing w:before="450" w:after="450" w:line="312" w:lineRule="auto"/>
      </w:pPr>
      <w:r>
        <w:rPr>
          <w:rFonts w:ascii="宋体" w:hAnsi="宋体" w:eastAsia="宋体" w:cs="宋体"/>
          <w:color w:val="000"/>
          <w:sz w:val="28"/>
          <w:szCs w:val="28"/>
        </w:rPr>
        <w:t xml:space="preserve">三、高三年级学生家长座谈会，注意调动学生的学习积极性和主动性，根据学生的差异，实行分层教学，加强后进生的辅导，努力做好培优辅差工作。</w:t>
      </w:r>
    </w:p>
    <w:p>
      <w:pPr>
        <w:ind w:left="0" w:right="0" w:firstLine="560"/>
        <w:spacing w:before="450" w:after="450" w:line="312" w:lineRule="auto"/>
      </w:pPr>
      <w:r>
        <w:rPr>
          <w:rFonts w:ascii="宋体" w:hAnsi="宋体" w:eastAsia="宋体" w:cs="宋体"/>
          <w:color w:val="000"/>
          <w:sz w:val="28"/>
          <w:szCs w:val="28"/>
        </w:rPr>
        <w:t xml:space="preserve">（2）严格对毕业班的管理，充分发挥毕业班全体教师的积极性，遵循“以纲为纲、以本为本、分类推进、培养能力”的原则，想方设法，采取有效措施，努力提高教职工的积极性。本学期，毕业班教师教师下班工作做得好，跟得紧，学生思想稳定，学习动力足。</w:t>
      </w:r>
    </w:p>
    <w:p>
      <w:pPr>
        <w:ind w:left="0" w:right="0" w:firstLine="560"/>
        <w:spacing w:before="450" w:after="450" w:line="312" w:lineRule="auto"/>
      </w:pPr>
      <w:r>
        <w:rPr>
          <w:rFonts w:ascii="宋体" w:hAnsi="宋体" w:eastAsia="宋体" w:cs="宋体"/>
          <w:color w:val="000"/>
          <w:sz w:val="28"/>
          <w:szCs w:val="28"/>
        </w:rPr>
        <w:t xml:space="preserve">4、学校各项工作抓出成效</w:t>
      </w:r>
    </w:p>
    <w:p>
      <w:pPr>
        <w:ind w:left="0" w:right="0" w:firstLine="560"/>
        <w:spacing w:before="450" w:after="450" w:line="312" w:lineRule="auto"/>
      </w:pPr>
      <w:r>
        <w:rPr>
          <w:rFonts w:ascii="宋体" w:hAnsi="宋体" w:eastAsia="宋体" w:cs="宋体"/>
          <w:color w:val="000"/>
          <w:sz w:val="28"/>
          <w:szCs w:val="28"/>
        </w:rPr>
        <w:t xml:space="preserve">学校领导重视对学生的综合素质评定工作，多次要求各班主任加强指导学生成长记录袋的填写工作。目前，此项工作进展良好。本学期，经过全体教职工的努力，我校的各项工作取得了实质性的进展。</w:t>
      </w:r>
    </w:p>
    <w:p>
      <w:pPr>
        <w:ind w:left="0" w:right="0" w:firstLine="560"/>
        <w:spacing w:before="450" w:after="450" w:line="312" w:lineRule="auto"/>
      </w:pPr>
      <w:r>
        <w:rPr>
          <w:rFonts w:ascii="宋体" w:hAnsi="宋体" w:eastAsia="宋体" w:cs="宋体"/>
          <w:color w:val="000"/>
          <w:sz w:val="28"/>
          <w:szCs w:val="28"/>
        </w:rPr>
        <w:t xml:space="preserve">三、抓住德育基点，给足德育活力</w:t>
      </w:r>
    </w:p>
    <w:p>
      <w:pPr>
        <w:ind w:left="0" w:right="0" w:firstLine="560"/>
        <w:spacing w:before="450" w:after="450" w:line="312" w:lineRule="auto"/>
      </w:pPr>
      <w:r>
        <w:rPr>
          <w:rFonts w:ascii="宋体" w:hAnsi="宋体" w:eastAsia="宋体" w:cs="宋体"/>
          <w:color w:val="000"/>
          <w:sz w:val="28"/>
          <w:szCs w:val="28"/>
        </w:rPr>
        <w:t xml:space="preserve">1、加强学生理想信念和社会主义荣辱观教育。我校注重引导学生树立远大目标，确立人生理想，端正学习态度。加强了对学生进行艰苦奋斗的教育，培养学生吃苦耐劳的品德。各学科都把社会主义荣辱观引入课堂，针对学生的特点，结合学科教育内容，把党的十七大精神、科学发展观、社会主义核心价值体系、中国特色社会主义理论体系贯穿于学校德育教育教学全过程，体现在教育教学和日常管理的各个环节，真正做到进课堂、进头脑。</w:t>
      </w:r>
    </w:p>
    <w:p>
      <w:pPr>
        <w:ind w:left="0" w:right="0" w:firstLine="560"/>
        <w:spacing w:before="450" w:after="450" w:line="312" w:lineRule="auto"/>
      </w:pPr>
      <w:r>
        <w:rPr>
          <w:rFonts w:ascii="宋体" w:hAnsi="宋体" w:eastAsia="宋体" w:cs="宋体"/>
          <w:color w:val="000"/>
          <w:sz w:val="28"/>
          <w:szCs w:val="28"/>
        </w:rPr>
        <w:t xml:space="preserve">2、加强基本道德教育活动，给力学校德育活力。我校积极运用有效教育载体，着力培养学生良好的道德品质和文明行为，大力普及基本道德规范，引导学生树立心中有祖国、心中有集体、心中有他人的意识，使他们懂得为人做事的基本道理，引导学生树立正确的是非观念。将基本道德规范、文明公约细化为校纪校规、班纪班规，贯穿于教学工作、日常生活、公共活动等各个方面，规范学生仪容仪表，强化学生文明行为。细化每月活动主题，9月主题：学生行为规范常规教育训练月，公民道德建设日活动。10月主题：爱国主义教育月。11月主题：校园体育科技文化艺术活动月。12月主题：读书教育活动月。2024年1月主题：树立崇高理想，培养高尚道德。</w:t>
      </w:r>
    </w:p>
    <w:p>
      <w:pPr>
        <w:ind w:left="0" w:right="0" w:firstLine="560"/>
        <w:spacing w:before="450" w:after="450" w:line="312" w:lineRule="auto"/>
      </w:pPr>
      <w:r>
        <w:rPr>
          <w:rFonts w:ascii="宋体" w:hAnsi="宋体" w:eastAsia="宋体" w:cs="宋体"/>
          <w:color w:val="000"/>
          <w:sz w:val="28"/>
          <w:szCs w:val="28"/>
        </w:rPr>
        <w:t xml:space="preserve">3、开展弘扬和培育民族精神教育活动，引导学校特色教育。我校充分利用民族传统节日、重要节日和重要事件、重要人物纪念日，通过多种途径在学生中广泛开展爱国主义、中华传统美德和革命传统教育。今年9月份是第7个中小学弘扬和培育民族精神月，我校在秋季开学典礼中正式启动中小学弘扬和培育民族精神月活动，结合新学年开学、新生入学教育、教师节、9.20“公民道德宣传日”和庆国庆等活动，以中华传统美德和革命传统为重点，集中开展了宣传实践教育活动。继续开展成功教育特色活动，利用有效载体，以成功精神，激发学生成才成人。</w:t>
      </w:r>
    </w:p>
    <w:p>
      <w:pPr>
        <w:ind w:left="0" w:right="0" w:firstLine="560"/>
        <w:spacing w:before="450" w:after="450" w:line="312" w:lineRule="auto"/>
      </w:pPr>
      <w:r>
        <w:rPr>
          <w:rFonts w:ascii="宋体" w:hAnsi="宋体" w:eastAsia="宋体" w:cs="宋体"/>
          <w:color w:val="000"/>
          <w:sz w:val="28"/>
          <w:szCs w:val="28"/>
        </w:rPr>
        <w:t xml:space="preserve">4、组织开展了各种有效德育实践活动。学校通过组织学生参加新生入学教育；精心组织初一、二、高一二年全体学生于10月16日至25日前往南安市中小学生社会实践基地（南安五中）进行的全封闭社会实践活动；参与社会调查和各种主题活动，使学生在实践中心灵得到净化、思想得到熏陶、认识得到升华、觉悟得到提高。组织了学生参加“辉煌六十年”青少年爱国主义读书教育活动征文比赛、网上知识竞赛等活动，帮助学生增强民族自尊心和自信心，更加坚定走中国特色社会主义道路的理想信念，更加热爱党、热爱社会主义祖国，努力成长为新一代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5、开展诚信主题系列教育活动，让诚信扎根于师生心中。本学期以第七届校园体育科技文化艺术节活动为载体，坚持诚信立校，诚信育人，守信为本，提升学生诚信意识，培养学生良好的道德品质，学会诚信做人为目的，培育诚信校园的育人环境，通过开展系列诚信教育活动，推动诚信教育进校园、进课堂、进入师生心中，在校园里形成讲诚信、守信用的良好风尚。</w:t>
      </w:r>
    </w:p>
    <w:p>
      <w:pPr>
        <w:ind w:left="0" w:right="0" w:firstLine="560"/>
        <w:spacing w:before="450" w:after="450" w:line="312" w:lineRule="auto"/>
      </w:pPr>
      <w:r>
        <w:rPr>
          <w:rFonts w:ascii="宋体" w:hAnsi="宋体" w:eastAsia="宋体" w:cs="宋体"/>
          <w:color w:val="000"/>
          <w:sz w:val="28"/>
          <w:szCs w:val="28"/>
        </w:rPr>
        <w:t xml:space="preserve">具体活动如下：以诚信育人、以进取发展、有力推动阳光运动-----延平中学2024年（第27届田径运动会）校园体育科技文化艺术节暨冬季阳光长跑活动；“诚信做人”承诺活动；“我讲诚信故事”比赛；诚信书法比赛（现场书法（钢笔、软笔））比赛；诚信学习征文；“践行诚信诺言”高中部演讲比赛；高中部七人制足球联赛；共铸诚信文艺汇演。</w:t>
      </w:r>
    </w:p>
    <w:p>
      <w:pPr>
        <w:ind w:left="0" w:right="0" w:firstLine="560"/>
        <w:spacing w:before="450" w:after="450" w:line="312" w:lineRule="auto"/>
      </w:pPr>
      <w:r>
        <w:rPr>
          <w:rFonts w:ascii="宋体" w:hAnsi="宋体" w:eastAsia="宋体" w:cs="宋体"/>
          <w:color w:val="000"/>
          <w:sz w:val="28"/>
          <w:szCs w:val="28"/>
        </w:rPr>
        <w:t xml:space="preserve">四、提高后勤服务质量，解决教学后顾之忧</w:t>
      </w:r>
    </w:p>
    <w:p>
      <w:pPr>
        <w:ind w:left="0" w:right="0" w:firstLine="560"/>
        <w:spacing w:before="450" w:after="450" w:line="312" w:lineRule="auto"/>
      </w:pPr>
      <w:r>
        <w:rPr>
          <w:rFonts w:ascii="宋体" w:hAnsi="宋体" w:eastAsia="宋体" w:cs="宋体"/>
          <w:color w:val="000"/>
          <w:sz w:val="28"/>
          <w:szCs w:val="28"/>
        </w:rPr>
        <w:t xml:space="preserve">1、抓好日常管理，做好日常维修，做好日常教学办公用品的登记、发放和清点手续。做到既严格又灵活，修旧利废，节约降本，保障教学。时时了解教学需求，提高服务质量。</w:t>
      </w:r>
    </w:p>
    <w:p>
      <w:pPr>
        <w:ind w:left="0" w:right="0" w:firstLine="560"/>
        <w:spacing w:before="450" w:after="450" w:line="312" w:lineRule="auto"/>
      </w:pPr>
      <w:r>
        <w:rPr>
          <w:rFonts w:ascii="宋体" w:hAnsi="宋体" w:eastAsia="宋体" w:cs="宋体"/>
          <w:color w:val="000"/>
          <w:sz w:val="28"/>
          <w:szCs w:val="28"/>
        </w:rPr>
        <w:t xml:space="preserve">开学前，完成校舍修缮、课桌椅、门窗、水、电等维修工作、准备好办公用品及各种教育、教学物资的供应工作，从而保证了教育、教学工作的正常开展；认真做好南安市郑成功旅游文化艺术节活动、校运会、泉州市素质教育先进校验收活动、高中会考等各项后勤服务工作；做好泉州市及全国教育技术装备数据普查上报工作；加强实验室及功能室的装备及财产管理工作。添置理、化、生实验室及体、美、音功能室所需仪器、药品和器材并做好登记工作，对过时或废旧的器材认真筛选，并做好报废处理工作。</w:t>
      </w:r>
    </w:p>
    <w:p>
      <w:pPr>
        <w:ind w:left="0" w:right="0" w:firstLine="560"/>
        <w:spacing w:before="450" w:after="450" w:line="312" w:lineRule="auto"/>
      </w:pPr>
      <w:r>
        <w:rPr>
          <w:rFonts w:ascii="宋体" w:hAnsi="宋体" w:eastAsia="宋体" w:cs="宋体"/>
          <w:color w:val="000"/>
          <w:sz w:val="28"/>
          <w:szCs w:val="28"/>
        </w:rPr>
        <w:t xml:space="preserve">2、进一步完善购物、保管、使用等财产管理制度，做到制度健全，职责明确，帐物相符，帐帐相符，对各班级、各部门、各专用教室公物实行详细登记并实行承包管理。在一定程度上减少了浪费和开支。</w:t>
      </w:r>
    </w:p>
    <w:p>
      <w:pPr>
        <w:ind w:left="0" w:right="0" w:firstLine="560"/>
        <w:spacing w:before="450" w:after="450" w:line="312" w:lineRule="auto"/>
      </w:pPr>
      <w:r>
        <w:rPr>
          <w:rFonts w:ascii="宋体" w:hAnsi="宋体" w:eastAsia="宋体" w:cs="宋体"/>
          <w:color w:val="000"/>
          <w:sz w:val="28"/>
          <w:szCs w:val="28"/>
        </w:rPr>
        <w:t xml:space="preserve">3、抓好校园环境卫生管理。细化各部门保洁的任务和人员分配，每个星期进行一次立体式大扫除，同时对学校公共卫生实行班级轮流负责制，确保学校全天候整洁。</w:t>
      </w:r>
    </w:p>
    <w:p>
      <w:pPr>
        <w:ind w:left="0" w:right="0" w:firstLine="560"/>
        <w:spacing w:before="450" w:after="450" w:line="312" w:lineRule="auto"/>
      </w:pPr>
      <w:r>
        <w:rPr>
          <w:rFonts w:ascii="宋体" w:hAnsi="宋体" w:eastAsia="宋体" w:cs="宋体"/>
          <w:color w:val="000"/>
          <w:sz w:val="28"/>
          <w:szCs w:val="28"/>
        </w:rPr>
        <w:t xml:space="preserve">4、强化责任意识，做好安全工作。后勤人员经常深入宿舍、食堂、教室进行安全检查。总务处要求食堂承包商严把食堂卫生安全食品关，建立食品安全台帐，食堂工作人员进行严格培训，同时杜绝三无食品进入校园，并随时进行督促检查。</w:t>
      </w:r>
    </w:p>
    <w:p>
      <w:pPr>
        <w:ind w:left="0" w:right="0" w:firstLine="560"/>
        <w:spacing w:before="450" w:after="450" w:line="312" w:lineRule="auto"/>
      </w:pPr>
      <w:r>
        <w:rPr>
          <w:rFonts w:ascii="宋体" w:hAnsi="宋体" w:eastAsia="宋体" w:cs="宋体"/>
          <w:color w:val="000"/>
          <w:sz w:val="28"/>
          <w:szCs w:val="28"/>
        </w:rPr>
        <w:t xml:space="preserve">五、强化安全教育，努力打造和谐校园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1．建全领导小组，完善各项制度、职责，做到分工明确责任落实。</w:t>
      </w:r>
    </w:p>
    <w:p>
      <w:pPr>
        <w:ind w:left="0" w:right="0" w:firstLine="560"/>
        <w:spacing w:before="450" w:after="450" w:line="312" w:lineRule="auto"/>
      </w:pPr>
      <w:r>
        <w:rPr>
          <w:rFonts w:ascii="宋体" w:hAnsi="宋体" w:eastAsia="宋体" w:cs="宋体"/>
          <w:color w:val="000"/>
          <w:sz w:val="28"/>
          <w:szCs w:val="28"/>
        </w:rPr>
        <w:t xml:space="preserve">2．全体教师识大体，顾大局，讲学习，讲政治，讲纪律，积极维护安定团结，坚决抵制各种歪风邪气，遵纪守法，遵章守规，严格规范自己的言行。</w:t>
      </w:r>
    </w:p>
    <w:p>
      <w:pPr>
        <w:ind w:left="0" w:right="0" w:firstLine="560"/>
        <w:spacing w:before="450" w:after="450" w:line="312" w:lineRule="auto"/>
      </w:pPr>
      <w:r>
        <w:rPr>
          <w:rFonts w:ascii="宋体" w:hAnsi="宋体" w:eastAsia="宋体" w:cs="宋体"/>
          <w:color w:val="000"/>
          <w:sz w:val="28"/>
          <w:szCs w:val="28"/>
        </w:rPr>
        <w:t xml:space="preserve">3．加强师生人身安全的管理和教育，特别是提高预见力，及早防范，将问题消灭在萌芽状态中。大力整治校园周边环境，净化育人环境，利用多媒体设备播放安全教育片，教育师生注意安全，提高师生安全防范意识。</w:t>
      </w:r>
    </w:p>
    <w:p>
      <w:pPr>
        <w:ind w:left="0" w:right="0" w:firstLine="560"/>
        <w:spacing w:before="450" w:after="450" w:line="312" w:lineRule="auto"/>
      </w:pPr>
      <w:r>
        <w:rPr>
          <w:rFonts w:ascii="宋体" w:hAnsi="宋体" w:eastAsia="宋体" w:cs="宋体"/>
          <w:color w:val="000"/>
          <w:sz w:val="28"/>
          <w:szCs w:val="28"/>
        </w:rPr>
        <w:t xml:space="preserve">4．学校和教师签定安全责任书，明确各自的职责，一年来我校没有任何事故发生。</w:t>
      </w:r>
    </w:p>
    <w:p>
      <w:pPr>
        <w:ind w:left="0" w:right="0" w:firstLine="560"/>
        <w:spacing w:before="450" w:after="450" w:line="312" w:lineRule="auto"/>
      </w:pPr>
      <w:r>
        <w:rPr>
          <w:rFonts w:ascii="宋体" w:hAnsi="宋体" w:eastAsia="宋体" w:cs="宋体"/>
          <w:color w:val="000"/>
          <w:sz w:val="28"/>
          <w:szCs w:val="28"/>
        </w:rPr>
        <w:t xml:space="preserve">5．严格教师对学生教育的方式方法，规范教育行为，真正做到依法执教、依法施教，严禁体罚（或变相体罚）学生。</w:t>
      </w:r>
    </w:p>
    <w:p>
      <w:pPr>
        <w:ind w:left="0" w:right="0" w:firstLine="560"/>
        <w:spacing w:before="450" w:after="450" w:line="312" w:lineRule="auto"/>
      </w:pPr>
      <w:r>
        <w:rPr>
          <w:rFonts w:ascii="宋体" w:hAnsi="宋体" w:eastAsia="宋体" w:cs="宋体"/>
          <w:color w:val="000"/>
          <w:sz w:val="28"/>
          <w:szCs w:val="28"/>
        </w:rPr>
        <w:t xml:space="preserve">六、加强全程管理，协调各项工作，提高办学效率</w:t>
      </w:r>
    </w:p>
    <w:p>
      <w:pPr>
        <w:ind w:left="0" w:right="0" w:firstLine="560"/>
        <w:spacing w:before="450" w:after="450" w:line="312" w:lineRule="auto"/>
      </w:pPr>
      <w:r>
        <w:rPr>
          <w:rFonts w:ascii="宋体" w:hAnsi="宋体" w:eastAsia="宋体" w:cs="宋体"/>
          <w:color w:val="000"/>
          <w:sz w:val="28"/>
          <w:szCs w:val="28"/>
        </w:rPr>
        <w:t xml:space="preserve">本学期学校办公室、工会、团委等职能部门充分发挥各自的职能作用，增强服务意识，互相协调、互相配合，真正做到全员努力、全程服务，提供合力保障。</w:t>
      </w:r>
    </w:p>
    <w:p>
      <w:pPr>
        <w:ind w:left="0" w:right="0" w:firstLine="560"/>
        <w:spacing w:before="450" w:after="450" w:line="312" w:lineRule="auto"/>
      </w:pPr>
      <w:r>
        <w:rPr>
          <w:rFonts w:ascii="宋体" w:hAnsi="宋体" w:eastAsia="宋体" w:cs="宋体"/>
          <w:color w:val="000"/>
          <w:sz w:val="28"/>
          <w:szCs w:val="28"/>
        </w:rPr>
        <w:t xml:space="preserve">1、本学期党支部充分发挥核心作用，按照上级党委的统一部署，我校支部党员参加了学习实践科学发展观活动，并结合校情完善了一系列有利于学校发展的规章制度。通过开展主题实践活动、召开民主生活会、党员民主评议等活动，增强了党员的归属感、责任感和使命感。培养和吸收了2名教师党员。</w:t>
      </w:r>
    </w:p>
    <w:p>
      <w:pPr>
        <w:ind w:left="0" w:right="0" w:firstLine="560"/>
        <w:spacing w:before="450" w:after="450" w:line="312" w:lineRule="auto"/>
      </w:pPr>
      <w:r>
        <w:rPr>
          <w:rFonts w:ascii="宋体" w:hAnsi="宋体" w:eastAsia="宋体" w:cs="宋体"/>
          <w:color w:val="000"/>
          <w:sz w:val="28"/>
          <w:szCs w:val="28"/>
        </w:rPr>
        <w:t xml:space="preserve">2、本学期工会继续做好了对有关教师的慰问工作；开展了丰富多彩的文体活动，成功举办了教职工12X300米接力比赛、教职工长跑比赛，丰富教师的业余生活。</w:t>
      </w:r>
    </w:p>
    <w:p>
      <w:pPr>
        <w:ind w:left="0" w:right="0" w:firstLine="560"/>
        <w:spacing w:before="450" w:after="450" w:line="312" w:lineRule="auto"/>
      </w:pPr>
      <w:r>
        <w:rPr>
          <w:rFonts w:ascii="宋体" w:hAnsi="宋体" w:eastAsia="宋体" w:cs="宋体"/>
          <w:color w:val="000"/>
          <w:sz w:val="28"/>
          <w:szCs w:val="28"/>
        </w:rPr>
        <w:t xml:space="preserve">3、做好人事工作，办公室对上级有关文件的精神及时上传下达，做好学校人事核编工作，做好新教师的考核工作，做好申报职称评定工作，做好教师的考核工作，做好教师的继续教育培训报名工作，做好校务公开工作；总务处做好教师工资的调资核对工作。</w:t>
      </w:r>
    </w:p>
    <w:p>
      <w:pPr>
        <w:ind w:left="0" w:right="0" w:firstLine="560"/>
        <w:spacing w:before="450" w:after="450" w:line="312" w:lineRule="auto"/>
      </w:pPr>
      <w:r>
        <w:rPr>
          <w:rFonts w:ascii="宋体" w:hAnsi="宋体" w:eastAsia="宋体" w:cs="宋体"/>
          <w:color w:val="000"/>
          <w:sz w:val="28"/>
          <w:szCs w:val="28"/>
        </w:rPr>
        <w:t xml:space="preserve">4、本学期团委的活动开展正常，加强了对团员青年的思想政治教育，开展了多种形式的校园文化活动。主持学校升旗礼仪式和国旗下讲话；协助教务处定期做好“三风”检查和板报评比；组织开展高中足球赛生赛，积极参加南安市中学生运动会赛；做好学校贫困学生的贫困辅助申报工作。</w:t>
      </w:r>
    </w:p>
    <w:p>
      <w:pPr>
        <w:ind w:left="0" w:right="0" w:firstLine="560"/>
        <w:spacing w:before="450" w:after="450" w:line="312" w:lineRule="auto"/>
      </w:pPr>
      <w:r>
        <w:rPr>
          <w:rFonts w:ascii="宋体" w:hAnsi="宋体" w:eastAsia="宋体" w:cs="宋体"/>
          <w:color w:val="000"/>
          <w:sz w:val="28"/>
          <w:szCs w:val="28"/>
        </w:rPr>
        <w:t xml:space="preserve">当然，在看到成绩的同时，我校在德育管理、教学实施、学校发展等发面也还存在众多不容忽视的问题，具体表现在：</w:t>
      </w:r>
    </w:p>
    <w:p>
      <w:pPr>
        <w:ind w:left="0" w:right="0" w:firstLine="560"/>
        <w:spacing w:before="450" w:after="450" w:line="312" w:lineRule="auto"/>
      </w:pPr>
      <w:r>
        <w:rPr>
          <w:rFonts w:ascii="宋体" w:hAnsi="宋体" w:eastAsia="宋体" w:cs="宋体"/>
          <w:color w:val="000"/>
          <w:sz w:val="28"/>
          <w:szCs w:val="28"/>
        </w:rPr>
        <w:t xml:space="preserve">1.教师的专业功底还不够实力。2.学校亮点工作没有很好的实施。3.学校跨越式发展还未真正实施。</w:t>
      </w:r>
    </w:p>
    <w:p>
      <w:pPr>
        <w:ind w:left="0" w:right="0" w:firstLine="560"/>
        <w:spacing w:before="450" w:after="450" w:line="312" w:lineRule="auto"/>
      </w:pPr>
      <w:r>
        <w:rPr>
          <w:rFonts w:ascii="宋体" w:hAnsi="宋体" w:eastAsia="宋体" w:cs="宋体"/>
          <w:color w:val="000"/>
          <w:sz w:val="28"/>
          <w:szCs w:val="28"/>
        </w:rPr>
        <w:t xml:space="preserve">南安市延平中学</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2025-04-25T21:42:10+08:00</dcterms:created>
  <dcterms:modified xsi:type="dcterms:W3CDTF">2025-04-25T21:42:10+08:00</dcterms:modified>
</cp:coreProperties>
</file>

<file path=docProps/custom.xml><?xml version="1.0" encoding="utf-8"?>
<Properties xmlns="http://schemas.openxmlformats.org/officeDocument/2006/custom-properties" xmlns:vt="http://schemas.openxmlformats.org/officeDocument/2006/docPropsVTypes"/>
</file>