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2024宣传思想文化工作总结</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宣传思想文化工作总结2024年宣传思想文化工作总结2024年，全市宣传思想文化战线在市委的正确领导下，在省委宣传部的具体指导下，高举邓小平理论和“三个代表”重要思想伟大旗帜，全面贯彻落实科学发展观，围绕市委市政府中心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第一篇：2024宣传思想文化工作总结</w:t>
      </w:r>
    </w:p>
    <w:p>
      <w:pPr>
        <w:ind w:left="0" w:right="0" w:firstLine="560"/>
        <w:spacing w:before="450" w:after="450" w:line="312" w:lineRule="auto"/>
      </w:pPr>
      <w:r>
        <w:rPr>
          <w:rFonts w:ascii="宋体" w:hAnsi="宋体" w:eastAsia="宋体" w:cs="宋体"/>
          <w:color w:val="000"/>
          <w:sz w:val="28"/>
          <w:szCs w:val="28"/>
        </w:rPr>
        <w:t xml:space="preserve">2024年宣传思想文化工作总结</w:t>
      </w:r>
    </w:p>
    <w:p>
      <w:pPr>
        <w:ind w:left="0" w:right="0" w:firstLine="560"/>
        <w:spacing w:before="450" w:after="450" w:line="312" w:lineRule="auto"/>
      </w:pPr>
      <w:r>
        <w:rPr>
          <w:rFonts w:ascii="宋体" w:hAnsi="宋体" w:eastAsia="宋体" w:cs="宋体"/>
          <w:color w:val="000"/>
          <w:sz w:val="28"/>
          <w:szCs w:val="28"/>
        </w:rPr>
        <w:t xml:space="preserve">2024年，全市宣传思想文化战线在市委的正确领导下，在省委宣传部的具体指导下，高举邓小平理论和“三个代表”重要思想伟大旗帜，全面贯彻落实科学发展观，围绕市委市政府中心工作和重大决策部署，综合运用各种宣传手段，开展了一系列重大宣传活动和卓有成效的工作，为推动开封科学发展、快速崛起营造了良好的舆论氛围和文化环境。</w:t>
      </w:r>
    </w:p>
    <w:p>
      <w:pPr>
        <w:ind w:left="0" w:right="0" w:firstLine="560"/>
        <w:spacing w:before="450" w:after="450" w:line="312" w:lineRule="auto"/>
      </w:pPr>
      <w:r>
        <w:rPr>
          <w:rFonts w:ascii="宋体" w:hAnsi="宋体" w:eastAsia="宋体" w:cs="宋体"/>
          <w:color w:val="000"/>
          <w:sz w:val="28"/>
          <w:szCs w:val="28"/>
        </w:rPr>
        <w:t xml:space="preserve">一、2024年的工作情况</w:t>
      </w:r>
    </w:p>
    <w:p>
      <w:pPr>
        <w:ind w:left="0" w:right="0" w:firstLine="560"/>
        <w:spacing w:before="450" w:after="450" w:line="312" w:lineRule="auto"/>
      </w:pPr>
      <w:r>
        <w:rPr>
          <w:rFonts w:ascii="宋体" w:hAnsi="宋体" w:eastAsia="宋体" w:cs="宋体"/>
          <w:color w:val="000"/>
          <w:sz w:val="28"/>
          <w:szCs w:val="28"/>
        </w:rPr>
        <w:t xml:space="preserve">突出做好了以下几方面的工作：</w:t>
      </w:r>
    </w:p>
    <w:p>
      <w:pPr>
        <w:ind w:left="0" w:right="0" w:firstLine="560"/>
        <w:spacing w:before="450" w:after="450" w:line="312" w:lineRule="auto"/>
      </w:pPr>
      <w:r>
        <w:rPr>
          <w:rFonts w:ascii="宋体" w:hAnsi="宋体" w:eastAsia="宋体" w:cs="宋体"/>
          <w:color w:val="000"/>
          <w:sz w:val="28"/>
          <w:szCs w:val="28"/>
        </w:rPr>
        <w:t xml:space="preserve">在庆祝建党90周年活动方面，一是开展“唱响开封”庆祝建党90周年歌咏比赛活动，全市在市直、老干部、教育、县区四个系统，组建有规模的合唱队233个，人员达11000多人，凝聚了人心，鼓舞了干劲，激发了爱国主义热情。二是组织了庆祝中国共产党成立90周年理论研讨会、“我的红色记忆”征文、党建知识竞赛等活动，在全市青少年中开展了“踏着先烈的足迹前进”演讲比赛、“共产党好”文艺展演，举办了“庆祝建党90周年开封市书画名家进社区作品巡回展”，宣传了一批先进基层党组织、优秀共产党员和优秀党务工作者。三是组织市属新闻媒体通过多种形式，大力宣传建党90周年的光荣历史、丰功伟绩和宝贵经验，大力宣传开封市近年来经济社会发展的良好态势和全市人民奋力打好“五大攻坚战”、实现“五个翻番”的精神风貌。</w:t>
      </w:r>
    </w:p>
    <w:p>
      <w:pPr>
        <w:ind w:left="0" w:right="0" w:firstLine="560"/>
        <w:spacing w:before="450" w:after="450" w:line="312" w:lineRule="auto"/>
      </w:pPr>
      <w:r>
        <w:rPr>
          <w:rFonts w:ascii="宋体" w:hAnsi="宋体" w:eastAsia="宋体" w:cs="宋体"/>
          <w:color w:val="000"/>
          <w:sz w:val="28"/>
          <w:szCs w:val="28"/>
        </w:rPr>
        <w:t xml:space="preserve">在理论武装方面，围绕党的十七届六中全会精神、省九次党代会精神和市十次党代会精神的学习宣传贯彻，组织市委中心组集体学习8次，邀请有关领导、专家作专题辅导报告4场。市委宣传部组成专门写作班子，撰写并刊发《金石开封谋新篇》、《解放思想务必先行》等“开言”系列言论文章，在社会上引起强烈反响，起到了很好的效果。开展科学理论进基层集中宣讲活动，利用“农家大讲堂”、“社科知识大篷车”，组织宣讲团赴全市各机关、企业、学校、农村、社区，开展理论宣讲126场，受众达5万多人。</w:t>
      </w:r>
    </w:p>
    <w:p>
      <w:pPr>
        <w:ind w:left="0" w:right="0" w:firstLine="560"/>
        <w:spacing w:before="450" w:after="450" w:line="312" w:lineRule="auto"/>
      </w:pPr>
      <w:r>
        <w:rPr>
          <w:rFonts w:ascii="宋体" w:hAnsi="宋体" w:eastAsia="宋体" w:cs="宋体"/>
          <w:color w:val="000"/>
          <w:sz w:val="28"/>
          <w:szCs w:val="28"/>
        </w:rPr>
        <w:t xml:space="preserve">在新闻宣传和舆论引导方面，一是围绕中原经济区建设策划宣传活动，协调新华网组织召开了强力推进郑汴一体化进程、强力打造最具活力的“三化”协调发展先导区高端研讨会，邀请王永苏、喻新安、耿明斋等专家学者，就开封如何抢抓中原经济区建设发展机遇提出了很多宝贵意见。以全市经济社会发展中的重大理论和实践问题为重点深入开展调研，全市社科规划调研课题受理申报200余项。</w:t>
      </w:r>
    </w:p>
    <w:p>
      <w:pPr>
        <w:ind w:left="0" w:right="0" w:firstLine="560"/>
        <w:spacing w:before="450" w:after="450" w:line="312" w:lineRule="auto"/>
      </w:pPr>
      <w:r>
        <w:rPr>
          <w:rFonts w:ascii="宋体" w:hAnsi="宋体" w:eastAsia="宋体" w:cs="宋体"/>
          <w:color w:val="000"/>
          <w:sz w:val="28"/>
          <w:szCs w:val="28"/>
        </w:rPr>
        <w:t xml:space="preserve">围绕市委、市政府今年经济工作的总体部署、工作重点和政策措施，大力宣传开封在抢抓中原经济区建设机遇、建设全省经济社会发展核心区方面取得的新进展、新成效。协助河南电视台开展为时60分钟的“开封努力打造中原经济区核心增长极，挺进国际文化旅游城市”直播活动，取得很好的效果。二是邀请新华社、人民日报、中央人民广播电台、中央电视台等近50家中央和省级新闻媒体围绕“我们的节日—中国（开封）2024清明文化节”、2</w:t>
      </w:r>
    </w:p>
    <w:p>
      <w:pPr>
        <w:ind w:left="0" w:right="0" w:firstLine="560"/>
        <w:spacing w:before="450" w:after="450" w:line="312" w:lineRule="auto"/>
      </w:pPr>
      <w:r>
        <w:rPr>
          <w:rFonts w:ascii="宋体" w:hAnsi="宋体" w:eastAsia="宋体" w:cs="宋体"/>
          <w:color w:val="000"/>
          <w:sz w:val="28"/>
          <w:szCs w:val="28"/>
        </w:rPr>
        <w:t xml:space="preserve">“宋都古城文化产业园区晋升国家级文化产业示范园区”、中国开封第29届菊花花会等进行宣传报道，播发了一大批有影响的新闻稿件。三是组织开展了富有成效的对外宣传和网络宣传。邀请央视四套在汴拍摄《城市1对1》“中国开封—美国威奇托”大型访谈节目，央视十套拍摄为时60分钟的《品读城市.开封》春节特别节目，进一步提升了古城开封的知名度和美誉度。举办了“第三届全国知名网站博客龙亭会”，推进了网络文化和网络建设的进一步发展。</w:t>
      </w:r>
    </w:p>
    <w:p>
      <w:pPr>
        <w:ind w:left="0" w:right="0" w:firstLine="560"/>
        <w:spacing w:before="450" w:after="450" w:line="312" w:lineRule="auto"/>
      </w:pPr>
      <w:r>
        <w:rPr>
          <w:rFonts w:ascii="宋体" w:hAnsi="宋体" w:eastAsia="宋体" w:cs="宋体"/>
          <w:color w:val="000"/>
          <w:sz w:val="28"/>
          <w:szCs w:val="28"/>
        </w:rPr>
        <w:t xml:space="preserve">（四）以开展广场文化活动为重点，丰富人民群众精神文化生活。开展了“欢乐中原、和谐开封”广场文化活动，共演出1200余场，受众近100万人次，取得了较好的社会效果。举办了大宋年文化节、开封第十二届翰园春节大庙会和第十九届东京禹王大庙会。圆满完成了电视剧《瞒天过海》和庆祝建党90周年献礼电影《郭建华》的拍摄工作。正在协助拍摄电影《焦裕禄》和《忠烈杨家将》。</w:t>
      </w:r>
    </w:p>
    <w:p>
      <w:pPr>
        <w:ind w:left="0" w:right="0" w:firstLine="560"/>
        <w:spacing w:before="450" w:after="450" w:line="312" w:lineRule="auto"/>
      </w:pPr>
      <w:r>
        <w:rPr>
          <w:rFonts w:ascii="宋体" w:hAnsi="宋体" w:eastAsia="宋体" w:cs="宋体"/>
          <w:color w:val="000"/>
          <w:sz w:val="28"/>
          <w:szCs w:val="28"/>
        </w:rPr>
        <w:t xml:space="preserve">（五）以社会主义核心价值体系建设为重点，提高全市人民的思想道德素质和社会文明程度。一是开展“三平”精神的宣传教育，组织了李文祥同志先进事迹报告会，党员领导干部、解放军和武警部队官兵、大中专院校学生和社会各界群众代表共630多人收听了报告。在今年中央文明办主办的“我推荐我评议身边好人”活动中，开封市孟秀琴等5名同志分别入选孝老爱亲、诚实守信、见义勇为、助人为乐、敬业奉献好人候选人。二是在中小学 3</w:t>
      </w:r>
    </w:p>
    <w:p>
      <w:pPr>
        <w:ind w:left="0" w:right="0" w:firstLine="560"/>
        <w:spacing w:before="450" w:after="450" w:line="312" w:lineRule="auto"/>
      </w:pPr>
      <w:r>
        <w:rPr>
          <w:rFonts w:ascii="宋体" w:hAnsi="宋体" w:eastAsia="宋体" w:cs="宋体"/>
          <w:color w:val="000"/>
          <w:sz w:val="28"/>
          <w:szCs w:val="28"/>
        </w:rPr>
        <w:t xml:space="preserve">生中广泛开展“我的暑假有意义”、“诵中华美文、唱经典红歌、行文明礼仪、做美德少年”实践活动和优秀童谣传唱活动，推动了未成年人思想道德建设。三是开展“无流浪乞讨、无噪声污染、无沿街叫卖”现象集中治理行动，提升文明城市创建工作水平。深入开展窗口行业规范管理优质服务竞赛、“争做文明市民”承诺签名和各类志愿服务活动，提升市民文明意识，弘扬良好社会风尚。组织开展了市公共文明指数模拟检查和省级文明城市的迎检工作。四是集中开展依法整治规范市区三轮车宣传活动，提升城市形象。全市各新闻单位组织近百人的采编队伍，共播刊发各种稿件、图片、评论近3000篇，努力宣传“四类典型”，即三轮车主识大体、顾大局的典型，自谋职业或者参加转岗培训的典型，基层工作人员耐心细致工作的典型，社会各界关爱车主的典型，有力推动了整治工作。</w:t>
      </w:r>
    </w:p>
    <w:p>
      <w:pPr>
        <w:ind w:left="0" w:right="0" w:firstLine="560"/>
        <w:spacing w:before="450" w:after="450" w:line="312" w:lineRule="auto"/>
      </w:pPr>
      <w:r>
        <w:rPr>
          <w:rFonts w:ascii="宋体" w:hAnsi="宋体" w:eastAsia="宋体" w:cs="宋体"/>
          <w:color w:val="000"/>
          <w:sz w:val="28"/>
          <w:szCs w:val="28"/>
        </w:rPr>
        <w:t xml:space="preserve">（六）以宋都古城文化产业示范园区建设为重点，加快文化强市建设步伐。一是成功打造中国开封清明文化节品牌，推出了中国清明文化节节徽和吉祥物，举办了清明文化大巡游、“百万学生写清明”等诸多大型活动，弘扬了民族文化，提升了开封清明文化在国内外的知名度和影响力，促进了开封文化旅游业的发展，清明小长假全市共接待游客77.16万人次，实现旅游综合收入1.94亿元。二是开封宋都古城文化产业园区正式被命名为第三批国家级文化产业示范园区，对于推进开封文化资源整合和产业聚集，促进“经济力”和“文化力”双重提升起到了巨大作用。为 4</w:t>
      </w:r>
    </w:p>
    <w:p>
      <w:pPr>
        <w:ind w:left="0" w:right="0" w:firstLine="560"/>
        <w:spacing w:before="450" w:after="450" w:line="312" w:lineRule="auto"/>
      </w:pPr>
      <w:r>
        <w:rPr>
          <w:rFonts w:ascii="宋体" w:hAnsi="宋体" w:eastAsia="宋体" w:cs="宋体"/>
          <w:color w:val="000"/>
          <w:sz w:val="28"/>
          <w:szCs w:val="28"/>
        </w:rPr>
        <w:t xml:space="preserve">扎实推进园区建设，市委乘势而上，调整充实了宋文化研究院领导班子，续聘了研究员，明晰了研究课题，并组织写作团队深入调研，数易其稿，制定出台了《中共开封市委、开封市人民政府关于加快推进开封宋都古城文化产业园区建设的实施意见》，从总体要求、推进措施、重点项目、保障措施、组织领导等方面对加快全市文化旅游产业发展做出谋划部署，推动了开封宋都古城文化产业园区蓬勃快速发展，加快了国际文化旅游名城建设步伐。三是组织文化企业参加第七届深圳文博会和香港－澳门经贸交流活动，投资120亿元的开封朱仙镇国家文化旅游产业园项目正式签约，成为本次活动河南省签约金额最大的文化产业项目。四是启动书店街改造、鼓楼复建项目，继续推进繁塔禹王台景区开发、城摞城博物馆建设等一批重大文化产业项目，文化旅游强市战略得以实质性推进。</w:t>
      </w:r>
    </w:p>
    <w:p>
      <w:pPr>
        <w:ind w:left="0" w:right="0" w:firstLine="560"/>
        <w:spacing w:before="450" w:after="450" w:line="312" w:lineRule="auto"/>
      </w:pPr>
      <w:r>
        <w:rPr>
          <w:rFonts w:ascii="宋体" w:hAnsi="宋体" w:eastAsia="宋体" w:cs="宋体"/>
          <w:color w:val="000"/>
          <w:sz w:val="28"/>
          <w:szCs w:val="28"/>
        </w:rPr>
        <w:t xml:space="preserve">（七）以推进机关规范化建设为重点，树立宣传思想文化干部良好形象。市委宣传部集中一个月时间，在部机关深入开展了推进机关规范化建设活动。活动中，机关上下全员参与、充分讨论，自下而上层层把关、反复酝酿，部机关共规范工作流程68项，初步形成了制度管人、规范理事的工作机制。下一步，我们将把理清的工作职责及流程结集成册，不断夯实全市宣传思想文化工作基础，树立宣传思想文化干部服务发展、锐意创新、勤学善思、严格高效、务实重干、廉洁为民的良好形象，为推动全市宣传思想文化工作、做强开封文化旅游产业奠定扎实基础。</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我们将全面贯彻党的十七届六中全会精神、省九次党代会精神，立足打赢市十次党代会提出的“五大攻坚战”，抢抓中原经济区发展机遇，着力推进社会主义核心价值体系建设，着力巩固壮大主流思想舆论，着力推动文化大发展大繁荣，着力提高宣传思想文化工作科学化水平，以扎实做好宣传思想文化各项工作任务的实际行动迎接党的十八大胜利召开。重点做到“四个提升”：</w:t>
      </w:r>
    </w:p>
    <w:p>
      <w:pPr>
        <w:ind w:left="0" w:right="0" w:firstLine="560"/>
        <w:spacing w:before="450" w:after="450" w:line="312" w:lineRule="auto"/>
      </w:pPr>
      <w:r>
        <w:rPr>
          <w:rFonts w:ascii="宋体" w:hAnsi="宋体" w:eastAsia="宋体" w:cs="宋体"/>
          <w:color w:val="000"/>
          <w:sz w:val="28"/>
          <w:szCs w:val="28"/>
        </w:rPr>
        <w:t xml:space="preserve">一、提升思路，谋划发展。一是明确目标。建设具有开封风格、开封特色、开封气派的国际文化旅游名城，是我们今后工作的总目标。我们将进一步认清形势，明确任务，坚定信心。二是选准载体。加强宋都古城文化产业示范园区建设，是工作载体。要在发展文化旅游事业过程中，认真分析具备的比较优势和面临的困难问题，着眼融入全市文化旅游事业发展大局，加强协调，通力配合，不断加快宋都古城文化产业示范园区建设步伐。三是务实重干。具体工作推进中，我们将运用“三具两基一抓手”工作方法，促进更多的项目落地，加快建设国际文化旅游名城。</w:t>
      </w:r>
    </w:p>
    <w:p>
      <w:pPr>
        <w:ind w:left="0" w:right="0" w:firstLine="560"/>
        <w:spacing w:before="450" w:after="450" w:line="312" w:lineRule="auto"/>
      </w:pPr>
      <w:r>
        <w:rPr>
          <w:rFonts w:ascii="宋体" w:hAnsi="宋体" w:eastAsia="宋体" w:cs="宋体"/>
          <w:color w:val="000"/>
          <w:sz w:val="28"/>
          <w:szCs w:val="28"/>
        </w:rPr>
        <w:t xml:space="preserve">二、提升眼界，管好舆论。一是抓好社会热点难点问题的舆论引导。客观分析当前国际国内形势，加强对民生问题的引导，着力把社会热点、生活焦点、思想疑点作为舆论引导工作的重点。加强和改进突发事件的新闻宣传报道，及时准确地发布权威信息，最大程度压缩谣言的传播空间。要加强对思想理论领域问题的引 6</w:t>
      </w:r>
    </w:p>
    <w:p>
      <w:pPr>
        <w:ind w:left="0" w:right="0" w:firstLine="560"/>
        <w:spacing w:before="450" w:after="450" w:line="312" w:lineRule="auto"/>
      </w:pPr>
      <w:r>
        <w:rPr>
          <w:rFonts w:ascii="宋体" w:hAnsi="宋体" w:eastAsia="宋体" w:cs="宋体"/>
          <w:color w:val="000"/>
          <w:sz w:val="28"/>
          <w:szCs w:val="28"/>
        </w:rPr>
        <w:t xml:space="preserve">导，澄清理论是非，辨明前进方向。二是抓好新闻传播秩序管理。认真落实管理责任，严格规范新闻采编行为，加大虚假新闻的治理力度，建立健全节目监看、考核评价、责任追究等工作机制，确保新闻报道事实准确、真实可靠，不断增强新闻媒体的公信力。要建立完善互联网管理长效机制。积极推动网络实名制，提高备案信息的准确率，加强网站、论坛和博客、微博客等的管理，不断提高网络文化建设和管理工作水平。三是抓好“走、转、改”活动。教育引导广大新闻工作者坚定党性原则，强化群众立场，引导新闻工作者树立良好的职业精神和职业道德，展示新闻工作者的良好形象。力求全面覆盖、全员参与，把活动延伸到理论、文艺、出版战线。</w:t>
      </w:r>
    </w:p>
    <w:p>
      <w:pPr>
        <w:ind w:left="0" w:right="0" w:firstLine="560"/>
        <w:spacing w:before="450" w:after="450" w:line="312" w:lineRule="auto"/>
      </w:pPr>
      <w:r>
        <w:rPr>
          <w:rFonts w:ascii="宋体" w:hAnsi="宋体" w:eastAsia="宋体" w:cs="宋体"/>
          <w:color w:val="000"/>
          <w:sz w:val="28"/>
          <w:szCs w:val="28"/>
        </w:rPr>
        <w:t xml:space="preserve">三、提升标准，推进项目。针对不同类别的文化产业项目建设中出现的问题，我们将突出重点、提升标准，以项目建设的有效推进提升全市文化旅游事业发展。一是快速推进在建项目。要明确职责、密切配合，确保书店街建好、管好、发展好，真正成为特色街区、精品景区。繁塔禹王台景区综合开发项目指挥部要尽快选准定位、完善规划，用国际化视野公开招投标，高标准建设，把景区建设成为城南精品景区，和龙亭、翰园、清园景区等遥相呼应，共同提升。延庆观扩建等项目也要按照建设方案全力推进。二是持续提升现有项目。围绕府衙文化、佛教文化、包公文化等，深入挖掘景区历史文化资源，做精一批文化旅游项目。要围绕旅游产品的开发营销，整合官瓷、木版年画、汴绣、书画 7</w:t>
      </w:r>
    </w:p>
    <w:p>
      <w:pPr>
        <w:ind w:left="0" w:right="0" w:firstLine="560"/>
        <w:spacing w:before="450" w:after="450" w:line="312" w:lineRule="auto"/>
      </w:pPr>
      <w:r>
        <w:rPr>
          <w:rFonts w:ascii="宋体" w:hAnsi="宋体" w:eastAsia="宋体" w:cs="宋体"/>
          <w:color w:val="000"/>
          <w:sz w:val="28"/>
          <w:szCs w:val="28"/>
        </w:rPr>
        <w:t xml:space="preserve">等资源，建设开封旅游产品销售基地。加大市场营销力度和旅游宣传推介，加大广告宣传和城市形象宣传。通过多方努力，着力打造一批创意新颖、内涵丰富、环境优美、竞争力强的精品景区，提升开封文化旅游事业发展水平。三是科学谋划储备项目。要按照做优规划、做精策划、做亮包装、做大推介、做好招商的要求，认真研究国家和我省关于促进文化事业发展的相关政策，有效整合开封市旅游产业、文化产业、古城保护与开发等相关规划，协调规划、土地、住建等有关部门和规划用地所在县区科学谋划项目，为条件具备时项目开工打好坚实基础。</w:t>
      </w:r>
    </w:p>
    <w:p>
      <w:pPr>
        <w:ind w:left="0" w:right="0" w:firstLine="560"/>
        <w:spacing w:before="450" w:after="450" w:line="312" w:lineRule="auto"/>
      </w:pPr>
      <w:r>
        <w:rPr>
          <w:rFonts w:ascii="宋体" w:hAnsi="宋体" w:eastAsia="宋体" w:cs="宋体"/>
          <w:color w:val="000"/>
          <w:sz w:val="28"/>
          <w:szCs w:val="28"/>
        </w:rPr>
        <w:t xml:space="preserve">四、提升形象，促进工作。我们将以推进机关规范化建设为契机，建立健全规范化建设长效机制，树立宣传思想文化干部服务发展、锐意创新、勤学善思、严格高效、务实重干、廉洁为民的良好形象，激发广大干部干事创业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第二篇：街道宣传思想文化工作总结</w:t>
      </w:r>
    </w:p>
    <w:p>
      <w:pPr>
        <w:ind w:left="0" w:right="0" w:firstLine="560"/>
        <w:spacing w:before="450" w:after="450" w:line="312" w:lineRule="auto"/>
      </w:pPr>
      <w:r>
        <w:rPr>
          <w:rFonts w:ascii="宋体" w:hAnsi="宋体" w:eastAsia="宋体" w:cs="宋体"/>
          <w:color w:val="000"/>
          <w:sz w:val="28"/>
          <w:szCs w:val="28"/>
        </w:rPr>
        <w:t xml:space="preserve">街道宣传思想文化工作总结</w:t>
      </w:r>
    </w:p>
    <w:p>
      <w:pPr>
        <w:ind w:left="0" w:right="0" w:firstLine="560"/>
        <w:spacing w:before="450" w:after="450" w:line="312" w:lineRule="auto"/>
      </w:pPr>
      <w:r>
        <w:rPr>
          <w:rFonts w:ascii="宋体" w:hAnsi="宋体" w:eastAsia="宋体" w:cs="宋体"/>
          <w:color w:val="000"/>
          <w:sz w:val="28"/>
          <w:szCs w:val="28"/>
        </w:rPr>
        <w:t xml:space="preserve">今年以来,弋江桥街道按照区委宣传部的工作部署和要求，以科学发展观为指导，深入学习贯彻党的十八大精神，紧紧围绕区委政府提出的“发展为上、民生为先、稳定为重”的工作思路，结合街道中心工作，正确把握舆论导向，不断创新工作思路，各方面取得了新的进展和成效，为街道经济社会各项事业全面发展提供了有力的思想保证、精神动力和舆论支持。现将今年以来的宣传思想文化工作汇报如下：</w:t>
      </w:r>
    </w:p>
    <w:p>
      <w:pPr>
        <w:ind w:left="0" w:right="0" w:firstLine="560"/>
        <w:spacing w:before="450" w:after="450" w:line="312" w:lineRule="auto"/>
      </w:pPr>
      <w:r>
        <w:rPr>
          <w:rFonts w:ascii="宋体" w:hAnsi="宋体" w:eastAsia="宋体" w:cs="宋体"/>
          <w:color w:val="000"/>
          <w:sz w:val="28"/>
          <w:szCs w:val="28"/>
        </w:rPr>
        <w:t xml:space="preserve">一、加强理论武装，营造良好的学习氛围</w:t>
      </w:r>
    </w:p>
    <w:p>
      <w:pPr>
        <w:ind w:left="0" w:right="0" w:firstLine="560"/>
        <w:spacing w:before="450" w:after="450" w:line="312" w:lineRule="auto"/>
      </w:pPr>
      <w:r>
        <w:rPr>
          <w:rFonts w:ascii="宋体" w:hAnsi="宋体" w:eastAsia="宋体" w:cs="宋体"/>
          <w:color w:val="000"/>
          <w:sz w:val="28"/>
          <w:szCs w:val="28"/>
        </w:rPr>
        <w:t xml:space="preserve">20**年，我们把深入学习贯彻党的十七大精神和贯彻落实科学发展观作为理论武装工作的重点，组织多层次、多形式的宣传教育活动。一是把党员干部思想教育和理论学习放在首要位置来抓。不断创新学习形式，注重学习实效，广泛利用自学、集中学习、举办展览等多种形式，组织开展了科学发展观、创先争优、反腐倡廉和十七届五中全会精神等多个方面的教育学习，取得了良好的效果。二是充分发挥街道社区党校阵地和远程教育理论培训作用。充分利用街道社区现有资源设施，发挥党校阵地理论培训作用，认真组织实施了党员干部培训工作，今年以来开展了6次形式多样的党员、机关干部理论学习和培训活动，共计培训500余人次，入党积极分子培训率达到100%。通过安徽干部教育在线及先锋在线网络平台等多种形式、多层次的对街道社区党员干部进行培训。三是围绕庆祝建党90周年的活动，筹划了“十个一”活动，既开展一次主题教育、举办一场庆祝建党90周年知识竞赛、观看一场红色经典影、开展一次创先争优评比表彰活动、举行一次重温入党誓词活动、开展一次走访慰问活动、举行一场球类、棋类比赛、开展一次党员志愿服务活动、一次党组织互动活动、一次专题民主生活会。力争通过这些活动的举办，提高了党员干部讲学习、重素质的思想意识，激励广大基层党组织和党员进一步发挥战斗堡垒和先锋模范作用。四是结合反腐倡廉及党风廉政建设，积极打造“金秋城南文化月”活动，以活动促沟通、促合作、促和谐。积极鼓励支持创作优秀文化作品，提升人的情操、扩大群众参与面。</w:t>
      </w:r>
    </w:p>
    <w:p>
      <w:pPr>
        <w:ind w:left="0" w:right="0" w:firstLine="560"/>
        <w:spacing w:before="450" w:after="450" w:line="312" w:lineRule="auto"/>
      </w:pPr>
      <w:r>
        <w:rPr>
          <w:rFonts w:ascii="宋体" w:hAnsi="宋体" w:eastAsia="宋体" w:cs="宋体"/>
          <w:color w:val="000"/>
          <w:sz w:val="28"/>
          <w:szCs w:val="28"/>
        </w:rPr>
        <w:t xml:space="preserve">二、围绕中心，服务大局，新闻宣传再上新台阶。</w:t>
      </w:r>
    </w:p>
    <w:p>
      <w:pPr>
        <w:ind w:left="0" w:right="0" w:firstLine="560"/>
        <w:spacing w:before="450" w:after="450" w:line="312" w:lineRule="auto"/>
      </w:pPr>
      <w:r>
        <w:rPr>
          <w:rFonts w:ascii="宋体" w:hAnsi="宋体" w:eastAsia="宋体" w:cs="宋体"/>
          <w:color w:val="000"/>
          <w:sz w:val="28"/>
          <w:szCs w:val="28"/>
        </w:rPr>
        <w:t xml:space="preserve">我们按照区委、政府的总体工作思路和街道的实际工作进展情况，开展了一系列的宣传报道工作。一是完善组织，健全网络。在去年的基础上，我们进一步完善了宣传队伍和信息员网络建设，提高信息队伍的整体水平。二是围绕主题，服务中心。结合街道实际，重点对街道开展的文明创建活动、创先争优活动、廉政文化“六进”活动、招商引资、拆迁拆违及市容整治工作、推动平安创建及推进民生工程等中心工作进行宣传报道，提高街道对外知名度。此外我们还积极与办事处招商人员时刻保持沟通，积极做好文化创意产业引进、服务扶持工作。三是搞好宣传，落实奖励。牢固树立“导向为本”的意识，坚持正面宣传为主，围绕全街道的工作重点开展新闻宣传和信息上报。</w:t>
      </w:r>
    </w:p>
    <w:p>
      <w:pPr>
        <w:ind w:left="0" w:right="0" w:firstLine="560"/>
        <w:spacing w:before="450" w:after="450" w:line="312" w:lineRule="auto"/>
      </w:pPr>
      <w:r>
        <w:rPr>
          <w:rFonts w:ascii="宋体" w:hAnsi="宋体" w:eastAsia="宋体" w:cs="宋体"/>
          <w:color w:val="000"/>
          <w:sz w:val="28"/>
          <w:szCs w:val="28"/>
        </w:rPr>
        <w:t xml:space="preserve">截止到目前，我街道按照区委宣传部的要求结合我街道实际认真开展了各项宣传报道工作，在市级以上报刊发表稿件50余篇。在市、区电视台播发新闻10余条，为全街道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三、丰富社区群众文化生活，促进社会文明和谐。</w:t>
      </w:r>
    </w:p>
    <w:p>
      <w:pPr>
        <w:ind w:left="0" w:right="0" w:firstLine="560"/>
        <w:spacing w:before="450" w:after="450" w:line="312" w:lineRule="auto"/>
      </w:pPr>
      <w:r>
        <w:rPr>
          <w:rFonts w:ascii="宋体" w:hAnsi="宋体" w:eastAsia="宋体" w:cs="宋体"/>
          <w:color w:val="000"/>
          <w:sz w:val="28"/>
          <w:szCs w:val="28"/>
        </w:rPr>
        <w:t xml:space="preserve">结合社区建设，不断加强文化基础设施投入，满足群众的精神生活需求，四个社区建有阅报栏、宣传橱窗、科普画廊、文化活动室，极大地满足了广大群众文化娱乐的需要。开展丰富多彩的文化活动，我街道社区文化、结对共建文化、群众的文化生活丰富多彩。有几十支能经常开展活动的业余文体团队，先后举行了“庆三八我为计生工作献一策”、“迎党庆、庆五一”、“唱红歌”等社区文艺演出活动，同时积极开展送红色电影进社区，丰富了群众文化生活，受到了社会各界好评。各部门经常深入各社区发放科学知识、文明创建、计划生育、法律知识等资料，宣传教育市民遵纪守法、相信科学、拒绝迷信，讲究卫生，受到了广大群众的欢迎。全街道上下形成了讲科学、爱科学、懂文化、重技术、讲文明、促和谐的浓厚氛围。</w:t>
      </w:r>
    </w:p>
    <w:p>
      <w:pPr>
        <w:ind w:left="0" w:right="0" w:firstLine="560"/>
        <w:spacing w:before="450" w:after="450" w:line="312" w:lineRule="auto"/>
      </w:pPr>
      <w:r>
        <w:rPr>
          <w:rFonts w:ascii="宋体" w:hAnsi="宋体" w:eastAsia="宋体" w:cs="宋体"/>
          <w:color w:val="000"/>
          <w:sz w:val="28"/>
          <w:szCs w:val="28"/>
        </w:rPr>
        <w:t xml:space="preserve">四、突出重点，整体推进，精神文明建设取得实效。</w:t>
      </w:r>
    </w:p>
    <w:p>
      <w:pPr>
        <w:ind w:left="0" w:right="0" w:firstLine="560"/>
        <w:spacing w:before="450" w:after="450" w:line="312" w:lineRule="auto"/>
      </w:pPr>
      <w:r>
        <w:rPr>
          <w:rFonts w:ascii="宋体" w:hAnsi="宋体" w:eastAsia="宋体" w:cs="宋体"/>
          <w:color w:val="000"/>
          <w:sz w:val="28"/>
          <w:szCs w:val="28"/>
        </w:rPr>
        <w:t xml:space="preserve">以推动科学发展为基点，以思想道德建设为核心，加大创建文明街道力度，优化创建载体，丰富创建内涵，实施创建联动，有力推进了街道精神文明建设。深入开展以落实《公民道德建设实施纲要》为重点的思想道德建设，突出抓好打造特色社区及创先争优系列活动，深入开展家庭美德教育，倡导健康文明的生活方式。推进精神文明创建活动，积极开展各社区文明指数测评活动、围绕立面改造进行正面宣传等。</w:t>
      </w:r>
    </w:p>
    <w:p>
      <w:pPr>
        <w:ind w:left="0" w:right="0" w:firstLine="560"/>
        <w:spacing w:before="450" w:after="450" w:line="312" w:lineRule="auto"/>
      </w:pPr>
      <w:r>
        <w:rPr>
          <w:rFonts w:ascii="宋体" w:hAnsi="宋体" w:eastAsia="宋体" w:cs="宋体"/>
          <w:color w:val="000"/>
          <w:sz w:val="28"/>
          <w:szCs w:val="28"/>
        </w:rPr>
        <w:t xml:space="preserve">我们街道的宣传思想和精神文明创建工作虽然取得了一定的成绩，但还存在着一些薄弱环节，宣传思想工作方法、形式、途径还需要进一步探索；宣传思想工作的影响力、渗透力还需要进一步提高；对工作的总结提炼不够，上报的信息材料尚不能全面反映已取得的工作成效。2024年，我们将立足实际，进一步做好宣传思想工作，突出抓好以下几方面工作：</w:t>
      </w:r>
    </w:p>
    <w:p>
      <w:pPr>
        <w:ind w:left="0" w:right="0" w:firstLine="560"/>
        <w:spacing w:before="450" w:after="450" w:line="312" w:lineRule="auto"/>
      </w:pPr>
      <w:r>
        <w:rPr>
          <w:rFonts w:ascii="宋体" w:hAnsi="宋体" w:eastAsia="宋体" w:cs="宋体"/>
          <w:color w:val="000"/>
          <w:sz w:val="28"/>
          <w:szCs w:val="28"/>
        </w:rPr>
        <w:t xml:space="preserve">一、继续抓好党工委中心组学习和机关干部及全体党员的学习。</w:t>
      </w:r>
    </w:p>
    <w:p>
      <w:pPr>
        <w:ind w:left="0" w:right="0" w:firstLine="560"/>
        <w:spacing w:before="450" w:after="450" w:line="312" w:lineRule="auto"/>
      </w:pPr>
      <w:r>
        <w:rPr>
          <w:rFonts w:ascii="宋体" w:hAnsi="宋体" w:eastAsia="宋体" w:cs="宋体"/>
          <w:color w:val="000"/>
          <w:sz w:val="28"/>
          <w:szCs w:val="28"/>
        </w:rPr>
        <w:t xml:space="preserve">二、抓好新闻舆论宣传和宣传干部队伍建设。</w:t>
      </w:r>
    </w:p>
    <w:p>
      <w:pPr>
        <w:ind w:left="0" w:right="0" w:firstLine="560"/>
        <w:spacing w:before="450" w:after="450" w:line="312" w:lineRule="auto"/>
      </w:pPr>
      <w:r>
        <w:rPr>
          <w:rFonts w:ascii="宋体" w:hAnsi="宋体" w:eastAsia="宋体" w:cs="宋体"/>
          <w:color w:val="000"/>
          <w:sz w:val="28"/>
          <w:szCs w:val="28"/>
        </w:rPr>
        <w:t xml:space="preserve">三、抓好街道网站建设。</w:t>
      </w:r>
    </w:p>
    <w:p>
      <w:pPr>
        <w:ind w:left="0" w:right="0" w:firstLine="560"/>
        <w:spacing w:before="450" w:after="450" w:line="312" w:lineRule="auto"/>
      </w:pPr>
      <w:r>
        <w:rPr>
          <w:rFonts w:ascii="宋体" w:hAnsi="宋体" w:eastAsia="宋体" w:cs="宋体"/>
          <w:color w:val="000"/>
          <w:sz w:val="28"/>
          <w:szCs w:val="28"/>
        </w:rPr>
        <w:t xml:space="preserve">四、做好金秋城南文化月系列活动。</w:t>
      </w:r>
    </w:p>
    <w:p>
      <w:pPr>
        <w:ind w:left="0" w:right="0" w:firstLine="560"/>
        <w:spacing w:before="450" w:after="450" w:line="312" w:lineRule="auto"/>
      </w:pPr>
      <w:r>
        <w:rPr>
          <w:rFonts w:ascii="宋体" w:hAnsi="宋体" w:eastAsia="宋体" w:cs="宋体"/>
          <w:color w:val="000"/>
          <w:sz w:val="28"/>
          <w:szCs w:val="28"/>
        </w:rPr>
        <w:t xml:space="preserve">五、与街道招商人员相互配合、互通信息，积极做好文化创意产业引进服务工作。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第三篇：2024宣传思想文化工作总结</w:t>
      </w:r>
    </w:p>
    <w:p>
      <w:pPr>
        <w:ind w:left="0" w:right="0" w:firstLine="560"/>
        <w:spacing w:before="450" w:after="450" w:line="312" w:lineRule="auto"/>
      </w:pPr>
      <w:r>
        <w:rPr>
          <w:rFonts w:ascii="宋体" w:hAnsi="宋体" w:eastAsia="宋体" w:cs="宋体"/>
          <w:color w:val="000"/>
          <w:sz w:val="28"/>
          <w:szCs w:val="28"/>
        </w:rPr>
        <w:t xml:space="preserve">2024年？？？宣传思想文化工作总结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宣传思想文化工作紧紧围绕全区工作大局和中心任务，以建党九十周年为契机，结合我市‚十二五‛开局之年和市开发开放试验区起步年以及‚项目建设‛年要求，坚持以人为本，努力开拓创新宣传思想文化工作，为？？？经济社会快速健康发展创造良好的内外环境，提供强大的思想保证、精神动力和舆论支持。按照市委宣传部（满宣发“2024”11号）《关于对2024宣传思想工作进行考核的通知》文件要求，现将我区2024年宣传思想文化工作做如下总结：</w:t>
      </w:r>
    </w:p>
    <w:p>
      <w:pPr>
        <w:ind w:left="0" w:right="0" w:firstLine="560"/>
        <w:spacing w:before="450" w:after="450" w:line="312" w:lineRule="auto"/>
      </w:pPr>
      <w:r>
        <w:rPr>
          <w:rFonts w:ascii="宋体" w:hAnsi="宋体" w:eastAsia="宋体" w:cs="宋体"/>
          <w:color w:val="000"/>
          <w:sz w:val="28"/>
          <w:szCs w:val="28"/>
        </w:rPr>
        <w:t xml:space="preserve">一、注重实效，扎实推进理论学习</w:t>
      </w:r>
    </w:p>
    <w:p>
      <w:pPr>
        <w:ind w:left="0" w:right="0" w:firstLine="560"/>
        <w:spacing w:before="450" w:after="450" w:line="312" w:lineRule="auto"/>
      </w:pPr>
      <w:r>
        <w:rPr>
          <w:rFonts w:ascii="宋体" w:hAnsi="宋体" w:eastAsia="宋体" w:cs="宋体"/>
          <w:color w:val="000"/>
          <w:sz w:val="28"/>
          <w:szCs w:val="28"/>
        </w:rPr>
        <w:t xml:space="preserve">（一）认真做好中心组集中学习服务工作</w:t>
      </w:r>
    </w:p>
    <w:p>
      <w:pPr>
        <w:ind w:left="0" w:right="0" w:firstLine="560"/>
        <w:spacing w:before="450" w:after="450" w:line="312" w:lineRule="auto"/>
      </w:pPr>
      <w:r>
        <w:rPr>
          <w:rFonts w:ascii="宋体" w:hAnsi="宋体" w:eastAsia="宋体" w:cs="宋体"/>
          <w:color w:val="000"/>
          <w:sz w:val="28"/>
          <w:szCs w:val="28"/>
        </w:rPr>
        <w:t xml:space="preserve">根据《市委宣传部关于2024全市各级党委（党组）中心组学习的安排意见》要求，我们坚持理论联系实际和学以致用的原则，努力提高区委中心学习组服务水平，不断加强理论学习中心组成员的党性修养。围绕党的十七届五中、六中全会、全国组织部长、宣传部长会议、全国、自治区及市‚两会‛精神，按时报送选题、准备学习资料，采取集中学习、专题讨论等形式,紧密联系工作实际，不断深化理论学习,丰富学习内容,突出学习重点。全年共开展中心组学习17次，参学人员达600人次，共撰写学习笔记80余万字。</w:t>
      </w:r>
    </w:p>
    <w:p>
      <w:pPr>
        <w:ind w:left="0" w:right="0" w:firstLine="560"/>
        <w:spacing w:before="450" w:after="450" w:line="312" w:lineRule="auto"/>
      </w:pPr>
      <w:r>
        <w:rPr>
          <w:rFonts w:ascii="宋体" w:hAnsi="宋体" w:eastAsia="宋体" w:cs="宋体"/>
          <w:color w:val="000"/>
          <w:sz w:val="28"/>
          <w:szCs w:val="28"/>
        </w:rPr>
        <w:t xml:space="preserve">（二）全面抓好全区党员干部理论学习工作</w:t>
      </w:r>
    </w:p>
    <w:p>
      <w:pPr>
        <w:ind w:left="0" w:right="0" w:firstLine="560"/>
        <w:spacing w:before="450" w:after="450" w:line="312" w:lineRule="auto"/>
      </w:pPr>
      <w:r>
        <w:rPr>
          <w:rFonts w:ascii="宋体" w:hAnsi="宋体" w:eastAsia="宋体" w:cs="宋体"/>
          <w:color w:val="000"/>
          <w:sz w:val="28"/>
          <w:szCs w:val="28"/>
        </w:rPr>
        <w:t xml:space="preserve">在推进创先争优活动中，继续开展学习型党组织建设活动，要求区党政机关、事业单位、街道办事处结合自身实际，按照学习方案，通过自学、电化教育、聘请专业人员授课和党员现代远程教育等方式进行全员培训。全区党员干部参学达300余人次。全年各级党组织开展各种形式的党员教育活动达200余次，5000余人次党员受到教育。</w:t>
      </w:r>
    </w:p>
    <w:p>
      <w:pPr>
        <w:ind w:left="0" w:right="0" w:firstLine="560"/>
        <w:spacing w:before="450" w:after="450" w:line="312" w:lineRule="auto"/>
      </w:pPr>
      <w:r>
        <w:rPr>
          <w:rFonts w:ascii="宋体" w:hAnsi="宋体" w:eastAsia="宋体" w:cs="宋体"/>
          <w:color w:val="000"/>
          <w:sz w:val="28"/>
          <w:szCs w:val="28"/>
        </w:rPr>
        <w:t xml:space="preserve">（三）重点强化宣传干部专业知识培训工作</w:t>
      </w:r>
    </w:p>
    <w:p>
      <w:pPr>
        <w:ind w:left="0" w:right="0" w:firstLine="560"/>
        <w:spacing w:before="450" w:after="450" w:line="312" w:lineRule="auto"/>
      </w:pPr>
      <w:r>
        <w:rPr>
          <w:rFonts w:ascii="宋体" w:hAnsi="宋体" w:eastAsia="宋体" w:cs="宋体"/>
          <w:color w:val="000"/>
          <w:sz w:val="28"/>
          <w:szCs w:val="28"/>
        </w:rPr>
        <w:t xml:space="preserve">为了及时了解辖区企业动态，做好服务、宣传等工作，我区创新组建一支企业通讯员队伍。全年共举办信息、新闻及摄影等专业知识培训班11期，组织全区35名通讯员和15名企业通讯员参加市电视台举办的‚新闻通讯员‛班，充实了我区通讯员的业务知识，进一步提高通讯员的综合技能。</w:t>
      </w:r>
    </w:p>
    <w:p>
      <w:pPr>
        <w:ind w:left="0" w:right="0" w:firstLine="560"/>
        <w:spacing w:before="450" w:after="450" w:line="312" w:lineRule="auto"/>
      </w:pPr>
      <w:r>
        <w:rPr>
          <w:rFonts w:ascii="宋体" w:hAnsi="宋体" w:eastAsia="宋体" w:cs="宋体"/>
          <w:color w:val="000"/>
          <w:sz w:val="28"/>
          <w:szCs w:val="28"/>
        </w:rPr>
        <w:t xml:space="preserve">二、围绕中心，全面加强宣传引导</w:t>
      </w:r>
    </w:p>
    <w:p>
      <w:pPr>
        <w:ind w:left="0" w:right="0" w:firstLine="560"/>
        <w:spacing w:before="450" w:after="450" w:line="312" w:lineRule="auto"/>
      </w:pPr>
      <w:r>
        <w:rPr>
          <w:rFonts w:ascii="宋体" w:hAnsi="宋体" w:eastAsia="宋体" w:cs="宋体"/>
          <w:color w:val="000"/>
          <w:sz w:val="28"/>
          <w:szCs w:val="28"/>
        </w:rPr>
        <w:t xml:space="preserve">（一）主题信息浓墨重彩</w:t>
      </w:r>
    </w:p>
    <w:p>
      <w:pPr>
        <w:ind w:left="0" w:right="0" w:firstLine="560"/>
        <w:spacing w:before="450" w:after="450" w:line="312" w:lineRule="auto"/>
      </w:pPr>
      <w:r>
        <w:rPr>
          <w:rFonts w:ascii="宋体" w:hAnsi="宋体" w:eastAsia="宋体" w:cs="宋体"/>
          <w:color w:val="000"/>
          <w:sz w:val="28"/>
          <w:szCs w:val="28"/>
        </w:rPr>
        <w:t xml:space="preserve">围绕宣传贯彻落市委、市政府相关会议要求以及区党委、管委会的工作部署，通过电视、报刊、网站和公益广告、宣传栏、板报、博客、微博、短信等多种形式，营造积极向上的宣传氛围，全年上报发表经济建设类信息152篇，社会民生类信息195篇，党的建设类信息149篇，形成了稳定、和谐的舆论环境，积极营造推动我区科学发展的良好氛围。</w:t>
      </w:r>
    </w:p>
    <w:p>
      <w:pPr>
        <w:ind w:left="0" w:right="0" w:firstLine="560"/>
        <w:spacing w:before="450" w:after="450" w:line="312" w:lineRule="auto"/>
      </w:pPr>
      <w:r>
        <w:rPr>
          <w:rFonts w:ascii="宋体" w:hAnsi="宋体" w:eastAsia="宋体" w:cs="宋体"/>
          <w:color w:val="000"/>
          <w:sz w:val="28"/>
          <w:szCs w:val="28"/>
        </w:rPr>
        <w:t xml:space="preserve">（二）新闻宣传有力有效</w:t>
      </w:r>
    </w:p>
    <w:p>
      <w:pPr>
        <w:ind w:left="0" w:right="0" w:firstLine="560"/>
        <w:spacing w:before="450" w:after="450" w:line="312" w:lineRule="auto"/>
      </w:pPr>
      <w:r>
        <w:rPr>
          <w:rFonts w:ascii="宋体" w:hAnsi="宋体" w:eastAsia="宋体" w:cs="宋体"/>
          <w:color w:val="000"/>
          <w:sz w:val="28"/>
          <w:szCs w:val="28"/>
        </w:rPr>
        <w:t xml:space="preserve">围绕全区中心工作，强势宣传开发开放试验区建设、经济社会发展、项目建设、招商引资、工业园区建设、？？？旅游、民生工程等21个主题的重点工作和取得的成效，唱响？？？经济社会发展的主旋律。全年向上一级党委共报送信息284篇，向上一级政府共报送信息505篇。共向各级媒体投送稿件377篇,被采用300余篇。其中市电视台采用151篇、市报社采用123篇，市政府网采用496篇，盟级以上媒体采用73篇，自治区及以上级媒体采用23篇，另有90余篇稿件被搜狐、新浪、新华网、中国在线、中国内蒙古等31家门户型网站及政府网站转载。</w:t>
      </w:r>
    </w:p>
    <w:p>
      <w:pPr>
        <w:ind w:left="0" w:right="0" w:firstLine="560"/>
        <w:spacing w:before="450" w:after="450" w:line="312" w:lineRule="auto"/>
      </w:pPr>
      <w:r>
        <w:rPr>
          <w:rFonts w:ascii="宋体" w:hAnsi="宋体" w:eastAsia="宋体" w:cs="宋体"/>
          <w:color w:val="000"/>
          <w:sz w:val="28"/>
          <w:szCs w:val="28"/>
        </w:rPr>
        <w:t xml:space="preserve">（三）网络宣传有新进展</w:t>
      </w:r>
    </w:p>
    <w:p>
      <w:pPr>
        <w:ind w:left="0" w:right="0" w:firstLine="560"/>
        <w:spacing w:before="450" w:after="450" w:line="312" w:lineRule="auto"/>
      </w:pPr>
      <w:r>
        <w:rPr>
          <w:rFonts w:ascii="宋体" w:hAnsi="宋体" w:eastAsia="宋体" w:cs="宋体"/>
          <w:color w:val="000"/>
          <w:sz w:val="28"/>
          <w:szCs w:val="28"/>
        </w:rPr>
        <w:t xml:space="preserve">1、注重网络宣传阵地的建设。自？？？官方网站开通以来，我区加强管理，开拓创新，丰富内容，及时报道全区重大活动。围绕‚创先争优‛、‚廉政‛、‚开发开放试验区‛、‚建设学习型党组织‛、‚共绘蓝图—我为十二五规划建言献策‛、‚热烈庆祝中国共产党建党90周年‛等主题，开设专栏，加大报道力度，提升了信息采集和使用效率。</w:t>
      </w:r>
    </w:p>
    <w:p>
      <w:pPr>
        <w:ind w:left="0" w:right="0" w:firstLine="560"/>
        <w:spacing w:before="450" w:after="450" w:line="312" w:lineRule="auto"/>
      </w:pPr>
      <w:r>
        <w:rPr>
          <w:rFonts w:ascii="宋体" w:hAnsi="宋体" w:eastAsia="宋体" w:cs="宋体"/>
          <w:color w:val="000"/>
          <w:sz w:val="28"/>
          <w:szCs w:val="28"/>
        </w:rPr>
        <w:t xml:space="preserve">2、增强网站全面服务的功能。充实、完善政务公开、网上办事等内容。重点做好民生工作，详细说明各类事项的办理依据、办理流程、办理时限、监督投诉、受理方式等，通过在线问答、领导留言板留言、电子邮件等方式反馈办事 过程中遇到问题。全年共有10余人在领导留言板处留言，我们及时回复，回复率达95%。</w:t>
      </w:r>
    </w:p>
    <w:p>
      <w:pPr>
        <w:ind w:left="0" w:right="0" w:firstLine="560"/>
        <w:spacing w:before="450" w:after="450" w:line="312" w:lineRule="auto"/>
      </w:pPr>
      <w:r>
        <w:rPr>
          <w:rFonts w:ascii="宋体" w:hAnsi="宋体" w:eastAsia="宋体" w:cs="宋体"/>
          <w:color w:val="000"/>
          <w:sz w:val="28"/>
          <w:szCs w:val="28"/>
        </w:rPr>
        <w:t xml:space="preserve">3、运用官方网站宣传的助力。及时动态地反映我区各项工作情况，全年更新上传新闻信息共2024余篇，新闻图片共1100余张，新闻影像及专题视频共40余个，总计700余分钟，与中国内蒙古、中国呼伦贝尔等51家网站建立友好链接。全年我区官方网站访问量达154594人次。（其中10月份，访问量创月最高记录，11月24日，访问量为763人次，创日最高记录。）？？？官方网站已成为我区对外宣传的重要阵地。</w:t>
      </w:r>
    </w:p>
    <w:p>
      <w:pPr>
        <w:ind w:left="0" w:right="0" w:firstLine="560"/>
        <w:spacing w:before="450" w:after="450" w:line="312" w:lineRule="auto"/>
      </w:pPr>
      <w:r>
        <w:rPr>
          <w:rFonts w:ascii="宋体" w:hAnsi="宋体" w:eastAsia="宋体" w:cs="宋体"/>
          <w:color w:val="000"/>
          <w:sz w:val="28"/>
          <w:szCs w:val="28"/>
        </w:rPr>
        <w:t xml:space="preserve">4、利用中国5大门户平台（人民网、搜狐、网易、腾讯、新浪）微博深入宣传我区，2024年共发布402条微博信息，新浪微博突破6000余人关注、腾讯微博突破17000人关注，全面展示近年来我区建设发展的新成就、新面貌。</w:t>
      </w:r>
    </w:p>
    <w:p>
      <w:pPr>
        <w:ind w:left="0" w:right="0" w:firstLine="560"/>
        <w:spacing w:before="450" w:after="450" w:line="312" w:lineRule="auto"/>
      </w:pPr>
      <w:r>
        <w:rPr>
          <w:rFonts w:ascii="宋体" w:hAnsi="宋体" w:eastAsia="宋体" w:cs="宋体"/>
          <w:color w:val="000"/>
          <w:sz w:val="28"/>
          <w:szCs w:val="28"/>
        </w:rPr>
        <w:t xml:space="preserve">5、日趋完善影像资料库。通过各种渠道收集有关我区重大事件、活动等优秀、珍贵图片和影像资料，充实到 ‚影像档案资料库‛中，形成资源共享，为我区文化建设做好基础性工作。全年拍摄宣传影像资料时长1200余分钟，拍摄新闻图片6240张。</w:t>
      </w:r>
    </w:p>
    <w:p>
      <w:pPr>
        <w:ind w:left="0" w:right="0" w:firstLine="560"/>
        <w:spacing w:before="450" w:after="450" w:line="312" w:lineRule="auto"/>
      </w:pPr>
      <w:r>
        <w:rPr>
          <w:rFonts w:ascii="宋体" w:hAnsi="宋体" w:eastAsia="宋体" w:cs="宋体"/>
          <w:color w:val="000"/>
          <w:sz w:val="28"/>
          <w:szCs w:val="28"/>
        </w:rPr>
        <w:t xml:space="preserve">6、为达到良好的宣传效果，我区制作了创先争优宣传片、廉政公益广告、录制公开承诺视频专题片等，在区官网上开设专栏并发布。</w:t>
      </w:r>
    </w:p>
    <w:p>
      <w:pPr>
        <w:ind w:left="0" w:right="0" w:firstLine="560"/>
        <w:spacing w:before="450" w:after="450" w:line="312" w:lineRule="auto"/>
      </w:pPr>
      <w:r>
        <w:rPr>
          <w:rFonts w:ascii="宋体" w:hAnsi="宋体" w:eastAsia="宋体" w:cs="宋体"/>
          <w:color w:val="000"/>
          <w:sz w:val="28"/>
          <w:szCs w:val="28"/>
        </w:rPr>
        <w:t xml:space="preserve">三、促进和谐，持续推进文明创建</w:t>
      </w:r>
    </w:p>
    <w:p>
      <w:pPr>
        <w:ind w:left="0" w:right="0" w:firstLine="560"/>
        <w:spacing w:before="450" w:after="450" w:line="312" w:lineRule="auto"/>
      </w:pPr>
      <w:r>
        <w:rPr>
          <w:rFonts w:ascii="宋体" w:hAnsi="宋体" w:eastAsia="宋体" w:cs="宋体"/>
          <w:color w:val="000"/>
          <w:sz w:val="28"/>
          <w:szCs w:val="28"/>
        </w:rPr>
        <w:t xml:space="preserve">（一）开展文明城市创建活动</w:t>
      </w:r>
    </w:p>
    <w:p>
      <w:pPr>
        <w:ind w:left="0" w:right="0" w:firstLine="560"/>
        <w:spacing w:before="450" w:after="450" w:line="312" w:lineRule="auto"/>
      </w:pPr>
      <w:r>
        <w:rPr>
          <w:rFonts w:ascii="宋体" w:hAnsi="宋体" w:eastAsia="宋体" w:cs="宋体"/>
          <w:color w:val="000"/>
          <w:sz w:val="28"/>
          <w:szCs w:val="28"/>
        </w:rPr>
        <w:t xml:space="preserve">紧紧围绕市委、市政府‚深化全国文明城市创建工作，建设人民满意的科学发展名城‛为主线，扎实推进深化全国文明城市创建工作，切实提高城市文明程度，齐心塑造边城崭新形象，为建设富裕和谐美丽开发开放试验区做贡献。</w:t>
      </w:r>
    </w:p>
    <w:p>
      <w:pPr>
        <w:ind w:left="0" w:right="0" w:firstLine="560"/>
        <w:spacing w:before="450" w:after="450" w:line="312" w:lineRule="auto"/>
      </w:pPr>
      <w:r>
        <w:rPr>
          <w:rFonts w:ascii="宋体" w:hAnsi="宋体" w:eastAsia="宋体" w:cs="宋体"/>
          <w:color w:val="000"/>
          <w:sz w:val="28"/>
          <w:szCs w:val="28"/>
        </w:rPr>
        <w:t xml:space="preserve">1、调整了区创建全国文明城市工作领导小组，为创建工作提供坚强的组织保证；进一步健全文明城市创建工作督导机制。组织深化创建任务分解，组织落实深化创建的重点任务。以《全国文明城市测评体系》为标准，加强督导检查，对存在问题及时协调解决。已于6月12日至15日完成了自治区初评组的测评工作。7月份接受了全国文明城复查,并顺利通过验收。</w:t>
      </w:r>
    </w:p>
    <w:p>
      <w:pPr>
        <w:ind w:left="0" w:right="0" w:firstLine="560"/>
        <w:spacing w:before="450" w:after="450" w:line="312" w:lineRule="auto"/>
      </w:pPr>
      <w:r>
        <w:rPr>
          <w:rFonts w:ascii="宋体" w:hAnsi="宋体" w:eastAsia="宋体" w:cs="宋体"/>
          <w:color w:val="000"/>
          <w:sz w:val="28"/>
          <w:szCs w:val="28"/>
        </w:rPr>
        <w:t xml:space="preserve">2、深入开展创建文明社区、文明街道等活动，扩大创建工作的规模效应，着力培育奉献社会、奉献他人的人文精神，着力改善公共环境、公共秩序、社会服务和文明言行，着力利民惠民、多办好事实事。在2024年5月市文明委表彰大会上，辖区的湖北社区获文明社区称号，辖区的发达新天地小区、凯旋城小区、盛基公寓获得文明小区称号。</w:t>
      </w:r>
    </w:p>
    <w:p>
      <w:pPr>
        <w:ind w:left="0" w:right="0" w:firstLine="560"/>
        <w:spacing w:before="450" w:after="450" w:line="312" w:lineRule="auto"/>
      </w:pPr>
      <w:r>
        <w:rPr>
          <w:rFonts w:ascii="宋体" w:hAnsi="宋体" w:eastAsia="宋体" w:cs="宋体"/>
          <w:color w:val="000"/>
          <w:sz w:val="28"/>
          <w:szCs w:val="28"/>
        </w:rPr>
        <w:t xml:space="preserve">（二）推进社会主义核心价值体系建设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切实把建设社会主义核心价值体系融入贯穿到精神文明建设的各方面和全过程，进一步坚定干部群众走中国特色 社会主义道路和实现中华民族伟大复兴的理想信念。</w:t>
      </w:r>
    </w:p>
    <w:p>
      <w:pPr>
        <w:ind w:left="0" w:right="0" w:firstLine="560"/>
        <w:spacing w:before="450" w:after="450" w:line="312" w:lineRule="auto"/>
      </w:pPr>
      <w:r>
        <w:rPr>
          <w:rFonts w:ascii="宋体" w:hAnsi="宋体" w:eastAsia="宋体" w:cs="宋体"/>
          <w:color w:val="000"/>
          <w:sz w:val="28"/>
          <w:szCs w:val="28"/>
        </w:rPr>
        <w:t xml:space="preserve">1、加强公民道德建设。充分发挥道德模范的示范带动作用，深入社会主义核心价值体系建设。倡导爱国守法和敬业诚信，构建传承中华传统美德、符合社会主义精神文明要求、适应社会主义市场经济的道德和行为规范。以街道社区为主，深入开展了‚学郭明义事迹，做新时期雷锋‛主题系列活动，大力弘扬雷锋精神。于3月份开展了道德模范、身边好人先进事迹报告会活动。</w:t>
      </w:r>
    </w:p>
    <w:p>
      <w:pPr>
        <w:ind w:left="0" w:right="0" w:firstLine="560"/>
        <w:spacing w:before="450" w:after="450" w:line="312" w:lineRule="auto"/>
      </w:pPr>
      <w:r>
        <w:rPr>
          <w:rFonts w:ascii="宋体" w:hAnsi="宋体" w:eastAsia="宋体" w:cs="宋体"/>
          <w:color w:val="000"/>
          <w:sz w:val="28"/>
          <w:szCs w:val="28"/>
        </w:rPr>
        <w:t xml:space="preserve">2、扎实开展‚节约资源我带头‛活动，大兴勤俭节约之风。在机关，以机关服务中心为主，开展创建节约型、绿色型机关活动，推动资源节约型、环境友好型社会建设。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3、为深化市民文明素质教育工程，开发‚我们的节日‛等民族传统节日教育资源，发挥纪念日的主题教育作用，宣传世界(国际)日的导向价值和提醒关注功能。共青团、妇联、各街道、社区等在清明节、端午节、中秋、五四青年节都开展了丰富多彩的活动。</w:t>
      </w:r>
    </w:p>
    <w:p>
      <w:pPr>
        <w:ind w:left="0" w:right="0" w:firstLine="560"/>
        <w:spacing w:before="450" w:after="450" w:line="312" w:lineRule="auto"/>
      </w:pPr>
      <w:r>
        <w:rPr>
          <w:rFonts w:ascii="宋体" w:hAnsi="宋体" w:eastAsia="宋体" w:cs="宋体"/>
          <w:color w:val="000"/>
          <w:sz w:val="28"/>
          <w:szCs w:val="28"/>
        </w:rPr>
        <w:t xml:space="preserve">（三）文明单位创建活动</w:t>
      </w:r>
    </w:p>
    <w:p>
      <w:pPr>
        <w:ind w:left="0" w:right="0" w:firstLine="560"/>
        <w:spacing w:before="450" w:after="450" w:line="312" w:lineRule="auto"/>
      </w:pPr>
      <w:r>
        <w:rPr>
          <w:rFonts w:ascii="宋体" w:hAnsi="宋体" w:eastAsia="宋体" w:cs="宋体"/>
          <w:color w:val="000"/>
          <w:sz w:val="28"/>
          <w:szCs w:val="28"/>
        </w:rPr>
        <w:t xml:space="preserve">在2024年初市文明委表彰大会上，我区党委、管委会获得呼伦贝尔市级文明单位标兵称号，环卫处获得满洲里市级文明单位称号。现在积极组织旅游区管理处、市政公用事业管理处申报相关等级的文明单位。</w:t>
      </w:r>
    </w:p>
    <w:p>
      <w:pPr>
        <w:ind w:left="0" w:right="0" w:firstLine="560"/>
        <w:spacing w:before="450" w:after="450" w:line="312" w:lineRule="auto"/>
      </w:pPr>
      <w:r>
        <w:rPr>
          <w:rFonts w:ascii="宋体" w:hAnsi="宋体" w:eastAsia="宋体" w:cs="宋体"/>
          <w:color w:val="000"/>
          <w:sz w:val="28"/>
          <w:szCs w:val="28"/>
        </w:rPr>
        <w:t xml:space="preserve">四、以节为媒，丰富群众文化生活 为加强？？？对外的宣传力度，点亮？？？文化窗口，着力打造‚满洲里？？？‛品牌。一是文化进机关。全区各机关、事业单位开展了‚每季一书‛读书活动、建设学习型党组织、创先争优等主题教育；积极参加市里组织建党90周年全市合唱比赛、市民文化艺术节等大型宣传活动，取得合唱比赛一等奖；举办了‚工会在我身边‛知识竞赛、‚庆祝建党90周年新党员入党宣誓暨诗歌朗诵比赛‛；组织了‚团结杯‛乒乓球大赛、拔河、跳绳比赛等文化体育活动，全面打造文化？？？。二是文化进校园。我区各社区先后15次走进所辖学校，通过讲座、演讲、宣讲、游戏互动等多种形式，和孩子们一起享受文化发展的成果。三是文化进企业。我区宣传文化队伍走进辖区企业，同辖区职工一起开展了文艺演出、书画摄影、体育比赛等各种丰富多彩的活动，？？？女工委、区妇联举办了迎‚三八‛妇女安全防范知识讲座活动。四是文化进社区。我区加大资金投入，完善辖区2个街道办事处和6个社区图书室、活动室等文化阵地和场所。形成了文体中心、社区的群众文化网络，展现出一社区一品牌。富华社区打造助老服务品牌，丰富老年人的文化生活，探索居家养老服务模式；文明社区与驻满洲里地区公安边防部队举办‚庆祝建党90周年红歌会‛，打造警民共建和谐社区；海关社区邀请辖区单位于迎宾广场联合举办了以‚海关社区庆祝建党九十周年‘党在我心中’‛为主题的大型文艺晚会； 北区办联合各社区及辖区卫生服务站于7月11日在迎宾广场举办‚纪念第二十二个世界人口日暨‘面对70亿人口的世界’主题文艺汇演‛；湖西社区创新创建‚楼道文化‛，在楼道内悬挂‚党建文化‛、‚书海墨香‛、‚健康家园‛等24张展板，讲党史、学党章。我区坚持不断延伸文化的服务功能，努力贴近百姓，深入群众，有力彰显？？？的文化魅力。</w:t>
      </w:r>
    </w:p>
    <w:p>
      <w:pPr>
        <w:ind w:left="0" w:right="0" w:firstLine="560"/>
        <w:spacing w:before="450" w:after="450" w:line="312" w:lineRule="auto"/>
      </w:pPr>
      <w:r>
        <w:rPr>
          <w:rFonts w:ascii="宋体" w:hAnsi="宋体" w:eastAsia="宋体" w:cs="宋体"/>
          <w:color w:val="000"/>
          <w:sz w:val="28"/>
          <w:szCs w:val="28"/>
        </w:rPr>
        <w:t xml:space="preserve">今后，？？？宣传思想文化工作将继续坚持贴近实际、贴近生活、贴近群众，并紧紧围绕建设国家重点开发开放试验区这一中心，着力营造推动科学发展、促进社会和谐的浓厚氛围，努力增强信息宣传思想文化工作的战斗力、影响力，努力实现‚十二五‛发展的良好开局，建设宜居、繁荣、和谐的满洲里而努力奋斗！</w:t>
      </w:r>
    </w:p>
    <w:p>
      <w:pPr>
        <w:ind w:left="0" w:right="0" w:firstLine="560"/>
        <w:spacing w:before="450" w:after="450" w:line="312" w:lineRule="auto"/>
      </w:pPr>
      <w:r>
        <w:rPr>
          <w:rFonts w:ascii="宋体" w:hAnsi="宋体" w:eastAsia="宋体" w:cs="宋体"/>
          <w:color w:val="000"/>
          <w:sz w:val="28"/>
          <w:szCs w:val="28"/>
        </w:rPr>
        <w:t xml:space="preserve">以上汇报，不足之处，恳请领导批评指正。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第四篇：宣传思想文化工作总结</w:t>
      </w:r>
    </w:p>
    <w:p>
      <w:pPr>
        <w:ind w:left="0" w:right="0" w:firstLine="560"/>
        <w:spacing w:before="450" w:after="450" w:line="312" w:lineRule="auto"/>
      </w:pPr>
      <w:r>
        <w:rPr>
          <w:rFonts w:ascii="宋体" w:hAnsi="宋体" w:eastAsia="宋体" w:cs="宋体"/>
          <w:color w:val="000"/>
          <w:sz w:val="28"/>
          <w:szCs w:val="28"/>
        </w:rPr>
        <w:t xml:space="preserve">****镇2024宣传思想文化工作总结</w:t>
      </w:r>
    </w:p>
    <w:p>
      <w:pPr>
        <w:ind w:left="0" w:right="0" w:firstLine="560"/>
        <w:spacing w:before="450" w:after="450" w:line="312" w:lineRule="auto"/>
      </w:pPr>
      <w:r>
        <w:rPr>
          <w:rFonts w:ascii="宋体" w:hAnsi="宋体" w:eastAsia="宋体" w:cs="宋体"/>
          <w:color w:val="000"/>
          <w:sz w:val="28"/>
          <w:szCs w:val="28"/>
        </w:rPr>
        <w:t xml:space="preserve">2024年，****镇宣传思想文化工作在县委、县政府的正确领导下，在县委宣传部的周密部署和精心指导下，按照年初制定的“1234”工作思路（“1234”工作思路：即抓好一个学习、强化两个宣传、开展三项活动、落实四大惠民工程），高举旗帜，围绕中心，服务大局，贴近生活，贴近实际，贴近群众，着力推动各项工作开展，着力提高新闻舆论引导水平，为在新的起点上推动****镇经济社会又好又快发展提供了强大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一、严格要求，实事求是，理论学习取得实效</w:t>
      </w:r>
    </w:p>
    <w:p>
      <w:pPr>
        <w:ind w:left="0" w:right="0" w:firstLine="560"/>
        <w:spacing w:before="450" w:after="450" w:line="312" w:lineRule="auto"/>
      </w:pPr>
      <w:r>
        <w:rPr>
          <w:rFonts w:ascii="宋体" w:hAnsi="宋体" w:eastAsia="宋体" w:cs="宋体"/>
          <w:color w:val="000"/>
          <w:sz w:val="28"/>
          <w:szCs w:val="28"/>
        </w:rPr>
        <w:t xml:space="preserve">一年来，镇党委以学习实践科学发展观活动及创先争优活动为契机，围绕镇党委提出的“抓集镇建设、扬桑蚕品牌、促社会发展”的活动主题，深入学习党的十七届四中、五中全会精神及县委十二届八次、九次全会精神，全力做好省、市、县有关会议精神的学习宣传，达到了以理论武装头脑，科学发展经济的目的。为此我们做到了4个“必须”。一是各级的重要会议精神和文件必须传达到位。各级党委政府的文件和召开的重要会议精神，我们在第一时间首先召开党委会议学习讨论，然后结合实际有针对性的召开全体村干部，或全体镇直部门负责人，或全体镇干部参加的会议进行传达部署，努力把广大党员干部的思想和行动统一到中央、省、市、县和镇党委的决策部署上来。二是理论学习机制必须健全。进一步完善了理论学习长效机制，积极开展学习型领导班子和学习型机关干部创评活动，使学习实践科学发展观和创先争优活动不断引向深入。坚持党委中心组学习制度，认真做好党委中心组学习的组织服务工作，及时总结推广中心组学习的经验做法，全年共完成中心组学习9次，取得了良好的效果。认真开展党的十七届五中全会精神学习，并邀请县委宣讲团到我镇宣讲，让广大党员干部进一步吸收了全会精神食粮。充分发挥基层党组织的阵地作用，通过举办讲座、报告会等形式抓好全镇党员和广大干部群众的学习。坚持“周学习日”制度，做到学习有计划，次次有笔记，夯实了贯彻落实科学发展观的社会基础。三是县委宣传部及上级下达的各类学习读本和报刊杂志任务必须完成。全面完成了《理论热点面对面》征订任务，并以党委中心组为龙头，分层抓好领导干部、党员《理论热点面对面》、《科学发展观重要论述摘编》等学习读本的研读和学习。及时向党委主要领导汇报全县党报党刊发行工作会议精神，第一时间召开专题会议安排部署本镇2024党报党刊发行工作，注重工作措施，狠抓工作落实，在我镇上下共同努力下，我们在全县率先完成了县委下达的征订任务。</w:t>
      </w:r>
    </w:p>
    <w:p>
      <w:pPr>
        <w:ind w:left="0" w:right="0" w:firstLine="560"/>
        <w:spacing w:before="450" w:after="450" w:line="312" w:lineRule="auto"/>
      </w:pPr>
      <w:r>
        <w:rPr>
          <w:rFonts w:ascii="宋体" w:hAnsi="宋体" w:eastAsia="宋体" w:cs="宋体"/>
          <w:color w:val="000"/>
          <w:sz w:val="28"/>
          <w:szCs w:val="28"/>
        </w:rPr>
        <w:t xml:space="preserve">二、强化措施，突出重点，新闻宣传有新的突破</w:t>
      </w:r>
    </w:p>
    <w:p>
      <w:pPr>
        <w:ind w:left="0" w:right="0" w:firstLine="560"/>
        <w:spacing w:before="450" w:after="450" w:line="312" w:lineRule="auto"/>
      </w:pPr>
      <w:r>
        <w:rPr>
          <w:rFonts w:ascii="宋体" w:hAnsi="宋体" w:eastAsia="宋体" w:cs="宋体"/>
          <w:color w:val="000"/>
          <w:sz w:val="28"/>
          <w:szCs w:val="28"/>
        </w:rPr>
        <w:t xml:space="preserve">对外宣传工作，有一个好“笔杆子”固然重要，但其工作措施、工作方法及健全的管理制度是搞好对外宣传的必不可少的条件。过去，这方面我们与兄弟乡镇存在着诸多的不足。2024年，我镇积极采取措施，狠抓工作落实，全年的新闻宣传工作与往年相比取得了新的突破。首先制定了一项制度。在广泛征求村、镇直部门及干部职工意见的基础上，结合实际出台了《****镇宣传信息工作意见》，在《意见》中规定了各单位信息报送制度、宣传任务及奖励措施等，规范了信息宣传各项工作流程，强化了管理，提高了干部职工写作的积极性。其次加强队伍建设。成立中心报道组，明确政府、镇直部门及村信息员。在镇中学借调一名综合素质高的年轻教师到镇政府专职负责新闻宣传工作，并派该同志积极参加了《****日报》新闻写作培训班、县委党校公文写作班等培训，提高了适应工作的能力和全力抓好全镇新闻宣传工作的能力。三是加强调研力度，注重成果转化。结合实际创办了《****镇工作动态》，及时为领导决策提供依据。全年在****党建网、宣传部《学习与交流》刊物上发表理论文章各一篇。《发挥区位优势，打造边贸口子重镇》、《乘风扬帆破浪行》等理论文章在****日报专刊登出，对宣传本镇社会经济发展起到了很好的作用。围绕我镇年初制定的“123”农业产业发展规划，突出桑蚕、木瓜、项目建设等宣传，着力抓好了高速公路建设宣传，为县委、政府及时了解和掌握高速公路建设进程和建设中遇到的新情况、新问题提供了动态信息。积极完成县委办、县政府办、县委组织部、县委宣传部等上级部门要求的信息报送任务，全年共在《****日报》上稿15篇，郧县政府网、****党建网上稿100余篇，向电视台报送新闻30余条，投稿率和中稿率与去年同比有较大幅度提高。</w:t>
      </w:r>
    </w:p>
    <w:p>
      <w:pPr>
        <w:ind w:left="0" w:right="0" w:firstLine="560"/>
        <w:spacing w:before="450" w:after="450" w:line="312" w:lineRule="auto"/>
      </w:pPr>
      <w:r>
        <w:rPr>
          <w:rFonts w:ascii="宋体" w:hAnsi="宋体" w:eastAsia="宋体" w:cs="宋体"/>
          <w:color w:val="000"/>
          <w:sz w:val="28"/>
          <w:szCs w:val="28"/>
        </w:rPr>
        <w:t xml:space="preserve">三、积极组织，创新形式，群众文化活动丰富多彩</w:t>
      </w:r>
    </w:p>
    <w:p>
      <w:pPr>
        <w:ind w:left="0" w:right="0" w:firstLine="560"/>
        <w:spacing w:before="450" w:after="450" w:line="312" w:lineRule="auto"/>
      </w:pPr>
      <w:r>
        <w:rPr>
          <w:rFonts w:ascii="宋体" w:hAnsi="宋体" w:eastAsia="宋体" w:cs="宋体"/>
          <w:color w:val="000"/>
          <w:sz w:val="28"/>
          <w:szCs w:val="28"/>
        </w:rPr>
        <w:t xml:space="preserve">一年来，我镇充分运用各种平台广泛开展形式多样的群众文化活动，努力营造科学、文明、健康的良好社会氛围，达到了娱乐群众、凝聚人心、加强交流的目的。利用会议、下村走访等机会，积极开展科学发展和创先争优系列宣讲活动，把广大干部群众的思想和行动、智慧和力量凝聚到科学发展和创先争优的决策和部署上来。组织开展了“****镇第二届职工篮球赛”，并邀请十白高速路建设工人参与友谊赛，加强了部门与部门、部门与企业、干部与群众之间的沟通交流，增进了友谊，丰富了镇村文化活动。教育、卫生等部门组织职工开展一系列文体健身活动，弘扬了健康向上的良好精神风貌，营造了“运动、健康”的社会氛围。多方筹措资金全力推进镇文化站和村农家书屋建设。我镇综合文化站已经建成，并通过省文化厅验收。全面完成了县政府年初下达的11个村农家书屋建设任务，并获赠书籍2万余册，农家书籍内容丰富，涵盖广泛，不仅充实了农村群众的业余生活，很多群众还从中学到了种植、养殖技术。加大力度充分发掘我镇传统文化，积极发展文化旅游产业。组织考察汉江水域资源，积极开展申报冻青沟漂流旅游项目。全面开展非物质文化遗产申报和代表性传承人的挖掘保护工作,发现了冻青沟何家老庄院等一大批非物质文化遗产，及时进行了保护。成立了将军河村、大桥村等农民演艺队，编演了10余个群众喜闻乐见的节目，给农民群众送上了一道道精美的文化大餐。</w:t>
      </w:r>
    </w:p>
    <w:p>
      <w:pPr>
        <w:ind w:left="0" w:right="0" w:firstLine="560"/>
        <w:spacing w:before="450" w:after="450" w:line="312" w:lineRule="auto"/>
      </w:pPr>
      <w:r>
        <w:rPr>
          <w:rFonts w:ascii="宋体" w:hAnsi="宋体" w:eastAsia="宋体" w:cs="宋体"/>
          <w:color w:val="000"/>
          <w:sz w:val="28"/>
          <w:szCs w:val="28"/>
        </w:rPr>
        <w:t xml:space="preserve">四、扎实工作，积极争取，创建评先工作再创佳绩</w:t>
      </w:r>
    </w:p>
    <w:p>
      <w:pPr>
        <w:ind w:left="0" w:right="0" w:firstLine="560"/>
        <w:spacing w:before="450" w:after="450" w:line="312" w:lineRule="auto"/>
      </w:pPr>
      <w:r>
        <w:rPr>
          <w:rFonts w:ascii="宋体" w:hAnsi="宋体" w:eastAsia="宋体" w:cs="宋体"/>
          <w:color w:val="000"/>
          <w:sz w:val="28"/>
          <w:szCs w:val="28"/>
        </w:rPr>
        <w:t xml:space="preserve">一是大力推进社会主义核心价值体系建设。一年来，镇党委以弘扬防汛救灾精神、学习严大平精神为重点，在全镇弘扬和培育奉献精神、团结精神。组织干部群众认真学习《社会主义核心价值体系学习读本》，深刻体会社会主义核心价值体系的重大意义、内涵外延和实践要求，扩大了社会主义核心价值体系的传播面。二是大力加强公民思想道德建设。积极参与郧县首届道德模范评选活动，我镇的谌宏远、孙贵珠分别被评为首届敬业奉献模范和诚实守信模范。认真组织节日福利院慰问老人等活动，有力地推动了社会良好风气的形成。三是广泛开展群众性精神文明创建活动。一年来，我镇积极开展文明乡镇、文明单位、文明村、科普示范县等一列创建创评活动。今年我们申报了县级文明村两个、文明单位一个，并申报了文明乡镇。（土地沟村获得08-09市级文明村荣誉称号）。在今年全县创建湖北省（全国）科普示范县活动中，我镇严格要求，积极配合，取得了较好的成效，得到了县领导好评，并在全县创建工作推进会上做典型发言。同时建立健全了文化、科技、卫生“三下乡”长效机制，全镇文明程度进一步提高。四是切实加强未成年人思想道德教育。成立了****镇未成年人思想道德建设工作协调领导小组，健全了未成年人思想道德工作联系会制度。学校、家庭、社会“三位一体”的未成年人思想道德教育体系初步形成。在全镇深入开展了“做一个有道德的人”主题活动和未成年人思想道德建设工作创新活动。进一步加强了师德师风教育。深入开展了弘扬和培育民族精神月教育活动和中小学读书教育活动，丰富了未成年人精神文化生活。大力推进校园文化建设，组织开展了与各学科课程相衔接的社会实践活动，广泛开展学生阳光体育活动，为未成年人营造出健康成长的社会文化环境。</w:t>
      </w:r>
    </w:p>
    <w:p>
      <w:pPr>
        <w:ind w:left="0" w:right="0" w:firstLine="560"/>
        <w:spacing w:before="450" w:after="450" w:line="312" w:lineRule="auto"/>
      </w:pPr>
      <w:r>
        <w:rPr>
          <w:rFonts w:ascii="宋体" w:hAnsi="宋体" w:eastAsia="宋体" w:cs="宋体"/>
          <w:color w:val="000"/>
          <w:sz w:val="28"/>
          <w:szCs w:val="28"/>
        </w:rPr>
        <w:t xml:space="preserve">与此同时，高度关注舆情工作，加强了对意识形态领域动态情况、社会热点难点问题特别是突发性群体事件的信息报送。对社会舆情、网络舆情进行了汇集分析，对倾向性、苗头性问题及时提出对策建议，并积极跟帖，增强了宣传思想文化工作的预见性、针对性和主动性。积极配合县文旅局加大了文化市场监管力度，加强了网吧的执法检查，进一步净化网络环境，严厉打击淫秽色情等不良有害信息传播。深入开展“扫黄打非”行动，健全了工作网络，完善了工作平台。加强了各类文化机构和文化传播活动的管理。</w:t>
      </w:r>
    </w:p>
    <w:p>
      <w:pPr>
        <w:ind w:left="0" w:right="0" w:firstLine="560"/>
        <w:spacing w:before="450" w:after="450" w:line="312" w:lineRule="auto"/>
      </w:pPr>
      <w:r>
        <w:rPr>
          <w:rFonts w:ascii="宋体" w:hAnsi="宋体" w:eastAsia="宋体" w:cs="宋体"/>
          <w:color w:val="000"/>
          <w:sz w:val="28"/>
          <w:szCs w:val="28"/>
        </w:rPr>
        <w:t xml:space="preserve">****镇委员会 2024年12月28日</w:t>
      </w:r>
    </w:p>
    <w:p>
      <w:pPr>
        <w:ind w:left="0" w:right="0" w:firstLine="560"/>
        <w:spacing w:before="450" w:after="450" w:line="312" w:lineRule="auto"/>
      </w:pPr>
      <w:r>
        <w:rPr>
          <w:rFonts w:ascii="宋体" w:hAnsi="宋体" w:eastAsia="宋体" w:cs="宋体"/>
          <w:color w:val="000"/>
          <w:sz w:val="28"/>
          <w:szCs w:val="28"/>
        </w:rPr>
        <w:t xml:space="preserve">中共郧县</w:t>
      </w:r>
    </w:p>
    <w:p>
      <w:pPr>
        <w:ind w:left="0" w:right="0" w:firstLine="560"/>
        <w:spacing w:before="450" w:after="450" w:line="312" w:lineRule="auto"/>
      </w:pPr>
      <w:r>
        <w:rPr>
          <w:rFonts w:ascii="黑体" w:hAnsi="黑体" w:eastAsia="黑体" w:cs="黑体"/>
          <w:color w:val="000000"/>
          <w:sz w:val="36"/>
          <w:szCs w:val="36"/>
          <w:b w:val="1"/>
          <w:bCs w:val="1"/>
        </w:rPr>
        <w:t xml:space="preserve">第五篇：2024宣传思想文化工作总结</w:t>
      </w:r>
    </w:p>
    <w:p>
      <w:pPr>
        <w:ind w:left="0" w:right="0" w:firstLine="560"/>
        <w:spacing w:before="450" w:after="450" w:line="312" w:lineRule="auto"/>
      </w:pPr>
      <w:r>
        <w:rPr>
          <w:rFonts w:ascii="宋体" w:hAnsi="宋体" w:eastAsia="宋体" w:cs="宋体"/>
          <w:color w:val="000"/>
          <w:sz w:val="28"/>
          <w:szCs w:val="28"/>
        </w:rPr>
        <w:t xml:space="preserve">榆青党发“2024”51号</w:t>
      </w:r>
    </w:p>
    <w:p>
      <w:pPr>
        <w:ind w:left="0" w:right="0" w:firstLine="560"/>
        <w:spacing w:before="450" w:after="450" w:line="312" w:lineRule="auto"/>
      </w:pPr>
      <w:r>
        <w:rPr>
          <w:rFonts w:ascii="宋体" w:hAnsi="宋体" w:eastAsia="宋体" w:cs="宋体"/>
          <w:color w:val="000"/>
          <w:sz w:val="28"/>
          <w:szCs w:val="28"/>
        </w:rPr>
        <w:t xml:space="preserve">青城镇2024年宣传思想文化工作总结</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来，镇党委、政府在县委、县政府的正确领导下，认真贯彻落实党的十七大、五中全会和县委十四届十一次全委（扩大）会议精神，以科学发展观为指导，以社会主义核心价值体系为根本，以建设和谐文化为统领，按照县委‚五抓五推进‛的工作思路和‚建设古镇、发展东滩‛的工作部署，夯实基础，广泛深入开展公民道德教育实践活动和群众性精神文明创建活动，扩大志愿者服务队伍，努力提高公民文明素质和社会文明程度，为促进全镇经济社会又好又快发展提供了强大的精神动力，营造了良好的社会环境。</w:t>
      </w:r>
    </w:p>
    <w:p>
      <w:pPr>
        <w:ind w:left="0" w:right="0" w:firstLine="560"/>
        <w:spacing w:before="450" w:after="450" w:line="312" w:lineRule="auto"/>
      </w:pPr>
      <w:r>
        <w:rPr>
          <w:rFonts w:ascii="宋体" w:hAnsi="宋体" w:eastAsia="宋体" w:cs="宋体"/>
          <w:color w:val="000"/>
          <w:sz w:val="28"/>
          <w:szCs w:val="28"/>
        </w:rPr>
        <w:t xml:space="preserve">一、理论武装</w:t>
      </w:r>
    </w:p>
    <w:p>
      <w:pPr>
        <w:ind w:left="0" w:right="0" w:firstLine="560"/>
        <w:spacing w:before="450" w:after="450" w:line="312" w:lineRule="auto"/>
      </w:pPr>
      <w:r>
        <w:rPr>
          <w:rFonts w:ascii="宋体" w:hAnsi="宋体" w:eastAsia="宋体" w:cs="宋体"/>
          <w:color w:val="000"/>
          <w:sz w:val="28"/>
          <w:szCs w:val="28"/>
        </w:rPr>
        <w:t xml:space="preserve">一是努力建设学习型党组织。深化学习实践科学发展观活动，坚持学习与思考相统一、学习与调研相统一、学习与实践相统一，深入开展了以‚办理一个信访案件、结交一个群众朋友、收集一些群众建议、解决一个实际问题、落实一个致富项目、撰写一篇调研报告‛为主要内容的党员干部进村入户活动，引导党员干部从群众中来、到群众中去，深入农村基层，了解社情民意，把学习理论与解决工作中的瓶颈问题、难点问题相结合，以知识更新推动工作创新，在创新实践中深化知识学习。镇党委结合实际，每周二开展党员干部集中学习，组织干部在会议上轮流发言，交流工作经验，已有23名干部在会上交流了自己的调研报告。</w:t>
      </w:r>
    </w:p>
    <w:p>
      <w:pPr>
        <w:ind w:left="0" w:right="0" w:firstLine="560"/>
        <w:spacing w:before="450" w:after="450" w:line="312" w:lineRule="auto"/>
      </w:pPr>
      <w:r>
        <w:rPr>
          <w:rFonts w:ascii="宋体" w:hAnsi="宋体" w:eastAsia="宋体" w:cs="宋体"/>
          <w:color w:val="000"/>
          <w:sz w:val="28"/>
          <w:szCs w:val="28"/>
        </w:rPr>
        <w:t xml:space="preserve">二是深入开展党委中心组理论学习。去年以来，在建立完善党委民主生活会制度、党委会议议事制度、党委中心组学习制度的制度、干部学习制度、会议制度、项目建设管理制度和三务公开制度的基础上,今年镇党委推行学习互动机制,成立课题调研组，每个办公室负责一项调研课题，采取‚走出去‛的方式，定期深入村社进行调查研究，撰写调研报告，为党委决策提供依据。坚持每月召开一次党委中心组理论学习会议，指定一名中心组成员结合调研课题和中心组学习内容为机关干部上一堂课，与机关干部沟通、互动，推进工作，增强学习效果。建立学习考核、责任追究机制。制定了干部学习会议签到册，严格干部学习考核制度，考核结果与干部年终评优、选拔任用情况挂钩，对学习成效较好，表现突出的成员进行表彰奖励，对学习不认真、工作实效</w:t>
      </w:r>
    </w:p>
    <w:p>
      <w:pPr>
        <w:ind w:left="0" w:right="0" w:firstLine="560"/>
        <w:spacing w:before="450" w:after="450" w:line="312" w:lineRule="auto"/>
      </w:pPr>
      <w:r>
        <w:rPr>
          <w:rFonts w:ascii="宋体" w:hAnsi="宋体" w:eastAsia="宋体" w:cs="宋体"/>
          <w:color w:val="000"/>
          <w:sz w:val="28"/>
          <w:szCs w:val="28"/>
        </w:rPr>
        <w:t xml:space="preserve">和基层群众反映的敏感点，理出阶段性信息工作思路，紧贴需求，紧跟重点，紧靠中心，及时挖掘、编写和报送富有我镇特色、上级领导机关需要知道和需要让上级领导机关知道的信息。认真学习和研究县委、县政府工作部署的文件和材料，深入进行学习、分析、研究，对全年工作要求和每个时期的工作侧重点做好相应规划。认真学习和研究上级部门下发的各类文件和领导讲话，了解领导机关关心的‚热点‛，明确信息报送重点。今年向《兰州日报》、《兰州晚报》、《榆中宣传》、县广电局及省市各大网络媒体报送重点项目建设、文化旅游发展、惠民政策落实、党建工作等方面的信息61条，刊发52条。</w:t>
      </w:r>
    </w:p>
    <w:p>
      <w:pPr>
        <w:ind w:left="0" w:right="0" w:firstLine="560"/>
        <w:spacing w:before="450" w:after="450" w:line="312" w:lineRule="auto"/>
      </w:pPr>
      <w:r>
        <w:rPr>
          <w:rFonts w:ascii="宋体" w:hAnsi="宋体" w:eastAsia="宋体" w:cs="宋体"/>
          <w:color w:val="000"/>
          <w:sz w:val="28"/>
          <w:szCs w:val="28"/>
        </w:rPr>
        <w:t xml:space="preserve">二是积极开展对外宣传工作。为促进我镇与省、市内其他区域旅游业的交流与合作,今年4月下旬在县政府、市旅游局等部门的带领下，与兴隆山国家自然保护区、石源风景区、名园会所等旅游景区的主要负责人组成了 ‚魅力榆中‛旅游推介团队，前往银川、张掖、武威、金昌进行旅游推介活动，吸引了各地旅游部门和新闻媒体的高度关注，并与各城市的旅行社代表签订了‚旅游合作互惠协议书‛，进一步加深了我镇与其他周边区域城市的相互了解和认知，提升了青城古镇旅游的知名度和整体形象，进一步把青城对外宣传工作做大、做强。</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一是农村精神文明建设“345”工程顺利推进。以改善农村生产生活环境为突破口，开展环境卫生专项整治活动，实施农村</w:t>
      </w:r>
    </w:p>
    <w:p>
      <w:pPr>
        <w:ind w:left="0" w:right="0" w:firstLine="560"/>
        <w:spacing w:before="450" w:after="450" w:line="312" w:lineRule="auto"/>
      </w:pPr>
      <w:r>
        <w:rPr>
          <w:rFonts w:ascii="宋体" w:hAnsi="宋体" w:eastAsia="宋体" w:cs="宋体"/>
          <w:color w:val="000"/>
          <w:sz w:val="28"/>
          <w:szCs w:val="28"/>
        </w:rPr>
        <w:t xml:space="preserve">年人思想道德建设净化社会文化环境工作领导小组，由分管副镇长具体负责开展好这项工作。加强宣传报道，引导正确舆论方向，全镇各中小学精选面向未成年人的优秀电影、电视剧、歌曲、动画片、专题节目等定期播出，充分利用各种节日和重大历史事件纪念等，集中对未成年人开展丰富多彩的思想道德主题教育。放映队积极同各学校联系，组织科技、爱国教育、家庭伦理教育等方面的影片到全镇学校轮流放映，共放映15场（次）。镇党委立足于本职工作，充分发挥自身优势，与社会大众一起，强化社会监督，做到持之以恒，常抓不懈，进一步建立健全净化社会文化环境的长效机制，探索建立新闻热线，强化群众监督，促进净化社会文化环境工作常态化和经常化，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四、文化工作</w:t>
      </w:r>
    </w:p>
    <w:p>
      <w:pPr>
        <w:ind w:left="0" w:right="0" w:firstLine="560"/>
        <w:spacing w:before="450" w:after="450" w:line="312" w:lineRule="auto"/>
      </w:pPr>
      <w:r>
        <w:rPr>
          <w:rFonts w:ascii="宋体" w:hAnsi="宋体" w:eastAsia="宋体" w:cs="宋体"/>
          <w:color w:val="000"/>
          <w:sz w:val="28"/>
          <w:szCs w:val="28"/>
        </w:rPr>
        <w:t xml:space="preserve">一是文化基础设施建设稳步推进。青城旅游资源丰富，民俗风情独特，自然风光秀丽，历史文化积淀深厚，极具开发潜力。镇党委从科学发展的高度审势度势，挖掘青城人文历史资源，抢救保护民俗文化，加大文化基础设施建设力度。完成了狄青文化广场施工图的设计，正在协调，准备建设；完成了二龙山景区规划与设计，已完成大佛殿的修建工程及文昌宫主体建设；完成了小河漂流河道治理工程，清理漂流河道，维护配套设施；启动了黄师傅梨园、学理梨园，配套完善了餐饮、休闲设施，接待游客3000人次以上；在水烟展示馆，古物家私、黄河奇石展示馆，的健身需求，而且充分展示老年风采，满足日益增长的老年群体的精神文化需求。</w:t>
      </w:r>
    </w:p>
    <w:p>
      <w:pPr>
        <w:ind w:left="0" w:right="0" w:firstLine="560"/>
        <w:spacing w:before="450" w:after="450" w:line="312" w:lineRule="auto"/>
      </w:pPr>
      <w:r>
        <w:rPr>
          <w:rFonts w:ascii="宋体" w:hAnsi="宋体" w:eastAsia="宋体" w:cs="宋体"/>
          <w:color w:val="000"/>
          <w:sz w:val="28"/>
          <w:szCs w:val="28"/>
        </w:rPr>
        <w:t xml:space="preserve">五、存在不足和下一步打算</w:t>
      </w:r>
    </w:p>
    <w:p>
      <w:pPr>
        <w:ind w:left="0" w:right="0" w:firstLine="560"/>
        <w:spacing w:before="450" w:after="450" w:line="312" w:lineRule="auto"/>
      </w:pPr>
      <w:r>
        <w:rPr>
          <w:rFonts w:ascii="宋体" w:hAnsi="宋体" w:eastAsia="宋体" w:cs="宋体"/>
          <w:color w:val="000"/>
          <w:sz w:val="28"/>
          <w:szCs w:val="28"/>
        </w:rPr>
        <w:t xml:space="preserve">（一）存在的不足：个别村干部干部的思想认识不够到位，等、靠、要思想依然存在，缺乏开拓进取精神，有待于进一步提高认识；各村发展不平衡，村级财力有限，在文明村硬件建设中资金缺口较大；少数群众认识上还存在差距，大局意识不够，还有待于进一步教育提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强思想道德建设，继续抓好《公民道德建设实施纲要》的宣传教育和贯彻落实；二是抓好文明村的创建、巩固工作，探索有效的管理机制，进一步加强村民文明意识、卫生习惯的教育，制定有效的管理制度，形成村组联动的管理模式，加强日常管理，确保创建成果；三是结合实际开展公民教育培训工作，推进中华经典和红色经典进校园、进机关、进村社、进家庭。</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主题词：宣传 思想 文化 工作总结 青城镇党委办公室 2024年12月20日印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2025-03-14T10:48:29+08:00</dcterms:created>
  <dcterms:modified xsi:type="dcterms:W3CDTF">2025-03-14T10:48:29+08:00</dcterms:modified>
</cp:coreProperties>
</file>

<file path=docProps/custom.xml><?xml version="1.0" encoding="utf-8"?>
<Properties xmlns="http://schemas.openxmlformats.org/officeDocument/2006/custom-properties" xmlns:vt="http://schemas.openxmlformats.org/officeDocument/2006/docPropsVTypes"/>
</file>