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作风建设年活动总结（5篇）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年活动总结作风建设工作总结海拉尔区回民小学根据上级领导的指示，针对教师作风现状，回民小学“狠抓作风建设，构建师德校园”为主题的学校作风建设活动。为此，我校领导班子高度重视、主动学习、团结一致、精心组织，加强领导，带领全校教...</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作风建设工作总结</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根据上级领导的指示，针对教师作风现状，回民小学“狠抓作风建设，构建师德校园”为主题的学校作风建设活动。为此，我校领导班子高度重视、主动学习、团结一致、精心组织，加强领导，带领全校教职员工，对新时代教师的思想、组织、生活作风进行了深刻的反思、探讨、学习，使广大教职工充分认识到作风建设的重要性。活动取得了良好的效果，教师作风为之一变。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为使这次学校作风建设活动有条不紊地进行，学校领导高度重视，及时成立了以邱芬为组长的“学校作风建设领导小组”，加强对作风建设活动的领导，及时处理本次作风建设活动的日常事务。同时成立了作风建设考核测评组，以对本次学校作风建设活动进行考核测评。</w:t>
      </w:r>
    </w:p>
    <w:p>
      <w:pPr>
        <w:ind w:left="0" w:right="0" w:firstLine="560"/>
        <w:spacing w:before="450" w:after="450" w:line="312" w:lineRule="auto"/>
      </w:pPr>
      <w:r>
        <w:rPr>
          <w:rFonts w:ascii="宋体" w:hAnsi="宋体" w:eastAsia="宋体" w:cs="宋体"/>
          <w:color w:val="000"/>
          <w:sz w:val="28"/>
          <w:szCs w:val="28"/>
        </w:rPr>
        <w:t xml:space="preserve">领导小组还带头与全校教职工一起对回民小学建设工作做了一次认真深刻的回顾与反思，既看到以往工作上取得的骄人成绩，更是看到了作风上存在的问题与不足，积极找出存原因，统一了思想，明确了方向。通过回顾和反思，全体教职工认识到“师德是教师之魂”，作风问题的核心是师德师风建设问题。因此，全校教职工开展了一次自上而下的学习活动，学习教育局师德建设文件和国家相关政策法规，使全校教师深刻认识到了师德师风建设的重要性和意义。</w:t>
      </w:r>
    </w:p>
    <w:p>
      <w:pPr>
        <w:ind w:left="0" w:right="0" w:firstLine="560"/>
        <w:spacing w:before="450" w:after="450" w:line="312" w:lineRule="auto"/>
      </w:pPr>
      <w:r>
        <w:rPr>
          <w:rFonts w:ascii="宋体" w:hAnsi="宋体" w:eastAsia="宋体" w:cs="宋体"/>
          <w:color w:val="000"/>
          <w:sz w:val="28"/>
          <w:szCs w:val="28"/>
        </w:rPr>
        <w:t xml:space="preserve">二、精心组织，强化纪律。首先是确定学习内容。领导小组经过深入分析，确定本次作风建设活动参考资料为《中小学教师职业道德规范》、《教育法》、《教师法》、《义务教育法》、《未成年人保护法》、《不跪着教书》等一系列法律法规文件和学术专著。然后，学校两次召开全校教职工大会集中学习以上法律法规文件和学术专著，结合学校实情进行深刻剖析。并且将全校教职工按照低、高、中组，开展理论学习、工作反思等不同主题的集体活动，进行理论学习，增强作风意识，反思自身作风问题，开展批评与自我批评。</w:t>
      </w:r>
    </w:p>
    <w:p>
      <w:pPr>
        <w:ind w:left="0" w:right="0" w:firstLine="560"/>
        <w:spacing w:before="450" w:after="450" w:line="312" w:lineRule="auto"/>
      </w:pPr>
      <w:r>
        <w:rPr>
          <w:rFonts w:ascii="宋体" w:hAnsi="宋体" w:eastAsia="宋体" w:cs="宋体"/>
          <w:color w:val="000"/>
          <w:sz w:val="28"/>
          <w:szCs w:val="28"/>
        </w:rPr>
        <w:t xml:space="preserve">其次是强化活动纪律。学校领导小组对本次作风建设活动规定任何人不得请假，并实行学习活动签到制。领导同志先作榜样，严格遵守纪律。</w:t>
      </w:r>
    </w:p>
    <w:p>
      <w:pPr>
        <w:ind w:left="0" w:right="0" w:firstLine="560"/>
        <w:spacing w:before="450" w:after="450" w:line="312" w:lineRule="auto"/>
      </w:pPr>
      <w:r>
        <w:rPr>
          <w:rFonts w:ascii="宋体" w:hAnsi="宋体" w:eastAsia="宋体" w:cs="宋体"/>
          <w:color w:val="000"/>
          <w:sz w:val="28"/>
          <w:szCs w:val="28"/>
        </w:rPr>
        <w:t xml:space="preserve">三、深刻剖析，认识总结，及时整改。</w:t>
      </w:r>
    </w:p>
    <w:p>
      <w:pPr>
        <w:ind w:left="0" w:right="0" w:firstLine="560"/>
        <w:spacing w:before="450" w:after="450" w:line="312" w:lineRule="auto"/>
      </w:pPr>
      <w:r>
        <w:rPr>
          <w:rFonts w:ascii="宋体" w:hAnsi="宋体" w:eastAsia="宋体" w:cs="宋体"/>
          <w:color w:val="000"/>
          <w:sz w:val="28"/>
          <w:szCs w:val="28"/>
        </w:rPr>
        <w:t xml:space="preserve">领导小组及时收集了各级分组活动总结出来的问题、意见，决定从以下两个方面对教师作风进行整改：</w:t>
      </w:r>
    </w:p>
    <w:p>
      <w:pPr>
        <w:ind w:left="0" w:right="0" w:firstLine="560"/>
        <w:spacing w:before="450" w:after="450" w:line="312" w:lineRule="auto"/>
      </w:pPr>
      <w:r>
        <w:rPr>
          <w:rFonts w:ascii="宋体" w:hAnsi="宋体" w:eastAsia="宋体" w:cs="宋体"/>
          <w:color w:val="000"/>
          <w:sz w:val="28"/>
          <w:szCs w:val="28"/>
        </w:rPr>
        <w:t xml:space="preserve">（一）教风问题。在日常工作中出现的排斥、歧视差生，体罚和变相体罚学生问题。从反思的情况看来，这种现象在相当一部分教师身上时有发生，并不同程度反映出来，有的甚至尝到苦果，取得“血”的教训。究其原因，有的是受唯分数论和片面升学率的影响导致不择手段，有的是不注意自身修为，不加强学习，法律意识淡薄，我行我素。</w:t>
      </w:r>
    </w:p>
    <w:p>
      <w:pPr>
        <w:ind w:left="0" w:right="0" w:firstLine="560"/>
        <w:spacing w:before="450" w:after="450" w:line="312" w:lineRule="auto"/>
      </w:pPr>
      <w:r>
        <w:rPr>
          <w:rFonts w:ascii="宋体" w:hAnsi="宋体" w:eastAsia="宋体" w:cs="宋体"/>
          <w:color w:val="000"/>
          <w:sz w:val="28"/>
          <w:szCs w:val="28"/>
        </w:rPr>
        <w:t xml:space="preserve">针对这种问题，领导小组组织了相应的学习活动，让广大教师充分结合自己的教学经历，结合耳闻目睹的诸多教育违法案例，进行了深刻的自我反省和剖析总结。广大教职工一致认为，一个学风不正、师风不好、校风不好的学校在一个地方是难以立足的，是难以促进地方经济发展的，更谈不上实践“三个代表”重要思想。一个师德不良、师风不正的老师，更是难以立足于自己的行业。通过学习，我校教职工普遍提高了对《教育法》、《教师法》、《义务教育法》、《未成年人保护法》等一系列法律法规的认识和理解，增强了依法治校、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除经常加强政治学习，加强师德师风建设，努力提高教师依法执教意识外，作为学校应有相应的制约机制。领导小组还制定了相应措施，即在今后的工作中，对以上问题有违师德师风的教师，在其年终考核上扣分，对屡教不改者年终考核不称职。</w:t>
      </w:r>
    </w:p>
    <w:p>
      <w:pPr>
        <w:ind w:left="0" w:right="0" w:firstLine="560"/>
        <w:spacing w:before="450" w:after="450" w:line="312" w:lineRule="auto"/>
      </w:pPr>
      <w:r>
        <w:rPr>
          <w:rFonts w:ascii="宋体" w:hAnsi="宋体" w:eastAsia="宋体" w:cs="宋体"/>
          <w:color w:val="000"/>
          <w:sz w:val="28"/>
          <w:szCs w:val="28"/>
        </w:rPr>
        <w:t xml:space="preserve">（二）工作作风问题。在教学工作中出现的“备课不认真，上课不创新，课后不反思”的“三不”教学病症。这种问题一般发生在从教三年以上的教师身上，少数不适应环境的新老师也偶有发生。“三不”教学问题严重影响了学校的教学质量，打击了学生积极性，损害了学校的声誉。部分教师误认为自身教学经验已经“足够”，对教学工作马虎对待，没有根据学生实际制定相应的教学策略，教学手段单一，缺乏与时俱进的冲劲。</w:t>
      </w:r>
    </w:p>
    <w:p>
      <w:pPr>
        <w:ind w:left="0" w:right="0" w:firstLine="560"/>
        <w:spacing w:before="450" w:after="450" w:line="312" w:lineRule="auto"/>
      </w:pPr>
      <w:r>
        <w:rPr>
          <w:rFonts w:ascii="宋体" w:hAnsi="宋体" w:eastAsia="宋体" w:cs="宋体"/>
          <w:color w:val="000"/>
          <w:sz w:val="28"/>
          <w:szCs w:val="28"/>
        </w:rPr>
        <w:t xml:space="preserve">针对这种问题，领导小组首先组织教师观看全国优秀教师霍懋征、郑琦等同志的先进事迹光碟，并开展讨论，撰写观后心得体会。其次是树立典型，组织教师向身边的优秀教师学习。</w:t>
      </w:r>
    </w:p>
    <w:p>
      <w:pPr>
        <w:ind w:left="0" w:right="0" w:firstLine="560"/>
        <w:spacing w:before="450" w:after="450" w:line="312" w:lineRule="auto"/>
      </w:pPr>
      <w:r>
        <w:rPr>
          <w:rFonts w:ascii="宋体" w:hAnsi="宋体" w:eastAsia="宋体" w:cs="宋体"/>
          <w:color w:val="000"/>
          <w:sz w:val="28"/>
          <w:szCs w:val="28"/>
        </w:rPr>
        <w:t xml:space="preserve">此外，领导小组还检讨了学校的教学工作制度，决定在日后加强常规工作检查，严防“三不”，实行“推门课”，及时发现教师在教学工作中出现的问题。同时，以教研组为单位，积极研究新课标，探讨有效的教学手段，开展教师基本功赛，提高教学技能。</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作风建设纳入重要议事日程。必须理直气壮抓好作风建设，即抓好师德师风建设，坚持马克思主义立场，切实实践“三个代表”重要思想，全面贯彻党的教育方针，全面推进素质教育，全面提高教育质量，逐步做到使每一位教师都爱岗敬业、教书育人，为人师表、奉公守法，争取早日形成让学生满意、家长放心、社会认可的良好。</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“作风建设年”活动总结报告</w:t>
      </w:r>
    </w:p>
    <w:p>
      <w:pPr>
        <w:ind w:left="0" w:right="0" w:firstLine="560"/>
        <w:spacing w:before="450" w:after="450" w:line="312" w:lineRule="auto"/>
      </w:pPr>
      <w:r>
        <w:rPr>
          <w:rFonts w:ascii="宋体" w:hAnsi="宋体" w:eastAsia="宋体" w:cs="宋体"/>
          <w:color w:val="000"/>
          <w:sz w:val="28"/>
          <w:szCs w:val="28"/>
        </w:rPr>
        <w:t xml:space="preserve">我校按简阳市教科局和学区督导组的统一安排和部署，积极参加“作风建设年”活动，学校高度重视，结合学校实际，精心组织，周密安排，扎扎实实地开展工作。现将我校学习实践“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为开展好学习实践活动，确保学校事业又好又快发展，学校全体教师积极投身于这次学习实践活动。根据学区督导组的统一部署，学校及时成立了学习实践活动工作领导小组，认真制定了《城西九义校深入学习”作风建设年”活动实施方案》，整个学习活动严格按照学习调研、分析检查、整改落实三个阶段稳步推进。在学区督导组的正确领导下，经过全校教师的共同努力，各项工作进展顺利，圆满地完成了学习实践“作风建设年”活动的各项工作任务，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（一）学习调研阶段，我们始终抓住学习宣传科学发展成就的主要环节做工作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根据学区督导组的要求，及时成立了以学校校长为组长，办公室主任为副组长的学习实践“作风建设年”活动领导小组，研究制定了《城西九义校学习实践“作风建设年”活动实施方案》，对每个环节的工作提出具体要求。</w:t>
      </w:r>
    </w:p>
    <w:p>
      <w:pPr>
        <w:ind w:left="0" w:right="0" w:firstLine="560"/>
        <w:spacing w:before="450" w:after="450" w:line="312" w:lineRule="auto"/>
      </w:pPr>
      <w:r>
        <w:rPr>
          <w:rFonts w:ascii="宋体" w:hAnsi="宋体" w:eastAsia="宋体" w:cs="宋体"/>
          <w:color w:val="000"/>
          <w:sz w:val="28"/>
          <w:szCs w:val="28"/>
        </w:rPr>
        <w:t xml:space="preserve">（2）召开动员大会。迅速召开学校学习实践“作风建设年”活动专题动员大会，会议传达了市委和局党委的会议精神，认真研究学校开展“作风建设年”活动的具体工作安排，制定了具体的活动实施方案和工作及日程安排，对学校开展活动进行具体部署。要求全体党员干部要充分认识开展这次活动的重要意义，认真参加学习、教育、查摆、交流、整改等各项活动，切实在活动中受到教育。</w:t>
      </w:r>
    </w:p>
    <w:p>
      <w:pPr>
        <w:ind w:left="0" w:right="0" w:firstLine="560"/>
        <w:spacing w:before="450" w:after="450" w:line="312" w:lineRule="auto"/>
      </w:pPr>
      <w:r>
        <w:rPr>
          <w:rFonts w:ascii="宋体" w:hAnsi="宋体" w:eastAsia="宋体" w:cs="宋体"/>
          <w:color w:val="000"/>
          <w:sz w:val="28"/>
          <w:szCs w:val="28"/>
        </w:rPr>
        <w:t xml:space="preserve">（3）坚持集中学习与自学相结合。学校为全体党员发放了开展深入学习实践“作风建设年”活动学习材料，每天都坚持自学，并写出学习心得体会。</w:t>
      </w:r>
    </w:p>
    <w:p>
      <w:pPr>
        <w:ind w:left="0" w:right="0" w:firstLine="560"/>
        <w:spacing w:before="450" w:after="450" w:line="312" w:lineRule="auto"/>
      </w:pPr>
      <w:r>
        <w:rPr>
          <w:rFonts w:ascii="宋体" w:hAnsi="宋体" w:eastAsia="宋体" w:cs="宋体"/>
          <w:color w:val="000"/>
          <w:sz w:val="28"/>
          <w:szCs w:val="28"/>
        </w:rPr>
        <w:t xml:space="preserve">（4）活动中注重实效。学校一手抓住学校教育教学常规管理不放松，另一手修建工作，工作中严格遵循办事原则，严格按规程办事。</w:t>
      </w:r>
    </w:p>
    <w:p>
      <w:pPr>
        <w:ind w:left="0" w:right="0" w:firstLine="560"/>
        <w:spacing w:before="450" w:after="450" w:line="312" w:lineRule="auto"/>
      </w:pPr>
      <w:r>
        <w:rPr>
          <w:rFonts w:ascii="宋体" w:hAnsi="宋体" w:eastAsia="宋体" w:cs="宋体"/>
          <w:color w:val="000"/>
          <w:sz w:val="28"/>
          <w:szCs w:val="28"/>
        </w:rPr>
        <w:t xml:space="preserve">（5）营造浓厚的舆论氛围。充分利用学校板报、简报等形式集中宣传开展学习实践活动的部署安排，深入宣传 “作风建设年”活动的深刻内涵和基本要求，着力营造学习落实“作风建设年”活动的浓厚舆论氛围。</w:t>
      </w:r>
    </w:p>
    <w:p>
      <w:pPr>
        <w:ind w:left="0" w:right="0" w:firstLine="560"/>
        <w:spacing w:before="450" w:after="450" w:line="312" w:lineRule="auto"/>
      </w:pPr>
      <w:r>
        <w:rPr>
          <w:rFonts w:ascii="宋体" w:hAnsi="宋体" w:eastAsia="宋体" w:cs="宋体"/>
          <w:color w:val="000"/>
          <w:sz w:val="28"/>
          <w:szCs w:val="28"/>
        </w:rPr>
        <w:t xml:space="preserve">（二）分析检查阶段，我们主要抓住撰写分析检查报告、破解学校生存和科学发展难题做工作</w:t>
      </w:r>
    </w:p>
    <w:p>
      <w:pPr>
        <w:ind w:left="0" w:right="0" w:firstLine="560"/>
        <w:spacing w:before="450" w:after="450" w:line="312" w:lineRule="auto"/>
      </w:pPr>
      <w:r>
        <w:rPr>
          <w:rFonts w:ascii="宋体" w:hAnsi="宋体" w:eastAsia="宋体" w:cs="宋体"/>
          <w:color w:val="000"/>
          <w:sz w:val="28"/>
          <w:szCs w:val="28"/>
        </w:rPr>
        <w:t xml:space="preserve">（1）召开班子专题民主生活会。每位班子成员都能紧紧围绕对照“作风建设年”活动找差距的主题，针对征求到的意见和建议，结合各自工作实际 查找领导班子和个人在贯彻落实 “作风建设年”活动方面存在的突出问题，深入剖析问题原因，开展批评与自我批评，提出了整改措施。民主生活会始终洋溢着民主团结、求实创新的良好</w:t>
      </w:r>
    </w:p>
    <w:p>
      <w:pPr>
        <w:ind w:left="0" w:right="0" w:firstLine="560"/>
        <w:spacing w:before="450" w:after="450" w:line="312" w:lineRule="auto"/>
      </w:pPr>
      <w:r>
        <w:rPr>
          <w:rFonts w:ascii="宋体" w:hAnsi="宋体" w:eastAsia="宋体" w:cs="宋体"/>
          <w:color w:val="000"/>
          <w:sz w:val="28"/>
          <w:szCs w:val="28"/>
        </w:rPr>
        <w:t xml:space="preserve">氛围，立足点是坚定信心。生活会达到了沟通思想、增进团结、提高觉悟、加强班子建设的目的，收到了良好效果。</w:t>
      </w:r>
    </w:p>
    <w:p>
      <w:pPr>
        <w:ind w:left="0" w:right="0" w:firstLine="560"/>
        <w:spacing w:before="450" w:after="450" w:line="312" w:lineRule="auto"/>
      </w:pPr>
      <w:r>
        <w:rPr>
          <w:rFonts w:ascii="宋体" w:hAnsi="宋体" w:eastAsia="宋体" w:cs="宋体"/>
          <w:color w:val="000"/>
          <w:sz w:val="28"/>
          <w:szCs w:val="28"/>
        </w:rPr>
        <w:t xml:space="preserve">（2）认真撰写分析检查报告。分析检查报告是前段学习实践活动成果的集中体现，也是整改落实的主要依据。进入学习实践活动第二阶段以来，学校支部把撰写分析检查报告作为把握学校发展规律、查找突出问题、剖析问题根源、理清发展思路、形成科学发展共识的重要契机，坚持把学习成果、专题调研成果、民主生活会成果转化为高起点、高标准、高质量的分析检查报告。在认真开展专题调研，广泛征求各方面意见和建议，召开专题民主生活会的基础上，认真分析了学校贯彻落实“作风建设年”活动的主要情况，认真查找了在贯彻 “作风建设年”活动方面存在的问题和不足，深入分析原因，提出了进一步贯彻落实“作风建设年”活动的努力方向，形成了贯彻落实 “作风建设年”活动情况的分析检查报告。《分析检查报告》着力在深入学习“作风建设年”活动上下功夫，在认真吸取各方面意见和建议上下功夫，始终注意紧扣深入贯彻落实“作风建设年”活动、进一步推动学校生存和科学发展这一主题，突出检查分析问题、理清科学发展思路这个重点，立足学校实际，注意体现针对性、指导性和可操作性。</w:t>
      </w:r>
    </w:p>
    <w:p>
      <w:pPr>
        <w:ind w:left="0" w:right="0" w:firstLine="560"/>
        <w:spacing w:before="450" w:after="450" w:line="312" w:lineRule="auto"/>
      </w:pPr>
      <w:r>
        <w:rPr>
          <w:rFonts w:ascii="宋体" w:hAnsi="宋体" w:eastAsia="宋体" w:cs="宋体"/>
          <w:color w:val="000"/>
          <w:sz w:val="28"/>
          <w:szCs w:val="28"/>
        </w:rPr>
        <w:t xml:space="preserve">（3）积极开展群众评议工作。领导班子分析检查报告形成后，学校认真组织群众评议，参评人员包括村干部、教师代表、学生代表、村知名人士等，参加评议人员着重从领导班子对 “作风建设年”活动认识深不深、查找问题准不准、原因分析透不透、发展思路清不清、工作措施可行不可行等方面进行了评议并提出了意见建议，同时将分析检查报告向全校师生公布，随时接受监督，接纳建议。对群众评议中提出的意见，校领导班子认真研究，充分吸收，体现到分析报告中，提高了分析报告的质量。</w:t>
      </w:r>
    </w:p>
    <w:p>
      <w:pPr>
        <w:ind w:left="0" w:right="0" w:firstLine="560"/>
        <w:spacing w:before="450" w:after="450" w:line="312" w:lineRule="auto"/>
      </w:pPr>
      <w:r>
        <w:rPr>
          <w:rFonts w:ascii="宋体" w:hAnsi="宋体" w:eastAsia="宋体" w:cs="宋体"/>
          <w:color w:val="000"/>
          <w:sz w:val="28"/>
          <w:szCs w:val="28"/>
        </w:rPr>
        <w:t xml:space="preserve">（三）整改落实阶段，我们注重抓住落实整改、创新学校科学发展机制做工作</w:t>
      </w:r>
    </w:p>
    <w:p>
      <w:pPr>
        <w:ind w:left="0" w:right="0" w:firstLine="560"/>
        <w:spacing w:before="450" w:after="450" w:line="312" w:lineRule="auto"/>
      </w:pPr>
      <w:r>
        <w:rPr>
          <w:rFonts w:ascii="宋体" w:hAnsi="宋体" w:eastAsia="宋体" w:cs="宋体"/>
          <w:color w:val="000"/>
          <w:sz w:val="28"/>
          <w:szCs w:val="28"/>
        </w:rPr>
        <w:t xml:space="preserve">（1）切实加强组织领导，进一步提高思想认识。学习实践活动转入整改阶段以来，学校领导班子充分认识整改落实阶段的重要性就是解决实际问题，增强解决突出问题的自觉性和责任感，突出“解决问题”这个重点，就进一步做好整改落实阶段的工作进行了专门研究，结合工作实际和性质确定了解决问题阶段的重点工作，进一步抓深入、抓推进、抓落实。对照“作风建设年”活动的要求，客观分析贯彻落实“作风建设年”活动的现状，对查找整理出的影响和制约学校科学发展以及教职工反映的意见建议进行逐条分析，制定了切合实际、行之有效的整改方案，并召开支委会就整改方案进行研究讨论，提出了修改和完善意见后，向全校职工公布了方案。</w:t>
      </w:r>
    </w:p>
    <w:p>
      <w:pPr>
        <w:ind w:left="0" w:right="0" w:firstLine="560"/>
        <w:spacing w:before="450" w:after="450" w:line="312" w:lineRule="auto"/>
      </w:pPr>
      <w:r>
        <w:rPr>
          <w:rFonts w:ascii="宋体" w:hAnsi="宋体" w:eastAsia="宋体" w:cs="宋体"/>
          <w:color w:val="000"/>
          <w:sz w:val="28"/>
          <w:szCs w:val="28"/>
        </w:rPr>
        <w:t xml:space="preserve">(2)把握中心环节，集中力量抓整改。通过整改集中解决问题是“作风建设年”活动学习教育活动的着眼点和落脚点，也是对此项工作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校生存和科学发展的突出问题</w:t>
      </w:r>
    </w:p>
    <w:p>
      <w:pPr>
        <w:ind w:left="0" w:right="0" w:firstLine="560"/>
        <w:spacing w:before="450" w:after="450" w:line="312" w:lineRule="auto"/>
      </w:pPr>
      <w:r>
        <w:rPr>
          <w:rFonts w:ascii="宋体" w:hAnsi="宋体" w:eastAsia="宋体" w:cs="宋体"/>
          <w:color w:val="000"/>
          <w:sz w:val="28"/>
          <w:szCs w:val="28"/>
        </w:rPr>
        <w:t xml:space="preserve">进行了全面系统的梳理，归纳了近期重点解决的突出问题，并在此基础上制定了整改落实方案。把查找出来的问题进行排队，区别轻重缓急，做到了整改项目、整改办法、分管领导、相关科室责任清楚。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(3)突出重点，切实在解决问题上求实效。解决问题是该阶段的主要任务。学校领导班子本着“党员干部受教育、农民群众得实惠、科学发展上水平”原则，根据整改措施，统筹协调，边学边改，具体做到了： 一是明确主攻方向，突出重点目标。领导班子都能静下心来，对已经梳理出来的问题进行了认真研究，对要集中整改的重点问题，进行归类排队，明确列出哪些是学习实践活动中可以立即解决的突出问题，哪些是依靠自身力量难以解决的问题，分门别类提出整改意见。在整改中化解矛盾、理顺情绪，赢得民心。二是明确责任，分解任务。把已经明确的整改任务逐级分解落实到具体责任人，并公布于众，向教师作出公开承诺。三是具体安排，明确时限。整改要取得实效，必须使整改任务具体化，具体就能深入，深入才能落实。为此，校领导班子充分考虑问题的轻重缓急和难易程度，对需要解决的问题分近期、中期、远期作出具体安排。对于具备条件的马上进行了整改；对通过努力能够解决的，进行了限期整改；对受客观条件一时解决不了的，向教职工说明原因；对涉及的问题，采取了积极探索等解决问题的有效方法。</w:t>
      </w:r>
    </w:p>
    <w:p>
      <w:pPr>
        <w:ind w:left="0" w:right="0" w:firstLine="560"/>
        <w:spacing w:before="450" w:after="450" w:line="312" w:lineRule="auto"/>
      </w:pPr>
      <w:r>
        <w:rPr>
          <w:rFonts w:ascii="宋体" w:hAnsi="宋体" w:eastAsia="宋体" w:cs="宋体"/>
          <w:color w:val="000"/>
          <w:sz w:val="28"/>
          <w:szCs w:val="28"/>
        </w:rPr>
        <w:t xml:space="preserve">(4)进一步解放思想，积极推进体制机制的创新。体制机制的创新，是着眼长远从根本上解决不适应不符合科学发展的突出问题，保证“作风建设年”活动落实的制度保障。为此，学校积极探索，努力</w:t>
      </w:r>
    </w:p>
    <w:p>
      <w:pPr>
        <w:ind w:left="0" w:right="0" w:firstLine="560"/>
        <w:spacing w:before="450" w:after="450" w:line="312" w:lineRule="auto"/>
      </w:pPr>
      <w:r>
        <w:rPr>
          <w:rFonts w:ascii="宋体" w:hAnsi="宋体" w:eastAsia="宋体" w:cs="宋体"/>
          <w:color w:val="000"/>
          <w:sz w:val="28"/>
          <w:szCs w:val="28"/>
        </w:rPr>
        <w:t xml:space="preserve">创新机制，在原有学校《管理制度》的基础上修订和补充了相关制度，为全面贯彻落实“作风建设年”活动提供了更加完善的体制机制保证。今后，我们将建立学校科学发展的长效机制，力求提高思想认识，解决实际问题，努力把思想和行动统一到“作风建设年”活动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三、学习实践活动的工作成效</w:t>
      </w:r>
    </w:p>
    <w:p>
      <w:pPr>
        <w:ind w:left="0" w:right="0" w:firstLine="560"/>
        <w:spacing w:before="450" w:after="450" w:line="312" w:lineRule="auto"/>
      </w:pPr>
      <w:r>
        <w:rPr>
          <w:rFonts w:ascii="宋体" w:hAnsi="宋体" w:eastAsia="宋体" w:cs="宋体"/>
          <w:color w:val="000"/>
          <w:sz w:val="28"/>
          <w:szCs w:val="28"/>
        </w:rPr>
        <w:t xml:space="preserve">通过此次学习实践活动，学校取得了较大的成效及收获，效果明显，同时也进一步推动了学校工作的进展。</w:t>
      </w:r>
    </w:p>
    <w:p>
      <w:pPr>
        <w:ind w:left="0" w:right="0" w:firstLine="560"/>
        <w:spacing w:before="450" w:after="450" w:line="312" w:lineRule="auto"/>
      </w:pPr>
      <w:r>
        <w:rPr>
          <w:rFonts w:ascii="宋体" w:hAnsi="宋体" w:eastAsia="宋体" w:cs="宋体"/>
          <w:color w:val="000"/>
          <w:sz w:val="28"/>
          <w:szCs w:val="28"/>
        </w:rPr>
        <w:t xml:space="preserve">(1)通过突出饯行“作风建设年”活动学、教活动的开展，使全校教职工明确了开展学习教育活动的重大意义。激发了大家参加学习、接受教育的积极性，明确了全面落实“作风建设年”活动的必要性和紧迫性，增强了责任感，充分认识到了用“作风建设年”活动指导我校各项事业发展的重要性。</w:t>
      </w:r>
    </w:p>
    <w:p>
      <w:pPr>
        <w:ind w:left="0" w:right="0" w:firstLine="560"/>
        <w:spacing w:before="450" w:after="450" w:line="312" w:lineRule="auto"/>
      </w:pPr>
      <w:r>
        <w:rPr>
          <w:rFonts w:ascii="宋体" w:hAnsi="宋体" w:eastAsia="宋体" w:cs="宋体"/>
          <w:color w:val="000"/>
          <w:sz w:val="28"/>
          <w:szCs w:val="28"/>
        </w:rPr>
        <w:t xml:space="preserve">(2)通过此次学习实践活动，明确了制约学校生存和发展的瓶颈。提出了可操作性的学校科学发展的目标模式、路径和具体举措。</w:t>
      </w:r>
    </w:p>
    <w:p>
      <w:pPr>
        <w:ind w:left="0" w:right="0" w:firstLine="560"/>
        <w:spacing w:before="450" w:after="450" w:line="312" w:lineRule="auto"/>
      </w:pPr>
      <w:r>
        <w:rPr>
          <w:rFonts w:ascii="宋体" w:hAnsi="宋体" w:eastAsia="宋体" w:cs="宋体"/>
          <w:color w:val="000"/>
          <w:sz w:val="28"/>
          <w:szCs w:val="28"/>
        </w:rPr>
        <w:t xml:space="preserve">(3)教师思想观念、工作思路、工作作风等有了明显的改观。学校领导班子对“作风建设年”活动的理解力、执行力、操作力以及创造力有了较大的提高，为学校今后工作的更好开展增强了信心，奠定了基础。</w:t>
      </w:r>
    </w:p>
    <w:p>
      <w:pPr>
        <w:ind w:left="0" w:right="0" w:firstLine="560"/>
        <w:spacing w:before="450" w:after="450" w:line="312" w:lineRule="auto"/>
      </w:pPr>
      <w:r>
        <w:rPr>
          <w:rFonts w:ascii="宋体" w:hAnsi="宋体" w:eastAsia="宋体" w:cs="宋体"/>
          <w:color w:val="000"/>
          <w:sz w:val="28"/>
          <w:szCs w:val="28"/>
        </w:rPr>
        <w:t xml:space="preserve">(4)增强了全校教师进一步树立和落实“作风建设年”活动的主动性和自觉性。达到认识的再统一，观念的再更新，思想的再解放，为我校又好又快地发展奠定了思想基础。</w:t>
      </w:r>
    </w:p>
    <w:p>
      <w:pPr>
        <w:ind w:left="0" w:right="0" w:firstLine="560"/>
        <w:spacing w:before="450" w:after="450" w:line="312" w:lineRule="auto"/>
      </w:pPr>
      <w:r>
        <w:rPr>
          <w:rFonts w:ascii="宋体" w:hAnsi="宋体" w:eastAsia="宋体" w:cs="宋体"/>
          <w:color w:val="000"/>
          <w:sz w:val="28"/>
          <w:szCs w:val="28"/>
        </w:rPr>
        <w:t xml:space="preserve">(5)通过学习实践活动，增强了领导干部的科学发展意识。提高了用“作风建设年”活动指导办学、教育教学、管理和生存等工作的能力，提高了领导干部正确处理发展、改革、稳定的关系，科学治校、民主治校、依法治校的本领。</w:t>
      </w:r>
    </w:p>
    <w:p>
      <w:pPr>
        <w:ind w:left="0" w:right="0" w:firstLine="560"/>
        <w:spacing w:before="450" w:after="450" w:line="312" w:lineRule="auto"/>
      </w:pPr>
      <w:r>
        <w:rPr>
          <w:rFonts w:ascii="宋体" w:hAnsi="宋体" w:eastAsia="宋体" w:cs="宋体"/>
          <w:color w:val="000"/>
          <w:sz w:val="28"/>
          <w:szCs w:val="28"/>
        </w:rPr>
        <w:t xml:space="preserve">四、学习实践活动的主要经验</w:t>
      </w:r>
    </w:p>
    <w:p>
      <w:pPr>
        <w:ind w:left="0" w:right="0" w:firstLine="560"/>
        <w:spacing w:before="450" w:after="450" w:line="312" w:lineRule="auto"/>
      </w:pPr>
      <w:r>
        <w:rPr>
          <w:rFonts w:ascii="宋体" w:hAnsi="宋体" w:eastAsia="宋体" w:cs="宋体"/>
          <w:color w:val="000"/>
          <w:sz w:val="28"/>
          <w:szCs w:val="28"/>
        </w:rPr>
        <w:t xml:space="preserve">(1)坚持把学习贯穿始终。在支部的认真组织下，全校教职工始终把学习作为一项政治任务来抓，做好笔记，写好心得，从而进一步提升党员干部对“作风建设年”活动科学内涵，精神实质和根本要求的理解和把握，进一步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把解放思想贯穿始终。我们认为落实“作风建设年”活动的最大障碍是思想障碍。因此，我校始终按照乡党委的要求，进一步加大解放思想的力度，在学校优化发展环境上进一步解放思想，在以改革创新精神，推动学校事业上进一步解放思想，形成解放思想无止境、开拓创新不停止的生动局面。</w:t>
      </w:r>
    </w:p>
    <w:p>
      <w:pPr>
        <w:ind w:left="0" w:right="0" w:firstLine="560"/>
        <w:spacing w:before="450" w:after="450" w:line="312" w:lineRule="auto"/>
      </w:pPr>
      <w:r>
        <w:rPr>
          <w:rFonts w:ascii="宋体" w:hAnsi="宋体" w:eastAsia="宋体" w:cs="宋体"/>
          <w:color w:val="000"/>
          <w:sz w:val="28"/>
          <w:szCs w:val="28"/>
        </w:rPr>
        <w:t xml:space="preserve">(3)坚持把解决问题贯穿始终。饯行“作风建设年”活动最终是要解决问题的，而破解难题的关键也是要解决实际问题。我们能把解决问题贯穿于整个学、教活动的始终，使学、教活动取得实实在在的成效，使“作风建设年”活动落到实处。</w:t>
      </w:r>
    </w:p>
    <w:p>
      <w:pPr>
        <w:ind w:left="0" w:right="0" w:firstLine="560"/>
        <w:spacing w:before="450" w:after="450" w:line="312" w:lineRule="auto"/>
      </w:pPr>
      <w:r>
        <w:rPr>
          <w:rFonts w:ascii="宋体" w:hAnsi="宋体" w:eastAsia="宋体" w:cs="宋体"/>
          <w:color w:val="000"/>
          <w:sz w:val="28"/>
          <w:szCs w:val="28"/>
        </w:rPr>
        <w:t xml:space="preserve">(4)坚持把理论与实践结合贯穿始终。在增强“作风建设年”活动理论学习的创新性上下功夫，树立发展意识、发展成就、发展方向，查找思想观念上的差距，并把先进的科学的方法运用到实际工作中。</w:t>
      </w:r>
    </w:p>
    <w:p>
      <w:pPr>
        <w:ind w:left="0" w:right="0" w:firstLine="560"/>
        <w:spacing w:before="450" w:after="450" w:line="312" w:lineRule="auto"/>
      </w:pPr>
      <w:r>
        <w:rPr>
          <w:rFonts w:ascii="宋体" w:hAnsi="宋体" w:eastAsia="宋体" w:cs="宋体"/>
          <w:color w:val="000"/>
          <w:sz w:val="28"/>
          <w:szCs w:val="28"/>
        </w:rPr>
        <w:t xml:space="preserve">五、学习实践活动中的不足和今后的努力方向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在这次学习实践活动中，我们取得了较好的成果，但我们也清醒地看到，这次学习实践活动仍有一些不足：</w:t>
      </w:r>
    </w:p>
    <w:p>
      <w:pPr>
        <w:ind w:left="0" w:right="0" w:firstLine="560"/>
        <w:spacing w:before="450" w:after="450" w:line="312" w:lineRule="auto"/>
      </w:pPr>
      <w:r>
        <w:rPr>
          <w:rFonts w:ascii="宋体" w:hAnsi="宋体" w:eastAsia="宋体" w:cs="宋体"/>
          <w:color w:val="000"/>
          <w:sz w:val="28"/>
          <w:szCs w:val="28"/>
        </w:rPr>
        <w:t xml:space="preserve">(1)在广大教师中，个别同志对长期落实“作风建设年”活动的思想基础不够牢固，有临时思想；</w:t>
      </w:r>
    </w:p>
    <w:p>
      <w:pPr>
        <w:ind w:left="0" w:right="0" w:firstLine="560"/>
        <w:spacing w:before="450" w:after="450" w:line="312" w:lineRule="auto"/>
      </w:pPr>
      <w:r>
        <w:rPr>
          <w:rFonts w:ascii="宋体" w:hAnsi="宋体" w:eastAsia="宋体" w:cs="宋体"/>
          <w:color w:val="000"/>
          <w:sz w:val="28"/>
          <w:szCs w:val="28"/>
        </w:rPr>
        <w:t xml:space="preserve">(2)个别教师在领会“作风建设年”活动理论内涵上不够深刻，解决工作中突出问题的能力还不强；</w:t>
      </w:r>
    </w:p>
    <w:p>
      <w:pPr>
        <w:ind w:left="0" w:right="0" w:firstLine="560"/>
        <w:spacing w:before="450" w:after="450" w:line="312" w:lineRule="auto"/>
      </w:pPr>
      <w:r>
        <w:rPr>
          <w:rFonts w:ascii="宋体" w:hAnsi="宋体" w:eastAsia="宋体" w:cs="宋体"/>
          <w:color w:val="000"/>
          <w:sz w:val="28"/>
          <w:szCs w:val="28"/>
        </w:rPr>
        <w:t xml:space="preserve">（二）巩固和扩大学习实践活动成果的努力方向</w:t>
      </w:r>
    </w:p>
    <w:p>
      <w:pPr>
        <w:ind w:left="0" w:right="0" w:firstLine="560"/>
        <w:spacing w:before="450" w:after="450" w:line="312" w:lineRule="auto"/>
      </w:pPr>
      <w:r>
        <w:rPr>
          <w:rFonts w:ascii="宋体" w:hAnsi="宋体" w:eastAsia="宋体" w:cs="宋体"/>
          <w:color w:val="000"/>
          <w:sz w:val="28"/>
          <w:szCs w:val="28"/>
        </w:rPr>
        <w:t xml:space="preserve">在全党开展深入学习实践“作风建设年”活动活动，既是当前一项重大的政治任务，也是一项需要长抓不懈的重要工作，必须持之以恒地深入开展，不断巩固和扩大学习实践活动的成果，具体的措施：</w:t>
      </w:r>
    </w:p>
    <w:p>
      <w:pPr>
        <w:ind w:left="0" w:right="0" w:firstLine="560"/>
        <w:spacing w:before="450" w:after="450" w:line="312" w:lineRule="auto"/>
      </w:pPr>
      <w:r>
        <w:rPr>
          <w:rFonts w:ascii="宋体" w:hAnsi="宋体" w:eastAsia="宋体" w:cs="宋体"/>
          <w:color w:val="000"/>
          <w:sz w:val="28"/>
          <w:szCs w:val="28"/>
        </w:rPr>
        <w:t xml:space="preserve">进一步夯实贯彻落实“作风建设年”活动的思想基础。继续加强政治理论学习，进一步加深对“作风建设年”活动科学内涵、精神实质和根本要求的学习理解，提高党员教师的理论水平和政治素养。紧密联系学校党员教师工作的实际，切实夯实坚持以人为本、主动服务的思想基础，更加自觉地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进一步提高用“作风建设年”活动指导工作的能力。“作风建设年”活动是马克思主义关于发展的世界观和方法论，全体要树立正确的世界观、权力观和利益观，坚持从促进仁和教育科学发展的实际</w:t>
      </w:r>
    </w:p>
    <w:p>
      <w:pPr>
        <w:ind w:left="0" w:right="0" w:firstLine="560"/>
        <w:spacing w:before="450" w:after="450" w:line="312" w:lineRule="auto"/>
      </w:pPr>
      <w:r>
        <w:rPr>
          <w:rFonts w:ascii="宋体" w:hAnsi="宋体" w:eastAsia="宋体" w:cs="宋体"/>
          <w:color w:val="000"/>
          <w:sz w:val="28"/>
          <w:szCs w:val="28"/>
        </w:rPr>
        <w:t xml:space="preserve">出发，提高用“作风建设年”活动指导工作的能力，更加自觉地维护好、实现好、发展好广大人民群众的根本利益。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强化贯彻落实“作风建设年”活动的工作力度。切实抓好整改方案的落实工作，领导分工负责，及时掌握整改落实进程与效果，每月检查分析一次整改落实情况，适时开展“回头看”活动，把整改落实工作纳入考核内容，把讲在口头的、写在纸上的落实到实际工作中去，扎扎实实地把整改方案确定的重点工作任务落到实处，确保整改落实工作取得实效。</w:t>
      </w:r>
    </w:p>
    <w:p>
      <w:pPr>
        <w:ind w:left="0" w:right="0" w:firstLine="560"/>
        <w:spacing w:before="450" w:after="450" w:line="312" w:lineRule="auto"/>
      </w:pPr>
      <w:r>
        <w:rPr>
          <w:rFonts w:ascii="宋体" w:hAnsi="宋体" w:eastAsia="宋体" w:cs="宋体"/>
          <w:color w:val="000"/>
          <w:sz w:val="28"/>
          <w:szCs w:val="28"/>
        </w:rPr>
        <w:t xml:space="preserve">总之，通过这次学习“作风建设年”活动的学习实践活动，学校全体教职工普遍感到受益非浅，效果明显，精神风貌进一步得到改善，思想进一步得到升华，收到了良好的预期效果。学校领导班子有决心 引导全体教职工无私投身义务教育事业，为争创品牌学校而努力。</w:t>
      </w:r>
    </w:p>
    <w:p>
      <w:pPr>
        <w:ind w:left="0" w:right="0" w:firstLine="560"/>
        <w:spacing w:before="450" w:after="450" w:line="312" w:lineRule="auto"/>
      </w:pPr>
      <w:r>
        <w:rPr>
          <w:rFonts w:ascii="宋体" w:hAnsi="宋体" w:eastAsia="宋体" w:cs="宋体"/>
          <w:color w:val="000"/>
          <w:sz w:val="28"/>
          <w:szCs w:val="28"/>
        </w:rPr>
        <w:t xml:space="preserve">简城镇城西九义校 2024-11-28</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w:t>
      </w:r>
    </w:p>
    <w:p>
      <w:pPr>
        <w:ind w:left="0" w:right="0" w:firstLine="560"/>
        <w:spacing w:before="450" w:after="450" w:line="312" w:lineRule="auto"/>
      </w:pPr>
      <w:r>
        <w:rPr>
          <w:rFonts w:ascii="宋体" w:hAnsi="宋体" w:eastAsia="宋体" w:cs="宋体"/>
          <w:color w:val="000"/>
          <w:sz w:val="28"/>
          <w:szCs w:val="28"/>
        </w:rPr>
        <w:t xml:space="preserve">根据市委、市政府的统一部署，我局从3月初开始在全局范围开展了作风建设年活动。一年来，市局各处室、直属单位按照市委、市政府的总体部署和工作要求，紧密结合各自实际，始终坚持高标准、高要求、高质量，扎实有效地开展了各项活动，使作风建设年活动取得了预期成效，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１、局党组精密谋划，调查摸底，使教育活动有的放矢。2024年春节前后，市局党组各成员先后走访江北、江南、汤溪、孝顺四个分局和稽查局，与干部职工座谈、听取汇报，了解干部职工的思想动态、工作现状，从中分析、发现问题。针对这次教育活动，市局人教处专门设计了问卷调查表，面向全局所有干部职工，针对干部队伍建设及作风建设情况，发放调查问卷表460份并基本回收。就以上收集的信息，局领导专门召集人教处、监察室相关人员进行归纳分析梳理。局党组召开作风建设专题民主生活会，摆问题、查原因，研究整改措施。初步查找出当前干部职工队伍中存在的“学习氛围不够浓，创新意识不够强，工作效率不够高，协调配合不够畅，制度落实不够硬，勤俭节约不够紧，遵章守纪不够严，服务基层不够实”等八个方面问题。提出了：“一为主三结合”的整改措施，即以查找主观原因为主，结合财税改革和经济发展趋势，结合每个人的思想和工作实际，结合财政、地税、国资工作任务和存在的问题来开展作风建设年活动的要求，倡导广大干部职工强化八大意识，争做八种模范，即：强化学习意识，做勤奋好学的模范；强化服务意识，做执法为民的模范；强化奉献意识，做真抓实干的模范；强化节俭意识，做艰苦奋斗的模范；强化服从意识，做顾全大局的模范；强化团队意识，做团结合作的模范；强化职业意识，做廉洁从政的模范；强化崇德意识，做公道正派的模范。使每个同志都做到“三清楚三明白”，即：讲究工作效率，清楚工作效率就是生命力，清楚工作效率就是财富，清楚工作效率就是形象；讲究服务质量，明白什么是服务，明白为谁服务，明白怎样开展服务。</w:t>
      </w:r>
    </w:p>
    <w:p>
      <w:pPr>
        <w:ind w:left="0" w:right="0" w:firstLine="560"/>
        <w:spacing w:before="450" w:after="450" w:line="312" w:lineRule="auto"/>
      </w:pPr>
      <w:r>
        <w:rPr>
          <w:rFonts w:ascii="宋体" w:hAnsi="宋体" w:eastAsia="宋体" w:cs="宋体"/>
          <w:color w:val="000"/>
          <w:sz w:val="28"/>
          <w:szCs w:val="28"/>
        </w:rPr>
        <w:t xml:space="preserve">２、成立组织，制定方案，周密部署。</w:t>
      </w:r>
    </w:p>
    <w:p>
      <w:pPr>
        <w:ind w:left="0" w:right="0" w:firstLine="560"/>
        <w:spacing w:before="450" w:after="450" w:line="312" w:lineRule="auto"/>
      </w:pPr>
      <w:r>
        <w:rPr>
          <w:rFonts w:ascii="宋体" w:hAnsi="宋体" w:eastAsia="宋体" w:cs="宋体"/>
          <w:color w:val="000"/>
          <w:sz w:val="28"/>
          <w:szCs w:val="28"/>
        </w:rPr>
        <w:t xml:space="preserve">为深入贯彻市委、市府《“作风建设年”活动实施意见》，切实加强对本次活动的组织领导，市局党组下发了金财党组„2024‟４号文件，成立活动领导小组和领导小组办公室，落实了综合督查组、主题教育组、宣传报道组、经济服务组等四个组的牵头人及职责。局党组行文（金财党组„2024‟５号），下发关于开展“作风建设年”和民主评议基层站所活动的实施意见，就本次活动的指导思想和目标要求、实施步骤、重点内容、组织领导等进行部署，明确市局作风建设年活动分四个步骤：学习动员宣传发动阶段。召开动员部署大会，统一思想，提高认识。深入开展系列学习教育，深刻领会胡锦涛总书记倡导的八个方面良好风气的内涵。深入组织大讨论，每人撰写心得体 会并进行展评。对照检查和创建阶段。针对工作效率和服务质量上存在的重点突出问题，进行对照检查，认真剖析问题，提出整改措施。整改提高和推荐评定阶段。针对检查出来的问题，结合本单位实际，制定整改方案，认真进行整改。建章立制总结表彰阶段。各处室单位对行风评议工作作出自我评估，并写出自评报告，提出下一阶段整改和创建目标、措施。</w:t>
      </w:r>
    </w:p>
    <w:p>
      <w:pPr>
        <w:ind w:left="0" w:right="0" w:firstLine="560"/>
        <w:spacing w:before="450" w:after="450" w:line="312" w:lineRule="auto"/>
      </w:pPr>
      <w:r>
        <w:rPr>
          <w:rFonts w:ascii="宋体" w:hAnsi="宋体" w:eastAsia="宋体" w:cs="宋体"/>
          <w:color w:val="000"/>
          <w:sz w:val="28"/>
          <w:szCs w:val="28"/>
        </w:rPr>
        <w:t xml:space="preserve">３、层层发动，提高认识，人人参与本次教育活动。3月23日，市局召开局全体干部职工大会，就以“优化经济发展环境、提高工作效率和服务质量”为主题的“作风建设年”和民主评议基层站所活动集中进行动员部署。会上，杨晓明副局长作动员报告，党组书记、局长***对本次活动提出专门要求。就从开展这次专题教育活动的任务、我们担负的任务和肩负的使命、我局的现状和存在的问题等方面阐述了本次活动的重要性。为搞好本次专题教育活动，周局长提出了四条原则，强调了三点要求，提出了四点期望。</w:t>
      </w:r>
    </w:p>
    <w:p>
      <w:pPr>
        <w:ind w:left="0" w:right="0" w:firstLine="560"/>
        <w:spacing w:before="450" w:after="450" w:line="312" w:lineRule="auto"/>
      </w:pPr>
      <w:r>
        <w:rPr>
          <w:rFonts w:ascii="宋体" w:hAnsi="宋体" w:eastAsia="宋体" w:cs="宋体"/>
          <w:color w:val="000"/>
          <w:sz w:val="28"/>
          <w:szCs w:val="28"/>
        </w:rPr>
        <w:t xml:space="preserve">在动员会后，各处室和基层单位都迅速行动起来，每个人都积极地参加此次活动。机关处室和直属单位相继召开支委会、党员会、干部会，学习落实市委、市府相关文件和市局“实施意见”，稽查局和四个征管局结合各自工作，制定了相应的实施方案。</w:t>
      </w:r>
    </w:p>
    <w:p>
      <w:pPr>
        <w:ind w:left="0" w:right="0" w:firstLine="560"/>
        <w:spacing w:before="450" w:after="450" w:line="312" w:lineRule="auto"/>
      </w:pPr>
      <w:r>
        <w:rPr>
          <w:rFonts w:ascii="宋体" w:hAnsi="宋体" w:eastAsia="宋体" w:cs="宋体"/>
          <w:color w:val="000"/>
          <w:sz w:val="28"/>
          <w:szCs w:val="28"/>
        </w:rPr>
        <w:t xml:space="preserve">５月１5日、7月17日，市局相继召开中层以上干部集中学习教育会议，回顾前一阶段成果，部署下一阶段目标任务，周益 民局长每次都在会议上作书面讲话。</w:t>
      </w:r>
    </w:p>
    <w:p>
      <w:pPr>
        <w:ind w:left="0" w:right="0" w:firstLine="560"/>
        <w:spacing w:before="450" w:after="450" w:line="312" w:lineRule="auto"/>
      </w:pPr>
      <w:r>
        <w:rPr>
          <w:rFonts w:ascii="宋体" w:hAnsi="宋体" w:eastAsia="宋体" w:cs="宋体"/>
          <w:color w:val="000"/>
          <w:sz w:val="28"/>
          <w:szCs w:val="28"/>
        </w:rPr>
        <w:t xml:space="preserve">４、组织专题学习，撰写心得体会。</w:t>
      </w:r>
    </w:p>
    <w:p>
      <w:pPr>
        <w:ind w:left="0" w:right="0" w:firstLine="560"/>
        <w:spacing w:before="450" w:after="450" w:line="312" w:lineRule="auto"/>
      </w:pPr>
      <w:r>
        <w:rPr>
          <w:rFonts w:ascii="宋体" w:hAnsi="宋体" w:eastAsia="宋体" w:cs="宋体"/>
          <w:color w:val="000"/>
          <w:sz w:val="28"/>
          <w:szCs w:val="28"/>
        </w:rPr>
        <w:t xml:space="preserve">各部门纷纷开展结合工作实际的主题学习活动，党组中心组学习，支部党员学习日，各部门干部学习，个人读书活动等都已形成制度。市局举办了反邪教形势报告会，组织5月、7月中层干部集中教育、6月底庆祝建党86周年暨重温入党誓词大会、7月预防渎职犯罪知识专题讲座，税务线湖州培训、财政国资综合线淳安培训等外，各单位坚持理论联系实际，缺什么补什么，学习内容注重实效。据统计，在整个活动中，市局组织中心组学习9次，组织专题大讨论11次，组织宣讲团宣讲9次，召开专题民主生活会16次，召开座谈会61次，每人都撰写了心得体会，参加部门或支部组织的心得交流，目前市局人教处择优收取心得体会56篇上墙展评。通过学习，干部的素质确实得到了很大提高。同时，市局加大宣传力度，在局网站制作开通电子信箱，在《金华晚报》、《金华财税信息》开辟宣传专栏，结合单位、个人的工作、思想实际加强学习，增强学习的针对性和实效性。</w:t>
      </w:r>
    </w:p>
    <w:p>
      <w:pPr>
        <w:ind w:left="0" w:right="0" w:firstLine="560"/>
        <w:spacing w:before="450" w:after="450" w:line="312" w:lineRule="auto"/>
      </w:pPr>
      <w:r>
        <w:rPr>
          <w:rFonts w:ascii="宋体" w:hAnsi="宋体" w:eastAsia="宋体" w:cs="宋体"/>
          <w:color w:val="000"/>
          <w:sz w:val="28"/>
          <w:szCs w:val="28"/>
        </w:rPr>
        <w:t xml:space="preserve">５、认真查摆，进行“四查四看四比”活动。</w:t>
      </w:r>
    </w:p>
    <w:p>
      <w:pPr>
        <w:ind w:left="0" w:right="0" w:firstLine="560"/>
        <w:spacing w:before="450" w:after="450" w:line="312" w:lineRule="auto"/>
      </w:pPr>
      <w:r>
        <w:rPr>
          <w:rFonts w:ascii="宋体" w:hAnsi="宋体" w:eastAsia="宋体" w:cs="宋体"/>
          <w:color w:val="000"/>
          <w:sz w:val="28"/>
          <w:szCs w:val="28"/>
        </w:rPr>
        <w:t xml:space="preserve">根据活动方案，各部门按照局党组提出的“一为主三结合”，即以查找主观原因为主，结合财税改革和经济发展趋势，结合每个人的思想和工作实际，结合财政、地税、国资和综合四条线存 4 在的问题来开展“作风建设年”和民主评议基层站所活动的要求，认真梳理剖析存在的突出问题及原因，做到了直面问题不回避，查摆根源求深刻。一查思想，看谁的思想认识统一，比谁的道德观念强和政治素质高；二查工作，看谁的工作责任心强，比谁的工作业务能力强；三查作风，看谁的工作作风扎实，比谁工作认真、标准高、效率高；四查服务，看谁的服务意识强，比谁的服务质量和满意度高。在整个活动中，共征集意见、建议89条，帮助排找作风等方面存在的问题14个，每个人都对存在问题进行了深入剖析，从思想上找根源，从工作上找差距，分析了原因，认清了危害，明确了努力方向，形成了自我剖析材料，每位中层干部写出了不少于3000字，一般同志不少于2024字的剖析材料，由市局和处室、单位领导进行点评。</w:t>
      </w:r>
    </w:p>
    <w:p>
      <w:pPr>
        <w:ind w:left="0" w:right="0" w:firstLine="560"/>
        <w:spacing w:before="450" w:after="450" w:line="312" w:lineRule="auto"/>
      </w:pPr>
      <w:r>
        <w:rPr>
          <w:rFonts w:ascii="宋体" w:hAnsi="宋体" w:eastAsia="宋体" w:cs="宋体"/>
          <w:color w:val="000"/>
          <w:sz w:val="28"/>
          <w:szCs w:val="28"/>
        </w:rPr>
        <w:t xml:space="preserve">６、虚实并举，优化服务，狠抓落实。</w:t>
      </w:r>
    </w:p>
    <w:p>
      <w:pPr>
        <w:ind w:left="0" w:right="0" w:firstLine="560"/>
        <w:spacing w:before="450" w:after="450" w:line="312" w:lineRule="auto"/>
      </w:pPr>
      <w:r>
        <w:rPr>
          <w:rFonts w:ascii="宋体" w:hAnsi="宋体" w:eastAsia="宋体" w:cs="宋体"/>
          <w:color w:val="000"/>
          <w:sz w:val="28"/>
          <w:szCs w:val="28"/>
        </w:rPr>
        <w:t xml:space="preserve">一是为了提高服务质量，市局对办税窗口服务人员进行了重新考试录用，优化配置，提高了窗口人员素质。</w:t>
      </w:r>
    </w:p>
    <w:p>
      <w:pPr>
        <w:ind w:left="0" w:right="0" w:firstLine="560"/>
        <w:spacing w:before="450" w:after="450" w:line="312" w:lineRule="auto"/>
      </w:pPr>
      <w:r>
        <w:rPr>
          <w:rFonts w:ascii="宋体" w:hAnsi="宋体" w:eastAsia="宋体" w:cs="宋体"/>
          <w:color w:val="000"/>
          <w:sz w:val="28"/>
          <w:szCs w:val="28"/>
        </w:rPr>
        <w:t xml:space="preserve">二是为了提高工作效率，市局结合06版征管系统进行培训，通过清理报送资料，简化办税程序、优化职能配置，实现税源间接控管、整合窗口职能，落实纳税服务措施等构建便捷高效的服务平台，提高纳税满意度。</w:t>
      </w:r>
    </w:p>
    <w:p>
      <w:pPr>
        <w:ind w:left="0" w:right="0" w:firstLine="560"/>
        <w:spacing w:before="450" w:after="450" w:line="312" w:lineRule="auto"/>
      </w:pPr>
      <w:r>
        <w:rPr>
          <w:rFonts w:ascii="宋体" w:hAnsi="宋体" w:eastAsia="宋体" w:cs="宋体"/>
          <w:color w:val="000"/>
          <w:sz w:val="28"/>
          <w:szCs w:val="28"/>
        </w:rPr>
        <w:t xml:space="preserve">三是进一步强化服务意识，把“群众需要的，就是我们要做的”作为服务宗旨，树立人人是投资环境，人人是窗口形象意识。四是结合优化经济发展环境和“创业富民、创新强市”大讨论，走访企业进行调研，送政策到企业，为企业排忧解难。</w:t>
      </w:r>
    </w:p>
    <w:p>
      <w:pPr>
        <w:ind w:left="0" w:right="0" w:firstLine="560"/>
        <w:spacing w:before="450" w:after="450" w:line="312" w:lineRule="auto"/>
      </w:pPr>
      <w:r>
        <w:rPr>
          <w:rFonts w:ascii="宋体" w:hAnsi="宋体" w:eastAsia="宋体" w:cs="宋体"/>
          <w:color w:val="000"/>
          <w:sz w:val="28"/>
          <w:szCs w:val="28"/>
        </w:rPr>
        <w:t xml:space="preserve">五是畅通投诉沟通渠道，健全12366语音服务机制，举办网上局长接待日，开通局长信箱等，接受群众全天候咨询、投诉举报。</w:t>
      </w:r>
    </w:p>
    <w:p>
      <w:pPr>
        <w:ind w:left="0" w:right="0" w:firstLine="560"/>
        <w:spacing w:before="450" w:after="450" w:line="312" w:lineRule="auto"/>
      </w:pPr>
      <w:r>
        <w:rPr>
          <w:rFonts w:ascii="宋体" w:hAnsi="宋体" w:eastAsia="宋体" w:cs="宋体"/>
          <w:color w:val="000"/>
          <w:sz w:val="28"/>
          <w:szCs w:val="28"/>
        </w:rPr>
        <w:t xml:space="preserve">六是开展遵纪守法和警示教育。组织观看反腐教育片《警钟》、《天职》等，组织干部到监狱看犯人现身说法，参观部队、观看反腐倡廉文艺汇演等。</w:t>
      </w:r>
    </w:p>
    <w:p>
      <w:pPr>
        <w:ind w:left="0" w:right="0" w:firstLine="560"/>
        <w:spacing w:before="450" w:after="450" w:line="312" w:lineRule="auto"/>
      </w:pPr>
      <w:r>
        <w:rPr>
          <w:rFonts w:ascii="宋体" w:hAnsi="宋体" w:eastAsia="宋体" w:cs="宋体"/>
          <w:color w:val="000"/>
          <w:sz w:val="28"/>
          <w:szCs w:val="28"/>
        </w:rPr>
        <w:t xml:space="preserve">七是创新理念、转变方式，为民聚财，运用政策引导、资金支持、体制激励、优质服务四位一体的支持体系支持社会经济发展。</w:t>
      </w:r>
    </w:p>
    <w:p>
      <w:pPr>
        <w:ind w:left="0" w:right="0" w:firstLine="560"/>
        <w:spacing w:before="450" w:after="450" w:line="312" w:lineRule="auto"/>
      </w:pPr>
      <w:r>
        <w:rPr>
          <w:rFonts w:ascii="宋体" w:hAnsi="宋体" w:eastAsia="宋体" w:cs="宋体"/>
          <w:color w:val="000"/>
          <w:sz w:val="28"/>
          <w:szCs w:val="28"/>
        </w:rPr>
        <w:t xml:space="preserve">八是热心为民办实事。据统计，活动期间帮扶结对20人，走访慰问困难群众10人，帮扶困难群众资金12万元，解决群众实际问题10个。</w:t>
      </w:r>
    </w:p>
    <w:p>
      <w:pPr>
        <w:ind w:left="0" w:right="0" w:firstLine="560"/>
        <w:spacing w:before="450" w:after="450" w:line="312" w:lineRule="auto"/>
      </w:pPr>
      <w:r>
        <w:rPr>
          <w:rFonts w:ascii="宋体" w:hAnsi="宋体" w:eastAsia="宋体" w:cs="宋体"/>
          <w:color w:val="000"/>
          <w:sz w:val="28"/>
          <w:szCs w:val="28"/>
        </w:rPr>
        <w:t xml:space="preserve">7、完善制度建设，建立长效机制。</w:t>
      </w:r>
    </w:p>
    <w:p>
      <w:pPr>
        <w:ind w:left="0" w:right="0" w:firstLine="560"/>
        <w:spacing w:before="450" w:after="450" w:line="312" w:lineRule="auto"/>
      </w:pPr>
      <w:r>
        <w:rPr>
          <w:rFonts w:ascii="宋体" w:hAnsi="宋体" w:eastAsia="宋体" w:cs="宋体"/>
          <w:color w:val="000"/>
          <w:sz w:val="28"/>
          <w:szCs w:val="28"/>
        </w:rPr>
        <w:t xml:space="preserve">我局进一步健全完善了岗位责任制、出勤考勤制、首问责任制、服务承诺制、限时办结制、AB岗责任制、末位告诫制等系列制度。进一步完善了三个层次的内部管理制度，形成相互监督制约机制，促进内部管理规范有序运行。以“两权”监督为抓手，进一步落实党风廉政建设责任制、廉政谈话制度和责任追究制。同时，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针对行政服务对象反映较多的财政拨款慢问题，我局 领导高度重视，专门召开各财政处室联席会议，讨论解决方案，制定并下发了《关于下发的通知》、《关于印发的通知》等文件，进一步规范了财政资金支付管理，建立了规范、科学的工作流程，提高了工作效率。特别明确了审核期限：预算单位每月25日后申请次月的用款额度、或在当月申请当月用款额度的，在经费审批过程中国库支付局及各相关业务处室审核不得超过二个工作日。</w:t>
      </w:r>
    </w:p>
    <w:p>
      <w:pPr>
        <w:ind w:left="0" w:right="0" w:firstLine="560"/>
        <w:spacing w:before="450" w:after="450" w:line="312" w:lineRule="auto"/>
      </w:pPr>
      <w:r>
        <w:rPr>
          <w:rFonts w:ascii="宋体" w:hAnsi="宋体" w:eastAsia="宋体" w:cs="宋体"/>
          <w:color w:val="000"/>
          <w:sz w:val="28"/>
          <w:szCs w:val="28"/>
        </w:rPr>
        <w:t xml:space="preserve">8、强化监督机制、严格考核奖惩。</w:t>
      </w:r>
    </w:p>
    <w:p>
      <w:pPr>
        <w:ind w:left="0" w:right="0" w:firstLine="560"/>
        <w:spacing w:before="450" w:after="450" w:line="312" w:lineRule="auto"/>
      </w:pPr>
      <w:r>
        <w:rPr>
          <w:rFonts w:ascii="宋体" w:hAnsi="宋体" w:eastAsia="宋体" w:cs="宋体"/>
          <w:color w:val="000"/>
          <w:sz w:val="28"/>
          <w:szCs w:val="28"/>
        </w:rPr>
        <w:t xml:space="preserve">充分发挥内部监督、群众监督、媒体监督的作用，形成作风建设监督检查体系。我们组建了33人的内部兼职监察员队伍，加强内部监督，聘请16位社会特邀监督员，开展明查暗访，活动期间共进行暗访7次，查处问题2个。发放问卷调查，开展纳税人满意度调查，听取社会意见建议；参与“行风热线”节目，开展局长网上接待日活动等，广泛接受媒体和群众的咨询和监督；我们还建立了市局、分局两级投诉网络，采取设立投诉信箱、公布监督投诉电话等多种形式主动接受社会监督。</w:t>
      </w:r>
    </w:p>
    <w:p>
      <w:pPr>
        <w:ind w:left="0" w:right="0" w:firstLine="560"/>
        <w:spacing w:before="450" w:after="450" w:line="312" w:lineRule="auto"/>
      </w:pPr>
      <w:r>
        <w:rPr>
          <w:rFonts w:ascii="宋体" w:hAnsi="宋体" w:eastAsia="宋体" w:cs="宋体"/>
          <w:color w:val="000"/>
          <w:sz w:val="28"/>
          <w:szCs w:val="28"/>
        </w:rPr>
        <w:t xml:space="preserve">严格考核奖惩、落实责任是深化机关效能建设的重要环节，是机关效能建设取得实实在在成效的保证。我局认真执行岗位目标责任制和党风廉政建设责任制的相关规 定，落实责任，严格考核，奖勤罚懒、奖优罚劣。市纪委组织的明查暗访中发现我江南分局干部马文波上班炒股后，局领导十分重视，给予其行政警告处分，并对其分局领导进行通报批评，要求全局干部职工深刻反思，引以为戒。</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１、大局意识得到进一步提高。</w:t>
      </w:r>
    </w:p>
    <w:p>
      <w:pPr>
        <w:ind w:left="0" w:right="0" w:firstLine="560"/>
        <w:spacing w:before="450" w:after="450" w:line="312" w:lineRule="auto"/>
      </w:pPr>
      <w:r>
        <w:rPr>
          <w:rFonts w:ascii="宋体" w:hAnsi="宋体" w:eastAsia="宋体" w:cs="宋体"/>
          <w:color w:val="000"/>
          <w:sz w:val="28"/>
          <w:szCs w:val="28"/>
        </w:rPr>
        <w:t xml:space="preserve">通过作风建设年活动，市局各部门和广大干部群众进一步统一了对当前形势的认识，牢固确立了以人为本，全面、协调、可持续的发展观，为我市的改革开放、加快发展奠定了思想基础；进一步统一了对各自职责的认识，增强了服务发展、服务基层、服务群众的紧迫感，为更好地促进转变工作作风、提高工作效率提供了强大动力；进一步统一了对存在问题及其危害性的认识，提高了整改问题、完善自我、服务大局的责任感，为切实转变机关作风创造了有利条件。思想的统一，形成了强大的合力，现在，全局上下已经形成“群众需要的就是我们要做的”服务宗旨，树立了人人是投资环境，人人是窗口形象的大局意识。</w:t>
      </w:r>
    </w:p>
    <w:p>
      <w:pPr>
        <w:ind w:left="0" w:right="0" w:firstLine="560"/>
        <w:spacing w:before="450" w:after="450" w:line="312" w:lineRule="auto"/>
      </w:pPr>
      <w:r>
        <w:rPr>
          <w:rFonts w:ascii="宋体" w:hAnsi="宋体" w:eastAsia="宋体" w:cs="宋体"/>
          <w:color w:val="000"/>
          <w:sz w:val="28"/>
          <w:szCs w:val="28"/>
        </w:rPr>
        <w:t xml:space="preserve">2、政府职能得到进一步转变，服务流程得到进一步优化。通过梳理查摆，我们适时推行阳光政务，积极探索行政管理方式改革，切实规范行政行为，提高依法行政水平，将全局37项行政事项内容和流程等在市政府网站上公布，抓住“依法治官、依法治权”这个核心，加强了对权力的监督和制约，避免了行政权力的随意性，提高了政府机关的公信力。完善12366语音服务功能，全面推行网上办税，构建便捷高效的服务平台，突出强化政府公共服务职能，加快把政府经济管理职能转到主要为市场主体服务和创造良好发展环境上来，为大力营造行为规范、运转协调、公正透明、廉洁高效的政务环境创造了条件。全面落实服务责任，完善服务承诺制、限时办结制、首问负责制、AB岗工作制、失职追究制，拓宽服务领域，提高服务质量，优化了我市财税方面的投资环境。</w:t>
      </w:r>
    </w:p>
    <w:p>
      <w:pPr>
        <w:ind w:left="0" w:right="0" w:firstLine="560"/>
        <w:spacing w:before="450" w:after="450" w:line="312" w:lineRule="auto"/>
      </w:pPr>
      <w:r>
        <w:rPr>
          <w:rFonts w:ascii="宋体" w:hAnsi="宋体" w:eastAsia="宋体" w:cs="宋体"/>
          <w:color w:val="000"/>
          <w:sz w:val="28"/>
          <w:szCs w:val="28"/>
        </w:rPr>
        <w:t xml:space="preserve">3、工作作风得到进一步改善。</w:t>
      </w:r>
    </w:p>
    <w:p>
      <w:pPr>
        <w:ind w:left="0" w:right="0" w:firstLine="560"/>
        <w:spacing w:before="450" w:after="450" w:line="312" w:lineRule="auto"/>
      </w:pPr>
      <w:r>
        <w:rPr>
          <w:rFonts w:ascii="宋体" w:hAnsi="宋体" w:eastAsia="宋体" w:cs="宋体"/>
          <w:color w:val="000"/>
          <w:sz w:val="28"/>
          <w:szCs w:val="28"/>
        </w:rPr>
        <w:t xml:space="preserve">通过作风建设年活动，一些部门的本位主义得到了克服，“门难进、脸难看、话难听、事难办”和推诿扯皮、效率低下、执法不公、服务不力、自律不严等“衙门”作风得到了纠正。各部门普遍摆正了部门利益和全局利益、权利与责任的关系，自觉把“为民、利民、便民”作为一切工作的出发点和落脚点，真心实意地为基层和群众办了一些实事、解了一些难事、做了一些好事。许多部门推出了规范行为、强化服务的新举措，以实际行动取信于民，有效地规范了广大干部的行为，工作效率和服务水平实现了较大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1、党组重视，组织领导到位。</w:t>
      </w:r>
    </w:p>
    <w:p>
      <w:pPr>
        <w:ind w:left="0" w:right="0" w:firstLine="560"/>
        <w:spacing w:before="450" w:after="450" w:line="312" w:lineRule="auto"/>
      </w:pPr>
      <w:r>
        <w:rPr>
          <w:rFonts w:ascii="宋体" w:hAnsi="宋体" w:eastAsia="宋体" w:cs="宋体"/>
          <w:color w:val="000"/>
          <w:sz w:val="28"/>
          <w:szCs w:val="28"/>
        </w:rPr>
        <w:t xml:space="preserve">局党组先后三次开会，专题讨论研究作风建设问题，统一思想、查摆问题、研究措施。市局领导还对分管部门宣传发动阶段的重点环节及时参与指导。“一把手”周益民局长在每个阶段都主持召开会议并发表重要讲话，各部门也都坚持“一把手”亲自抓、自觉抓，在做好日常业务工作的基础上，在作风建设活动上相对集中精力，保证了活动的正常开展。</w:t>
      </w:r>
    </w:p>
    <w:p>
      <w:pPr>
        <w:ind w:left="0" w:right="0" w:firstLine="560"/>
        <w:spacing w:before="450" w:after="450" w:line="312" w:lineRule="auto"/>
      </w:pPr>
      <w:r>
        <w:rPr>
          <w:rFonts w:ascii="宋体" w:hAnsi="宋体" w:eastAsia="宋体" w:cs="宋体"/>
          <w:color w:val="000"/>
          <w:sz w:val="28"/>
          <w:szCs w:val="28"/>
        </w:rPr>
        <w:t xml:space="preserve">2、教育主题突出，切入点准确到位。</w:t>
      </w:r>
    </w:p>
    <w:p>
      <w:pPr>
        <w:ind w:left="0" w:right="0" w:firstLine="560"/>
        <w:spacing w:before="450" w:after="450" w:line="312" w:lineRule="auto"/>
      </w:pPr>
      <w:r>
        <w:rPr>
          <w:rFonts w:ascii="宋体" w:hAnsi="宋体" w:eastAsia="宋体" w:cs="宋体"/>
          <w:color w:val="000"/>
          <w:sz w:val="28"/>
          <w:szCs w:val="28"/>
        </w:rPr>
        <w:t xml:space="preserve">本次活动以“优化经济发展环境、提高工作效率和服务质量”为主题，以创建学习型组织为抓手，以“一为主三结合”为要求，旨在解决广大干部职工工作中存在的问题和存在问题的思想根源，教育主题突出，切入点准确到位。</w:t>
      </w:r>
    </w:p>
    <w:p>
      <w:pPr>
        <w:ind w:left="0" w:right="0" w:firstLine="560"/>
        <w:spacing w:before="450" w:after="450" w:line="312" w:lineRule="auto"/>
      </w:pPr>
      <w:r>
        <w:rPr>
          <w:rFonts w:ascii="宋体" w:hAnsi="宋体" w:eastAsia="宋体" w:cs="宋体"/>
          <w:color w:val="000"/>
          <w:sz w:val="28"/>
          <w:szCs w:val="28"/>
        </w:rPr>
        <w:t xml:space="preserve">３、强化措施，落实举措到位。</w:t>
      </w:r>
    </w:p>
    <w:p>
      <w:pPr>
        <w:ind w:left="0" w:right="0" w:firstLine="560"/>
        <w:spacing w:before="450" w:after="450" w:line="312" w:lineRule="auto"/>
      </w:pPr>
      <w:r>
        <w:rPr>
          <w:rFonts w:ascii="宋体" w:hAnsi="宋体" w:eastAsia="宋体" w:cs="宋体"/>
          <w:color w:val="000"/>
          <w:sz w:val="28"/>
          <w:szCs w:val="28"/>
        </w:rPr>
        <w:t xml:space="preserve">本次活动虚实并举，结合我局工作实际，与争创“群众满意基层站所”、“创业富民、创新强市”大讨论活动紧密结合，相互促进。所实施的各项措施目的明确，效果明显。</w:t>
      </w:r>
    </w:p>
    <w:p>
      <w:pPr>
        <w:ind w:left="0" w:right="0" w:firstLine="560"/>
        <w:spacing w:before="450" w:after="450" w:line="312" w:lineRule="auto"/>
      </w:pPr>
      <w:r>
        <w:rPr>
          <w:rFonts w:ascii="宋体" w:hAnsi="宋体" w:eastAsia="宋体" w:cs="宋体"/>
          <w:color w:val="000"/>
          <w:sz w:val="28"/>
          <w:szCs w:val="28"/>
        </w:rPr>
        <w:t xml:space="preserve">四、存在问题 １、发展不平衡。</w:t>
      </w:r>
    </w:p>
    <w:p>
      <w:pPr>
        <w:ind w:left="0" w:right="0" w:firstLine="560"/>
        <w:spacing w:before="450" w:after="450" w:line="312" w:lineRule="auto"/>
      </w:pPr>
      <w:r>
        <w:rPr>
          <w:rFonts w:ascii="宋体" w:hAnsi="宋体" w:eastAsia="宋体" w:cs="宋体"/>
          <w:color w:val="000"/>
          <w:sz w:val="28"/>
          <w:szCs w:val="28"/>
        </w:rPr>
        <w:t xml:space="preserve">有的单位领导不够重视，只强调工作任务和工作目标，对作风建设活动流于形式，只停留在表面，没有深入。</w:t>
      </w:r>
    </w:p>
    <w:p>
      <w:pPr>
        <w:ind w:left="0" w:right="0" w:firstLine="560"/>
        <w:spacing w:before="450" w:after="450" w:line="312" w:lineRule="auto"/>
      </w:pPr>
      <w:r>
        <w:rPr>
          <w:rFonts w:ascii="宋体" w:hAnsi="宋体" w:eastAsia="宋体" w:cs="宋体"/>
          <w:color w:val="000"/>
          <w:sz w:val="28"/>
          <w:szCs w:val="28"/>
        </w:rPr>
        <w:t xml:space="preserve">２、工学矛盾突出。</w:t>
      </w:r>
    </w:p>
    <w:p>
      <w:pPr>
        <w:ind w:left="0" w:right="0" w:firstLine="560"/>
        <w:spacing w:before="450" w:after="450" w:line="312" w:lineRule="auto"/>
      </w:pPr>
      <w:r>
        <w:rPr>
          <w:rFonts w:ascii="宋体" w:hAnsi="宋体" w:eastAsia="宋体" w:cs="宋体"/>
          <w:color w:val="000"/>
          <w:sz w:val="28"/>
          <w:szCs w:val="28"/>
        </w:rPr>
        <w:t xml:space="preserve">今年正值06版征管系统上马，全省行动，涉及数据清理、人员培训等，牵扯非常大精力。而全年工作任务和工作目标的重 压，也使得我们分身乏术。</w:t>
      </w:r>
    </w:p>
    <w:p>
      <w:pPr>
        <w:ind w:left="0" w:right="0" w:firstLine="560"/>
        <w:spacing w:before="450" w:after="450" w:line="312" w:lineRule="auto"/>
      </w:pPr>
      <w:r>
        <w:rPr>
          <w:rFonts w:ascii="宋体" w:hAnsi="宋体" w:eastAsia="宋体" w:cs="宋体"/>
          <w:color w:val="000"/>
          <w:sz w:val="28"/>
          <w:szCs w:val="28"/>
        </w:rPr>
        <w:t xml:space="preserve">３、增收节支与扶持创新存在矛盾。</w:t>
      </w:r>
    </w:p>
    <w:p>
      <w:pPr>
        <w:ind w:left="0" w:right="0" w:firstLine="560"/>
        <w:spacing w:before="450" w:after="450" w:line="312" w:lineRule="auto"/>
      </w:pPr>
      <w:r>
        <w:rPr>
          <w:rFonts w:ascii="宋体" w:hAnsi="宋体" w:eastAsia="宋体" w:cs="宋体"/>
          <w:color w:val="000"/>
          <w:sz w:val="28"/>
          <w:szCs w:val="28"/>
        </w:rPr>
        <w:t xml:space="preserve">国家过紧的宏观调控政策，我市严峻的收入形势和刚性的支出，扶优创新又需要政府财力支撑，矛盾突出。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１、进一步建立终身学习机制。</w:t>
      </w:r>
    </w:p>
    <w:p>
      <w:pPr>
        <w:ind w:left="0" w:right="0" w:firstLine="560"/>
        <w:spacing w:before="450" w:after="450" w:line="312" w:lineRule="auto"/>
      </w:pPr>
      <w:r>
        <w:rPr>
          <w:rFonts w:ascii="宋体" w:hAnsi="宋体" w:eastAsia="宋体" w:cs="宋体"/>
          <w:color w:val="000"/>
          <w:sz w:val="28"/>
          <w:szCs w:val="28"/>
        </w:rPr>
        <w:t xml:space="preserve">要结合单位、个人的工作、思想实际加强学习，增强学习的针对性和实效性。要通过演讲、调研、撰写调研文章等多种形式，增强学习效果，做到以讲促学、以研促学、以考促学、以写促学，切实把加强学习贯彻始终。</w:t>
      </w:r>
    </w:p>
    <w:p>
      <w:pPr>
        <w:ind w:left="0" w:right="0" w:firstLine="560"/>
        <w:spacing w:before="450" w:after="450" w:line="312" w:lineRule="auto"/>
      </w:pPr>
      <w:r>
        <w:rPr>
          <w:rFonts w:ascii="宋体" w:hAnsi="宋体" w:eastAsia="宋体" w:cs="宋体"/>
          <w:color w:val="000"/>
          <w:sz w:val="28"/>
          <w:szCs w:val="28"/>
        </w:rPr>
        <w:t xml:space="preserve">２、进一步加强干部队伍建设。</w:t>
      </w:r>
    </w:p>
    <w:p>
      <w:pPr>
        <w:ind w:left="0" w:right="0" w:firstLine="560"/>
        <w:spacing w:before="450" w:after="450" w:line="312" w:lineRule="auto"/>
      </w:pPr>
      <w:r>
        <w:rPr>
          <w:rFonts w:ascii="宋体" w:hAnsi="宋体" w:eastAsia="宋体" w:cs="宋体"/>
          <w:color w:val="000"/>
          <w:sz w:val="28"/>
          <w:szCs w:val="28"/>
        </w:rPr>
        <w:t xml:space="preserve">坚持两手抓，两手都要硬。务必坚持做到“三抓”，一抓表率，局领导率先垂范。二抓重点，中层干部先行一步。三抓全面，自上而下全面推开。</w:t>
      </w:r>
    </w:p>
    <w:p>
      <w:pPr>
        <w:ind w:left="0" w:right="0" w:firstLine="560"/>
        <w:spacing w:before="450" w:after="450" w:line="312" w:lineRule="auto"/>
      </w:pPr>
      <w:r>
        <w:rPr>
          <w:rFonts w:ascii="宋体" w:hAnsi="宋体" w:eastAsia="宋体" w:cs="宋体"/>
          <w:color w:val="000"/>
          <w:sz w:val="28"/>
          <w:szCs w:val="28"/>
        </w:rPr>
        <w:t xml:space="preserve">３、继续坚持“八常”，进一步提高作风建设质量。即责任常负、教育常抓、歪风常刹、警示常搞、违纪常惩、源头常治、民意常听、“四自”常思。</w:t>
      </w:r>
    </w:p>
    <w:p>
      <w:pPr>
        <w:ind w:left="0" w:right="0" w:firstLine="560"/>
        <w:spacing w:before="450" w:after="450" w:line="312" w:lineRule="auto"/>
      </w:pPr>
      <w:r>
        <w:rPr>
          <w:rFonts w:ascii="宋体" w:hAnsi="宋体" w:eastAsia="宋体" w:cs="宋体"/>
          <w:color w:val="000"/>
          <w:sz w:val="28"/>
          <w:szCs w:val="28"/>
        </w:rPr>
        <w:t xml:space="preserve">二0一二年七月二十五日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第四篇：作风建设年活动总结</w:t>
      </w:r>
    </w:p>
    <w:p>
      <w:pPr>
        <w:ind w:left="0" w:right="0" w:firstLine="560"/>
        <w:spacing w:before="450" w:after="450" w:line="312" w:lineRule="auto"/>
      </w:pPr>
      <w:r>
        <w:rPr>
          <w:rFonts w:ascii="宋体" w:hAnsi="宋体" w:eastAsia="宋体" w:cs="宋体"/>
          <w:color w:val="000"/>
          <w:sz w:val="28"/>
          <w:szCs w:val="28"/>
        </w:rPr>
        <w:t xml:space="preserve">印江自治县煤炭管理局</w:t>
      </w:r>
    </w:p>
    <w:p>
      <w:pPr>
        <w:ind w:left="0" w:right="0" w:firstLine="560"/>
        <w:spacing w:before="450" w:after="450" w:line="312" w:lineRule="auto"/>
      </w:pPr>
      <w:r>
        <w:rPr>
          <w:rFonts w:ascii="宋体" w:hAnsi="宋体" w:eastAsia="宋体" w:cs="宋体"/>
          <w:color w:val="000"/>
          <w:sz w:val="28"/>
          <w:szCs w:val="28"/>
        </w:rPr>
        <w:t xml:space="preserve">环境建设年活动总结</w:t>
      </w:r>
    </w:p>
    <w:p>
      <w:pPr>
        <w:ind w:left="0" w:right="0" w:firstLine="560"/>
        <w:spacing w:before="450" w:after="450" w:line="312" w:lineRule="auto"/>
      </w:pPr>
      <w:r>
        <w:rPr>
          <w:rFonts w:ascii="宋体" w:hAnsi="宋体" w:eastAsia="宋体" w:cs="宋体"/>
          <w:color w:val="000"/>
          <w:sz w:val="28"/>
          <w:szCs w:val="28"/>
        </w:rPr>
        <w:t xml:space="preserve">今年以来，我局根据县委、县政府有关“环境建设年”工作的总体部署和要求，统一思想，扎实推进，切实履行煤炭行政管理职责，通过深化行政审批制度改革，提升行政效能和服务水平，规范执法行为，加强煤炭经营市场管理，切实保障投资者的合法权益等措施，确保了“环境建设年”各项任务取得了阶段性的成效，现将我局环境建设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有力推动环境建设年活动的实施。一是按照县“三个建设年”活动安排召开了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w:t>
      </w:r>
    </w:p>
    <w:p>
      <w:pPr>
        <w:ind w:left="0" w:right="0" w:firstLine="560"/>
        <w:spacing w:before="450" w:after="450" w:line="312" w:lineRule="auto"/>
      </w:pPr>
      <w:r>
        <w:rPr>
          <w:rFonts w:ascii="宋体" w:hAnsi="宋体" w:eastAsia="宋体" w:cs="宋体"/>
          <w:color w:val="000"/>
          <w:sz w:val="28"/>
          <w:szCs w:val="28"/>
        </w:rPr>
        <w:t xml:space="preserve">二、周密部署，搞好学习，力求学习教育活动形式多样，富有成效。我局按照县委政府的统一部署，将学习教育阶段为重点，精心制订学习计划表，明确专人负责，在学习方式上，采取集中学与自学相结合，阅读报刊与在线平台学习相结合，在学习内容上，既有学习活动必读篇目，又有业务工</w:t>
      </w:r>
    </w:p>
    <w:p>
      <w:pPr>
        <w:ind w:left="0" w:right="0" w:firstLine="560"/>
        <w:spacing w:before="450" w:after="450" w:line="312" w:lineRule="auto"/>
      </w:pPr>
      <w:r>
        <w:rPr>
          <w:rFonts w:ascii="宋体" w:hAnsi="宋体" w:eastAsia="宋体" w:cs="宋体"/>
          <w:color w:val="000"/>
          <w:sz w:val="28"/>
          <w:szCs w:val="28"/>
        </w:rPr>
        <w:t xml:space="preserve">作学习，做到规定动作不走样，自选内容有实用价值，同时，认真做好学习记录和个人学习笔记，完成规定的全部学习内容。在学习形式上，通过召开座谈讨论、领导讲解、撰写心得等形式，深化学习效果。同时，我们还注重搞好“三个”结合：与确保全年各项任务完成相结合；与加强机关思想政治工作相结合；与做好各项机关党务工作相结合，努力做到学习和工作相互促进、相得益彰、共同提高，使得活动开展的有声有色。</w:t>
      </w:r>
    </w:p>
    <w:p>
      <w:pPr>
        <w:ind w:left="0" w:right="0" w:firstLine="560"/>
        <w:spacing w:before="450" w:after="450" w:line="312" w:lineRule="auto"/>
      </w:pPr>
      <w:r>
        <w:rPr>
          <w:rFonts w:ascii="宋体" w:hAnsi="宋体" w:eastAsia="宋体" w:cs="宋体"/>
          <w:color w:val="000"/>
          <w:sz w:val="28"/>
          <w:szCs w:val="28"/>
        </w:rPr>
        <w:t xml:space="preserve">三、广开言路，开门纳谏，保证环境建设年活动取得高质量。在活动每次转段时，我们均召开转段会议，对前阶段工作进行组织“回头看”，仔细分析总结，安排部署下一步工作，明确活动任务。活动期间，发放了《领导班子征求意见表》，征求有关单位及社会各界意见和建议，请他们对我局工作热点问题和依法行政、工作效率、勤政为民、自身建设、廉洁自律等方面进行点评并提出意见和建议。同时，结合反腐败倡廉制度建设，将原有制度进行全面清理、修订和完善，按时召开民主生活会，对反腐倡廉制度建设、机关效能建设、安全生产隐患治理和日常安全监管等工作，作为民主生活会重点解决的问题，保证民主生活会的质量和成效。</w:t>
      </w:r>
    </w:p>
    <w:p>
      <w:pPr>
        <w:ind w:left="0" w:right="0" w:firstLine="560"/>
        <w:spacing w:before="450" w:after="450" w:line="312" w:lineRule="auto"/>
      </w:pPr>
      <w:r>
        <w:rPr>
          <w:rFonts w:ascii="宋体" w:hAnsi="宋体" w:eastAsia="宋体" w:cs="宋体"/>
          <w:color w:val="000"/>
          <w:sz w:val="28"/>
          <w:szCs w:val="28"/>
        </w:rPr>
        <w:t xml:space="preserve">四、查找问题，认真整改，确保环境建设年活动取得实效。我们将查问题作为活动的首要问题来抓，主要查找工作状态，看工作热情高不高，是否存在松、散、懒等问题；查</w:t>
      </w:r>
    </w:p>
    <w:p>
      <w:pPr>
        <w:ind w:left="0" w:right="0" w:firstLine="560"/>
        <w:spacing w:before="450" w:after="450" w:line="312" w:lineRule="auto"/>
      </w:pPr>
      <w:r>
        <w:rPr>
          <w:rFonts w:ascii="宋体" w:hAnsi="宋体" w:eastAsia="宋体" w:cs="宋体"/>
          <w:color w:val="000"/>
          <w:sz w:val="28"/>
          <w:szCs w:val="28"/>
        </w:rPr>
        <w:t xml:space="preserve">找工作效率，看是否存在办事拖拉、推诿扯皮、人浮于事、相互制肘问题；查摆执法态度，看执法是否公正、严格，是否存在执法不到位、不作为、慢作为、乱作为等问题，是否存在以权谋私，吃拿卡要行为；查找工作执行力，看目标管理任务完成情况如何，是否存在“等、靠、推”思想。通过深入查摆，增添了干部为民服务激情，增强了主动为企业服务热情，进一步把握重点，主攻难点，盯住煤矿安全生产，用力气在治理安全隐患上下真功夫，多讲奉献，讲服务，讲工作，讲纪律，在全局营造一个风清气正、廉洁高效的良好氛围。</w:t>
      </w:r>
    </w:p>
    <w:p>
      <w:pPr>
        <w:ind w:left="0" w:right="0" w:firstLine="560"/>
        <w:spacing w:before="450" w:after="450" w:line="312" w:lineRule="auto"/>
      </w:pPr>
      <w:r>
        <w:rPr>
          <w:rFonts w:ascii="宋体" w:hAnsi="宋体" w:eastAsia="宋体" w:cs="宋体"/>
          <w:color w:val="000"/>
          <w:sz w:val="28"/>
          <w:szCs w:val="28"/>
        </w:rPr>
        <w:t xml:space="preserve">五、全面清理，建章立制，形成环境建设年活动长效机制。我们着眼从根本上解决问题，建立健全环境建设系列长效机制，按照工作要求，结合反腐倡廉制度推进年活动，突出全面审查和清理这个关键环节，按照“坚持、完善、废止、新建”的要求，找准反腐倡廉制度建设的突出问题，明确专人，集中时间，对局里现有各项规章制度进行了一次全面，全面清理，提高了机关工作效率。同时，注重抓好领导班子廉洁自律、财务制度、工作决策、办事方面制度建设，完善管权、管人、管财、管物、管事等重点岗位的制度建设，推进局机关议事决策的科学化、民主化。同时针对工作中新情况，新问题不断出现，注重将工作中的好经验，新做法，认真加以提炼，形成长效管理机制，不仅规范了办事程序，而</w:t>
      </w:r>
    </w:p>
    <w:p>
      <w:pPr>
        <w:ind w:left="0" w:right="0" w:firstLine="560"/>
        <w:spacing w:before="450" w:after="450" w:line="312" w:lineRule="auto"/>
      </w:pPr>
      <w:r>
        <w:rPr>
          <w:rFonts w:ascii="宋体" w:hAnsi="宋体" w:eastAsia="宋体" w:cs="宋体"/>
          <w:color w:val="000"/>
          <w:sz w:val="28"/>
          <w:szCs w:val="28"/>
        </w:rPr>
        <w:t xml:space="preserve">且提高了工作效率，环境建设年活动的有效开展，一个务实、廉洁、高效的良好氛围在局内日渐形成。</w:t>
      </w:r>
    </w:p>
    <w:p>
      <w:pPr>
        <w:ind w:left="0" w:right="0" w:firstLine="560"/>
        <w:spacing w:before="450" w:after="450" w:line="312" w:lineRule="auto"/>
      </w:pPr>
      <w:r>
        <w:rPr>
          <w:rFonts w:ascii="宋体" w:hAnsi="宋体" w:eastAsia="宋体" w:cs="宋体"/>
          <w:color w:val="000"/>
          <w:sz w:val="28"/>
          <w:szCs w:val="28"/>
        </w:rPr>
        <w:t xml:space="preserve">二O一一年十二月二日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第五篇：作风建设年活动个人总结</w:t>
      </w:r>
    </w:p>
    <w:p>
      <w:pPr>
        <w:ind w:left="0" w:right="0" w:firstLine="560"/>
        <w:spacing w:before="450" w:after="450" w:line="312" w:lineRule="auto"/>
      </w:pPr>
      <w:r>
        <w:rPr>
          <w:rFonts w:ascii="宋体" w:hAnsi="宋体" w:eastAsia="宋体" w:cs="宋体"/>
          <w:color w:val="000"/>
          <w:sz w:val="28"/>
          <w:szCs w:val="28"/>
        </w:rPr>
        <w:t xml:space="preserve">作风建设年活动个人总结</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 “今天再早也是晚，明天再晚也是早”的工作理念，始终保持满负荷、快节奏的工作状态。另一方面，完善并落实好服务承诺制、限时办结制等一系列制度，加快工作节奏，提高服务质量。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宋体" w:hAnsi="宋体" w:eastAsia="宋体" w:cs="宋体"/>
          <w:color w:val="000"/>
          <w:sz w:val="28"/>
          <w:szCs w:val="28"/>
        </w:rPr>
        <w:t xml:space="preserve">二O一二年十二月十一日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2025-01-18T18:59:49+08:00</dcterms:created>
  <dcterms:modified xsi:type="dcterms:W3CDTF">2025-01-18T18:59:49+08:00</dcterms:modified>
</cp:coreProperties>
</file>

<file path=docProps/custom.xml><?xml version="1.0" encoding="utf-8"?>
<Properties xmlns="http://schemas.openxmlformats.org/officeDocument/2006/custom-properties" xmlns:vt="http://schemas.openxmlformats.org/officeDocument/2006/docPropsVTypes"/>
</file>