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浅谈高中物理新课改（5篇）</w:t>
      </w:r>
      <w:bookmarkEnd w:id="1"/>
    </w:p>
    <w:p>
      <w:pPr>
        <w:jc w:val="center"/>
        <w:spacing w:before="0" w:after="450"/>
      </w:pPr>
      <w:r>
        <w:rPr>
          <w:rFonts w:ascii="Arial" w:hAnsi="Arial" w:eastAsia="Arial" w:cs="Arial"/>
          <w:color w:val="999999"/>
          <w:sz w:val="20"/>
          <w:szCs w:val="20"/>
        </w:rPr>
        <w:t xml:space="preserve">来源：网络  作者：悠然自得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浅谈高中物理新课改浅谈广西高中物理新课改我们广西于2024年秋季学期开始高中全面实行新课程改革，作为一名年轻的物理教师，和许多老师一样，我心里既充满了期待和盼望，也存在着一些迷惑和问题。这段时间，我学习了高中新课改教师远程网络培训...</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第一篇：浅谈高中物理新课改</w:t>
      </w:r>
    </w:p>
    <w:p>
      <w:pPr>
        <w:ind w:left="0" w:right="0" w:firstLine="560"/>
        <w:spacing w:before="450" w:after="450" w:line="312" w:lineRule="auto"/>
      </w:pPr>
      <w:r>
        <w:rPr>
          <w:rFonts w:ascii="宋体" w:hAnsi="宋体" w:eastAsia="宋体" w:cs="宋体"/>
          <w:color w:val="000"/>
          <w:sz w:val="28"/>
          <w:szCs w:val="28"/>
        </w:rPr>
        <w:t xml:space="preserve">浅谈广西高中物理新课改</w:t>
      </w:r>
    </w:p>
    <w:p>
      <w:pPr>
        <w:ind w:left="0" w:right="0" w:firstLine="560"/>
        <w:spacing w:before="450" w:after="450" w:line="312" w:lineRule="auto"/>
      </w:pPr>
      <w:r>
        <w:rPr>
          <w:rFonts w:ascii="宋体" w:hAnsi="宋体" w:eastAsia="宋体" w:cs="宋体"/>
          <w:color w:val="000"/>
          <w:sz w:val="28"/>
          <w:szCs w:val="28"/>
        </w:rPr>
        <w:t xml:space="preserve">我们广西于2024年秋季学期开始高中全面实行新课程改革，作为一名年轻的物理教师，和许多老师一样，我心里既充满了期待和盼望，也存在着一些迷惑和问题。这段时间，我学习了高中新课改教师远程网络培训，并结合自己平时的教学的感受和思考，浅谈我对新课程的浅显的认识和理解。</w:t>
      </w:r>
    </w:p>
    <w:p>
      <w:pPr>
        <w:ind w:left="0" w:right="0" w:firstLine="560"/>
        <w:spacing w:before="450" w:after="450" w:line="312" w:lineRule="auto"/>
      </w:pPr>
      <w:r>
        <w:rPr>
          <w:rFonts w:ascii="宋体" w:hAnsi="宋体" w:eastAsia="宋体" w:cs="宋体"/>
          <w:color w:val="000"/>
          <w:sz w:val="28"/>
          <w:szCs w:val="28"/>
        </w:rPr>
        <w:t xml:space="preserve">物理学是一门基础自然科学，它所研究的是物质的基本结构、最普遍的相互作用、最一般的运动规律以及所使用的实验手段和思维方法。而高中物理是普通高中科学学习领域的一门基础课程，与九年义务教育物理或科学课程相衔接，旨在进一步提高学生的科学素养。而长期以来，我们的旧的高中物理课程体系过于重视知识学习与考试，即搞的是“应试教育”，淡漠和弱化了对其他能力的要求和培养，如创造能力，创新能力，科学研究的方法和实践能力等等。这就导致了高中学生绝大部分都是为了分数而学，老师都是为了分数而教，久而久之，整个中国的基础教育就陷入了“应试教育”的怪圈：培养的“人才”绝大部分都是“高分低能”的“人才”，缺少创新能力和创新思维，因而进一步导致了中国高等教育的许多矛盾和问题，进而导致了中国尖端创新科技人才的严重缺失和不足，当然，不可否认，这其中也有中国高等教育本身的很多问题和原因。因而，才有了“钱学森之问”。而钱学森的这一问，不但引起了中国总理的思考，引起了相关部门的重视与反思，引起了教育专家的注意和关注，也引起了作为一名普通的基础物理教师的我的思考与共鸣。因此，我常常结合自己的教学实践，也在积极的探索和反思，也做了一些初步的尝试和实践，有成功也有失败，不管怎样，只想为中国的新课改贡献我的绵薄之力。现和各位同仁分享我的一些观点，供同行参考。</w:t>
      </w:r>
    </w:p>
    <w:p>
      <w:pPr>
        <w:ind w:left="0" w:right="0" w:firstLine="560"/>
        <w:spacing w:before="450" w:after="450" w:line="312" w:lineRule="auto"/>
      </w:pPr>
      <w:r>
        <w:rPr>
          <w:rFonts w:ascii="宋体" w:hAnsi="宋体" w:eastAsia="宋体" w:cs="宋体"/>
          <w:color w:val="000"/>
          <w:sz w:val="28"/>
          <w:szCs w:val="28"/>
        </w:rPr>
        <w:t xml:space="preserve">根据新课程的课程目标和基本理念：新课程在课程目标上注重提高全体学生的科学素养，在课程结构上重视基础，体现课程的选择性，在课程内容上体现时代性、基础性、选择性，在课程实施上注重自主学习，提倡教学方式多样化，在课程评价上强调更新观念，促进学生发展。因此，结合自身的教学与反思，我对新课程有以下思考和认识。</w:t>
      </w:r>
    </w:p>
    <w:p>
      <w:pPr>
        <w:ind w:left="0" w:right="0" w:firstLine="560"/>
        <w:spacing w:before="450" w:after="450" w:line="312" w:lineRule="auto"/>
      </w:pPr>
      <w:r>
        <w:rPr>
          <w:rFonts w:ascii="宋体" w:hAnsi="宋体" w:eastAsia="宋体" w:cs="宋体"/>
          <w:color w:val="000"/>
          <w:sz w:val="28"/>
          <w:szCs w:val="28"/>
        </w:rPr>
        <w:t xml:space="preserve">一、转变传统物理教学的观念与模式</w:t>
      </w:r>
    </w:p>
    <w:p>
      <w:pPr>
        <w:ind w:left="0" w:right="0" w:firstLine="560"/>
        <w:spacing w:before="450" w:after="450" w:line="312" w:lineRule="auto"/>
      </w:pPr>
      <w:r>
        <w:rPr>
          <w:rFonts w:ascii="宋体" w:hAnsi="宋体" w:eastAsia="宋体" w:cs="宋体"/>
          <w:color w:val="000"/>
          <w:sz w:val="28"/>
          <w:szCs w:val="28"/>
        </w:rPr>
        <w:t xml:space="preserve">以往物理教学强调基础知识、理论、技能的三基训练，当前教育改革提出变应试教育为素质教育，面对科学的迅猛发展与激烈的社会竞争，物理教学只有转变和更新观念，在教学中引入运用现代教学论强调发展，突出能力、“学科知识，强调结构”、“教会学习，授以方法”的思想。我们要在“以学生发展为本”教育观念下，探索人才培养的模式，积极进行启发式和交互式教学，激发学生独立思考和创新意识，实现从教师为中心的被动接受式学习向以学生为中心的主动参与式学习的转变；从单纯的知识学习向知识、能力、方法、态度兼顾的学习的转变；从记忆为主的机械学习向以理解为主的意义学习的转变。</w:t>
      </w:r>
    </w:p>
    <w:p>
      <w:pPr>
        <w:ind w:left="0" w:right="0" w:firstLine="560"/>
        <w:spacing w:before="450" w:after="450" w:line="312" w:lineRule="auto"/>
      </w:pPr>
      <w:r>
        <w:rPr>
          <w:rFonts w:ascii="宋体" w:hAnsi="宋体" w:eastAsia="宋体" w:cs="宋体"/>
          <w:color w:val="000"/>
          <w:sz w:val="28"/>
          <w:szCs w:val="28"/>
        </w:rPr>
        <w:t xml:space="preserve">二、培养质疑和独立思考的习惯，唤醒创新意识</w:t>
      </w:r>
    </w:p>
    <w:p>
      <w:pPr>
        <w:ind w:left="0" w:right="0" w:firstLine="560"/>
        <w:spacing w:before="450" w:after="450" w:line="312" w:lineRule="auto"/>
      </w:pPr>
      <w:r>
        <w:rPr>
          <w:rFonts w:ascii="宋体" w:hAnsi="宋体" w:eastAsia="宋体" w:cs="宋体"/>
          <w:color w:val="000"/>
          <w:sz w:val="28"/>
          <w:szCs w:val="28"/>
        </w:rPr>
        <w:t xml:space="preserve">心理学研究表明，每个人都有创新的潜能，但不一定有创新意识。学生的创新意识要靠教师来唤醒，能提出问题是创新的开始。发现问题是提出问题的前提，只有发现问题才可能提出问题。课堂教学的事实也表明：只有当学生被设计的课堂情景所感染，或思维进入预定的问题情景之中时，才能取得预期的效果．因此，教师无论是在教学的整体过程中，还是在教学的某些细微环节上，都应十分重视 问题情景的创设，使学生进入问题“探索者”的角色。这样才能唤醒学生的创新意识，挖掘学生的创新潜能。在物理教学中，可以引导学生进行质疑和思考的地方很多。比如：在学完动能定理后，提问让学生自己思考与总结：我们为什么要花费很大力气去研究和学习“动能定理”，它比利用牛顿运动定律和运动学公式去解决问题是不是有什么优点？在学完“重力势能”这节内容后，为什么在物理学中要用m g h 这三个物理量来表示？在讲完“平抛物体的运动”一节后，提问让学生思考甚至亲自动手探索：一水泵的出水管是水平的，现仅有一刚卷尺和一直棍，怎样估算水泵的流量？在“反冲运动火箭”一节的阅读材料插图中，可引导学生质疑为什么空间站背后的天空总是黑色的呢”等等利用课本插图进行质疑——在“布朗运动”一节的插图中，可引导学生质疑“为什么小颗粒运动的轨迹是折线”„„这些问题，我觉得能够比较好地激发学生的创新思维力，增强学生独立思考的好习惯和主动探索的精神，加强学习物理的兴趣等。</w:t>
      </w:r>
    </w:p>
    <w:p>
      <w:pPr>
        <w:ind w:left="0" w:right="0" w:firstLine="560"/>
        <w:spacing w:before="450" w:after="450" w:line="312" w:lineRule="auto"/>
      </w:pPr>
      <w:r>
        <w:rPr>
          <w:rFonts w:ascii="宋体" w:hAnsi="宋体" w:eastAsia="宋体" w:cs="宋体"/>
          <w:color w:val="000"/>
          <w:sz w:val="28"/>
          <w:szCs w:val="28"/>
        </w:rPr>
        <w:t xml:space="preserve">三、加强物理实验教学</w:t>
      </w:r>
    </w:p>
    <w:p>
      <w:pPr>
        <w:ind w:left="0" w:right="0" w:firstLine="560"/>
        <w:spacing w:before="450" w:after="450" w:line="312" w:lineRule="auto"/>
      </w:pPr>
      <w:r>
        <w:rPr>
          <w:rFonts w:ascii="宋体" w:hAnsi="宋体" w:eastAsia="宋体" w:cs="宋体"/>
          <w:color w:val="000"/>
          <w:sz w:val="28"/>
          <w:szCs w:val="28"/>
        </w:rPr>
        <w:t xml:space="preserve">物理学是以实验为基础的学科，物理实验是物理教学的基础，实验能力的培养，是教学的重要任务之一，包括：说明物理概念，探索、验证物理规律，掌握基本的物理实验技能，培养学生动手能力，观察、分析和抽象思维能力，使学生树立科学的态度。物理实验能力即是动手操作的能力，又是动脑的能力。学生通过实验教学，不应只是会做几个实验，掌握一些实验技术，而应是为了物理的思维方式受到实验方法与设计训练的素质教育，即掌握方法比学会做实验更为重要。</w:t>
      </w:r>
    </w:p>
    <w:p>
      <w:pPr>
        <w:ind w:left="0" w:right="0" w:firstLine="560"/>
        <w:spacing w:before="450" w:after="450" w:line="312" w:lineRule="auto"/>
      </w:pPr>
      <w:r>
        <w:rPr>
          <w:rFonts w:ascii="宋体" w:hAnsi="宋体" w:eastAsia="宋体" w:cs="宋体"/>
          <w:color w:val="000"/>
          <w:sz w:val="28"/>
          <w:szCs w:val="28"/>
        </w:rPr>
        <w:t xml:space="preserve">四、改进教学模式，尝试探究式教学</w:t>
      </w:r>
    </w:p>
    <w:p>
      <w:pPr>
        <w:ind w:left="0" w:right="0" w:firstLine="560"/>
        <w:spacing w:before="450" w:after="450" w:line="312" w:lineRule="auto"/>
      </w:pPr>
      <w:r>
        <w:rPr>
          <w:rFonts w:ascii="宋体" w:hAnsi="宋体" w:eastAsia="宋体" w:cs="宋体"/>
          <w:color w:val="000"/>
          <w:sz w:val="28"/>
          <w:szCs w:val="28"/>
        </w:rPr>
        <w:t xml:space="preserve">由于教材受篇幅的限制．不可能将科学家的研究过程展示在物理教学中．教师可以向学生介绍物理学家研究物理学的方法．介绍他们探索物理学奥秘的献身精神．激励学生追求科学的顽强毅力和献身科学的奉献精神．例如．我在讲“自由落体运动”一节时，设置问题和情景，并进行简单的实验和探索，着重探究了伽利略是怎样通过巧妙的推理与实验，推翻了亚里士多德的观点。课后我与找了部分学生进行了交流，学生感觉很受启发，并且认为自己的思维得到了很好的训练，也感觉到学习物理的乐趣了。</w:t>
      </w:r>
    </w:p>
    <w:p>
      <w:pPr>
        <w:ind w:left="0" w:right="0" w:firstLine="560"/>
        <w:spacing w:before="450" w:after="450" w:line="312" w:lineRule="auto"/>
      </w:pPr>
      <w:r>
        <w:rPr>
          <w:rFonts w:ascii="黑体" w:hAnsi="黑体" w:eastAsia="黑体" w:cs="黑体"/>
          <w:color w:val="000000"/>
          <w:sz w:val="36"/>
          <w:szCs w:val="36"/>
          <w:b w:val="1"/>
          <w:bCs w:val="1"/>
        </w:rPr>
        <w:t xml:space="preserve">第二篇：新课改后的高中物理</w:t>
      </w:r>
    </w:p>
    <w:p>
      <w:pPr>
        <w:ind w:left="0" w:right="0" w:firstLine="560"/>
        <w:spacing w:before="450" w:after="450" w:line="312" w:lineRule="auto"/>
      </w:pPr>
      <w:r>
        <w:rPr>
          <w:rFonts w:ascii="宋体" w:hAnsi="宋体" w:eastAsia="宋体" w:cs="宋体"/>
          <w:color w:val="000"/>
          <w:sz w:val="28"/>
          <w:szCs w:val="28"/>
        </w:rPr>
        <w:t xml:space="preserve">新课改后的高中物理</w:t>
      </w:r>
    </w:p>
    <w:p>
      <w:pPr>
        <w:ind w:left="0" w:right="0" w:firstLine="560"/>
        <w:spacing w:before="450" w:after="450" w:line="312" w:lineRule="auto"/>
      </w:pPr>
      <w:r>
        <w:rPr>
          <w:rFonts w:ascii="宋体" w:hAnsi="宋体" w:eastAsia="宋体" w:cs="宋体"/>
          <w:color w:val="000"/>
          <w:sz w:val="28"/>
          <w:szCs w:val="28"/>
        </w:rPr>
        <w:t xml:space="preserve">（一）实验教学中的变化</w:t>
      </w:r>
    </w:p>
    <w:p>
      <w:pPr>
        <w:ind w:left="0" w:right="0" w:firstLine="560"/>
        <w:spacing w:before="450" w:after="450" w:line="312" w:lineRule="auto"/>
      </w:pPr>
      <w:r>
        <w:rPr>
          <w:rFonts w:ascii="宋体" w:hAnsi="宋体" w:eastAsia="宋体" w:cs="宋体"/>
          <w:color w:val="000"/>
          <w:sz w:val="28"/>
          <w:szCs w:val="28"/>
        </w:rPr>
        <w:t xml:space="preserve">大家都知道物理是以实验为基础的学科，在新课改中当然“实验教学”也得改革。下面谈一谈我自己的观点。</w:t>
      </w:r>
    </w:p>
    <w:p>
      <w:pPr>
        <w:ind w:left="0" w:right="0" w:firstLine="560"/>
        <w:spacing w:before="450" w:after="450" w:line="312" w:lineRule="auto"/>
      </w:pPr>
      <w:r>
        <w:rPr>
          <w:rFonts w:ascii="宋体" w:hAnsi="宋体" w:eastAsia="宋体" w:cs="宋体"/>
          <w:color w:val="000"/>
          <w:sz w:val="28"/>
          <w:szCs w:val="28"/>
        </w:rPr>
        <w:t xml:space="preserve">首先，实验教学思路的改变。物理就是以实验为基础的学科，也就是物理的定义、定理、规律、定律都建立在大量的实验和实践活动中，那么我们所说的实验也就不仅仅局限于物理教科书中所安排的学生分组实验，演示实验和课外小实验。我们的实验教学可以在课上，也可以在课下；可以使用实验室所配备的器材，也可以自备自制教具，甚至可以使用我们日常生活中的现有物品，经常用学生身边的物品做实验，如用雪碧瓶做液体压强与深度关系的实验，用汽水瓶做大气压实验，用橡皮泥做物体浮沉实验等，这些器材学生更熟悉，更有利于使学生明白物理就在身边，物理与生活联系非常紧密。而且通过这些课本上没有出现的器材启发学生的创新能力：大家一起来想一想，还可以用什么来说明我们要知道的内容，从而激发了学生学习物理的浓厚兴趣和强烈的求知欲</w:t>
      </w:r>
    </w:p>
    <w:p>
      <w:pPr>
        <w:ind w:left="0" w:right="0" w:firstLine="560"/>
        <w:spacing w:before="450" w:after="450" w:line="312" w:lineRule="auto"/>
      </w:pPr>
      <w:r>
        <w:rPr>
          <w:rFonts w:ascii="宋体" w:hAnsi="宋体" w:eastAsia="宋体" w:cs="宋体"/>
          <w:color w:val="000"/>
          <w:sz w:val="28"/>
          <w:szCs w:val="28"/>
        </w:rPr>
        <w:t xml:space="preserve">其次，教师实验教学方法的改变。在以往的教学中教师扮演的是一种家长的角色、知识传播者的角色。对演示实验的教学也是如此，教师在台上做实验，学生在台下看实验。而新课改是把学生的创新能力培养放在首位，认为教师的主要作用是教学的设计者、组织者和帮助者及品德的示范者。教师既是学生的长者、引路人，又是朋友。演示实验不是教师的专利，变教师演示实验为学生演示实验，有利于学生积极参与课堂活动，有利于学生的主体性和积极性的发挥。具体做法是</w:t>
      </w:r>
    </w:p>
    <w:p>
      <w:pPr>
        <w:ind w:left="0" w:right="0" w:firstLine="560"/>
        <w:spacing w:before="450" w:after="450" w:line="312" w:lineRule="auto"/>
      </w:pPr>
      <w:r>
        <w:rPr>
          <w:rFonts w:ascii="宋体" w:hAnsi="宋体" w:eastAsia="宋体" w:cs="宋体"/>
          <w:color w:val="000"/>
          <w:sz w:val="28"/>
          <w:szCs w:val="28"/>
        </w:rPr>
        <w:t xml:space="preserve">1、变教师演示为学生演示，每次课前教师要做好充分的指导工作，确保学生能熟练完成实验。课堂上由学生上台演示，教师可在边上适当辅导</w:t>
      </w:r>
    </w:p>
    <w:p>
      <w:pPr>
        <w:ind w:left="0" w:right="0" w:firstLine="560"/>
        <w:spacing w:before="450" w:after="450" w:line="312" w:lineRule="auto"/>
      </w:pPr>
      <w:r>
        <w:rPr>
          <w:rFonts w:ascii="宋体" w:hAnsi="宋体" w:eastAsia="宋体" w:cs="宋体"/>
          <w:color w:val="000"/>
          <w:sz w:val="28"/>
          <w:szCs w:val="28"/>
        </w:rPr>
        <w:t xml:space="preserve">2、;变现象为实验。</w:t>
      </w:r>
    </w:p>
    <w:p>
      <w:pPr>
        <w:ind w:left="0" w:right="0" w:firstLine="560"/>
        <w:spacing w:before="450" w:after="450" w:line="312" w:lineRule="auto"/>
      </w:pPr>
      <w:r>
        <w:rPr>
          <w:rFonts w:ascii="宋体" w:hAnsi="宋体" w:eastAsia="宋体" w:cs="宋体"/>
          <w:color w:val="000"/>
          <w:sz w:val="28"/>
          <w:szCs w:val="28"/>
        </w:rPr>
        <w:t xml:space="preserve">3、变题为实验，我们物理中有许多实验题，有的回答较为困难。如果真的动手一作实验，答案马上出来。特别明显和直观。</w:t>
      </w:r>
    </w:p>
    <w:p>
      <w:pPr>
        <w:ind w:left="0" w:right="0" w:firstLine="560"/>
        <w:spacing w:before="450" w:after="450" w:line="312" w:lineRule="auto"/>
      </w:pPr>
      <w:r>
        <w:rPr>
          <w:rFonts w:ascii="宋体" w:hAnsi="宋体" w:eastAsia="宋体" w:cs="宋体"/>
          <w:color w:val="000"/>
          <w:sz w:val="28"/>
          <w:szCs w:val="28"/>
        </w:rPr>
        <w:t xml:space="preserve">4、变买器材为作器材，开展自制教具和小制作活动，对加深和扩大学生知识面，提高兴趣，发展能力有重要的作用，因此教师要善于将所教内容运用到自制教具和小制作活动中。</w:t>
      </w:r>
    </w:p>
    <w:p>
      <w:pPr>
        <w:ind w:left="0" w:right="0" w:firstLine="560"/>
        <w:spacing w:before="450" w:after="450" w:line="312" w:lineRule="auto"/>
      </w:pPr>
      <w:r>
        <w:rPr>
          <w:rFonts w:ascii="宋体" w:hAnsi="宋体" w:eastAsia="宋体" w:cs="宋体"/>
          <w:color w:val="000"/>
          <w:sz w:val="28"/>
          <w:szCs w:val="28"/>
        </w:rPr>
        <w:t xml:space="preserve">三，实验教学评价的改革，在以往的教学教学评价当中，往往是以学生的考试的成绩来评价每一个学生，在具有创新意识的教育教学过程中，这个评价方法自然也应该有所改进，而实验教学的评价似乎成了其中的重点。新的评价观点不仅仅应该看到学生在操作实验中的熟练程度、准确程度，更应该重视实验中解决问题的能力。</w:t>
      </w:r>
    </w:p>
    <w:p>
      <w:pPr>
        <w:ind w:left="0" w:right="0" w:firstLine="560"/>
        <w:spacing w:before="450" w:after="450" w:line="312" w:lineRule="auto"/>
      </w:pPr>
      <w:r>
        <w:rPr>
          <w:rFonts w:ascii="宋体" w:hAnsi="宋体" w:eastAsia="宋体" w:cs="宋体"/>
          <w:color w:val="000"/>
          <w:sz w:val="28"/>
          <w:szCs w:val="28"/>
        </w:rPr>
        <w:t xml:space="preserve">（二）注重了培养学生的探究能力</w:t>
      </w:r>
    </w:p>
    <w:p>
      <w:pPr>
        <w:ind w:left="0" w:right="0" w:firstLine="560"/>
        <w:spacing w:before="450" w:after="450" w:line="312" w:lineRule="auto"/>
      </w:pPr>
      <w:r>
        <w:rPr>
          <w:rFonts w:ascii="宋体" w:hAnsi="宋体" w:eastAsia="宋体" w:cs="宋体"/>
          <w:color w:val="000"/>
          <w:sz w:val="28"/>
          <w:szCs w:val="28"/>
        </w:rPr>
        <w:t xml:space="preserve">新课改提倡“以学生发展为本”、“强调科学探究过程”的课程理念，教学既要重视基本知识和基本技能，又要重视知识、技能的形成过程，发展学生的能力。科学探究是重要的教学方式之一，让学生亲历以探究为主的学习活动，是学生学习物理的主要途径。纵观现在的物理课教学和今后的物理课教学，最大的转变就是学习由被动接受变为积极地自主探究。科学探究活动在物理课教学中处于非常重要的地位，它包含提出问题、猜想与假设、制定计划与设计实验、进行实验与收集证据、分析与论证、评估、交流与合作等要素。它不仅可以使学生体验到探究的乐趣，还可以形成正确的思维方式，培养发现问题、分析问题和解决问题的能力，是培养学生科学素养的重要途径。如何让学生进行科学的探究，下面谈谈我自己的观点。</w:t>
      </w:r>
    </w:p>
    <w:p>
      <w:pPr>
        <w:ind w:left="0" w:right="0" w:firstLine="560"/>
        <w:spacing w:before="450" w:after="450" w:line="312" w:lineRule="auto"/>
      </w:pPr>
      <w:r>
        <w:rPr>
          <w:rFonts w:ascii="宋体" w:hAnsi="宋体" w:eastAsia="宋体" w:cs="宋体"/>
          <w:color w:val="000"/>
          <w:sz w:val="28"/>
          <w:szCs w:val="28"/>
        </w:rPr>
        <w:t xml:space="preserve">一、激发兴趣，诱发探究动机</w:t>
      </w:r>
    </w:p>
    <w:p>
      <w:pPr>
        <w:ind w:left="0" w:right="0" w:firstLine="560"/>
        <w:spacing w:before="450" w:after="450" w:line="312" w:lineRule="auto"/>
      </w:pPr>
      <w:r>
        <w:rPr>
          <w:rFonts w:ascii="宋体" w:hAnsi="宋体" w:eastAsia="宋体" w:cs="宋体"/>
          <w:color w:val="000"/>
          <w:sz w:val="28"/>
          <w:szCs w:val="28"/>
        </w:rPr>
        <w:t xml:space="preserve">“兴趣是最好的老师”，学生在学习活动中，对自己感兴趣的现象、原理、规律等，总是主动、积极地去认识、探究。因此，在教学中，应设法激趣，以诱发学生的探究动机。而要激发学生的兴趣，就要把握“从生活走向物理，从物理走向生活”。针对每节课充分利用身边的一些器材，这就需要老师备课时充分备学生，需要什么器材提前布置以备课上用。（包括网上查阅资料）</w:t>
      </w:r>
    </w:p>
    <w:p>
      <w:pPr>
        <w:ind w:left="0" w:right="0" w:firstLine="560"/>
        <w:spacing w:before="450" w:after="450" w:line="312" w:lineRule="auto"/>
      </w:pPr>
      <w:r>
        <w:rPr>
          <w:rFonts w:ascii="宋体" w:hAnsi="宋体" w:eastAsia="宋体" w:cs="宋体"/>
          <w:color w:val="000"/>
          <w:sz w:val="28"/>
          <w:szCs w:val="28"/>
        </w:rPr>
        <w:t xml:space="preserve">二、创设情境，营造探究氛围</w:t>
      </w:r>
    </w:p>
    <w:p>
      <w:pPr>
        <w:ind w:left="0" w:right="0" w:firstLine="560"/>
        <w:spacing w:before="450" w:after="450" w:line="312" w:lineRule="auto"/>
      </w:pPr>
      <w:r>
        <w:rPr>
          <w:rFonts w:ascii="宋体" w:hAnsi="宋体" w:eastAsia="宋体" w:cs="宋体"/>
          <w:color w:val="000"/>
          <w:sz w:val="28"/>
          <w:szCs w:val="28"/>
        </w:rPr>
        <w:t xml:space="preserve">在平时的教学活动中，我们应尽可能创造条件，引导学生通过自主的活动，让他们在科学探究中去体验、去学习、去感悟，从而真正领悟科学的思想和精神，在愉快而轻松的氛围中获得科学知识、科学方法和基本技能。我认为可从如下几方面给学生提供一种宽松、活泼的学习情境：允许学生打断老师的讲话或对老师的观点提出批评，随时讲出自己的探究体会或好的解题思想方法；容忍那些与众不同、行为古怪、有独创性的学生；鼓励学生指出老师的不足，修正老师的错误，战胜老师，超越老师；有计划提出问题，有意识地设计错误，让学生去发现、去探究，创设师生交互、生生交互的氛。</w:t>
      </w:r>
    </w:p>
    <w:p>
      <w:pPr>
        <w:ind w:left="0" w:right="0" w:firstLine="560"/>
        <w:spacing w:before="450" w:after="450" w:line="312" w:lineRule="auto"/>
      </w:pPr>
      <w:r>
        <w:rPr>
          <w:rFonts w:ascii="宋体" w:hAnsi="宋体" w:eastAsia="宋体" w:cs="宋体"/>
          <w:color w:val="000"/>
          <w:sz w:val="28"/>
          <w:szCs w:val="28"/>
        </w:rPr>
        <w:t xml:space="preserve">三、重视引导，教给学生探究的方法</w:t>
      </w:r>
    </w:p>
    <w:p>
      <w:pPr>
        <w:ind w:left="0" w:right="0" w:firstLine="560"/>
        <w:spacing w:before="450" w:after="450" w:line="312" w:lineRule="auto"/>
      </w:pPr>
      <w:r>
        <w:rPr>
          <w:rFonts w:ascii="宋体" w:hAnsi="宋体" w:eastAsia="宋体" w:cs="宋体"/>
          <w:color w:val="000"/>
          <w:sz w:val="28"/>
          <w:szCs w:val="28"/>
        </w:rPr>
        <w:t xml:space="preserve">学生探究的问题提出后，在进行假设、制定计划与设计实验、实验验证和分析与论证的各个环节中，教师应自始至终起好引导作用，不能袖手旁观。首先要采取“扶”一把的形式，充分利用填空题和思考题等多种形式，把学生已有的知识经验与要探究的内容进行搭桥，联系在一起让学生进行思维，缩小学生的探究范围与探究难度，使学生在教师的帮助下较快地成为一个探索者、研究者与发现者，增强科学探究的信心。在扶的同时，教师还要做好“引”的工作，教师可把已经设计好的实验，可以是完全正确的设计方案，也可以是正确、错误兼备的方案交给学生，引导学生分析实验的设计原理，进行正确的探究判断，形成与发展科学探究的能力。</w:t>
      </w:r>
    </w:p>
    <w:p>
      <w:pPr>
        <w:ind w:left="0" w:right="0" w:firstLine="560"/>
        <w:spacing w:before="450" w:after="450" w:line="312" w:lineRule="auto"/>
      </w:pPr>
      <w:r>
        <w:rPr>
          <w:rFonts w:ascii="宋体" w:hAnsi="宋体" w:eastAsia="宋体" w:cs="宋体"/>
          <w:color w:val="000"/>
          <w:sz w:val="28"/>
          <w:szCs w:val="28"/>
        </w:rPr>
        <w:t xml:space="preserve">“科学的本质在于探究”。物理实验作为科学课程的重要内容，应体现其探究性的特征，实验教学的过程就应该是一个探究的过程。强调实验的探究性，是针对传统的注入式教学提出的。过去强调“讲授为主、实验为辅”教学方法，实验仅仅被看作是帮助学生理解和记忆知识的一种附属，它没有自身存在的价值，这样的实验教学会让学生误认为“科学是不可变的真理”“科学是完备的”，自然无需再探索，只要准确记住科学结论，知道如何按部就班地去验而现在我们提倡的实验探究教学与以往的实验教学不同，它强调要让学生经历科学家科学研究的一般过程，让学生通过实验探究了解科学是如何经过无数次的试验性实验而慢慢累积形成的，让学生明白科学是不断发展的，人类对自然的探索是永无止境的，从而提升学生利用实验来探究未知事物的兴趣和能力。实验结果表明，通过教师让学生感知探究模式，激发探究欲望，内化探究方法和分析探究结果，使学生自己学会了“捕鱼”，学会了如何去自主学习，去主动地获取科学知识，让学生掌握了科学探究的方法，在学习中体验科学探究的快乐，养成了良好的科学探究能力和科学创新能力。</w:t>
      </w:r>
    </w:p>
    <w:p>
      <w:pPr>
        <w:ind w:left="0" w:right="0" w:firstLine="560"/>
        <w:spacing w:before="450" w:after="450" w:line="312" w:lineRule="auto"/>
      </w:pPr>
      <w:r>
        <w:rPr>
          <w:rFonts w:ascii="宋体" w:hAnsi="宋体" w:eastAsia="宋体" w:cs="宋体"/>
          <w:color w:val="000"/>
          <w:sz w:val="28"/>
          <w:szCs w:val="28"/>
        </w:rPr>
        <w:t xml:space="preserve">新课改给我们的教学带来了很多的变化，我自己也在新课改中不断地成长变化，以上只是我的一些看法。</w:t>
      </w:r>
    </w:p>
    <w:p>
      <w:pPr>
        <w:ind w:left="0" w:right="0" w:firstLine="560"/>
        <w:spacing w:before="450" w:after="450" w:line="312" w:lineRule="auto"/>
      </w:pPr>
      <w:r>
        <w:rPr>
          <w:rFonts w:ascii="黑体" w:hAnsi="黑体" w:eastAsia="黑体" w:cs="黑体"/>
          <w:color w:val="000000"/>
          <w:sz w:val="36"/>
          <w:szCs w:val="36"/>
          <w:b w:val="1"/>
          <w:bCs w:val="1"/>
        </w:rPr>
        <w:t xml:space="preserve">第三篇：高中物理新课改培训心得</w:t>
      </w:r>
    </w:p>
    <w:p>
      <w:pPr>
        <w:ind w:left="0" w:right="0" w:firstLine="560"/>
        <w:spacing w:before="450" w:after="450" w:line="312" w:lineRule="auto"/>
      </w:pPr>
      <w:r>
        <w:rPr>
          <w:rFonts w:ascii="宋体" w:hAnsi="宋体" w:eastAsia="宋体" w:cs="宋体"/>
          <w:color w:val="000"/>
          <w:sz w:val="28"/>
          <w:szCs w:val="28"/>
        </w:rPr>
        <w:t xml:space="preserve">高中物理新课改培训心得</w:t>
      </w:r>
    </w:p>
    <w:p>
      <w:pPr>
        <w:ind w:left="0" w:right="0" w:firstLine="560"/>
        <w:spacing w:before="450" w:after="450" w:line="312" w:lineRule="auto"/>
      </w:pPr>
      <w:r>
        <w:rPr>
          <w:rFonts w:ascii="宋体" w:hAnsi="宋体" w:eastAsia="宋体" w:cs="宋体"/>
          <w:color w:val="000"/>
          <w:sz w:val="28"/>
          <w:szCs w:val="28"/>
        </w:rPr>
        <w:t xml:space="preserve">灵台一中 王云霞</w:t>
      </w:r>
    </w:p>
    <w:p>
      <w:pPr>
        <w:ind w:left="0" w:right="0" w:firstLine="560"/>
        <w:spacing w:before="450" w:after="450" w:line="312" w:lineRule="auto"/>
      </w:pPr>
      <w:r>
        <w:rPr>
          <w:rFonts w:ascii="宋体" w:hAnsi="宋体" w:eastAsia="宋体" w:cs="宋体"/>
          <w:color w:val="000"/>
          <w:sz w:val="28"/>
          <w:szCs w:val="28"/>
        </w:rPr>
        <w:t xml:space="preserve">2024年8月2日至8月9日进行的高中物理新课程培训，使我感触颇深，新的课程标准强调实现学生学习方式的根本变革，提倡和发展多样化的学习方式，特别是提倡自主、探究与合作的学习方式，让学生成为学习的主人。科学探究体现了物理学的本质特征，是物理教学的重要组成部分。科学探究能激发学生学习物理的内在动机，使学生有效地学习物理。经过实践，亲身体会了新课改的苦与乐，下面就物理探究课教学中的做法谈几点体会：</w:t>
      </w:r>
    </w:p>
    <w:p>
      <w:pPr>
        <w:ind w:left="0" w:right="0" w:firstLine="560"/>
        <w:spacing w:before="450" w:after="450" w:line="312" w:lineRule="auto"/>
      </w:pPr>
      <w:r>
        <w:rPr>
          <w:rFonts w:ascii="宋体" w:hAnsi="宋体" w:eastAsia="宋体" w:cs="宋体"/>
          <w:color w:val="000"/>
          <w:sz w:val="28"/>
          <w:szCs w:val="28"/>
        </w:rPr>
        <w:t xml:space="preserve">一、更新教学观念，正确理解探究教学法</w:t>
      </w:r>
    </w:p>
    <w:p>
      <w:pPr>
        <w:ind w:left="0" w:right="0" w:firstLine="560"/>
        <w:spacing w:before="450" w:after="450" w:line="312" w:lineRule="auto"/>
      </w:pPr>
      <w:r>
        <w:rPr>
          <w:rFonts w:ascii="宋体" w:hAnsi="宋体" w:eastAsia="宋体" w:cs="宋体"/>
          <w:color w:val="000"/>
          <w:sz w:val="28"/>
          <w:szCs w:val="28"/>
        </w:rPr>
        <w:t xml:space="preserve">旧的教学观念认为教师是知识的传授者，教师只管把知识教给学生，采用满堂灌，填鸭式教学法，学生成为了被动的接受者，往往只知道了结果，对过程不了解。刚接触探究法时，认为只有把学生放开，让他们自己发现问题，自己动手实验才是科学探究，才是探究式的教学方式。经过一年的实践，对探究教学法有了比较准确的认识，科学探究的目的不仅为了使学生掌握知识，更重要的是教给学生一些探究思维程序和常见的具体方法并通过它们去理解物理知识，掌握实验技能，体验物理科学研究的过程。科学探究的主要作用在于播种一种行为，收获一种习惯。中学物理探究式学习，主要是指在物理课堂教学中，学生在教师指导下，用科学探究方式去获取知识、应用知识、解决问题的学习方式．学生的探究学习是在教师的指导下，班级集体教学的环境中进行的，而教师的主要角色则是探究性</w:t>
      </w:r>
    </w:p>
    <w:p>
      <w:pPr>
        <w:ind w:left="0" w:right="0" w:firstLine="560"/>
        <w:spacing w:before="450" w:after="450" w:line="312" w:lineRule="auto"/>
      </w:pPr>
      <w:r>
        <w:rPr>
          <w:rFonts w:ascii="宋体" w:hAnsi="宋体" w:eastAsia="宋体" w:cs="宋体"/>
          <w:color w:val="000"/>
          <w:sz w:val="28"/>
          <w:szCs w:val="28"/>
        </w:rPr>
        <w:t xml:space="preserve">学习的组织者、引导者与合作者．“用类似科学研究的方式”，即让学生通过“观察、比较、分析，发现、提出问题，作出解决问题的猜想，尝试解答并进行验证”的过程去揭示知识规律，求得解决问题的方法和途径．其实质是让学生学习科学研究的思维方式和研究方法，从而培养学生主动探究、获取知识，解决问题的能力。</w:t>
      </w:r>
    </w:p>
    <w:p>
      <w:pPr>
        <w:ind w:left="0" w:right="0" w:firstLine="560"/>
        <w:spacing w:before="450" w:after="450" w:line="312" w:lineRule="auto"/>
      </w:pPr>
      <w:r>
        <w:rPr>
          <w:rFonts w:ascii="宋体" w:hAnsi="宋体" w:eastAsia="宋体" w:cs="宋体"/>
          <w:color w:val="000"/>
          <w:sz w:val="28"/>
          <w:szCs w:val="28"/>
        </w:rPr>
        <w:t xml:space="preserve">二、把探究精神渗透到物理教学中</w:t>
      </w:r>
    </w:p>
    <w:p>
      <w:pPr>
        <w:ind w:left="0" w:right="0" w:firstLine="560"/>
        <w:spacing w:before="450" w:after="450" w:line="312" w:lineRule="auto"/>
      </w:pPr>
      <w:r>
        <w:rPr>
          <w:rFonts w:ascii="宋体" w:hAnsi="宋体" w:eastAsia="宋体" w:cs="宋体"/>
          <w:color w:val="000"/>
          <w:sz w:val="28"/>
          <w:szCs w:val="28"/>
        </w:rPr>
        <w:t xml:space="preserve">1、设计并运用实验进行探究教学</w:t>
      </w:r>
    </w:p>
    <w:p>
      <w:pPr>
        <w:ind w:left="0" w:right="0" w:firstLine="560"/>
        <w:spacing w:before="450" w:after="450" w:line="312" w:lineRule="auto"/>
      </w:pPr>
      <w:r>
        <w:rPr>
          <w:rFonts w:ascii="宋体" w:hAnsi="宋体" w:eastAsia="宋体" w:cs="宋体"/>
          <w:color w:val="000"/>
          <w:sz w:val="28"/>
          <w:szCs w:val="28"/>
        </w:rPr>
        <w:t xml:space="preserve">物理学科是以实验作为载体的，许多现象可以说明所要讲述的物理知识。在教学中我通过探究实验的设计，让学生去发现问题，寻找解决问题的方法。探究实验的教学首先要提出所要探究的问题，提出的问题要新，要有一定的趣味性，以充分调动学生的积极性。在学习《摩擦力》时我提出：我们都知道，走路靠的是摩擦力，平时我们走得很稳，可是下雨天走路容易摔跤，想知道是什么原因吗？那我们就一起来“探究摩擦力的大小与哪些因素有关”。下面就让学生进行分组探究实验：一组探究摩擦力与接触物体的材料是否有关，二组探究摩擦力与接触物体的粗糙程度是否有关，三组探究摩擦力与正压力是否有关。其次要引导学生根据已学过的物理知识和生活经验，对问题进行科学猜想，鼓励大胆提出假设，开展讨论，分组设计检验猜想的实验方案，包括选用哪些实验器材、先后测量哪些物理量、具体如何操作等。</w:t>
      </w:r>
    </w:p>
    <w:p>
      <w:pPr>
        <w:ind w:left="0" w:right="0" w:firstLine="560"/>
        <w:spacing w:before="450" w:after="450" w:line="312" w:lineRule="auto"/>
      </w:pPr>
      <w:r>
        <w:rPr>
          <w:rFonts w:ascii="宋体" w:hAnsi="宋体" w:eastAsia="宋体" w:cs="宋体"/>
          <w:color w:val="000"/>
          <w:sz w:val="28"/>
          <w:szCs w:val="28"/>
        </w:rPr>
        <w:t xml:space="preserve">2、在概念的形成及规律的建立中进行探究教学</w:t>
      </w:r>
    </w:p>
    <w:p>
      <w:pPr>
        <w:ind w:left="0" w:right="0" w:firstLine="560"/>
        <w:spacing w:before="450" w:after="450" w:line="312" w:lineRule="auto"/>
      </w:pPr>
      <w:r>
        <w:rPr>
          <w:rFonts w:ascii="宋体" w:hAnsi="宋体" w:eastAsia="宋体" w:cs="宋体"/>
          <w:color w:val="000"/>
          <w:sz w:val="28"/>
          <w:szCs w:val="28"/>
        </w:rPr>
        <w:t xml:space="preserve">对概念的形成及规律的建立，这应是课堂教学的重头戏，对这一过程教师必须加以充分的“稀释”，使学生知道其来龙去脉，从中体验物理学</w:t>
      </w:r>
    </w:p>
    <w:p>
      <w:pPr>
        <w:ind w:left="0" w:right="0" w:firstLine="560"/>
        <w:spacing w:before="450" w:after="450" w:line="312" w:lineRule="auto"/>
      </w:pPr>
      <w:r>
        <w:rPr>
          <w:rFonts w:ascii="宋体" w:hAnsi="宋体" w:eastAsia="宋体" w:cs="宋体"/>
          <w:color w:val="000"/>
          <w:sz w:val="28"/>
          <w:szCs w:val="28"/>
        </w:rPr>
        <w:t xml:space="preserve">家研究问题的方法及科学探索的艰辛。例如《牛顿第一定律》的教学,如果只是简单地告诉学生一个静态的结论,而不是引导学生循着规律的发现过程去体验一番,这不能不说是教学的一大缺憾。为此，在传授知识的同时，必须注重挖掘隐含在知识背后的科学方法，使其成为发展学生科学思维的源头活水。在这节课的教学中，教学重点应定位在充分展示科学家的原发现过程及揭示伽利略的研究问题的思想方法上，在教育和教学的层面进行适当的剪辑和编制，让学生追根溯源，使教学过程真正成为学生内心体验和主动参与的“再发现过程”或“亚研究过程”，使学生真实体会到真理的发现过程是一个螺旋式上升过程。</w:t>
      </w:r>
    </w:p>
    <w:p>
      <w:pPr>
        <w:ind w:left="0" w:right="0" w:firstLine="560"/>
        <w:spacing w:before="450" w:after="450" w:line="312" w:lineRule="auto"/>
      </w:pPr>
      <w:r>
        <w:rPr>
          <w:rFonts w:ascii="宋体" w:hAnsi="宋体" w:eastAsia="宋体" w:cs="宋体"/>
          <w:color w:val="000"/>
          <w:sz w:val="28"/>
          <w:szCs w:val="28"/>
        </w:rPr>
        <w:t xml:space="preserve">3、要善于用逻辑推理与数学推导的方法进行探究教学</w:t>
      </w:r>
    </w:p>
    <w:p>
      <w:pPr>
        <w:ind w:left="0" w:right="0" w:firstLine="560"/>
        <w:spacing w:before="450" w:after="450" w:line="312" w:lineRule="auto"/>
      </w:pPr>
      <w:r>
        <w:rPr>
          <w:rFonts w:ascii="宋体" w:hAnsi="宋体" w:eastAsia="宋体" w:cs="宋体"/>
          <w:color w:val="000"/>
          <w:sz w:val="28"/>
          <w:szCs w:val="28"/>
        </w:rPr>
        <w:t xml:space="preserve">新课程中的科学探究，是通过学生自己的探索性活动，变未知为已知的一类学习过程，其中是否包含实验，并不是它的本质特征。这又是一个学习的重点，涉及到两个方面：其一为逻辑推理方式；其二为思维的方法。例如，“探究弹性势能的表达式”一节就不涉及实验的探究活动，通过功能关系找出入手点，利用数学知识进行推导，进而得出弹性势能的表达式。课标没有对弹性势能的表达式提出要求，所以我们完全把着眼点放到过程与方法上。这节课重在参与。结论的对错不再是心理负担，学生就能真正自由地进行一次探究。</w:t>
      </w:r>
    </w:p>
    <w:p>
      <w:pPr>
        <w:ind w:left="0" w:right="0" w:firstLine="560"/>
        <w:spacing w:before="450" w:after="450" w:line="312" w:lineRule="auto"/>
      </w:pPr>
      <w:r>
        <w:rPr>
          <w:rFonts w:ascii="宋体" w:hAnsi="宋体" w:eastAsia="宋体" w:cs="宋体"/>
          <w:color w:val="000"/>
          <w:sz w:val="28"/>
          <w:szCs w:val="28"/>
        </w:rPr>
        <w:t xml:space="preserve">三、对今后教学中几点思考</w:t>
      </w:r>
    </w:p>
    <w:p>
      <w:pPr>
        <w:ind w:left="0" w:right="0" w:firstLine="560"/>
        <w:spacing w:before="450" w:after="450" w:line="312" w:lineRule="auto"/>
      </w:pPr>
      <w:r>
        <w:rPr>
          <w:rFonts w:ascii="宋体" w:hAnsi="宋体" w:eastAsia="宋体" w:cs="宋体"/>
          <w:color w:val="000"/>
          <w:sz w:val="28"/>
          <w:szCs w:val="28"/>
        </w:rPr>
        <w:t xml:space="preserve">1、用好新教材，如学习导语的引人入胜，信息窗、讨论与交流、实验与探究、拓展一步等栏目的增设，都必将促进学生学习兴趣的激发，让学生体验到知识产生和发展的过程，从而使他们获得对知识本质（包括科</w:t>
      </w:r>
    </w:p>
    <w:p>
      <w:pPr>
        <w:ind w:left="0" w:right="0" w:firstLine="560"/>
        <w:spacing w:before="450" w:after="450" w:line="312" w:lineRule="auto"/>
      </w:pPr>
      <w:r>
        <w:rPr>
          <w:rFonts w:ascii="宋体" w:hAnsi="宋体" w:eastAsia="宋体" w:cs="宋体"/>
          <w:color w:val="000"/>
          <w:sz w:val="28"/>
          <w:szCs w:val="28"/>
        </w:rPr>
        <w:t xml:space="preserve">学的本质）的准确理解，同时加强学生对科学探究方法的培养。教师要更新教学观念，把生活引入教学教材，课堂教学力争呈现生活化、活动化、自主化、和情感化的良好局面。</w:t>
      </w:r>
    </w:p>
    <w:p>
      <w:pPr>
        <w:ind w:left="0" w:right="0" w:firstLine="560"/>
        <w:spacing w:before="450" w:after="450" w:line="312" w:lineRule="auto"/>
      </w:pPr>
      <w:r>
        <w:rPr>
          <w:rFonts w:ascii="宋体" w:hAnsi="宋体" w:eastAsia="宋体" w:cs="宋体"/>
          <w:color w:val="000"/>
          <w:sz w:val="28"/>
          <w:szCs w:val="28"/>
        </w:rPr>
        <w:t xml:space="preserve">2、抓住基础、放慢速度、面向全体。新课标明确指出：“普通高中教育是面向大众的、与九年义务教育相衔接的基础教育”。高中物理课程旨在进一步提高学生的科学素养，从知识与技能、过程与方法、情感态度与价值观三个方面培养学生，为学生终身发展、应对现代社会和未来发展的挑战奠定基础。过去我们培养学生时主要是以高考为指挥，往往更多关注参与高考的那部分学生，而现在新课程注重全民教育，要求培养每一个学生成“才”。与此相呼应的，新教改注重结构上的选择性，关注不同学生的不同学习需求；注重内容的时代性，关注最新的科技成果和思想；注重学生的自主学习方式，培养学生学会学习的方法。因此本着抓住基础，以学生为主体的理念，我们在起始教学过程中放慢速度，面向全体学生，采用合理的预习方案和练习方案，使最大多数的学生尽快树立起学习物理的信心，进入高中物理学习的门。</w:t>
      </w:r>
    </w:p>
    <w:p>
      <w:pPr>
        <w:ind w:left="0" w:right="0" w:firstLine="560"/>
        <w:spacing w:before="450" w:after="450" w:line="312" w:lineRule="auto"/>
      </w:pPr>
      <w:r>
        <w:rPr>
          <w:rFonts w:ascii="宋体" w:hAnsi="宋体" w:eastAsia="宋体" w:cs="宋体"/>
          <w:color w:val="000"/>
          <w:sz w:val="28"/>
          <w:szCs w:val="28"/>
        </w:rPr>
        <w:t xml:space="preserve">3、认真研究课改省份的高考题，把握高考方向。理顺高考和课改的关系，在课改中提高学生素质，在高考中体现课改成果，让高考成为促进课改进一步深化的催化剂。</w:t>
      </w:r>
    </w:p>
    <w:p>
      <w:pPr>
        <w:ind w:left="0" w:right="0" w:firstLine="560"/>
        <w:spacing w:before="450" w:after="450" w:line="312" w:lineRule="auto"/>
      </w:pPr>
      <w:r>
        <w:rPr>
          <w:rFonts w:ascii="宋体" w:hAnsi="宋体" w:eastAsia="宋体" w:cs="宋体"/>
          <w:color w:val="000"/>
          <w:sz w:val="28"/>
          <w:szCs w:val="28"/>
        </w:rPr>
        <w:t xml:space="preserve">4、搞好课后反思和交流。备课组教师相互听课，认真评课，讨论课堂得失，取长补短。上课教师作好改进措施，提高教学水平。</w:t>
      </w:r>
    </w:p>
    <w:p>
      <w:pPr>
        <w:ind w:left="0" w:right="0" w:firstLine="560"/>
        <w:spacing w:before="450" w:after="450" w:line="312" w:lineRule="auto"/>
      </w:pPr>
      <w:r>
        <w:rPr>
          <w:rFonts w:ascii="宋体" w:hAnsi="宋体" w:eastAsia="宋体" w:cs="宋体"/>
          <w:color w:val="000"/>
          <w:sz w:val="28"/>
          <w:szCs w:val="28"/>
        </w:rPr>
        <w:t xml:space="preserve">5、依靠全组力量，加强集体备课。要改过去单打独斗的做法。发挥集</w:t>
      </w:r>
    </w:p>
    <w:p>
      <w:pPr>
        <w:ind w:left="0" w:right="0" w:firstLine="560"/>
        <w:spacing w:before="450" w:after="450" w:line="312" w:lineRule="auto"/>
      </w:pPr>
      <w:r>
        <w:rPr>
          <w:rFonts w:ascii="宋体" w:hAnsi="宋体" w:eastAsia="宋体" w:cs="宋体"/>
          <w:color w:val="000"/>
          <w:sz w:val="28"/>
          <w:szCs w:val="28"/>
        </w:rPr>
        <w:t xml:space="preserve">体智慧，认真总结过去成功经验，借鉴他人合理做法，形成符合新课改精神的创新型教学设计。</w:t>
      </w:r>
    </w:p>
    <w:p>
      <w:pPr>
        <w:ind w:left="0" w:right="0" w:firstLine="560"/>
        <w:spacing w:before="450" w:after="450" w:line="312" w:lineRule="auto"/>
      </w:pPr>
      <w:r>
        <w:rPr>
          <w:rFonts w:ascii="黑体" w:hAnsi="黑体" w:eastAsia="黑体" w:cs="黑体"/>
          <w:color w:val="000000"/>
          <w:sz w:val="36"/>
          <w:szCs w:val="36"/>
          <w:b w:val="1"/>
          <w:bCs w:val="1"/>
        </w:rPr>
        <w:t xml:space="preserve">第四篇：高中物理新课改培训心得体会</w:t>
      </w:r>
    </w:p>
    <w:p>
      <w:pPr>
        <w:ind w:left="0" w:right="0" w:firstLine="560"/>
        <w:spacing w:before="450" w:after="450" w:line="312" w:lineRule="auto"/>
      </w:pPr>
      <w:r>
        <w:rPr>
          <w:rFonts w:ascii="宋体" w:hAnsi="宋体" w:eastAsia="宋体" w:cs="宋体"/>
          <w:color w:val="000"/>
          <w:sz w:val="28"/>
          <w:szCs w:val="28"/>
        </w:rPr>
        <w:t xml:space="preserve">高中物理新课程培训心得体会</w:t>
      </w:r>
    </w:p>
    <w:p>
      <w:pPr>
        <w:ind w:left="0" w:right="0" w:firstLine="560"/>
        <w:spacing w:before="450" w:after="450" w:line="312" w:lineRule="auto"/>
      </w:pPr>
      <w:r>
        <w:rPr>
          <w:rFonts w:ascii="宋体" w:hAnsi="宋体" w:eastAsia="宋体" w:cs="宋体"/>
          <w:color w:val="000"/>
          <w:sz w:val="28"/>
          <w:szCs w:val="28"/>
        </w:rPr>
        <w:t xml:space="preserve">参加了在延边教育学院举行的高中物理新课程视频讲座，对此我深有体会，通过这些天的培训，使我深深的认识到，现在不再以拥有知识量的多少来衡量一个人素质高低的唯一尺度，关键是创新能力的提高。我觉得探究教学要利于培养学生独立思考的习惯，能激发学生的创新意识，开发学生的创新能力，全面提高学生的素质，拓宽学生获取信息的渠道，开展探究教学模式成为物理教学的必然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1．体现了基础性：改变了过去繁、难、偏、旧的老问题，新课程不仅要求学生学习物理最基本的概念和规律，了解物理的基本观点、思想和方法，掌握物理实验的基本技能，同时还拓展了“知识与技能”的内涵，要求了解物理的发展历程，反映经典物理与近代物理的融合，关注科学技术的主要成就和发展趋势，以及物理对经济、社会发展的影响，关注物理与其他学科之间的联系以及应用。</w:t>
      </w:r>
    </w:p>
    <w:p>
      <w:pPr>
        <w:ind w:left="0" w:right="0" w:firstLine="560"/>
        <w:spacing w:before="450" w:after="450" w:line="312" w:lineRule="auto"/>
      </w:pPr>
      <w:r>
        <w:rPr>
          <w:rFonts w:ascii="宋体" w:hAnsi="宋体" w:eastAsia="宋体" w:cs="宋体"/>
          <w:color w:val="000"/>
          <w:sz w:val="28"/>
          <w:szCs w:val="28"/>
        </w:rPr>
        <w:t xml:space="preserve">2．注重物理的思想、方法和科学精神的教育：改变过去那种仅重视将物理知识系统地归纳为简明扼要的知识体系的做法，而将物理的思想和方法渗透在知识的形成过程中，挖掘活生生的实例，让学生思考和领悟物理思想方法的精髓，增强应用科学方法的意识。3．体现了课程及教学内容的多样性和选择性:为使教材有利于不同学生的智力潜能开发，且对不同区域具有广泛的适应性，课程标准提出“普通高中教育仍属于基础教育，应注重全体学生的共同基础，同时应针对学生的兴趣、发展潜能和今后的职业需求，设计供学生选择的物理课程模块，以满足学生的不同学习需求”。</w:t>
      </w:r>
    </w:p>
    <w:p>
      <w:pPr>
        <w:ind w:left="0" w:right="0" w:firstLine="560"/>
        <w:spacing w:before="450" w:after="450" w:line="312" w:lineRule="auto"/>
      </w:pPr>
      <w:r>
        <w:rPr>
          <w:rFonts w:ascii="宋体" w:hAnsi="宋体" w:eastAsia="宋体" w:cs="宋体"/>
          <w:color w:val="000"/>
          <w:sz w:val="28"/>
          <w:szCs w:val="28"/>
        </w:rPr>
        <w:t xml:space="preserve">4．在课程实施上更注重自主学习，提倡教学方式多样化。其中一个很重突出的特点就是开展研究性学习。我们现在高中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核心概念的建立。强调从生活走进物理，从物理走向社会，注重保护探索兴趣，学习欲望；体现时代性强调学科渗透，关心科技发展；注重经典物理与近代物理的融合；体现情感态度与价值观的培养，关注科学?技术?社会观念的渗透。反映选择性综合不同地区课程</w:t>
      </w:r>
    </w:p>
    <w:p>
      <w:pPr>
        <w:ind w:left="0" w:right="0" w:firstLine="560"/>
        <w:spacing w:before="450" w:after="450" w:line="312" w:lineRule="auto"/>
      </w:pPr>
      <w:r>
        <w:rPr>
          <w:rFonts w:ascii="宋体" w:hAnsi="宋体" w:eastAsia="宋体" w:cs="宋体"/>
          <w:color w:val="000"/>
          <w:sz w:val="28"/>
          <w:szCs w:val="28"/>
        </w:rPr>
        <w:t xml:space="preserve">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5．高中物理课程新课改最大的困难是：第一，教师的观念要改变；第二，现有的教学资源要改变；第三，教学制度要改变；第四，教学评价,教学方式,教学内容都要跟随课改的变化。教育的出发点是人，归宿也是人的发展。“探究式教学”就是从学生出发，做到以人为本，为每个学生提供平等“参与”的机会，让学生在宽松、民主的环境中体验成功，健康成长。</w:t>
      </w:r>
    </w:p>
    <w:p>
      <w:pPr>
        <w:ind w:left="0" w:right="0" w:firstLine="560"/>
        <w:spacing w:before="450" w:after="450" w:line="312" w:lineRule="auto"/>
      </w:pPr>
      <w:r>
        <w:rPr>
          <w:rFonts w:ascii="宋体" w:hAnsi="宋体" w:eastAsia="宋体" w:cs="宋体"/>
          <w:color w:val="000"/>
          <w:sz w:val="28"/>
          <w:szCs w:val="28"/>
        </w:rPr>
        <w:t xml:space="preserve">总之，新课程强调教师应该把学生的学习当成是一种创新活动，要求教师必须认真去构建创新学习观念，摒弃传统教学模式中总是强调学生必须从课本、教师那里接受现存的知识的学习观念，推行体现“自主、合作、探究”理念的以研究性学习为代表的创新学习方式，通过接受、探索、模仿、体验等方式的应用，使学生在民主、平等、宽松、和谐的学习氛围中满足学习需求，体验学习兴趣，发展学习个性，实现学习上的大飞跃。我想，经过我们教师不断摸索、不断尝试，定会将教学工作做的更好，也使自己在教学上更上一层楼。2024年8月5日篇二：高中物理新课改培训心得体会</w:t>
      </w:r>
    </w:p>
    <w:p>
      <w:pPr>
        <w:ind w:left="0" w:right="0" w:firstLine="560"/>
        <w:spacing w:before="450" w:after="450" w:line="312" w:lineRule="auto"/>
      </w:pPr>
      <w:r>
        <w:rPr>
          <w:rFonts w:ascii="宋体" w:hAnsi="宋体" w:eastAsia="宋体" w:cs="宋体"/>
          <w:color w:val="000"/>
          <w:sz w:val="28"/>
          <w:szCs w:val="28"/>
        </w:rPr>
        <w:t xml:space="preserve">我参加了本次高中物理新课程培训学习。培训中我看了视频讲座、学习了文本材料、学员评论以及相关资料等。使我受益非浅，随着社会经济时代的迅速发展，普通高中新课改主动适应了时代的需要，最终反映在高中生的素质发展上，因而，“以认为本”是高中新课改的根本理念，通过培训，深深地感知，高中新课程要求尊重高中生的人生历程的发展需要，尊重他们作为人的人格和尊严，尊重他们的个体差异和个性发展的需要，从课程设计到课程实施都应体现选择性和多样性。</w:t>
      </w:r>
    </w:p>
    <w:p>
      <w:pPr>
        <w:ind w:left="0" w:right="0" w:firstLine="560"/>
        <w:spacing w:before="450" w:after="450" w:line="312" w:lineRule="auto"/>
      </w:pPr>
      <w:r>
        <w:rPr>
          <w:rFonts w:ascii="宋体" w:hAnsi="宋体" w:eastAsia="宋体" w:cs="宋体"/>
          <w:color w:val="000"/>
          <w:sz w:val="28"/>
          <w:szCs w:val="28"/>
        </w:rPr>
        <w:t xml:space="preserve">新课程的实施真实的反映了高中学生的学校生活体验。良好的信息技术学习氛围是有效教学的前提，学校和教师应努力创造条件，给学生应营造好学习信息技术的大环境。一方面，要尽可能给学生提供学习所需要的物质条件；另一方面，更要以改善学生的学习方式、激发学生的探究欲望为出发点，设计与学生的学习、生活相适应的信息文化环境。正如专家所说的，去学习、借鉴其他科目的成功经验，根据教学需要恰当地采用讲解、观察、讨论、参观、实验等方法，做到兼容并蓄、取长补短。要从教学的实际出发，根据不同的教学目标、内容、对象和条件等，灵活、恰当地选用教学方法，并善于将各种方法有机地结合起来。新课程通过问题的解决进行学习是信息技术教学的主要途径之一，可以激发学生的学习动机，发展学生的思维能力、想象力以及自我反思与监控能力，其次贴近学生的日常的学习和生活实际。还要引导学生通过交流，评价和反思问题解决问题的各个环节以及效果，在“做中学”、“学中做”的过程中提升他们的信息素养。教师要灵活地运用教材，处理知识点，与信息技术、其他学科整合，提高课堂效率。教师在讲课时，不拘泥于教材顺序，而是根据实际需要灵活变动。物理新课改后，需要学生接触学习很多的信息，而在有限的时间内向学生传授大量的信息量、实现学科渗透、乃至调动学生各种感官参与学习是难以实现的。利用信息技术能演示现有实验条件下不能完成的实验，利用多媒体的图形、图像、声音让学生在轻松的环境下学习知识。教师充分利用多媒体，搜集生动的素材，让学生感受，降低了教学难度。以计算机网络为主的信息技术为新课改提供了机遇，要把多媒体信息技术与物理学科教学有机地融合在一起，达到传统教学模式难以比拟的效果，也能加快新课程改革的进程。从他们身上，可以学习很多东西，这次的培训学习，我的确感到长了许多见识，教学思路灵活了，对自己的教学也有了新的目标和方向：首先作为新课改教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那样又成了满堂灌的形式；在引领学生理解物理概念、实验时，教师可以设置问题引导学生，但是不能全靠问题来牵引学生，让学生跟着老师走，这样便又成了满堂问的形式；另外教师的个人修养和素质也尚需提高，要靠不断的汲取知识，学习先进经验来作保证。总之，实施新课程是教育发展的趋势，是社会进步的需要，教师要在新的理念指导下，从思想上转变观念，从行为上转变方式，不断加强自身业务学习，努力构建平等和谐的教学环境，千万不能让课程改革穿新鞋走老路。篇三：2024年高中物理新课改培训心得体会</w:t>
      </w:r>
    </w:p>
    <w:p>
      <w:pPr>
        <w:ind w:left="0" w:right="0" w:firstLine="560"/>
        <w:spacing w:before="450" w:after="450" w:line="312" w:lineRule="auto"/>
      </w:pPr>
      <w:r>
        <w:rPr>
          <w:rFonts w:ascii="宋体" w:hAnsi="宋体" w:eastAsia="宋体" w:cs="宋体"/>
          <w:color w:val="000"/>
          <w:sz w:val="28"/>
          <w:szCs w:val="28"/>
        </w:rPr>
        <w:t xml:space="preserve">2024年暑假高中物理新课改培训心得体会  xx中学 廖xx  我参加了本次高中物理新课程培训学习。培训中我看了视频讲座、学习了文本材料、学员评论以及相关资料等。使我受益非浅，随着社会经济时代的迅速发展，普通高中新课改主动适应了时代的需要，最终反映在高中生的素质发展上，因而，“以认为本”是高中新课改的根本理念，通过培训，深深地感知，高中新课程要求尊重高中生的人生历程的发展需要，尊重他们作为人的人格和尊严，尊重他们的个体差异和个性发展的需要，从课程设计到课程实施都应体现选择性和多样性。</w:t>
      </w:r>
    </w:p>
    <w:p>
      <w:pPr>
        <w:ind w:left="0" w:right="0" w:firstLine="560"/>
        <w:spacing w:before="450" w:after="450" w:line="312" w:lineRule="auto"/>
      </w:pPr>
      <w:r>
        <w:rPr>
          <w:rFonts w:ascii="宋体" w:hAnsi="宋体" w:eastAsia="宋体" w:cs="宋体"/>
          <w:color w:val="000"/>
          <w:sz w:val="28"/>
          <w:szCs w:val="28"/>
        </w:rPr>
        <w:t xml:space="preserve">新课程的实施真实的反映了高中学生的学校生活体验。良好的信息技术学习氛围是有效教学的前提，学校和教师应努力创造条件，给学生应营造好学习信息技术的大环境。一方面，要尽可能给学生提供学习所需要的物质条件；另一方面，更要以改善学生的学习方式、激发学生的探究欲望为出发点，设计与学生的学习、生活相适应的信息文化环境。正如专家所说的，去学习、借鉴其他科目的成功经验，根据教学需要恰当地采用讲解、观察、讨论、参观、实验等方法，做到兼容并蓄、取长补短。要从教学的实际出发，根据不同的教学目标、内容、对象和条件等，灵活、恰当地选用教学方法，并善于将各种方法有机地结合起来。新课程通过问题的解决进行学习是信息技术教学的主要途径之一，可以激发学生的学习动机，发展学生的思维能力、想象力以及自我反思与监控能力，其次贴近学生的日常的学习和生活</w:t>
      </w:r>
    </w:p>
    <w:p>
      <w:pPr>
        <w:ind w:left="0" w:right="0" w:firstLine="560"/>
        <w:spacing w:before="450" w:after="450" w:line="312" w:lineRule="auto"/>
      </w:pPr>
      <w:r>
        <w:rPr>
          <w:rFonts w:ascii="宋体" w:hAnsi="宋体" w:eastAsia="宋体" w:cs="宋体"/>
          <w:color w:val="000"/>
          <w:sz w:val="28"/>
          <w:szCs w:val="28"/>
        </w:rPr>
        <w:t xml:space="preserve">实际。还要引导学生通过交流，评价和反思问题解决问题的各个环节以及效果，在“做中学”、“学中做”的过程中提升他们的信息素养。</w:t>
      </w:r>
    </w:p>
    <w:p>
      <w:pPr>
        <w:ind w:left="0" w:right="0" w:firstLine="560"/>
        <w:spacing w:before="450" w:after="450" w:line="312" w:lineRule="auto"/>
      </w:pPr>
      <w:r>
        <w:rPr>
          <w:rFonts w:ascii="宋体" w:hAnsi="宋体" w:eastAsia="宋体" w:cs="宋体"/>
          <w:color w:val="000"/>
          <w:sz w:val="28"/>
          <w:szCs w:val="28"/>
        </w:rPr>
        <w:t xml:space="preserve">教师要灵活地运用教材，处理知识点，与信息技术、其他学科整合，提高课堂效率。教师在讲课时，不拘泥于教材顺序，而是根据实际需要灵活变动。物理新课改后，需要学生接触学习很多的信息，而在有限的时间内向学生传授大量的信息量、实现学科渗透、乃至调动学生各种感官参与学习是难以实现的。利用信息技术能演示现有实验条件下不能完成的实验，利用多媒体的图形、图像、声音让学生在轻松的环境下学习知识。教师充分利用多媒体，搜集生动的素材，让学生感受，降低了教学难度。以计算机网络为主的信息技术为新课改提供了机遇，要把多媒体信息技术与物理学科教学有机地融合在一起，达到传统教学模式难以比拟的效果，也能加快新课程改革的进程。从他们身上，可以学习很多东西，这次的培训学习，我的确感到长了许多见识，教学思路灵活了，对自己的教学也有了新的目标和方向：首先作为新课改教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那样又成了满堂灌的形式；在引领学生理解物理概念、实验时，教师可以设置问题引导学生，但是不能全靠问题来牵引学生，让学生跟着老师走，这样便又成了满堂问的形式；另外教师的个人修养和素质也尚需提高，要靠不断的汲取</w:t>
      </w:r>
    </w:p>
    <w:p>
      <w:pPr>
        <w:ind w:left="0" w:right="0" w:firstLine="560"/>
        <w:spacing w:before="450" w:after="450" w:line="312" w:lineRule="auto"/>
      </w:pPr>
      <w:r>
        <w:rPr>
          <w:rFonts w:ascii="宋体" w:hAnsi="宋体" w:eastAsia="宋体" w:cs="宋体"/>
          <w:color w:val="000"/>
          <w:sz w:val="28"/>
          <w:szCs w:val="28"/>
        </w:rPr>
        <w:t xml:space="preserve">知识，学习先进经验来作保证。总之，实施新课程是教育发展的趋势，是社会进步的需要，教师要在新的理念指导下，从思想上转变观念，从行为上转变方式，不断加强自身业务学习，努力构建平等和谐的教学环境，千万不能让课程改革穿新鞋走老路。</w:t>
      </w:r>
    </w:p>
    <w:p>
      <w:pPr>
        <w:ind w:left="0" w:right="0" w:firstLine="560"/>
        <w:spacing w:before="450" w:after="450" w:line="312" w:lineRule="auto"/>
      </w:pPr>
      <w:r>
        <w:rPr>
          <w:rFonts w:ascii="黑体" w:hAnsi="黑体" w:eastAsia="黑体" w:cs="黑体"/>
          <w:color w:val="000000"/>
          <w:sz w:val="36"/>
          <w:szCs w:val="36"/>
          <w:b w:val="1"/>
          <w:bCs w:val="1"/>
        </w:rPr>
        <w:t xml:space="preserve">第五篇：高中物理教师如何适应新课改</w:t>
      </w:r>
    </w:p>
    <w:p>
      <w:pPr>
        <w:ind w:left="0" w:right="0" w:firstLine="560"/>
        <w:spacing w:before="450" w:after="450" w:line="312" w:lineRule="auto"/>
      </w:pPr>
      <w:r>
        <w:rPr>
          <w:rFonts w:ascii="宋体" w:hAnsi="宋体" w:eastAsia="宋体" w:cs="宋体"/>
          <w:color w:val="000"/>
          <w:sz w:val="28"/>
          <w:szCs w:val="28"/>
        </w:rPr>
        <w:t xml:space="preserve">高中物理教师如何适应新课改</w:t>
      </w:r>
    </w:p>
    <w:p>
      <w:pPr>
        <w:ind w:left="0" w:right="0" w:firstLine="560"/>
        <w:spacing w:before="450" w:after="450" w:line="312" w:lineRule="auto"/>
      </w:pPr>
      <w:r>
        <w:rPr>
          <w:rFonts w:ascii="宋体" w:hAnsi="宋体" w:eastAsia="宋体" w:cs="宋体"/>
          <w:color w:val="000"/>
          <w:sz w:val="28"/>
          <w:szCs w:val="28"/>
        </w:rPr>
        <w:t xml:space="preserve">物理组</w:t>
      </w:r>
    </w:p>
    <w:p>
      <w:pPr>
        <w:ind w:left="0" w:right="0" w:firstLine="560"/>
        <w:spacing w:before="450" w:after="450" w:line="312" w:lineRule="auto"/>
      </w:pPr>
      <w:r>
        <w:rPr>
          <w:rFonts w:ascii="宋体" w:hAnsi="宋体" w:eastAsia="宋体" w:cs="宋体"/>
          <w:color w:val="000"/>
          <w:sz w:val="28"/>
          <w:szCs w:val="28"/>
        </w:rPr>
        <w:t xml:space="preserve">吴展红</w:t>
      </w:r>
    </w:p>
    <w:p>
      <w:pPr>
        <w:ind w:left="0" w:right="0" w:firstLine="560"/>
        <w:spacing w:before="450" w:after="450" w:line="312" w:lineRule="auto"/>
      </w:pPr>
      <w:r>
        <w:rPr>
          <w:rFonts w:ascii="宋体" w:hAnsi="宋体" w:eastAsia="宋体" w:cs="宋体"/>
          <w:color w:val="000"/>
          <w:sz w:val="28"/>
          <w:szCs w:val="28"/>
        </w:rPr>
        <w:t xml:space="preserve">高中新课改正在如火如荼地实施，这是时代的呼唤，也是社会发展的需要。作为一名普通的教育工作者，要用科学的思想和发展的眼光去重视这项改革，更新观念，加强学习，把握好新课程改革的思想和方向。新课程标准赋予了中学物理教师新的工作内涵和要求，作为高中物理新课程标准的实施者，我们必须尽快在各方面加以转变，以适应新课程的要求。</w:t>
      </w:r>
    </w:p>
    <w:p>
      <w:pPr>
        <w:ind w:left="0" w:right="0" w:firstLine="560"/>
        <w:spacing w:before="450" w:after="450" w:line="312" w:lineRule="auto"/>
      </w:pPr>
      <w:r>
        <w:rPr>
          <w:rFonts w:ascii="宋体" w:hAnsi="宋体" w:eastAsia="宋体" w:cs="宋体"/>
          <w:color w:val="000"/>
          <w:sz w:val="28"/>
          <w:szCs w:val="28"/>
        </w:rPr>
        <w:t xml:space="preserve">一、教师要加强自身对新知识的充电</w:t>
      </w:r>
    </w:p>
    <w:p>
      <w:pPr>
        <w:ind w:left="0" w:right="0" w:firstLine="560"/>
        <w:spacing w:before="450" w:after="450" w:line="312" w:lineRule="auto"/>
      </w:pPr>
      <w:r>
        <w:rPr>
          <w:rFonts w:ascii="宋体" w:hAnsi="宋体" w:eastAsia="宋体" w:cs="宋体"/>
          <w:color w:val="000"/>
          <w:sz w:val="28"/>
          <w:szCs w:val="28"/>
        </w:rPr>
        <w:t xml:space="preserve">新教材知识更新的速度非常快，我们过去习惯于条条框框，甚至所谓的教学经验，常常想的是如何将一节课讲完，课后是大量的做题，来检测掌握情况，再回到分数如何，搞得很累，成效不一定大。若不加强学习将会束缚自己的手脚，加强学习是搞好新教材教学的需要。且不说先进的教学理论，探求物理知识的发展过程，有些物理背景知识，名人轶事等，牵涉到物理史和科学史的需要学习，就是知识性的问题都需要重新学习。如新教材结构体系发生了变化，其内容新颖，图文并茂，语言生动，深入浅出，可读性强，给人以面目全新的感觉。新教材还在知识性、趣味性甚至在印刷排版上都作了有益的探索，如增加了名人科学家的知识背景简介、插图等新内容，使学生开阔视野，又显活泼，贴近生活，理论联系实际。高一的新教材中也增加了不少与现代生活密切相关的内容。今后无论是教好物理还是学好物理，都必须拓展知识面，关注生活中的物理。选修教材中有一些内容对我们教师来说更是比较陌生，这要求我们在教学的之前学好这些内容。还有新教材突出体现了物理知识与信息技术的整合，教学课件的制作，科学计算器和各种物理教育技术平台的使用，传统教学方法的改进，这些都是我们在新教材使用过程中必须解决的问题。近年来一些物理刊物也在讨论这些问题，说明有很多新知识都需要我们不断地学习，要求教师加强自身的学习，以适应课堂改革的需要。</w:t>
      </w:r>
    </w:p>
    <w:p>
      <w:pPr>
        <w:ind w:left="0" w:right="0" w:firstLine="560"/>
        <w:spacing w:before="450" w:after="450" w:line="312" w:lineRule="auto"/>
      </w:pPr>
      <w:r>
        <w:rPr>
          <w:rFonts w:ascii="宋体" w:hAnsi="宋体" w:eastAsia="宋体" w:cs="宋体"/>
          <w:color w:val="000"/>
          <w:sz w:val="28"/>
          <w:szCs w:val="28"/>
        </w:rPr>
        <w:t xml:space="preserve">二、教师教学时要以人为本</w:t>
      </w:r>
    </w:p>
    <w:p>
      <w:pPr>
        <w:ind w:left="0" w:right="0" w:firstLine="560"/>
        <w:spacing w:before="450" w:after="450" w:line="312" w:lineRule="auto"/>
      </w:pPr>
      <w:r>
        <w:rPr>
          <w:rFonts w:ascii="宋体" w:hAnsi="宋体" w:eastAsia="宋体" w:cs="宋体"/>
          <w:color w:val="000"/>
          <w:sz w:val="28"/>
          <w:szCs w:val="28"/>
        </w:rPr>
        <w:t xml:space="preserve">高中物理课堂教学已逐渐从以教师为中心转移到以学生为中心的教学，教师的工作应该是帮助学生确定适当的学习目标，并确认和协调达到目标的最佳途径，同时让学生形成良好的学习习惯，掌握正确的学习方法和策略；教师应该是学生学习的伙伴，要充分给予学生相互合作学习的空间，教师与学生之间、学生与学生之间通过交流、研讨、相互帮助，促使学生在合作的学习环境中轻松掌握知识，不断得到提高和发展；教师应该在如何促进学生学习上下功夫，促使学生敢于自己去动手、去体验、探究研讨，要营造民主、平等、和谐的课堂气氛。所以当新课改推行以后，教师就需积极转变教学观念，在课堂上，努力做到以学生为教学活动的主体，以期提高学生的学习积极性。</w:t>
      </w:r>
    </w:p>
    <w:p>
      <w:pPr>
        <w:ind w:left="0" w:right="0" w:firstLine="560"/>
        <w:spacing w:before="450" w:after="450" w:line="312" w:lineRule="auto"/>
      </w:pPr>
      <w:r>
        <w:rPr>
          <w:rFonts w:ascii="宋体" w:hAnsi="宋体" w:eastAsia="宋体" w:cs="宋体"/>
          <w:color w:val="000"/>
          <w:sz w:val="28"/>
          <w:szCs w:val="28"/>
        </w:rPr>
        <w:t xml:space="preserve">三、合理教学评价</w:t>
      </w:r>
    </w:p>
    <w:p>
      <w:pPr>
        <w:ind w:left="0" w:right="0" w:firstLine="560"/>
        <w:spacing w:before="450" w:after="450" w:line="312" w:lineRule="auto"/>
      </w:pPr>
      <w:r>
        <w:rPr>
          <w:rFonts w:ascii="宋体" w:hAnsi="宋体" w:eastAsia="宋体" w:cs="宋体"/>
          <w:color w:val="000"/>
          <w:sz w:val="28"/>
          <w:szCs w:val="28"/>
        </w:rPr>
        <w:t xml:space="preserve">自古以来教学都离不开评价，评价的目的是全面了解学生的学习状况，也是教师反思和改进教学的有力手段。学生通过对学习任务的分析，建立自己的思维方法，提出解决问题的方法，并以个人成果的形式出现，这时学生已经建立了自己的认知结构，但还不完善，必须加以评价。在评价方法上要重视对学生的探究能力和学生用物理知识解决实际问题能力的评价；对学生在物理教学活动中的学习状况的评价，教师既要关注学生知识和技能的理解和掌握，更要关注他们情感与态度的形成与发展；既要关注学生物理学习的结果，更要关注他们参与物理活动的程度、自信心、合作交流意识以及独立思考的习惯、物理思考的发展水平等方面的变化与发展。因此合理的教学评价也是教学成功与否的一个重要因素。</w:t>
      </w:r>
    </w:p>
    <w:p>
      <w:pPr>
        <w:ind w:left="0" w:right="0" w:firstLine="560"/>
        <w:spacing w:before="450" w:after="450" w:line="312" w:lineRule="auto"/>
      </w:pPr>
      <w:r>
        <w:rPr>
          <w:rFonts w:ascii="宋体" w:hAnsi="宋体" w:eastAsia="宋体" w:cs="宋体"/>
          <w:color w:val="000"/>
          <w:sz w:val="28"/>
          <w:szCs w:val="28"/>
        </w:rPr>
        <w:t xml:space="preserve">新课程改革对教师提出了新要求，同时也为教师的发展提供了广阔的空间和舞台。在教师角色的重塑过程中，教师应正确认识自己在新课程下的角色定位，不断进行角色转换，角色适应，角色调整。21世纪的教师工作不仅仅是付出和奉献，而是要在每一节课都得到生命创造的满足，发现与学生共同成长的欢愉，体验成功的喜悦，使自己的生命价值和意义在教育活动中得到体现和延伸。正如课程专家所说的，新课程将改变教师的教学行为和方式，教师将与学生一起随课程的发展而发展。在新课改的路上，肯定还会不断地遇到新的问题，物理教师只有不断地学习，不断地挖掘新课程标准的实质，才能成为新课程标准下的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2025-03-14T10:39:12+08:00</dcterms:created>
  <dcterms:modified xsi:type="dcterms:W3CDTF">2025-03-14T10:39:12+08:00</dcterms:modified>
</cp:coreProperties>
</file>

<file path=docProps/custom.xml><?xml version="1.0" encoding="utf-8"?>
<Properties xmlns="http://schemas.openxmlformats.org/officeDocument/2006/custom-properties" xmlns:vt="http://schemas.openxmlformats.org/officeDocument/2006/docPropsVTypes"/>
</file>