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光阴荏苒</w:t>
      </w:r>
      <w:bookmarkEnd w:id="1"/>
    </w:p>
    <w:p>
      <w:pPr>
        <w:jc w:val="center"/>
        <w:spacing w:before="0" w:after="450"/>
      </w:pPr>
      <w:r>
        <w:rPr>
          <w:rFonts w:ascii="Arial" w:hAnsi="Arial" w:eastAsia="Arial" w:cs="Arial"/>
          <w:color w:val="999999"/>
          <w:sz w:val="20"/>
          <w:szCs w:val="20"/>
        </w:rPr>
        <w:t xml:space="preserve">来源：网络  作者：落花时节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光阴荏苒光阴荏苒、白驹过隙，转瞬间五年的教学生涯已悄然而过。逝去的五年是自己在教学领域中勉励耕耘，不断进取的五年。回首这五年来走过的路，虽然很艰辛，但更多的是欣喜、是快乐、是成熟。自己已不再是那个刚毕业时稚嫩、毫无教学经验的生手，...</w:t>
      </w:r>
    </w:p>
    <w:p>
      <w:pPr>
        <w:ind w:left="0" w:right="0" w:firstLine="560"/>
        <w:spacing w:before="450" w:after="450" w:line="312" w:lineRule="auto"/>
      </w:pPr>
      <w:r>
        <w:rPr>
          <w:rFonts w:ascii="黑体" w:hAnsi="黑体" w:eastAsia="黑体" w:cs="黑体"/>
          <w:color w:val="000000"/>
          <w:sz w:val="36"/>
          <w:szCs w:val="36"/>
          <w:b w:val="1"/>
          <w:bCs w:val="1"/>
        </w:rPr>
        <w:t xml:space="preserve">第一篇：光阴荏苒</w:t>
      </w:r>
    </w:p>
    <w:p>
      <w:pPr>
        <w:ind w:left="0" w:right="0" w:firstLine="560"/>
        <w:spacing w:before="450" w:after="450" w:line="312" w:lineRule="auto"/>
      </w:pPr>
      <w:r>
        <w:rPr>
          <w:rFonts w:ascii="宋体" w:hAnsi="宋体" w:eastAsia="宋体" w:cs="宋体"/>
          <w:color w:val="000"/>
          <w:sz w:val="28"/>
          <w:szCs w:val="28"/>
        </w:rPr>
        <w:t xml:space="preserve">光阴荏苒、白驹过隙，转瞬间五年的教学生涯已悄然而过。逝去的五年是自己在教学领域中勉励耕耘，不断进取的五年。回首这五年来走过的路，虽然很艰辛，但更多的是欣喜、是快乐、是成熟。自己已不再是那个刚毕业时稚嫩、毫无教学经验的生手，通过五年来坚持不懈的努力、深刻的反思与总结、积极好学的心以及自己对教育工作的热爱，我已快速成长为一个在教学上可以独当一面骨干教师。回顾五年的工作，我觉得既忙碌，又充实。现在我对自己的工作总结如下，以此来促进自己在教学中可以更好的进步。</w:t>
      </w:r>
    </w:p>
    <w:p>
      <w:pPr>
        <w:ind w:left="0" w:right="0" w:firstLine="560"/>
        <w:spacing w:before="450" w:after="450" w:line="312" w:lineRule="auto"/>
      </w:pPr>
      <w:r>
        <w:rPr>
          <w:rFonts w:ascii="宋体" w:hAnsi="宋体" w:eastAsia="宋体" w:cs="宋体"/>
          <w:color w:val="000"/>
          <w:sz w:val="28"/>
          <w:szCs w:val="28"/>
        </w:rPr>
        <w:t xml:space="preserve">一，忠诚于党的教育事业，不断提高自身思想政治素质和教师职业道德水平。</w:t>
      </w:r>
    </w:p>
    <w:p>
      <w:pPr>
        <w:ind w:left="0" w:right="0" w:firstLine="560"/>
        <w:spacing w:before="450" w:after="450" w:line="312" w:lineRule="auto"/>
      </w:pPr>
      <w:r>
        <w:rPr>
          <w:rFonts w:ascii="宋体" w:hAnsi="宋体" w:eastAsia="宋体" w:cs="宋体"/>
          <w:color w:val="000"/>
          <w:sz w:val="28"/>
          <w:szCs w:val="28"/>
        </w:rPr>
        <w:t xml:space="preserve">国家振兴，教育为先，我感到作为一名教师是光荣而伟大的，因而也坚定了我向一名优秀的人民教师奋斗的决心和信念，时刻告诫自己：一定要忠诚于党的教育事业，无愧于社会赋予自己“人民教师”的光荣称号；一定将自己全部的热情和力量奉献给教育这项光荣而伟大的职业。本人奉守“德高为师，身正为范”的从业准则，严于律己、温良恭谨、以校为家、恪尽职守；坚持“德育为首，育人为本”的原则，不仅在课堂上坚持德育渗透，而且注重从思想上、生活上、学习上全面关心、爱护学生。我用新修订的《中小学教师职业道德》规范自己、指导自己、完善自己，确保自己的思想政治素质服从于党的教育事业，力求不断提高完善自己的职业道德水平。授业解惑，教好学生，为社会培养更多合格的人才是教师的责任，我处处为人师表，以身作则，不断学习先进的教育教学理论，始终站在时代知识的最高点和信息的最高点。</w:t>
      </w:r>
    </w:p>
    <w:p>
      <w:pPr>
        <w:ind w:left="0" w:right="0" w:firstLine="560"/>
        <w:spacing w:before="450" w:after="450" w:line="312" w:lineRule="auto"/>
      </w:pPr>
      <w:r>
        <w:rPr>
          <w:rFonts w:ascii="宋体" w:hAnsi="宋体" w:eastAsia="宋体" w:cs="宋体"/>
          <w:color w:val="000"/>
          <w:sz w:val="28"/>
          <w:szCs w:val="28"/>
        </w:rPr>
        <w:t xml:space="preserve">二、爱校如家，精益求精，不断提高自己的教育教学水平。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有爱才有教育”；“捧着一颗心来，不带半根草去。”是我从参加工作以来领悟最深和践行最好的两句话。为了不让我的学生掉队，为了让更多的农村孩子走出大山，五年来，我把我的爱全部给了我的学生，平时关心他们的成长及生活，走进他们的心灵。顺境时多表扬，逆境时多鼓励，关心爱护每一个学生。在工作中我始终坚持“为了一切学生，为学生一切，为一切的学生”的理念，把自己的大部分时间和精力都奉献给了自己所钟爱的教育事业和自己所在这所大山深处的学校。也正因为自己有着对学生和对教育工作的热爱，在平时工作中就更加投入。</w:t>
      </w:r>
    </w:p>
    <w:p>
      <w:pPr>
        <w:ind w:left="0" w:right="0" w:firstLine="560"/>
        <w:spacing w:before="450" w:after="450" w:line="312" w:lineRule="auto"/>
      </w:pPr>
      <w:r>
        <w:rPr>
          <w:rFonts w:ascii="宋体" w:hAnsi="宋体" w:eastAsia="宋体" w:cs="宋体"/>
          <w:color w:val="000"/>
          <w:sz w:val="28"/>
          <w:szCs w:val="28"/>
        </w:rPr>
        <w:t xml:space="preserve">备好课是上好一堂课的关键，为了能更有效的向45分钟要质量，我备课时认真钻研教材、学习新课改，虚心向名师及同事学习、请教，力求吃透教材，找准重点、难点。为了上好每一节课，我查资料、做教具，集中别人的优点确定自己的教学思路。而课堂是教师体现自身价值的主阵地，我积极推广“先学后教”的教学模式，力求让我的英语教学形成独具风格的教学模式，更好地体现素质教育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此外，注意因材施教,做好课后辅导工作。因为英语学科的特殊情况,学生在不断学习中,会出现两极分化现象,差生面扩大,会严重影响班内的学习风气。因此,绝对不能忽视。为此,我制定了具体的计划和目标。对这部分同学进行有计划的辅导。从平时的课堂反应,课后交流,以及作业中掌握各个学生的心理状况,抓住他们的特点和个性,有的放矢地与其进行交流,及时给予关怀和关爱。善于发现学生的优点,并给予表扬;及时发现后进生的闪光点,并给予鼓励,树立他们的自信心。同时坚持对这些同学的个别辅导,在他们的基础知识重新建立起来后,授课的效果就会变的更好。</w:t>
      </w:r>
    </w:p>
    <w:p>
      <w:pPr>
        <w:ind w:left="0" w:right="0" w:firstLine="560"/>
        <w:spacing w:before="450" w:after="450" w:line="312" w:lineRule="auto"/>
      </w:pPr>
      <w:r>
        <w:rPr>
          <w:rFonts w:ascii="宋体" w:hAnsi="宋体" w:eastAsia="宋体" w:cs="宋体"/>
          <w:color w:val="000"/>
          <w:sz w:val="28"/>
          <w:szCs w:val="28"/>
        </w:rPr>
        <w:t xml:space="preserve">因为自己的努力与坚持，教程学成绩显著，自己所教的英语教学成绩一直是我校同级同科中的第一名，并多次以高分超于县平均分，在2024年中中考中自己所教的两个班英语取得较优异的成绩，100分以上多达26人，创下我校中考英语最好成绩。在2024和2024年的年终履职考核中我连续两年被评定为优秀，在2024年被评为县级骨干教师。</w:t>
      </w:r>
    </w:p>
    <w:p>
      <w:pPr>
        <w:ind w:left="0" w:right="0" w:firstLine="560"/>
        <w:spacing w:before="450" w:after="450" w:line="312" w:lineRule="auto"/>
      </w:pPr>
      <w:r>
        <w:rPr>
          <w:rFonts w:ascii="宋体" w:hAnsi="宋体" w:eastAsia="宋体" w:cs="宋体"/>
          <w:color w:val="000"/>
          <w:sz w:val="28"/>
          <w:szCs w:val="28"/>
        </w:rPr>
        <w:t xml:space="preserve">三，树立终身学习的思想，不断提高专业知识水平和教学业务能力。</w:t>
      </w:r>
    </w:p>
    <w:p>
      <w:pPr>
        <w:ind w:left="0" w:right="0" w:firstLine="560"/>
        <w:spacing w:before="450" w:after="450" w:line="312" w:lineRule="auto"/>
      </w:pPr>
      <w:r>
        <w:rPr>
          <w:rFonts w:ascii="宋体" w:hAnsi="宋体" w:eastAsia="宋体" w:cs="宋体"/>
          <w:color w:val="000"/>
          <w:sz w:val="28"/>
          <w:szCs w:val="28"/>
        </w:rPr>
        <w:t xml:space="preserve">我深信要做一位好老师是，只有工作热情还不够，还必须不断学习各种先进的教学经验，探索新的教学方法以提高自己的业务能力；在现代化教学中，我深知自己必须要有源源不断的活水才能给学生一滴水，因此我积极参加各种培训，认真阅读《云南教育中学教师》，《中学英语教学参考》，《英语课题研究》，《中学英语教学与研究》等各种刊物来提高自己的教学业务能力。</w:t>
      </w:r>
    </w:p>
    <w:p>
      <w:pPr>
        <w:ind w:left="0" w:right="0" w:firstLine="560"/>
        <w:spacing w:before="450" w:after="450" w:line="312" w:lineRule="auto"/>
      </w:pPr>
      <w:r>
        <w:rPr>
          <w:rFonts w:ascii="宋体" w:hAnsi="宋体" w:eastAsia="宋体" w:cs="宋体"/>
          <w:color w:val="000"/>
          <w:sz w:val="28"/>
          <w:szCs w:val="28"/>
        </w:rPr>
        <w:t xml:space="preserve">总之，回首从教的这几年，有风有雨有阳光，有汗有泪有欢笑，随着学校的不断进步和成长，我也在进步和成长着，我庆幸置身于了一个极利于人成长的工作环境，并得到很多领导和同事的关爱和帮助。当然，还有很多工作，我认为我自己可以做得更好，但我没有把它做到尽善尽美，常感叹时间不够、精力有限。没有最好，只有更好，但求以后有更多进步和收获，我将以此为契机，不断提高和完善自己，不断进步，不断充电，力争成为一名出色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第二篇：光阴荏苒</w:t>
      </w:r>
    </w:p>
    <w:p>
      <w:pPr>
        <w:ind w:left="0" w:right="0" w:firstLine="560"/>
        <w:spacing w:before="450" w:after="450" w:line="312" w:lineRule="auto"/>
      </w:pPr>
      <w:r>
        <w:rPr>
          <w:rFonts w:ascii="宋体" w:hAnsi="宋体" w:eastAsia="宋体" w:cs="宋体"/>
          <w:color w:val="000"/>
          <w:sz w:val="28"/>
          <w:szCs w:val="28"/>
        </w:rPr>
        <w:t xml:space="preserve">光阴荏苒，岁月如梭。转瞬之间，我们党走过了90年的峥嵘岁月，在党的坚强有力带领下，经济社会各项事业都取得了翻天覆地的变化，山东省农村信用社也随之不断发展壮大。作为农村信用社的一员，我为祖国日新月异的发展感到骄傲，更为农村信用社在服务经济社会发展中所发挥的积极作用感到自豪。我决心用我的青春和激情、执着与奉献、汗水和热血为农村信用社的发展贡献一份力量。</w:t>
      </w:r>
    </w:p>
    <w:p>
      <w:pPr>
        <w:ind w:left="0" w:right="0" w:firstLine="560"/>
        <w:spacing w:before="450" w:after="450" w:line="312" w:lineRule="auto"/>
      </w:pPr>
      <w:r>
        <w:rPr>
          <w:rFonts w:ascii="宋体" w:hAnsi="宋体" w:eastAsia="宋体" w:cs="宋体"/>
          <w:color w:val="000"/>
          <w:sz w:val="28"/>
          <w:szCs w:val="28"/>
        </w:rPr>
        <w:t xml:space="preserve">我于2024年通过招考，光荣地成为农村信用社的一员，在接到上班通知的那一刻，我知道我的一生都将与农信社有着千丝万缕的联系。憧憬着美好未来，匆匆背负起行囊，我走上了泗水农村信用合作联社泉林信用社这个崭新的工作岗位。</w:t>
      </w:r>
    </w:p>
    <w:p>
      <w:pPr>
        <w:ind w:left="0" w:right="0" w:firstLine="560"/>
        <w:spacing w:before="450" w:after="450" w:line="312" w:lineRule="auto"/>
      </w:pPr>
      <w:r>
        <w:rPr>
          <w:rFonts w:ascii="宋体" w:hAnsi="宋体" w:eastAsia="宋体" w:cs="宋体"/>
          <w:color w:val="000"/>
          <w:sz w:val="28"/>
          <w:szCs w:val="28"/>
        </w:rPr>
        <w:t xml:space="preserve">我所工作的泉林信用社位于泗水县泉林镇驻地，离泗水县城25公里，泉林信用社下设泉林、马家庄、黄沟三个分社，直接服务人口超过10万人，占泗水县总人口的1/6，而工作人员却仅仅只有30人。可想而知，每个人所承担的工作业务量有多大。</w:t>
      </w:r>
    </w:p>
    <w:p>
      <w:pPr>
        <w:ind w:left="0" w:right="0" w:firstLine="560"/>
        <w:spacing w:before="450" w:after="450" w:line="312" w:lineRule="auto"/>
      </w:pPr>
      <w:r>
        <w:rPr>
          <w:rFonts w:ascii="宋体" w:hAnsi="宋体" w:eastAsia="宋体" w:cs="宋体"/>
          <w:color w:val="000"/>
          <w:sz w:val="28"/>
          <w:szCs w:val="28"/>
        </w:rPr>
        <w:t xml:space="preserve">面对这些，我没有退缩，更没有后悔当初的选择。有言道：初生牛犊不怕虎。怀着对工作的执着与热爱，带着青年人特有的活力与激情，我急切地投入到工作中。从此，我过上了两点一线的生活，每天天不亮我就要起床，驱车50多里路去上班，一整天忙碌而又充实地工作，然后赶车回家。期间，不管是风吹雨打，还是大雪阻隔，从未间断。转眼之间，我已在泉林信用社工作3年，由一名农信社新人成为一名“老兵”，先后从事前台柜员、现金柜员、综合柜员等工作。我在每一个岗位上都兢兢业业工作、扎扎实实地为群众服务，在追求卓越中为农信社创造价值，在奉献“三农”中实现自己人生理想，有付出的汗水，更有收获的欢乐。</w:t>
      </w:r>
    </w:p>
    <w:p>
      <w:pPr>
        <w:ind w:left="0" w:right="0" w:firstLine="560"/>
        <w:spacing w:before="450" w:after="450" w:line="312" w:lineRule="auto"/>
      </w:pPr>
      <w:r>
        <w:rPr>
          <w:rFonts w:ascii="宋体" w:hAnsi="宋体" w:eastAsia="宋体" w:cs="宋体"/>
          <w:color w:val="000"/>
          <w:sz w:val="28"/>
          <w:szCs w:val="28"/>
        </w:rPr>
        <w:t xml:space="preserve">曾记得，2024年小麦补贴及库区补贴发放时，成百上千的群众前来取款，仅7月20日一天，我就办理了将近500份业务，那天前来取款的群众门前排队超过了200多米„„面对这种情形，我顾不上连日来工作的疲劳，放弃了吃饭的时间，和同事们加班加点。为了节省时间，我甚至连水都不敢喝，面对焦急等待的群众，我一边耐心细致地作解释，一边飞速敲打着键盘，争取让群众尽快领到补贴款，当看到农民领到补贴款开心的笑容，我由衷地为我们党的政策叫好，也为自己所从事的职业能为农民服务感到自豪。临近下午，一位老大娘来到我的服务窗口，她没有递给我取款存折，而是把两个茶叶蛋硬是往我窗口里塞，一边塞一边说：“闺女，别光忙不吃饭呀，先吃点东西吧，你们这个工作也挺不容易的„„”听到这里，我不知怎的，心中油然升起一种感动，眼泪差点流出来。我觉得，我们的群众太善良了，你只要付出了那么一小点，他们就会记住你的好，给予你最大的褒奖，此时，一天的疲倦好像全部消失了，虽然没有吃饭，却感觉浑身上下有使不完的力量。</w:t>
      </w:r>
    </w:p>
    <w:p>
      <w:pPr>
        <w:ind w:left="0" w:right="0" w:firstLine="560"/>
        <w:spacing w:before="450" w:after="450" w:line="312" w:lineRule="auto"/>
      </w:pPr>
      <w:r>
        <w:rPr>
          <w:rFonts w:ascii="宋体" w:hAnsi="宋体" w:eastAsia="宋体" w:cs="宋体"/>
          <w:color w:val="000"/>
          <w:sz w:val="28"/>
          <w:szCs w:val="28"/>
        </w:rPr>
        <w:t xml:space="preserve">不曾忘，岁末年尾，举国上下欢度春节之时，我们依然自觉坚守在工作岗位上。每年除夕那天，我们都是在噼里啪啦的爆竹声中往家里赶，因为我们知道，此时此刻，也许更多的人需要我们，我们留守一个小时，也许就会有更多的外出务工的农民工取到自己打工赚到的辛苦钱。为了春节期间更好地方便群众，我们都提前上班，当其他人忙于走亲访友，享受团圆之乐，我们已经以良好的工作姿态开展工作了。我们深知，选择了农村信用社，就意味着自觉为“三农”服务，服务群众，奉献社会，我们在工作中迸发青春的活力，在奉献中实现着自己人生价值，因此我们无怨无悔。当前，创先争优活动正在全国上下深入开展，活动中涌现出了许多先进典型，我们一定会以杨善洲、张广秀同志为学习榜样，扎根基层、服务群众、奉献社会，立足本职岗位创先争优，以实际行动推动农村信用社各项工作扎实开展。</w:t>
      </w:r>
    </w:p>
    <w:p>
      <w:pPr>
        <w:ind w:left="0" w:right="0" w:firstLine="560"/>
        <w:spacing w:before="450" w:after="450" w:line="312" w:lineRule="auto"/>
      </w:pPr>
      <w:r>
        <w:rPr>
          <w:rFonts w:ascii="宋体" w:hAnsi="宋体" w:eastAsia="宋体" w:cs="宋体"/>
          <w:color w:val="000"/>
          <w:sz w:val="28"/>
          <w:szCs w:val="28"/>
        </w:rPr>
        <w:t xml:space="preserve">终铭记，2024年，齐鲁大地遭遇前所未有的旱灾，泗水县地区作为重灾区，更是达到200年一遇。旱情就是命令，我县各级党组织及共产党员发挥先锋模范作用，在抗旱保苗中创先争优，泗水农村信用社积极发挥服务“三农”作用，在群众购置农机器械、扩大生产等方面予以贷款倾斜，党员干部职工踊跃捐款，全力支持抗旱工作。期间，为让抗旱补贴资金尽快发放，我和同事们连夜加班加点工作，核准核实每笔款项，认真做好每笔资金备案工作，确保了抗旱资金及时发放到群众手中，为抗旱取得胜利贡献了自己的一份力量。每当忆及此事，我不禁为自己当初的选择感到庆幸，在农信社这个大家庭里，我能为群众真心实意做点事情，奉献自己青春，彰显自己人生价值，感觉这种人生很有意义。</w:t>
      </w:r>
    </w:p>
    <w:p>
      <w:pPr>
        <w:ind w:left="0" w:right="0" w:firstLine="560"/>
        <w:spacing w:before="450" w:after="450" w:line="312" w:lineRule="auto"/>
      </w:pPr>
      <w:r>
        <w:rPr>
          <w:rFonts w:ascii="宋体" w:hAnsi="宋体" w:eastAsia="宋体" w:cs="宋体"/>
          <w:color w:val="000"/>
          <w:sz w:val="28"/>
          <w:szCs w:val="28"/>
        </w:rPr>
        <w:t xml:space="preserve">平凡孕育伟大，奉献成就事业。正是有着成千上万名农村信用社员工的执着与奉献，农村信用社这艘经济航母才能劈波斩浪，驶上快速发展的航道。截至2024年1月19日，山东省农村信用社各项存款超过7000亿元，存贷款规模稳居全省银行业首位。作为农信社的一员，我倍感骄傲，我已经融进了这个集体，我愿用我的一生去追随农信社的发展，为农信社发展壮大奉献自己青春年华。</w:t>
      </w:r>
    </w:p>
    <w:p>
      <w:pPr>
        <w:ind w:left="0" w:right="0" w:firstLine="560"/>
        <w:spacing w:before="450" w:after="450" w:line="312" w:lineRule="auto"/>
      </w:pPr>
      <w:r>
        <w:rPr>
          <w:rFonts w:ascii="宋体" w:hAnsi="宋体" w:eastAsia="宋体" w:cs="宋体"/>
          <w:color w:val="000"/>
          <w:sz w:val="28"/>
          <w:szCs w:val="28"/>
        </w:rPr>
        <w:t xml:space="preserve">扎根农村,奉献信合事业每当我仰望“山东省农村信用合作社”这闪耀着绿色希望的金色大字时，每当我仰望蕴涵着绿色的希望、力量的象征，“双手托起财富的信合标致”时，心中便充满了无限的自豪，这种自豪不是因为别的，而是因为我是一名信合人，我以自己能够成为信合的一名员工而倍感自豪。</w:t>
      </w:r>
    </w:p>
    <w:p>
      <w:pPr>
        <w:ind w:left="0" w:right="0" w:firstLine="560"/>
        <w:spacing w:before="450" w:after="450" w:line="312" w:lineRule="auto"/>
      </w:pPr>
      <w:r>
        <w:rPr>
          <w:rFonts w:ascii="宋体" w:hAnsi="宋体" w:eastAsia="宋体" w:cs="宋体"/>
          <w:color w:val="000"/>
          <w:sz w:val="28"/>
          <w:szCs w:val="28"/>
        </w:rPr>
        <w:t xml:space="preserve">职业是光荣的，职责是神圣的，我因为喜欢，我才选择，我既然选择，我必然执着。于是在自己的工作岗位上，我严格要求，尽职尽责、兢兢业业。用自己的全部力量帮助农民致富奔小康，我希望把自己美好的青春年华在农村广阔的天地尽情的挥洒，让无悔的奉献深深的植入泥土，长出一片碧绿，一片苍翠，一片金黄，长出丰收的希望。借助联社开展两好一高活动这个机会，对自己近两年的工作也做一下总结。</w:t>
      </w:r>
    </w:p>
    <w:p>
      <w:pPr>
        <w:ind w:left="0" w:right="0" w:firstLine="560"/>
        <w:spacing w:before="450" w:after="450" w:line="312" w:lineRule="auto"/>
      </w:pPr>
      <w:r>
        <w:rPr>
          <w:rFonts w:ascii="宋体" w:hAnsi="宋体" w:eastAsia="宋体" w:cs="宋体"/>
          <w:color w:val="000"/>
          <w:sz w:val="28"/>
          <w:szCs w:val="28"/>
        </w:rPr>
        <w:t xml:space="preserve">在日常平凡琐碎的工作中，争创一流的工作业绩是我对自己的严格要求，以生命中极大的热忱去实现所热爱的事业是我对自己庄重的承诺，在新的环境中尽快去适应环境，去改造自我，是我对自己人生目标的执著追求。我深深明白干一行就要爱一行，爱一行就要专一行，争创一流的工作业绩。这就要求我必须要从爱岗敬业、诚实守信、乐于奉献做起。脚踏实地，诚实待人，“心诚则路正，路正则事业成”，经过不断地学习和锻炼，自己的组织协调能力、分析判断能力、处事应变能力、文字组织能力、社会交往能力都有了很大提高。具有强烈的事业心、进取心和开拓创新意识。我充分认识到只有改革和创新才是农村信用社发展的生命力所在，才能在激烈的竞争中不断发展壮大，才能促进管理水平和经营效益的进一步提高。正因为有了这种认识，我在会计工作岗位上深深感到自己的责任重大，坚定了干好工作的信念，促使我更加热爱本职工作，珍惜自己的岗位，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对于我来说目前具有较好的年龄优势，接受能力比较强，对新业务比较敏感，能够创造性的开展工作，进入角色迅速，并且有信心、有决心，也有能力在联社领导的正确领导下，圆满完成上级分配的各项工作任务。根据新形势下业务发展的需要，不断充实自我、完善自我。首先，在理论方面，要认真研读政治、经济和金融理论书籍，进一步提高理论水平，树立正确的世界观、人生观和价值观。在工作中要坚定不移地执行党的路线、方针和政策，严以律己，廉洁奉公，政治立场坚定。其次，制定学习计划，有针对性的学习必要的管理知识，更加深入掌握各项规章制度、操作规程和业务知识，理论联系实际，将所学知识充分运用到工作当中，不断提高业务质量和工作能力。搞好业务学习，进行技术练兵，提高自身的素质。</w:t>
      </w:r>
    </w:p>
    <w:p>
      <w:pPr>
        <w:ind w:left="0" w:right="0" w:firstLine="560"/>
        <w:spacing w:before="450" w:after="450" w:line="312" w:lineRule="auto"/>
      </w:pPr>
      <w:r>
        <w:rPr>
          <w:rFonts w:ascii="宋体" w:hAnsi="宋体" w:eastAsia="宋体" w:cs="宋体"/>
          <w:color w:val="000"/>
          <w:sz w:val="28"/>
          <w:szCs w:val="28"/>
        </w:rPr>
        <w:t xml:space="preserve">对于服务行业而言，在竞争如此激烈地今天，我正是以这种思想、观念和生活态度来对待我们的事业，来对待我们的每一位客户，以这种执着来开拓我们的事业，所谓“天道酬勤”，没有点愚公精神，我拿什么来感动上帝？珍惜岗位是一种责任、一种承诺、一种精神、一种义务。只有珍惜岗位，才能爱岗敬业，尊重自己所从事的工作，才能精通业务，不被淘汰。如果一个人连本职工作都做不好，何来奉献精神？又从何谈起奉献精神？应该说敬业是奉献的基础，乐业是奉献的前提，勤业是奉献的根本。</w:t>
      </w:r>
    </w:p>
    <w:p>
      <w:pPr>
        <w:ind w:left="0" w:right="0" w:firstLine="560"/>
        <w:spacing w:before="450" w:after="450" w:line="312" w:lineRule="auto"/>
      </w:pPr>
      <w:r>
        <w:rPr>
          <w:rFonts w:ascii="宋体" w:hAnsi="宋体" w:eastAsia="宋体" w:cs="宋体"/>
          <w:color w:val="000"/>
          <w:sz w:val="28"/>
          <w:szCs w:val="28"/>
        </w:rPr>
        <w:t xml:space="preserve">在工作中，我始终坚持多一点坚韧，少一点浮漂；多一点勤奋，少一点机巧；多一点持之以恒的大智慧，少一点沽名钓誉的小聪明。做好本职工作是一个人最基本的职业道德，也是对工作的一个最起码的标准。做好本职工作是一个永恒的主题，无论你是教授还是农民，无论你是领导还是员工，只有做好自己的本职工作你才算是称职的员工，否则你就是一颗松动的螺丝钉。一颗松动的螺丝钉可能导致车辆刹车失灵,可能导致飞机失事,后果是不堪设想的。作为一名信合职工如果做到敬业奉献，珍惜现有的岗位，在岗位上有所作为，努力地做好自己的本职工作,我们的信合事业就会欣欣向荣、朝气蓬勃。</w:t>
      </w:r>
    </w:p>
    <w:p>
      <w:pPr>
        <w:ind w:left="0" w:right="0" w:firstLine="560"/>
        <w:spacing w:before="450" w:after="450" w:line="312" w:lineRule="auto"/>
      </w:pPr>
      <w:r>
        <w:rPr>
          <w:rFonts w:ascii="宋体" w:hAnsi="宋体" w:eastAsia="宋体" w:cs="宋体"/>
          <w:color w:val="000"/>
          <w:sz w:val="28"/>
          <w:szCs w:val="28"/>
        </w:rPr>
        <w:t xml:space="preserve">当前农村信用社改革发展面临许多新情况，将迎来建设社会主义新农村“工业反哺农业、城市支持农村，国家财政支农资金大幅度增加”等有利机遇，但同时也面临着农业银行重返农村市场、邮政储蓄攻占农村市场、民间借贷跃跃欲试等新挑战。这种新形势、新任务要求我们要增强工作主动性、责任感和紧迫感，抓住难得的改革发展机遇，珍惜现有的岗位，开拓创新，勤奋学习，大胆管理，用智慧奉献自己的力量，全面做好农村信用社改革发展工作。参加信用社工作以来，我亲身感受到了事业发展的迅猛，同时，更为深刻的体会到这一系列骄人业绩的背后，信合人所为之奋斗的热情。</w:t>
      </w:r>
    </w:p>
    <w:p>
      <w:pPr>
        <w:ind w:left="0" w:right="0" w:firstLine="560"/>
        <w:spacing w:before="450" w:after="450" w:line="312" w:lineRule="auto"/>
      </w:pPr>
      <w:r>
        <w:rPr>
          <w:rFonts w:ascii="宋体" w:hAnsi="宋体" w:eastAsia="宋体" w:cs="宋体"/>
          <w:color w:val="000"/>
          <w:sz w:val="28"/>
          <w:szCs w:val="28"/>
        </w:rPr>
        <w:t xml:space="preserve">如果说敬业是奉献的形式的话，那么我愿意用百倍的勤恳回馈给农村信用社。作为农村信用社职工，为了信用社的发展，无论在哪个岗位上都要求我勤奋爱岗，兢兢业业地工作。如果说，才能是奉献的内容的话，那么我愿意用所掌握的全部知识奉献给农村信用社。我知道，任何事物的发展都不会是一帆风顺的，农村信用社前行的道路还会很漫长、很崎岖，两好一高活动的开展，要求我们也要不断地解放思想，充分认识到解放思想是促进农信又好又快发展的“金钥匙”，通过认真学习，继续解放思想，强化发展欲望，深入查摆问题，明确整改措施，狠抓措施落实，以思想的大解放促进各项工作又好又快、更好更快发展。</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围绕贯彻落实科学发展观继续解放思想，就要紧密结合工作实际，围绕实现全面协调可持续的科学发展这个根本目标，对照以人为本和统筹兼顾的要求，对照推进现代农业和新农村建设的形势和任务，对照农民群众的热切期望，不断加强学习，深入调查研究，找准自身在思想境界、精神状态、大局观念、工作标准、工作作风、办事效率等方面存在的不按科学发展观要求办事，不能坚持好字当头、好中求快，甚至对科学发展观到底是什么知之甚少；发展欲望、进取意识不强，工作标准不高，缺乏责任心和主动性，小成即满，干劲不足，得过且过；不注重调查研究，对如何加快现代农业发展、如何促进农民持续增收、如何更好地服务于“三农”，动脑筋思考少、做结合文章少、抓落实工作少；凭主观意志办事，靠惯性推动工作，开拓创新办法不多，年年工作没有大的起色；大局意识不强，服务观念淡薄，组织纪律松懈，工作作风飘浮，工作效率低下等突出问题。要围绕以人为本不断加强学习，继续解放思想，就要围绕促进农民收入更快增加、农村环境更快改善、农产品质量更快提高、农村政策更好地落实，不断学习党的理想宗旨，增强为民服务意识，提高为民服务能力，促进农民全面发展，做到发展为了农民、发展依靠农民、发展成果让农民共享方面实现新突破。</w:t>
      </w:r>
    </w:p>
    <w:p>
      <w:pPr>
        <w:ind w:left="0" w:right="0" w:firstLine="560"/>
        <w:spacing w:before="450" w:after="450" w:line="312" w:lineRule="auto"/>
      </w:pPr>
      <w:r>
        <w:rPr>
          <w:rFonts w:ascii="宋体" w:hAnsi="宋体" w:eastAsia="宋体" w:cs="宋体"/>
          <w:color w:val="000"/>
          <w:sz w:val="28"/>
          <w:szCs w:val="28"/>
        </w:rPr>
        <w:t xml:space="preserve">奉献的意义不仅仅在于精神，更重要的是智慧，试想，一个没有创新意识，没有扎实功底的年轻人，如何能创造业绩，如何能开拓进取，时代给我们提出了一个更高的要求，我们只有不断地完善提高自身素质，才能使奉献有了真正的内涵，俗话说，众人划桨开大船，我们每一位员工都应该树立主人翁的精神，树立我靠信用社生存，信用社靠我发展，今天工作不努力，明天努力找工作的意识，做到人尽其能，员尽其职，同心协力，协手推动信合之舟前进！</w:t>
      </w:r>
    </w:p>
    <w:p>
      <w:pPr>
        <w:ind w:left="0" w:right="0" w:firstLine="560"/>
        <w:spacing w:before="450" w:after="450" w:line="312" w:lineRule="auto"/>
      </w:pPr>
      <w:r>
        <w:rPr>
          <w:rFonts w:ascii="宋体" w:hAnsi="宋体" w:eastAsia="宋体" w:cs="宋体"/>
          <w:color w:val="000"/>
          <w:sz w:val="28"/>
          <w:szCs w:val="28"/>
        </w:rPr>
        <w:t xml:space="preserve">回首过去，我无比自豪，展望未来，我激情满怀，农村信用社的发展需要我们每一个员工积极主动的态度，农村信用社的明天，需要我们每一位员工无私的奉献。我们的事业是神圣的，我们的前程是锦绣的，我们的明天是辉煌的，我们有多年来与广大农民兄弟唇齿相依的合作关系，有勤劳朴实、乐于奉献的广大信合员工，看今朝，“信用工程”硕果累累，“阳光放贷”创建有声有色，“省级联社”成立开拓创新，小额贷款送到田间地头，农民致富奔小康，农村经济大发展；农民理解我们，客户信任我们，社会各届支持我们，当前，农村金融体制改革已经取得了突破性的进展，我相信通过改革，农村信用社----老百姓自己的银行这个品牌一定会擦得更亮，叫得更响。</w:t>
      </w:r>
    </w:p>
    <w:p>
      <w:pPr>
        <w:ind w:left="0" w:right="0" w:firstLine="560"/>
        <w:spacing w:before="450" w:after="450" w:line="312" w:lineRule="auto"/>
      </w:pPr>
      <w:r>
        <w:rPr>
          <w:rFonts w:ascii="宋体" w:hAnsi="宋体" w:eastAsia="宋体" w:cs="宋体"/>
          <w:color w:val="000"/>
          <w:sz w:val="28"/>
          <w:szCs w:val="28"/>
        </w:rPr>
        <w:t xml:space="preserve">昨天是一张作废的支票，而今天则是唯一拥有的现金，明天是一张充满希望的期票。我将记住昨天，珍惜今天，期待明天，用我的微笑温暖客户，用我这一颗炽热、奉献的心去感染客户，用我的真心、细心、耐心和诚心去打动客户，生活中从来都不乏美好，快乐就在细节;幸福就在点滴;怀一颗感恩的心，换一种眼光看当前改革发展的大好形势;从心开始，珍惜现在所拥有的一切;从细小处着眼，奉献现有岗位；靠实际行动去描绘农村信用社更加美好的明天！（邹燕妮）</w:t>
      </w:r>
    </w:p>
    <w:p>
      <w:pPr>
        <w:ind w:left="0" w:right="0" w:firstLine="560"/>
        <w:spacing w:before="450" w:after="450" w:line="312" w:lineRule="auto"/>
      </w:pPr>
      <w:r>
        <w:rPr>
          <w:rFonts w:ascii="宋体" w:hAnsi="宋体" w:eastAsia="宋体" w:cs="宋体"/>
          <w:color w:val="000"/>
          <w:sz w:val="28"/>
          <w:szCs w:val="28"/>
        </w:rPr>
        <w:t xml:space="preserve">他们一定已经永远的忘记了这张照片，淡忘了这个照片上的某个人，如果不是这张照片的偶然出现，我也会在记忆中慢慢的将他淡忘。但，现在我不能。故人已逝，就让我把深深的祝福，永远的送给天堂里的他吧！这些只是关于老照片的一些回忆，其实关于老照片的回忆还有很多。老照片承载的是我成长的记忆，有快乐，也有痛苦。有曾经的迷茫，也有迷茫过后的幡然醒悟。它将我们生活的印记，一张张的刻录下来。给了我们回忆的源泉。在生活中，我们应该多些回忆。尽管回忆中，有痛苦的，但也有美好的。我们要在不堪回首中，汲取教训，汲取力量。在美好中，享受着快乐。回忆给了我们第二次生活的机会，而有关老照片的回忆，则让这第二次生活，更充实，更绚丽，更温馨了一些。</w:t>
      </w:r>
    </w:p>
    <w:p>
      <w:pPr>
        <w:ind w:left="0" w:right="0" w:firstLine="560"/>
        <w:spacing w:before="450" w:after="450" w:line="312" w:lineRule="auto"/>
      </w:pPr>
      <w:r>
        <w:rPr>
          <w:rFonts w:ascii="黑体" w:hAnsi="黑体" w:eastAsia="黑体" w:cs="黑体"/>
          <w:color w:val="000000"/>
          <w:sz w:val="36"/>
          <w:szCs w:val="36"/>
          <w:b w:val="1"/>
          <w:bCs w:val="1"/>
        </w:rPr>
        <w:t xml:space="preserve">第三篇：光阴荏苒</w:t>
      </w:r>
    </w:p>
    <w:p>
      <w:pPr>
        <w:ind w:left="0" w:right="0" w:firstLine="560"/>
        <w:spacing w:before="450" w:after="450" w:line="312" w:lineRule="auto"/>
      </w:pPr>
      <w:r>
        <w:rPr>
          <w:rFonts w:ascii="宋体" w:hAnsi="宋体" w:eastAsia="宋体" w:cs="宋体"/>
          <w:color w:val="000"/>
          <w:sz w:val="28"/>
          <w:szCs w:val="28"/>
        </w:rPr>
        <w:t xml:space="preserve">光阴荏苒，日月如梭，弹指一挥间，70年过去了。2024年9月3日，在庄严的天安门广场举行了盛大的阅兵仪式，庆贺祖国抗战胜利70周年。</w:t>
      </w:r>
    </w:p>
    <w:p>
      <w:pPr>
        <w:ind w:left="0" w:right="0" w:firstLine="560"/>
        <w:spacing w:before="450" w:after="450" w:line="312" w:lineRule="auto"/>
      </w:pPr>
      <w:r>
        <w:rPr>
          <w:rFonts w:ascii="宋体" w:hAnsi="宋体" w:eastAsia="宋体" w:cs="宋体"/>
          <w:color w:val="000"/>
          <w:sz w:val="28"/>
          <w:szCs w:val="28"/>
        </w:rPr>
        <w:t xml:space="preserve">今天，9月3日，是我们中华民族重大的节日，是抗战胜利70周年的纪念日。北京天安门广场，其乐融融，五十六个民族在音乐的伴随下，翩翩起舞，那鲜艳的各色服装把典礼打扮得绚丽多彩。六十声礼炮轰然响起，响彻大地。在斗志昂扬的《义勇军进行曲的》的伴随下，一支支受阅方队徐徐的映入大家的眼帘，他们的脸上显示出威武庄严的神情，一个个昂首挺胸，精神抖擞，迈着整齐一致的步伐走过主席台前。仔细观看，不禁为之赞叹不已：每一个士兵的体型基本一致，步伐划一，没有一个人打乱整体，犹如一人在行走。三千人的队伍啊!想要做到这么整齐，他们得在台下练习多长时间啊!我不禁肃然起敬。尤其是受阅飞机飞过天安门广场上空时，拉出那一条条彩色的烟雾道，犹如彩虹般五彩缤纷，令人惊叹。这是多么一条美丽的风景线啊!更令人惊奇的是那“空中加油”的壮观场面，前面一架大飞机，后面两架小飞机，呈三角状，大飞机两侧尾翼伸出两条加油管道指向小飞机，实现空中对接，从而实现空中加油。这是以前历次阅兵所没有的，是我国高科技的体现。目前在世界上还没有几个国家能够实现空中加油这项神奇的高科技呢!国庆阅兵向世界展示的是我们国家的强大，军人的强悍，科技的先进，同时也表达了我们爱好和平的愿望。回眸历史，翻开令我们骄傲的一页，古代多少英雄豪杰浴血奋战，那时的中国是强大的，外国人根本不敢侵略我国。但是到了近代，中华民族遭受了多少屈辱啊!八国联军火烧圆明园，九一八事变，日本的铁蹄践踏我们的大好河山„„中国成了待宰的羔羊，这些历史令我们愤恨不已。</w:t>
      </w:r>
    </w:p>
    <w:p>
      <w:pPr>
        <w:ind w:left="0" w:right="0" w:firstLine="560"/>
        <w:spacing w:before="450" w:after="450" w:line="312" w:lineRule="auto"/>
      </w:pPr>
      <w:r>
        <w:rPr>
          <w:rFonts w:ascii="宋体" w:hAnsi="宋体" w:eastAsia="宋体" w:cs="宋体"/>
          <w:color w:val="000"/>
          <w:sz w:val="28"/>
          <w:szCs w:val="28"/>
        </w:rPr>
        <w:t xml:space="preserve">1949年，伟大的毛泽东主席在天安门城楼庄严地宣告了中华人民共和国的成立。从那一刻起，中国人民站起来了!在毛泽东、邓小平等几代领导人的带领下，我们的祖国日益强大起来。今天，盛大的阅兵式不就是祖**亲六十年来繁荣昌盛的体现吗!今天，我们是新世纪的少年，是未来的希望;明天，祖国将由我们建设，历史将由我们谱写!纪念抗战胜利70周年.9月3日举行抗战胜利纪念日首都阅兵，不为仇恨，只为铭记历史守望和平。这是对正义战胜邪恶、光明战胜黑暗、进步战胜反动的伟大胜利的纪念；这是中国人民捍卫国家主权和领土完整，实现中华民族伟大复兴中国梦坚定意志的彰显；这是中国人民维护世界和平的坚强决心和不可动摇的原则立场的宣示！</w:t>
      </w:r>
    </w:p>
    <w:p>
      <w:pPr>
        <w:ind w:left="0" w:right="0" w:firstLine="560"/>
        <w:spacing w:before="450" w:after="450" w:line="312" w:lineRule="auto"/>
      </w:pPr>
      <w:r>
        <w:rPr>
          <w:rFonts w:ascii="宋体" w:hAnsi="宋体" w:eastAsia="宋体" w:cs="宋体"/>
          <w:color w:val="000"/>
          <w:sz w:val="28"/>
          <w:szCs w:val="28"/>
        </w:rPr>
        <w:t xml:space="preserve">“牢记历史、珍爱和平、勿忘国耻、圆梦中华。”70年前那场决定世界前途命运的伟大胜利，永远铭记在所有爱好和平与正义的人民心中。举行抗战胜利纪念日首都阅兵，隆重纪念那场伟大胜利，就是要牢记历史、不忘过去、珍爱和平、开创未来，更好地推进全面建设小康社会、实现中华民族伟大复兴的光辉事业，更好地促进人类和平与发展的崇高事业。中国人民抗日战争的伟大胜利，是中华民族全体同胞团结奋斗的结果，也是中国人民同世界反法西斯同盟国人民并肩战斗的结果。中国人民为取得抗日战争的伟大胜利感到骄傲，也为同世界各国人民一道取得世界反法西斯战争的伟大胜利感到自豪。</w:t>
      </w:r>
    </w:p>
    <w:p>
      <w:pPr>
        <w:ind w:left="0" w:right="0" w:firstLine="560"/>
        <w:spacing w:before="450" w:after="450" w:line="312" w:lineRule="auto"/>
      </w:pPr>
      <w:r>
        <w:rPr>
          <w:rFonts w:ascii="宋体" w:hAnsi="宋体" w:eastAsia="宋体" w:cs="宋体"/>
          <w:color w:val="000"/>
          <w:sz w:val="28"/>
          <w:szCs w:val="28"/>
        </w:rPr>
        <w:t xml:space="preserve">70年后的今天，历史的警示仍在，日本右翼势力却屡次公然践踏国际秩序，企图为侵略历史翻案。从参拜靖国神社，到解禁集体防卫权；从抛出“侵略未定论”，到对有关慰安妇问题的“河野谈话”进行所谓背景调查；从渲染中国威胁，到妄图拿走我钓鱼岛„„</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2024年12月13日，在首个南京大屠杀国家公祭日。中共中央总书记、国家主席、中央军委主席习近平在仪式上发表重要讲话时强调，历史不会因时代变迁而改变，事实也不会因巧舌抵赖而消失。</w:t>
      </w:r>
    </w:p>
    <w:p>
      <w:pPr>
        <w:ind w:left="0" w:right="0" w:firstLine="560"/>
        <w:spacing w:before="450" w:after="450" w:line="312" w:lineRule="auto"/>
      </w:pPr>
      <w:r>
        <w:rPr>
          <w:rFonts w:ascii="宋体" w:hAnsi="宋体" w:eastAsia="宋体" w:cs="宋体"/>
          <w:color w:val="000"/>
          <w:sz w:val="28"/>
          <w:szCs w:val="28"/>
        </w:rPr>
        <w:t xml:space="preserve">阅兵式纪念，是为了警告那些罔顾事实、篡改历史的人，中国早已不是过去积贫积弱之民族；是为了提醒我们的同胞，铭记先辈们的牺牲，铭记今天和平生活的来之不易；是为了讴歌无数先烈浴血奋战、穷其生命追求民族自强的精神。饱经沧桑、历经磨难的中华民族，更加热爱和平，更懂得珍惜和平。</w:t>
      </w:r>
    </w:p>
    <w:p>
      <w:pPr>
        <w:ind w:left="0" w:right="0" w:firstLine="560"/>
        <w:spacing w:before="450" w:after="450" w:line="312" w:lineRule="auto"/>
      </w:pPr>
      <w:r>
        <w:rPr>
          <w:rFonts w:ascii="宋体" w:hAnsi="宋体" w:eastAsia="宋体" w:cs="宋体"/>
          <w:color w:val="000"/>
          <w:sz w:val="28"/>
          <w:szCs w:val="28"/>
        </w:rPr>
        <w:t xml:space="preserve">中国政府隆重举行中国人民抗日战争和世界反法西斯战争胜利70周年纪念活动，目的是为了铭记历史、缅怀先烈、珍视和平、开创未来。我们希望通过举办纪念活动，唤起每一个善良的人对和平的向往和坚守，避免历史悲剧重演，共同捍卫二战胜利果实，开创人类更加美好的未来。</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中华民族伟大复兴的目标。我们要凝聚中国力量，为了共同梦想努力奋斗。抗日战争的历史雄辩地证明，正是有了全体中国人民的心往一处想、劲往一处使，才汇集起夺取抗战胜利的磅礴力量。我们要在爱国主义的旗帜下团结一心，捍卫人类尊严和历史正义，维护国家主权和世界和平，我们就一定能够开创崭新的未来，共圆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第四篇：光阴荏苒</w:t>
      </w:r>
    </w:p>
    <w:p>
      <w:pPr>
        <w:ind w:left="0" w:right="0" w:firstLine="560"/>
        <w:spacing w:before="450" w:after="450" w:line="312" w:lineRule="auto"/>
      </w:pPr>
      <w:r>
        <w:rPr>
          <w:rFonts w:ascii="宋体" w:hAnsi="宋体" w:eastAsia="宋体" w:cs="宋体"/>
          <w:color w:val="000"/>
          <w:sz w:val="28"/>
          <w:szCs w:val="28"/>
        </w:rPr>
        <w:t xml:space="preserve">光阴荏苒，大一的学习与生活已经在时间的长河中逝去。回顾一下过去的一年，刚来到学校报道的那一天还历历在目，怪不得人们常说光阴似箭，日月如梭！总结一下这个学年的各个方面情况，以作为这一学年的总结，以便能够更好的提高自己。</w:t>
      </w:r>
    </w:p>
    <w:p>
      <w:pPr>
        <w:ind w:left="0" w:right="0" w:firstLine="560"/>
        <w:spacing w:before="450" w:after="450" w:line="312" w:lineRule="auto"/>
      </w:pPr>
      <w:r>
        <w:rPr>
          <w:rFonts w:ascii="宋体" w:hAnsi="宋体" w:eastAsia="宋体" w:cs="宋体"/>
          <w:color w:val="000"/>
          <w:sz w:val="28"/>
          <w:szCs w:val="28"/>
        </w:rPr>
        <w:t xml:space="preserve">大一基本上分为三个篇章：学习篇、生活篇、思想篇。</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我认为，在大学里我的身份依然还是一名学生。所以，我的首要任务还是学习。大学的学习是与高中截然不同的，在大学里没有人会督促自己去学习，完全处于一个独立自主的环境中。这就需要自己去努力啦，虽然大学对于学习的要求没有高中来的高，但我仍然认为，学习是学生的天职，我们有有义务也有责任去学好它。大学的学习需要的自主，它就像吃自助餐，知识就在那里，学到多少全看自己。带着这种观点，我一直都没有放松过自己的学业。首先，我端正了自己的学习态度。在课堂上紧跟老师的教学思路，课后认真完成配套练习。对于没有理解的知识点做好笔记，勤思考，勤问问题。另外，我也有自己的学习方法，每一次作业之后我都会整理自己的错题，发现问题并解决问题。另外我也会预习好第二天的上课内容，尽量避免上课听不懂的情况。最后，及时的复习各门功课，完成一些课外的练习，让自己的解题能力得到提升。生活篇：</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大学就是一个小型的社会，不仅要搞好自己的学习成绩，更要培养自己的人际交往的能力。在生活上，我基本上都可以和同学们友好相处，和睦共处，互帮互爱，自己的事情自己做，形成独立自理自立的良好品德。宿舍是一个大集体，八个人生活在同一个空间里面，但是各自的生活习性都不相，这就需要大家互相理解，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思想篇</w:t>
      </w:r>
    </w:p>
    <w:p>
      <w:pPr>
        <w:ind w:left="0" w:right="0" w:firstLine="560"/>
        <w:spacing w:before="450" w:after="450" w:line="312" w:lineRule="auto"/>
      </w:pPr>
      <w:r>
        <w:rPr>
          <w:rFonts w:ascii="宋体" w:hAnsi="宋体" w:eastAsia="宋体" w:cs="宋体"/>
          <w:color w:val="000"/>
          <w:sz w:val="28"/>
          <w:szCs w:val="28"/>
        </w:rPr>
        <w:t xml:space="preserve">从思想方面来说，我在课堂认真学习了毛泽东思想，邓小平理论，结合江总书记“三个代表”的讲话，积极改造了自己的世界观、人生观、价值观。为了系统的接受党的教育，经同学推荐，参加了学校党校的学习。在党校中认真学习，通过深刻领悟，我更加坚定了共产主义信念，积极向党组织靠拢，并决心接受党的考验，以实际行动来展现在党的教育下的当代大学生的风采。今后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以上是我对大一学年一些方面的个人总结，我将把这个小结做为大二的行动指南。自然，辅导员的精心培养和同学们的真诚帮助都会是我生活的动力。我相</w:t>
      </w:r>
    </w:p>
    <w:p>
      <w:pPr>
        <w:ind w:left="0" w:right="0" w:firstLine="560"/>
        <w:spacing w:before="450" w:after="450" w:line="312" w:lineRule="auto"/>
      </w:pPr>
      <w:r>
        <w:rPr>
          <w:rFonts w:ascii="宋体" w:hAnsi="宋体" w:eastAsia="宋体" w:cs="宋体"/>
          <w:color w:val="000"/>
          <w:sz w:val="28"/>
          <w:szCs w:val="28"/>
        </w:rPr>
        <w:t xml:space="preserve">信，大二我会表现的更不一般，争做学习生活的标兵。</w:t>
      </w:r>
    </w:p>
    <w:p>
      <w:pPr>
        <w:ind w:left="0" w:right="0" w:firstLine="560"/>
        <w:spacing w:before="450" w:after="450" w:line="312" w:lineRule="auto"/>
      </w:pPr>
      <w:r>
        <w:rPr>
          <w:rFonts w:ascii="黑体" w:hAnsi="黑体" w:eastAsia="黑体" w:cs="黑体"/>
          <w:color w:val="000000"/>
          <w:sz w:val="36"/>
          <w:szCs w:val="36"/>
          <w:b w:val="1"/>
          <w:bCs w:val="1"/>
        </w:rPr>
        <w:t xml:space="preserve">第五篇：光阴荏苒</w:t>
      </w:r>
    </w:p>
    <w:p>
      <w:pPr>
        <w:ind w:left="0" w:right="0" w:firstLine="560"/>
        <w:spacing w:before="450" w:after="450" w:line="312" w:lineRule="auto"/>
      </w:pPr>
      <w:r>
        <w:rPr>
          <w:rFonts w:ascii="宋体" w:hAnsi="宋体" w:eastAsia="宋体" w:cs="宋体"/>
          <w:color w:val="000"/>
          <w:sz w:val="28"/>
          <w:szCs w:val="28"/>
        </w:rPr>
        <w:t xml:space="preserve">光阴荏苒，白驹过隙，转瞬间,10天时间就过去了。现将工作总结如下：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在实践过程中，我认真加强师德修养，提高道德素质。我认真学习马列主义毛泽东思想和邓小平理论，用江泽民总书记”三个代表”的重要思想武装自己的头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职高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代课依赖，我承担四个班级的计算机应用基础一门课，这既是机遇，又是挑战，尤其是学生刚刚进入高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提高发现错误和纠正错误的能力；为学生提供机会，培养他们的创新能力。其次加强教法研究，提高教学质量。如何在教学中培养学生创新能力，是素质教育成败的关键。</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  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做好工作计划，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教研组工作总结</w:t>
      </w:r>
    </w:p>
    <w:p>
      <w:pPr>
        <w:ind w:left="0" w:right="0" w:firstLine="560"/>
        <w:spacing w:before="450" w:after="450" w:line="312" w:lineRule="auto"/>
      </w:pPr>
      <w:r>
        <w:rPr>
          <w:rFonts w:ascii="宋体" w:hAnsi="宋体" w:eastAsia="宋体" w:cs="宋体"/>
          <w:color w:val="000"/>
          <w:sz w:val="28"/>
          <w:szCs w:val="28"/>
        </w:rPr>
        <w:t xml:space="preserve">作者：佚名 来源：不详 发布时间：2024-12-4 23:36:59 发布人：yujklj68kfg</w:t>
      </w:r>
    </w:p>
    <w:p>
      <w:pPr>
        <w:ind w:left="0" w:right="0" w:firstLine="560"/>
        <w:spacing w:before="450" w:after="450" w:line="312" w:lineRule="auto"/>
      </w:pPr>
      <w:r>
        <w:rPr>
          <w:rFonts w:ascii="宋体" w:hAnsi="宋体" w:eastAsia="宋体" w:cs="宋体"/>
          <w:color w:val="000"/>
          <w:sz w:val="28"/>
          <w:szCs w:val="28"/>
        </w:rPr>
        <w:t xml:space="preserve">这学期，我们数学教研组在校教科室、教务处的直接领导下，全组教师坚持教育、教学理论的学习，积极参加各教研活动，完善和改进教学方法和手段，为提高我校的数学教学质量做出了一定的贡献。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 坚持理论学习，积极撰写心得文章</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教学论新编”，“成功教育理论”。“数学教学论”等教学理论，学习学科刊物，了解教研改信息，善学才能善研，善研才能善教，已成为全组教师的共识，不光如此，我们还注意用教学理论指导教学实践，认真撰写论文。几年来，数学教研组每年都有论文获奖。每年都有论文在刊物上发表。其中，好的老师的论文曾获市论文评比三等奖，且在北京成人教育刊物上发表。白机老师的论文“导言设计刍议”获区成教系统一等奖，且在北京成人教育刊物上发表。在成教系统教学经验交流会上，闫老师的文章“让学生在数学课上体验成功”在大会上进行交流。</w:t>
      </w:r>
    </w:p>
    <w:p>
      <w:pPr>
        <w:ind w:left="0" w:right="0" w:firstLine="560"/>
        <w:spacing w:before="450" w:after="450" w:line="312" w:lineRule="auto"/>
      </w:pPr>
      <w:r>
        <w:rPr>
          <w:rFonts w:ascii="宋体" w:hAnsi="宋体" w:eastAsia="宋体" w:cs="宋体"/>
          <w:color w:val="000"/>
          <w:sz w:val="28"/>
          <w:szCs w:val="28"/>
        </w:rPr>
        <w:t xml:space="preserve">二． 积极参加和开展校本教研活动</w:t>
      </w:r>
    </w:p>
    <w:p>
      <w:pPr>
        <w:ind w:left="0" w:right="0" w:firstLine="560"/>
        <w:spacing w:before="450" w:after="450" w:line="312" w:lineRule="auto"/>
      </w:pPr>
      <w:r>
        <w:rPr>
          <w:rFonts w:ascii="宋体" w:hAnsi="宋体" w:eastAsia="宋体" w:cs="宋体"/>
          <w:color w:val="000"/>
          <w:sz w:val="28"/>
          <w:szCs w:val="28"/>
        </w:rPr>
        <w:t xml:space="preserve">我组老师积极参加市区,校各级部门组织的教研活动,不光是校内、区内的教研活动.每年还有3-4次参加区数学研讨论及教材，教法辅导.还曾几次到似的、撰血等兄弟校参加教学研究活动。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成教系统组织的公开课，观摩课每年都有数学老师参加，且二位教师的公开课得到高度评价。</w:t>
      </w:r>
    </w:p>
    <w:p>
      <w:pPr>
        <w:ind w:left="0" w:right="0" w:firstLine="560"/>
        <w:spacing w:before="450" w:after="450" w:line="312" w:lineRule="auto"/>
      </w:pPr>
      <w:r>
        <w:rPr>
          <w:rFonts w:ascii="宋体" w:hAnsi="宋体" w:eastAsia="宋体" w:cs="宋体"/>
          <w:color w:val="000"/>
          <w:sz w:val="28"/>
          <w:szCs w:val="28"/>
        </w:rPr>
        <w:t xml:space="preserve">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差，对学习数学缺乏自信的特点，我们尝试用“导言设计”，“自制教具”。“计算机辅助教学”等手段创设学习情境，调动学生兴趣，激励学生思维。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为了掌握利用多媒体技术。我组老师积极参加课件的学习和制做。初步掌握了制作动画的基本技能。获学校课件制做评比二等奖，赵立新、王淑敏老师获三等到奖。</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同时也提高了我校的数学教学质量。从2024年到2024年。连续参加市数学水平测试都取得了较好成绩，及格率达到到99%以上，针对我校学生数学基础优秀率达到68%以上。悠扬教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2025-04-21T18:36:38+08:00</dcterms:created>
  <dcterms:modified xsi:type="dcterms:W3CDTF">2025-04-21T18:36:38+08:00</dcterms:modified>
</cp:coreProperties>
</file>

<file path=docProps/custom.xml><?xml version="1.0" encoding="utf-8"?>
<Properties xmlns="http://schemas.openxmlformats.org/officeDocument/2006/custom-properties" xmlns:vt="http://schemas.openxmlformats.org/officeDocument/2006/docPropsVTypes"/>
</file>