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小班配班家长会发言稿0</w:t>
      </w:r>
      <w:bookmarkEnd w:id="1"/>
    </w:p>
    <w:p>
      <w:pPr>
        <w:jc w:val="center"/>
        <w:spacing w:before="0" w:after="450"/>
      </w:pPr>
      <w:r>
        <w:rPr>
          <w:rFonts w:ascii="Arial" w:hAnsi="Arial" w:eastAsia="Arial" w:cs="Arial"/>
          <w:color w:val="999999"/>
          <w:sz w:val="20"/>
          <w:szCs w:val="20"/>
        </w:rPr>
        <w:t xml:space="preserve">来源：网络  作者：梦中情人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小班配班家长会发言稿0小班配班家长会发言稿小班配班家长会是老师和家长就孩子的学习等各方面问题进行沟通交流的会议。下面给大家整理了小班配班家长会发言稿，一起来看看吧!小班配班家长会发言稿1各位家长朋友：你们好！开学一个月左右了，今天...</w:t>
      </w:r>
    </w:p>
    <w:p>
      <w:pPr>
        <w:ind w:left="0" w:right="0" w:firstLine="560"/>
        <w:spacing w:before="450" w:after="450" w:line="312" w:lineRule="auto"/>
      </w:pPr>
      <w:r>
        <w:rPr>
          <w:rFonts w:ascii="黑体" w:hAnsi="黑体" w:eastAsia="黑体" w:cs="黑体"/>
          <w:color w:val="000000"/>
          <w:sz w:val="36"/>
          <w:szCs w:val="36"/>
          <w:b w:val="1"/>
          <w:bCs w:val="1"/>
        </w:rPr>
        <w:t xml:space="preserve">第一篇：小班配班家长会发言稿0</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小班配班家长会是老师和家长就孩子的学习等各方面问题进行沟通交流的会议。下面给大家整理了小班配班家长会发言稿，一起来看看吧!</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1各位家长朋友：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一个月左右了，今天请大家来，主要是想让你们更多的了解幼儿园，了解幼儿教育目标、内容和方法等，配合我们共同教育好孩子。同时根据近期的各种方方面面的情况通过综合整理，来和各位家长们探讨一下！</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首先由我来介绍一下我们小班：我们班总共有22个宝宝，有11个男孩，11个女孩。我是佳佳老师，是小班的主班老师，主要负责教育教学工作和班类管理工作；另外一位是成老师，是我们的配班老师，主要负责教学游戏活动及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二、保育教学：</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育为主。宝宝不但在这儿学习，也在这儿生活。卫生保健工作是我们工作的重心，也是家长们关心的问题。从宝宝入园以来我们了解到班上宝宝是爷爷、奶奶、外公、外婆和父母身边长大，一群人围着一个人转。多数孩子在园表现还不错，少数宝宝身上养成了如今独生子女所特有的坏习惯，如：挑食、偏食，自理能力弱，依赖性强、缺乏独立性，脾气倔，在家说一不二等。那么，怎样让孩子尽快地适应集体生活，到幼儿园应注意些什么，家长应配</w:t>
      </w:r>
    </w:p>
    <w:p>
      <w:pPr>
        <w:ind w:left="0" w:right="0" w:firstLine="560"/>
        <w:spacing w:before="450" w:after="450" w:line="312" w:lineRule="auto"/>
      </w:pPr>
      <w:r>
        <w:rPr>
          <w:rFonts w:ascii="宋体" w:hAnsi="宋体" w:eastAsia="宋体" w:cs="宋体"/>
          <w:color w:val="000"/>
          <w:sz w:val="28"/>
          <w:szCs w:val="28"/>
        </w:rPr>
        <w:t xml:space="preserve">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宝宝入园。孩子进幼儿园可以说是人生的一个重要起点，宝宝入园以前，都是在两代人的保护之下生活的。因此，刚入园的孩子因为离开家庭，来到集体生活中会有哭闹、拒食、不睡觉等现象，这种情况叫“入园焦虑”。家长们不必为此担忧，应该帮助宝宝减少对集体生活的恐惧感，既然把孩子送到幼儿园里，就是抱着一种让他学习独立生活而来的。所以请你们相信我们老师，我们会像你们爱他们一样地去照顾他们、关心他们。有些家长把孩子送到以后，总是不放心，不肯离去，陪着孩子玩，这样对老师的教育工作也有一定的影响，请家长注意。这样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会努力使孩子喜欢上幼儿园，以积极鼓励的正面教育为主。这一个月主要是让孩子熟悉幼儿园和教室环境，以玩玩具、讲故事、做游戏为主，尽早地稳定幼儿的情绪。以后开始认识自己的毛巾、杯子等，训练幼儿的独立意识：独立吃饭、独立小便。每个孩子在幼儿园有自己固定的一块小毛巾、小杯子，实行一杯一巾制。孩子在幼儿园要学会自己用勺子吃饭，很多孩子在家可能会自己吃，但有时爸爸、妈妈喜欢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本学期，我们的教学工作主要围绕我们所发的书本展开，在学习书本知识的同时，我们也会开展一些游戏活动，让宝宝们在学中玩，玩中学。希望家长们多关注宝宝每个星期带回家的家园联系手册，每个星期的学习内容都会贴在上面，请家长们及时给宝宝们复习巩固。如有特殊情况（病假、事假等）不能来园请及时与我们取得联系。（幼儿园办公室电话88*****）天气逐渐转凉，下午4：30开始接孩子，自觉坚持使用接送卡，委托其他人接的要电话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工作，警钟长鸣，因此我把安全工作特别强调一下。每天来幼儿园要检查孩子的口袋，不要让孩子带零食和玩具、纸钱及有危险的东西（弹子，刀片，扣子，硬币等细小物品）防止吞掉，不要给孩子带耳环及项链、戒指等贵重物品，以免遗失。坐车的孩子父母要多向孩子强调坐车的安全知识。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w:t>
      </w:r>
    </w:p>
    <w:p>
      <w:pPr>
        <w:ind w:left="0" w:right="0" w:firstLine="560"/>
        <w:spacing w:before="450" w:after="450" w:line="312" w:lineRule="auto"/>
      </w:pPr>
      <w:r>
        <w:rPr>
          <w:rFonts w:ascii="宋体" w:hAnsi="宋体" w:eastAsia="宋体" w:cs="宋体"/>
          <w:color w:val="000"/>
          <w:sz w:val="28"/>
          <w:szCs w:val="28"/>
        </w:rPr>
        <w:t xml:space="preserve">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月，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请家长配合我们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小班主要学习穿、脱套式的衣服鞋子，所以家长应准备一些套式衣裤，以便孩子学习、练习。</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如果在某些方面有不同的意见，可单独与老师交谈，切不当着孩子的面否认教学。我们有一本月评语，可利用它和家长取得及时的联系，到时请 家长能认真阅读并提供反馈意见。家长有什么需要或疑难也可随时提出来，我们愿和你们共同探讨。</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2各位家长：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本学期由我和Amy、Nana、潘阿姨担任我们小班的教育教学及保育工作，我们班共有18名幼儿，其中男孩19人，女孩11人。</w:t>
      </w:r>
    </w:p>
    <w:p>
      <w:pPr>
        <w:ind w:left="0" w:right="0" w:firstLine="560"/>
        <w:spacing w:before="450" w:after="450" w:line="312" w:lineRule="auto"/>
      </w:pPr>
      <w:r>
        <w:rPr>
          <w:rFonts w:ascii="宋体" w:hAnsi="宋体" w:eastAsia="宋体" w:cs="宋体"/>
          <w:color w:val="000"/>
          <w:sz w:val="28"/>
          <w:szCs w:val="28"/>
        </w:rPr>
        <w:t xml:space="preserve">我们班孩子都比较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像有孩子回来告诉你们说，有同伴打他，那在幼儿园这种事是不可避免的。我们都知道，有时孩子不是故意去打别人，而是因为不会表达，所以用手去拍拍别人的肩膀，拉拉别人的小手。这是他的一种表达方式。所以请家长也不要太在意，你可以试着跟你的孩子说，哦，那是他想和你一起玩吧。千万不可以说，他打你，你就打他呀，你没有手。这样，你就给了孩子一个打架的概念，让他会觉得受欺负的感觉，那对以后的成长是很不利的。也有的孩子会把这样一种现象作为不愿上幼儿园的理由，所以，请家长在家多跟孩子交流，让孩子说说幼儿园的事，让孩子们喜欢上幼儿园.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二、请假制度与幼儿的安全；</w:t>
      </w:r>
    </w:p>
    <w:p>
      <w:pPr>
        <w:ind w:left="0" w:right="0" w:firstLine="560"/>
        <w:spacing w:before="450" w:after="450" w:line="312" w:lineRule="auto"/>
      </w:pPr>
      <w:r>
        <w:rPr>
          <w:rFonts w:ascii="宋体" w:hAnsi="宋体" w:eastAsia="宋体" w:cs="宋体"/>
          <w:color w:val="000"/>
          <w:sz w:val="28"/>
          <w:szCs w:val="28"/>
        </w:rPr>
        <w:t xml:space="preserve">孩子的安全牵动着家长、老师每个人的心。</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①为加强幼儿安全教育、管理，我们仍然实行“家长凭接送卡接送幼儿”制度，就是说你的孩子每天有固定人员接送的话，你就带好接送卡，要是固定人员临时有事，最好请您提前把接送卡转交给当天要来接孩子的那个人，在来不及转交的情况下，请您及时打个电话跟老师联系好。</w:t>
      </w:r>
    </w:p>
    <w:p>
      <w:pPr>
        <w:ind w:left="0" w:right="0" w:firstLine="560"/>
        <w:spacing w:before="450" w:after="450" w:line="312" w:lineRule="auto"/>
      </w:pPr>
      <w:r>
        <w:rPr>
          <w:rFonts w:ascii="宋体" w:hAnsi="宋体" w:eastAsia="宋体" w:cs="宋体"/>
          <w:color w:val="000"/>
          <w:sz w:val="28"/>
          <w:szCs w:val="28"/>
        </w:rPr>
        <w:t xml:space="preserve">②幼儿园里每周都会安排玩大型玩具、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③注意上学、回家路上的安全，要求孩子离园时一定要拉着大人的手，特别是在穿马路的时候。这样一个是为了交通安全，还有一个是为了避免在一不留神的情况下孩子走丢.④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2、吃药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需中午吃药的幼儿，请家长每天给孩子带一天的剂量（写上班级、姓名、口服剂量等说明）。早上来园时，交给门口吴奶奶处并培养孩子自觉地接受晨检。如果幼儿生病不来上学，请家长及时与老师联系。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最近，正值季节交换期间，是疾病多发季节。所以也请家长多注意一下孩子的身体。你早上发现孩子不舒服呢，就跟我们请假，假如电话打不通就发个信息。</w:t>
      </w:r>
    </w:p>
    <w:p>
      <w:pPr>
        <w:ind w:left="0" w:right="0" w:firstLine="560"/>
        <w:spacing w:before="450" w:after="450" w:line="312" w:lineRule="auto"/>
      </w:pPr>
      <w:r>
        <w:rPr>
          <w:rFonts w:ascii="宋体" w:hAnsi="宋体" w:eastAsia="宋体" w:cs="宋体"/>
          <w:color w:val="000"/>
          <w:sz w:val="28"/>
          <w:szCs w:val="28"/>
        </w:rPr>
        <w:t xml:space="preserve">3、吃饭</w:t>
      </w:r>
    </w:p>
    <w:p>
      <w:pPr>
        <w:ind w:left="0" w:right="0" w:firstLine="560"/>
        <w:spacing w:before="450" w:after="450" w:line="312" w:lineRule="auto"/>
      </w:pPr>
      <w:r>
        <w:rPr>
          <w:rFonts w:ascii="宋体" w:hAnsi="宋体" w:eastAsia="宋体" w:cs="宋体"/>
          <w:color w:val="000"/>
          <w:sz w:val="28"/>
          <w:szCs w:val="28"/>
        </w:rPr>
        <w:t xml:space="preserve">早餐：每天在家吃完早餐后来园，幼儿园上、下午各安排一次餐点，在孩子吃了早点的情况下，不会觉得肚子饿的，所以也不要带零食来了。</w:t>
      </w:r>
    </w:p>
    <w:p>
      <w:pPr>
        <w:ind w:left="0" w:right="0" w:firstLine="560"/>
        <w:spacing w:before="450" w:after="450" w:line="312" w:lineRule="auto"/>
      </w:pPr>
      <w:r>
        <w:rPr>
          <w:rFonts w:ascii="宋体" w:hAnsi="宋体" w:eastAsia="宋体" w:cs="宋体"/>
          <w:color w:val="000"/>
          <w:sz w:val="28"/>
          <w:szCs w:val="28"/>
        </w:rPr>
        <w:t xml:space="preserve">4、幼儿个人卫生习惯（剪指甲）。请家长经常帮孩子洗洗澡，洗洗头，剪剪指甲，让孩子每天清清爽爽地来到幼儿园。</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围棋 钢琴 英语</w:t>
      </w:r>
    </w:p>
    <w:p>
      <w:pPr>
        <w:ind w:left="0" w:right="0" w:firstLine="560"/>
        <w:spacing w:before="450" w:after="450" w:line="312" w:lineRule="auto"/>
      </w:pPr>
      <w:r>
        <w:rPr>
          <w:rFonts w:ascii="宋体" w:hAnsi="宋体" w:eastAsia="宋体" w:cs="宋体"/>
          <w:color w:val="000"/>
          <w:sz w:val="28"/>
          <w:szCs w:val="28"/>
        </w:rPr>
        <w:t xml:space="preserve">四、本学期的主要活动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六、提出宝贵意见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3各位家长朋友：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第二篇：小班配班家长会发言稿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第三篇：小班配班家长会发言稿</w:t>
      </w:r>
    </w:p>
    <w:p>
      <w:pPr>
        <w:ind w:left="0" w:right="0" w:firstLine="560"/>
        <w:spacing w:before="450" w:after="450" w:line="312" w:lineRule="auto"/>
      </w:pPr>
      <w:r>
        <w:rPr>
          <w:rFonts w:ascii="宋体" w:hAnsi="宋体" w:eastAsia="宋体" w:cs="宋体"/>
          <w:color w:val="000"/>
          <w:sz w:val="28"/>
          <w:szCs w:val="28"/>
        </w:rPr>
        <w:t xml:space="preserve">小班配班家长会发言稿 各位家长朋友： 下午好!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第四篇：小班配班老师家长会发言稿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尊敬的家长： 大家好！</w:t>
      </w:r>
    </w:p>
    <w:p>
      <w:pPr>
        <w:ind w:left="0" w:right="0" w:firstLine="560"/>
        <w:spacing w:before="450" w:after="450" w:line="312" w:lineRule="auto"/>
      </w:pPr>
      <w:r>
        <w:rPr>
          <w:rFonts w:ascii="宋体" w:hAnsi="宋体" w:eastAsia="宋体" w:cs="宋体"/>
          <w:color w:val="000"/>
          <w:sz w:val="28"/>
          <w:szCs w:val="28"/>
        </w:rPr>
        <w:t xml:space="preserve">很高兴认识你们！下面我就向大家做一些介绍：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早上8：00前是入园时间，先来的孩子安排的是桌面玩具活动时间，孩子通过自己动手、动脑，来提高自己的能力，提高幼儿手部小肌肉群的发展。</w:t>
      </w:r>
    </w:p>
    <w:p>
      <w:pPr>
        <w:ind w:left="0" w:right="0" w:firstLine="560"/>
        <w:spacing w:before="450" w:after="450" w:line="312" w:lineRule="auto"/>
      </w:pPr>
      <w:r>
        <w:rPr>
          <w:rFonts w:ascii="宋体" w:hAnsi="宋体" w:eastAsia="宋体" w:cs="宋体"/>
          <w:color w:val="000"/>
          <w:sz w:val="28"/>
          <w:szCs w:val="28"/>
        </w:rPr>
        <w:t xml:space="preserve">8：00—9：00是晨间活动的时间，我们每天都要做早操、律动，玩一些户外的玩具，比如:玩袜子球、纸球、呼啦圈、垫子、沙包、大型玩具等，孩子们这个时候最开心，既锻炼了身体又增强了体质。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9：00—9：0是吃点心的时间，孩子每天都要喝牛奶和吃一些点心，一般都能吃完，如果有个小朋友不爱吃，我们会想办法哄着他们把点心吃完的。</w:t>
      </w:r>
    </w:p>
    <w:p>
      <w:pPr>
        <w:ind w:left="0" w:right="0" w:firstLine="560"/>
        <w:spacing w:before="450" w:after="450" w:line="312" w:lineRule="auto"/>
      </w:pPr>
      <w:r>
        <w:rPr>
          <w:rFonts w:ascii="宋体" w:hAnsi="宋体" w:eastAsia="宋体" w:cs="宋体"/>
          <w:color w:val="000"/>
          <w:sz w:val="28"/>
          <w:szCs w:val="28"/>
        </w:rPr>
        <w:t xml:space="preserve">9：50—10：30这段时间是学习、游戏活动时间，学习活动从语言、科学、社会、健康、艺术各领域获得知识。另外我们还开设娃娃家、美工区、建构区、表演区、图书馆等角色活动，让幼儿在这些游戏中自由扮演角色，开展这些活动可以发展幼儿的语言表达能力、动手操作能力和同伴之间的交往能力。</w:t>
      </w:r>
    </w:p>
    <w:p>
      <w:pPr>
        <w:ind w:left="0" w:right="0" w:firstLine="560"/>
        <w:spacing w:before="450" w:after="450" w:line="312" w:lineRule="auto"/>
      </w:pPr>
      <w:r>
        <w:rPr>
          <w:rFonts w:ascii="宋体" w:hAnsi="宋体" w:eastAsia="宋体" w:cs="宋体"/>
          <w:color w:val="000"/>
          <w:sz w:val="28"/>
          <w:szCs w:val="28"/>
        </w:rPr>
        <w:t xml:space="preserve">10：40—11：50 是幼儿午餐、散步时间，我想请家长朋友在家千万要提醒幼儿不挑食、不浪费，因为挑食在幼儿园可以说是最让人头痛的事，有幼儿只吃荤菜，不吃蔬菜，有时甚至不吃菜不喝汤，光吃米饭，但是请家长放心，我们一般都会让孩子把饭吃完，有一些孩子不吃时，老师还会喂，请您在家也督促幼儿不要挑食，因为孩子需要全面的营养，还要鼓励他们自己吃。吃完饭我们还带孩子们出去散散步。</w:t>
      </w:r>
    </w:p>
    <w:p>
      <w:pPr>
        <w:ind w:left="0" w:right="0" w:firstLine="560"/>
        <w:spacing w:before="450" w:after="450" w:line="312" w:lineRule="auto"/>
      </w:pPr>
      <w:r>
        <w:rPr>
          <w:rFonts w:ascii="宋体" w:hAnsi="宋体" w:eastAsia="宋体" w:cs="宋体"/>
          <w:color w:val="000"/>
          <w:sz w:val="28"/>
          <w:szCs w:val="28"/>
        </w:rPr>
        <w:t xml:space="preserve">11：50—14：20是幼儿午睡时间。每个孩子一张床铺，孩子能自己睡着最好，如果不能老师会抱抱，拍拍，哄着入睡。以前我发现许多孩子喜欢趴着睡，这样的睡姿不利孩子的生长发育，应该要及时帮他纠正。</w:t>
      </w:r>
    </w:p>
    <w:p>
      <w:pPr>
        <w:ind w:left="0" w:right="0" w:firstLine="560"/>
        <w:spacing w:before="450" w:after="450" w:line="312" w:lineRule="auto"/>
      </w:pPr>
      <w:r>
        <w:rPr>
          <w:rFonts w:ascii="宋体" w:hAnsi="宋体" w:eastAsia="宋体" w:cs="宋体"/>
          <w:color w:val="000"/>
          <w:sz w:val="28"/>
          <w:szCs w:val="28"/>
        </w:rPr>
        <w:t xml:space="preserve">14：20—14：50吃下午点心，我们的点心准备得很丰富，每天都翻花样，有红豆粥、玉米粥、黑米粥、肉丝面、蛋糕、面包、馒头等，孩子们都很喜欢吃，有的小朋友能吃两三碗。</w:t>
      </w:r>
    </w:p>
    <w:p>
      <w:pPr>
        <w:ind w:left="0" w:right="0" w:firstLine="560"/>
        <w:spacing w:before="450" w:after="450" w:line="312" w:lineRule="auto"/>
      </w:pPr>
      <w:r>
        <w:rPr>
          <w:rFonts w:ascii="宋体" w:hAnsi="宋体" w:eastAsia="宋体" w:cs="宋体"/>
          <w:color w:val="000"/>
          <w:sz w:val="28"/>
          <w:szCs w:val="28"/>
        </w:rPr>
        <w:t xml:space="preserve">14：50—15：20下午户外活动时间。户外活动是孩子最开心的时候，老师会带着他们做各种体育锻炼。</w:t>
      </w:r>
    </w:p>
    <w:p>
      <w:pPr>
        <w:ind w:left="0" w:right="0" w:firstLine="560"/>
        <w:spacing w:before="450" w:after="450" w:line="312" w:lineRule="auto"/>
      </w:pPr>
      <w:r>
        <w:rPr>
          <w:rFonts w:ascii="宋体" w:hAnsi="宋体" w:eastAsia="宋体" w:cs="宋体"/>
          <w:color w:val="000"/>
          <w:sz w:val="28"/>
          <w:szCs w:val="28"/>
        </w:rPr>
        <w:t xml:space="preserve">15：30—16：00又是游戏活动时间。这是让孩子充分自由玩耍的时候，同伴之间的交流、合作，体验游戏带来的快乐。</w:t>
      </w:r>
    </w:p>
    <w:p>
      <w:pPr>
        <w:ind w:left="0" w:right="0" w:firstLine="560"/>
        <w:spacing w:before="450" w:after="450" w:line="312" w:lineRule="auto"/>
      </w:pPr>
      <w:r>
        <w:rPr>
          <w:rFonts w:ascii="宋体" w:hAnsi="宋体" w:eastAsia="宋体" w:cs="宋体"/>
          <w:color w:val="000"/>
          <w:sz w:val="28"/>
          <w:szCs w:val="28"/>
        </w:rPr>
        <w:t xml:space="preserve">16：00幼儿离园，这一段时间，您来接孩子有了充分时间，您可以利用这段时间看看我们班级门口的家园联系上的内容，关心一下孩子近期在园表现，看看需要你们配合的有哪些事，看看这周孩子在园有哪些活动等。您可以跟我们三位老师联系一下，谈谈孩子在家的表现，使我们可以根据孩子的表现来对孩子进行教育，有部分家长经常利用这段时间与我们交流，我们会很乐意与您交流。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第五篇：幼儿园大班配班老师家长会发言稿（模版）</w:t>
      </w:r>
    </w:p>
    <w:p>
      <w:pPr>
        <w:ind w:left="0" w:right="0" w:firstLine="560"/>
        <w:spacing w:before="450" w:after="450" w:line="312" w:lineRule="auto"/>
      </w:pPr>
      <w:r>
        <w:rPr>
          <w:rFonts w:ascii="宋体" w:hAnsi="宋体" w:eastAsia="宋体" w:cs="宋体"/>
          <w:color w:val="000"/>
          <w:sz w:val="28"/>
          <w:szCs w:val="28"/>
        </w:rPr>
        <w:t xml:space="preserve">幼儿园大班配班老师家长会发言稿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 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对数学感兴趣的有：杨旻烨、邹芸辉、沙沁、郑苏祺、蒋世烨、徐以扬等，这些孩子在数学操作中速度较快，正确率较高；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进餐情况有进步的小朋友有：陈家辉、闵华杰、高彤、王临、戴锦贤等，这些孩子较前段时间相比，进餐的速度有了很大的提高；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2025-01-31T03:00:09+08:00</dcterms:created>
  <dcterms:modified xsi:type="dcterms:W3CDTF">2025-01-31T03:00:09+08:00</dcterms:modified>
</cp:coreProperties>
</file>

<file path=docProps/custom.xml><?xml version="1.0" encoding="utf-8"?>
<Properties xmlns="http://schemas.openxmlformats.org/officeDocument/2006/custom-properties" xmlns:vt="http://schemas.openxmlformats.org/officeDocument/2006/docPropsVTypes"/>
</file>