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党校思想汇报</w:t>
      </w:r>
      <w:bookmarkEnd w:id="1"/>
    </w:p>
    <w:p>
      <w:pPr>
        <w:jc w:val="center"/>
        <w:spacing w:before="0" w:after="450"/>
      </w:pPr>
      <w:r>
        <w:rPr>
          <w:rFonts w:ascii="Arial" w:hAnsi="Arial" w:eastAsia="Arial" w:cs="Arial"/>
          <w:color w:val="999999"/>
          <w:sz w:val="20"/>
          <w:szCs w:val="20"/>
        </w:rPr>
        <w:t xml:space="preserve">来源：网络  作者：紫云轻舞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党校思想汇报思想汇报（三）敬爱的党组织：今天，五四青年节已经到来。回望九十八年前，一群爱国青年率先聚集起来举行游行示威运动，他们高举“誓死力争，还我青岛”、“收回山东权利”、“拒绝在巴黎和约上签字”、“废除二十一条”、“抵制日货”...</w:t>
      </w:r>
    </w:p>
    <w:p>
      <w:pPr>
        <w:ind w:left="0" w:right="0" w:firstLine="560"/>
        <w:spacing w:before="450" w:after="450" w:line="312" w:lineRule="auto"/>
      </w:pPr>
      <w:r>
        <w:rPr>
          <w:rFonts w:ascii="黑体" w:hAnsi="黑体" w:eastAsia="黑体" w:cs="黑体"/>
          <w:color w:val="000000"/>
          <w:sz w:val="36"/>
          <w:szCs w:val="36"/>
          <w:b w:val="1"/>
          <w:bCs w:val="1"/>
        </w:rPr>
        <w:t xml:space="preserve">第一篇：党校思想汇报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（三）敬爱的党组织：</w:t>
      </w:r>
    </w:p>
    <w:p>
      <w:pPr>
        <w:ind w:left="0" w:right="0" w:firstLine="560"/>
        <w:spacing w:before="450" w:after="450" w:line="312" w:lineRule="auto"/>
      </w:pPr>
      <w:r>
        <w:rPr>
          <w:rFonts w:ascii="宋体" w:hAnsi="宋体" w:eastAsia="宋体" w:cs="宋体"/>
          <w:color w:val="000"/>
          <w:sz w:val="28"/>
          <w:szCs w:val="28"/>
        </w:rPr>
        <w:t xml:space="preserve">今天，五四青年节已经到来。回望九十八年前，一群爱国青年率先聚集起来举行游行示威运动，他们高举“誓死力争，还我青岛”、“收回山东权利”、“拒绝在巴黎和约上签字”、“废除二十一条”、“抵制日货”、“宁肯玉碎，勿为瓦全”、“外争主权，内除国贼”等口号。这就是五四运动的开端。五四运动，是近现代中国历史上极为重要的一篇，有着极其深刻的影响。五四运动是中国人民彻底的反对帝国主义和封建主义的爱国运动，也是旧民主主义革命和新民主主义革命的分水岭。同时，中国无产阶级开始登上政治舞台，传播马克思主义。因此五四运动还直接影响了中国共产党的诞生和发展。</w:t>
      </w:r>
    </w:p>
    <w:p>
      <w:pPr>
        <w:ind w:left="0" w:right="0" w:firstLine="560"/>
        <w:spacing w:before="450" w:after="450" w:line="312" w:lineRule="auto"/>
      </w:pPr>
      <w:r>
        <w:rPr>
          <w:rFonts w:ascii="宋体" w:hAnsi="宋体" w:eastAsia="宋体" w:cs="宋体"/>
          <w:color w:val="000"/>
          <w:sz w:val="28"/>
          <w:szCs w:val="28"/>
        </w:rPr>
        <w:t xml:space="preserve">但我常常会设想：如果九十八年前那群青年什么也没做的话，中国的历史会不会完全不一样呢？也许答案是肯定的，假如青年们也只是束手旁观，毫无觉醒意识，就不会有五四运动，就不会影响更多阶层的意识觉醒。也许答案是否定的，没有这群青年的游行示威运动，再过几年也许会有另一场觉醒运动。中国的历史发展轨迹依然会被改变。</w:t>
      </w:r>
    </w:p>
    <w:p>
      <w:pPr>
        <w:ind w:left="0" w:right="0" w:firstLine="560"/>
        <w:spacing w:before="450" w:after="450" w:line="312" w:lineRule="auto"/>
      </w:pPr>
      <w:r>
        <w:rPr>
          <w:rFonts w:ascii="宋体" w:hAnsi="宋体" w:eastAsia="宋体" w:cs="宋体"/>
          <w:color w:val="000"/>
          <w:sz w:val="28"/>
          <w:szCs w:val="28"/>
        </w:rPr>
        <w:t xml:space="preserve">但无论如何，青年作为目前中国最重要的群体，能够发挥着无比重要的作用。在总书记的系列讲话中，他总是特别强调“有志青年”的作用，特别关注青年与国家的联系、青年与“中国梦”的联系以及青年的培养这三方面的内容。近几年的五四青年节，他对当代有志青年给予了高度表扬与鼓励，也同时激励着我们青年不断向他们看齐靠拢。</w:t>
      </w:r>
    </w:p>
    <w:p>
      <w:pPr>
        <w:ind w:left="0" w:right="0" w:firstLine="560"/>
        <w:spacing w:before="450" w:after="450" w:line="312" w:lineRule="auto"/>
      </w:pPr>
      <w:r>
        <w:rPr>
          <w:rFonts w:ascii="宋体" w:hAnsi="宋体" w:eastAsia="宋体" w:cs="宋体"/>
          <w:color w:val="000"/>
          <w:sz w:val="28"/>
          <w:szCs w:val="28"/>
        </w:rPr>
        <w:t xml:space="preserve">何为“有志青年”？我认为是能够看到国家与人民的需要，并毅然决然地选择与国家人民共进退的不怕吃苦的好青年，正如毅然放弃良好的生活条件选择到万里之遥的新疆且末县中学任教的河北保定学院的15名毕业生；是时刻心怀“中国梦”并勇敢承担起肩上所承担的历史责任的青年；是奋发有为、具有创新思维的青年。</w:t>
      </w:r>
    </w:p>
    <w:p>
      <w:pPr>
        <w:ind w:left="0" w:right="0" w:firstLine="560"/>
        <w:spacing w:before="450" w:after="450" w:line="312" w:lineRule="auto"/>
      </w:pPr>
      <w:r>
        <w:rPr>
          <w:rFonts w:ascii="宋体" w:hAnsi="宋体" w:eastAsia="宋体" w:cs="宋体"/>
          <w:color w:val="000"/>
          <w:sz w:val="28"/>
          <w:szCs w:val="28"/>
        </w:rPr>
        <w:t xml:space="preserve">然而，娱乐至死的时代里，和平安逸的年代里，很多青年都忽略了自己的历史肩负和重要作用。因此培养“有志青年”的任务迫在眉睫。作为青年，我们该如何“有志”？我认为，首先青年自己要有深厚的爱国情怀，要坚定地拥护祖国，拥护共产党。同时，我们也要自觉主动地关注时政新闻，认真学习总书记的系列重要讲话精神和治国理政新理念新思想新战略。要时刻心怀“中国梦”，告诫自己要不断为实现中华民族的伟大复兴而努力，树立起远大的崇高理想。其次教师的作用也十分关键。教师不仅仅是传授知识，还要传播正确的思想观念，教会学生真正做人，塑造其灵魂。</w:t>
      </w:r>
    </w:p>
    <w:p>
      <w:pPr>
        <w:ind w:left="0" w:right="0" w:firstLine="560"/>
        <w:spacing w:before="450" w:after="450" w:line="312" w:lineRule="auto"/>
      </w:pPr>
      <w:r>
        <w:rPr>
          <w:rFonts w:ascii="宋体" w:hAnsi="宋体" w:eastAsia="宋体" w:cs="宋体"/>
          <w:color w:val="000"/>
          <w:sz w:val="28"/>
          <w:szCs w:val="28"/>
        </w:rPr>
        <w:t xml:space="preserve">同样作为青年，自己身上的不足还有很多，与那些“有志青年”的差距还很大。有了思想的觉悟，接着就要采取实际行动。最重要的是先学好自己的专业知识，提高自己为人民服务的本领。未来有机会的话我还会参与到西部支教计划，为西部地区的孩子们带去教育的春风，影响更多的青年们，促进当地教育发展。同时我作为一名师范生，培养自己的师范技能，树立正确的教学观念也十分重要。只有这样未来我在教师岗位上才能影响并培育出更多的“有志青年”！以上是我的具体措施，我将会日复一日努力践行，真正成为“有志青年”！</w:t>
      </w:r>
    </w:p>
    <w:p>
      <w:pPr>
        <w:ind w:left="0" w:right="0" w:firstLine="560"/>
        <w:spacing w:before="450" w:after="450" w:line="312" w:lineRule="auto"/>
      </w:pPr>
      <w:r>
        <w:rPr>
          <w:rFonts w:ascii="宋体" w:hAnsi="宋体" w:eastAsia="宋体" w:cs="宋体"/>
          <w:color w:val="000"/>
          <w:sz w:val="28"/>
          <w:szCs w:val="28"/>
        </w:rPr>
        <w:t xml:space="preserve">诚挚希望党组织能加强对我的培养和教育，使我将来能成为一名优秀的“有志青年”和共产党员，在青年中发挥起自己先锋模范作用！</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 5 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第二篇：党校思想汇报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参加20次党课的培训，使我在思想认识上能够有了很大的提高。在学习中，我深深体会到了中国共产党是中国工人阶级的先锋队，是中国各民族利益的忠实代表，是中国社会主义事业领导的核心。</w:t>
      </w:r>
    </w:p>
    <w:p>
      <w:pPr>
        <w:ind w:left="0" w:right="0" w:firstLine="560"/>
        <w:spacing w:before="450" w:after="450" w:line="312" w:lineRule="auto"/>
      </w:pPr>
      <w:r>
        <w:rPr>
          <w:rFonts w:ascii="宋体" w:hAnsi="宋体" w:eastAsia="宋体" w:cs="宋体"/>
          <w:color w:val="000"/>
          <w:sz w:val="28"/>
          <w:szCs w:val="28"/>
        </w:rPr>
        <w:t xml:space="preserve">通过学习，我知道中国共产党的指导思想是马列主义、毛泽东思想、邓小平理论和“三个代表”的重要思想。毛泽东思想是马列主义在中国的发展，他引导中国人民推翻了“三座大山”，建立了中华人民共和国。邓小平理论是马克思主义同当代中国实际和时代特征相结合的产物。我们党的第三代领导人江总书记提出的“三个代表”的重要思想是我们党的立党之本、执政之基、力量这源，也是我们在新世纪全面推进党的建设，不断推进理论创新、制度新和科技创新，不断夺取建设有中国特色社会主义事业的新胜利的根本要求。在中国共产党的领导下，中国的各项事业蓬勃发展。</w:t>
      </w:r>
    </w:p>
    <w:p>
      <w:pPr>
        <w:ind w:left="0" w:right="0" w:firstLine="560"/>
        <w:spacing w:before="450" w:after="450" w:line="312" w:lineRule="auto"/>
      </w:pPr>
      <w:r>
        <w:rPr>
          <w:rFonts w:ascii="宋体" w:hAnsi="宋体" w:eastAsia="宋体" w:cs="宋体"/>
          <w:color w:val="000"/>
          <w:sz w:val="28"/>
          <w:szCs w:val="28"/>
        </w:rPr>
        <w:t xml:space="preserve">作为一名大学生，作为跨世纪的一代。我们的一言一行和一举一动都代表着党的形象。在努力向党靠拢的同时，首先要有起码的政治素质，即要有坚定的政治立场，坚持政治为经济服务;要有高度的政治敏感性，能主动积极地学习各项方针政策，关心国家大事，了解世界格局，提高自己的政策水平。其次，我们应该注重细节。勿以善小而不为，勿以恶小而为之。最重要的是要具备良好的心理素质，要有坚定的信念，顽强的意志，稳定的情绪，健康的身心，遇事冷静，做事要自信。都说“好事多磨”，要做好一件事，必须具备个方面的心理素质。虽然在上次党校结业考试中我没有通过，但是我有良好的心理准备，坚持不屈不挠的面对困难的作风，我相信通过努力我一定能成功。我们肩负着历史的使命，不仅要将各门功课学好，而且在思想上、立场上要跟党中央保持高度一致，不断学习各种文化知识，为把我国建设成有中国特色的社会主义国家而努力。</w:t>
      </w:r>
    </w:p>
    <w:p>
      <w:pPr>
        <w:ind w:left="0" w:right="0" w:firstLine="560"/>
        <w:spacing w:before="450" w:after="450" w:line="312" w:lineRule="auto"/>
      </w:pPr>
      <w:r>
        <w:rPr>
          <w:rFonts w:ascii="宋体" w:hAnsi="宋体" w:eastAsia="宋体" w:cs="宋体"/>
          <w:color w:val="000"/>
          <w:sz w:val="28"/>
          <w:szCs w:val="28"/>
        </w:rPr>
        <w:t xml:space="preserve">在二十节党课的学习中，我深刻明白和老党员在思想上和党建理论知识修养等方面的差距，但我会不断向老党员学习，按照党章之规定来要求自己，在生活中做到一个真正党员应做到的事，决不给组织丢脸。我也有一些缺点，但我会在党组织的教导下，在理论知识的不断修养中改正这些缺点，使自己早日成为一名真正的共产党员。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第三篇：党校思想汇报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这个星期天，我有幸参加了教育信息技术学院第六期的党校学习。xxx老师出席了这次党校学习并与我们一同回顾了党的光辉历程，让我们深感自己肩负着光荣的历史使命。</w:t>
      </w:r>
    </w:p>
    <w:p>
      <w:pPr>
        <w:ind w:left="0" w:right="0" w:firstLine="560"/>
        <w:spacing w:before="450" w:after="450" w:line="312" w:lineRule="auto"/>
      </w:pPr>
      <w:r>
        <w:rPr>
          <w:rFonts w:ascii="宋体" w:hAnsi="宋体" w:eastAsia="宋体" w:cs="宋体"/>
          <w:color w:val="000"/>
          <w:sz w:val="28"/>
          <w:szCs w:val="28"/>
        </w:rPr>
        <w:t xml:space="preserve">郑老师先通过讲述太平天国运动，洋务运动，戊戌变法等想我门分析了资本主义在中国行不通的原因。从清朝末年林则徐的睁眼看世界，到民主主义革命，有识之士们都在不断探索，期望找到一条适合这个泱泱大国的道路，并付出了毕生精力甚至是生命的代价。1911年，以孙中山为首的民族资产阶级掀起了反帝反封建的革命斗争，辛亥革命爆发，推翻了两千多年的封建王朝，建立了资产阶级共和国。中国工人阶级的成长壮大，为中国共产党的成立奠定了阶级基础，以陈独秀为代表的新文化运动。倡导科学、民主，为中国共产党的成立奠定了思想基础，1921年，伟大的中国共产党诞生了！</w:t>
      </w:r>
    </w:p>
    <w:p>
      <w:pPr>
        <w:ind w:left="0" w:right="0" w:firstLine="560"/>
        <w:spacing w:before="450" w:after="450" w:line="312" w:lineRule="auto"/>
      </w:pPr>
      <w:r>
        <w:rPr>
          <w:rFonts w:ascii="宋体" w:hAnsi="宋体" w:eastAsia="宋体" w:cs="宋体"/>
          <w:color w:val="000"/>
          <w:sz w:val="28"/>
          <w:szCs w:val="28"/>
        </w:rPr>
        <w:t xml:space="preserve">中国共产党在领导全国各族人民为新民主主义而斗争的过程中，经历了国共合作的北伐战争、土地革命战争、抗日战争和全国解放战争四个阶段，经过长期的武装斗争，终于在1949年取得了革命胜利。</w:t>
      </w:r>
    </w:p>
    <w:p>
      <w:pPr>
        <w:ind w:left="0" w:right="0" w:firstLine="560"/>
        <w:spacing w:before="450" w:after="450" w:line="312" w:lineRule="auto"/>
      </w:pPr>
      <w:r>
        <w:rPr>
          <w:rFonts w:ascii="宋体" w:hAnsi="宋体" w:eastAsia="宋体" w:cs="宋体"/>
          <w:color w:val="000"/>
          <w:sz w:val="28"/>
          <w:szCs w:val="28"/>
        </w:rPr>
        <w:t xml:space="preserve">新中国成立后，经历了两段历史（革命与建设），两个时期（计划经济，改革开放），还有七个阶段。中国的发展史，实际上也是我们中国共产党的成长史。我们在困难中摸着石头过河，虽然其中也有坎坷，但在党的正确领导下，经济社会快速发展，国家日益昌盛，人民的社会地位、物质生活水平和文化教育水平显著提高。中国经济实力和综合国力不断增强，经济以年均10%的增长速度飞速发展，经济总量跃居世界第三，外汇储备跃居世界第一，特别是在这次世界金融危机中，在党中央的英明决策和正确领导下，我国抵制住了全球金融危机的影响，保持了国民经济平稳较快增长，取得了抗震救灾的伟大胜利，成功举办了第29届北京奥运会，实践证明，我们的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看到成绩的同时，我们更应该成绩背后的故事。看到党的正确领导，看到政府正确决策，国人的辛勤汗水。作为正在求学的本科生，也作为一名入党积极分子，在自己伟大的祖国骄傲的同时，更应该培养成长意识，担当意识，志存高远，坐言立行，做好为社会主义事业献身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第四篇：党校思想汇报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学习了中国共产党的性质以后，对中国共产党的认识越来越深入，对党的性质的学习，让我更高深刻的体会到了中国共产党的先进性。以前我对中国共产党具体是一个怎样的政党缺乏清楚、全面的认识，通过短短两个小时的学习，我对党的性质有了一个崭新的了解。党的十六大通过的党章把党的性质概括为：“中国共产党是中国工人阶级的先锋队，同时是中国人民和中华民族的先锋队，是中国特色社会主义事业的领导核心，代表中国先进生产力的发展要求，代表中国先进文化的前进方向，代表中国最广大人民的根本利益。” 这段话，从党的阶级性和先进性、党在社会主义建设事业中的地位和作用、党的根本宗旨等三个方面，阐明了党的性质。中国共产党是中国工人阶级先锋队，是由工人阶级先进分子所组成的，但也并不等于说党只吸收工人出身的人入党，非工人阶级出身的先进分子接受马克思主义世界观，具备了党员条件，愿意为共产党奋斗终身，一样可以入党。</w:t>
      </w:r>
    </w:p>
    <w:p>
      <w:pPr>
        <w:ind w:left="0" w:right="0" w:firstLine="560"/>
        <w:spacing w:before="450" w:after="450" w:line="312" w:lineRule="auto"/>
      </w:pPr>
      <w:r>
        <w:rPr>
          <w:rFonts w:ascii="宋体" w:hAnsi="宋体" w:eastAsia="宋体" w:cs="宋体"/>
          <w:color w:val="000"/>
          <w:sz w:val="28"/>
          <w:szCs w:val="28"/>
        </w:rPr>
        <w:t xml:space="preserve">对于党的性质，我体会最深的是三个代表中的最后一条“代表中国最广大人民的根本利益”。每个政党要稳固政权，都要把人民利益放在第一位。而中国共产党代表的的的确确是人民的利益，始终坚持“从群众中来，到群众中去”的根本原则。自中国共产党诞生以来，无数的共产党人为了民族独立、人民解放和国家富强，抛头颅、撒热血。无论是在血与火的战争年代，还是在社会主义现代化建设的进程中，无数的共产党人为了广大人民群众的根本利益甘愿牺牲自己的一切。这些都体现了中国共产党的为人民服务的根本宗旨。青春只有在为祖国和人民真诚奉献中才能更加绚丽多彩，人生只有融入国家和民族的伟大事业才能闪闪发光。身为一名大学生，我们要坚持以马克思主义为指导思想，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首先就是要讲学习，讲学习是讲政治的前提，只有不断地加强学习才能在政治上保持清醒的头脑，无论何时何地都能身先士卒，做出表率。一个共产党员先进性具体标准，也是时代赋予每一个共产党员的历史责任。因此，作为每一个共产党员，要在新的历史条件下发挥好模范作用，就必须按照要求，牢记共产党员的宗旨和义务，时刻以新时期党员的六条标准严格要求自己，做一名名副其实的共产党员。</w:t>
      </w:r>
    </w:p>
    <w:p>
      <w:pPr>
        <w:ind w:left="0" w:right="0" w:firstLine="560"/>
        <w:spacing w:before="450" w:after="450" w:line="312" w:lineRule="auto"/>
      </w:pPr>
      <w:r>
        <w:rPr>
          <w:rFonts w:ascii="宋体" w:hAnsi="宋体" w:eastAsia="宋体" w:cs="宋体"/>
          <w:color w:val="000"/>
          <w:sz w:val="28"/>
          <w:szCs w:val="28"/>
        </w:rPr>
        <w:t xml:space="preserve">人类历史能从远古走到今天，从蛮夷走向文明，虽然遵循马克思主义“物质决定意识”哲学观，但也并非盲目的发展过程，是以一定理想信念为导航，脚踏实地奋斗发展来的。同理，中国走到今天，中国时至今日，也离不开坚定的理想信念。</w:t>
      </w:r>
    </w:p>
    <w:p>
      <w:pPr>
        <w:ind w:left="0" w:right="0" w:firstLine="560"/>
        <w:spacing w:before="450" w:after="450" w:line="312" w:lineRule="auto"/>
      </w:pPr>
      <w:r>
        <w:rPr>
          <w:rFonts w:ascii="宋体" w:hAnsi="宋体" w:eastAsia="宋体" w:cs="宋体"/>
          <w:color w:val="000"/>
          <w:sz w:val="28"/>
          <w:szCs w:val="28"/>
        </w:rPr>
        <w:t xml:space="preserve">党章规定：党的最高理想是实现****。党的奋斗史向我们表明：坚定党的理想信念是党领导中国人民走到今天的不竭动力。八十年前，党的成立之日就明确将“实现****”写入党纲。理想是远大的，志向是高远的，我国现在尚处于社会主义初级阶段，也许很多人会疑惑这样的道路还要走多久，甚至质疑****实现的可行性，但历史已经向我们证明：只有***才能救中国，只有社会主义****之路才是中国人民的必然选择。的确，任何事物发展都不是一帆风顺的，我们要相信“好事多磨”的道理，“沉舟侧畔千帆过，病树前头万木春”，何况我们不是病树，是一个民主的新中国。理想的实现只能靠我们一代一代人艰难探索，甚至几十代几十代人愚公一样的奋力拼搏。</w:t>
      </w:r>
    </w:p>
    <w:p>
      <w:pPr>
        <w:ind w:left="0" w:right="0" w:firstLine="560"/>
        <w:spacing w:before="450" w:after="450" w:line="312" w:lineRule="auto"/>
      </w:pPr>
      <w:r>
        <w:rPr>
          <w:rFonts w:ascii="宋体" w:hAnsi="宋体" w:eastAsia="宋体" w:cs="宋体"/>
          <w:color w:val="000"/>
          <w:sz w:val="28"/>
          <w:szCs w:val="28"/>
        </w:rPr>
        <w:t xml:space="preserve">“志存高远，脚踏实地”，这也是中国人理想信念最根本的特点。无论是在革命年代，是面对强大凶恶的敌人，还是面对艰难困苦的环境，党的理想激励着一批又一批革命志士坚忍不拔，前赴后继。方志敏同志在英勇就义前，慷慨陈词：“敌人只能砍下我们的头颅，决不能动摇我们的信仰！因为我们信仰的主义，乃是宇宙的真理”。夏明翰烈士生前也留下一首壮篇：“砍头不要紧，只要主义真。杀了夏明翰，还有后来人”。他们把自己从事的事业视为实现最高理想的一部分，为此不懈奋斗，乃至牺牲性命也在所不惜。</w:t>
      </w:r>
    </w:p>
    <w:p>
      <w:pPr>
        <w:ind w:left="0" w:right="0" w:firstLine="560"/>
        <w:spacing w:before="450" w:after="450" w:line="312" w:lineRule="auto"/>
      </w:pPr>
      <w:r>
        <w:rPr>
          <w:rFonts w:ascii="宋体" w:hAnsi="宋体" w:eastAsia="宋体" w:cs="宋体"/>
          <w:color w:val="000"/>
          <w:sz w:val="28"/>
          <w:szCs w:val="28"/>
        </w:rPr>
        <w:t xml:space="preserve">自建国以来，父辈们经历了建国初期的种种考验，十年文革，三年洪涝灾害的艰苦生存，他们为新中国的蓬勃发展打下了根基。1978年改革开放，13年后我们亲身经历了改革开放后祖国欣欣向荣的变化，耳濡目染了祖国在经济，文化，教育等各方面的日益进步，通过不断的学习和感受，我慢慢理解了正是发展中国特色社会主义的目标，实现****的理想使得祖国不断繁荣富强，这不正是党的旗帜和方向，党的最高纲领吗？没错，在党的纲领的领导下，我见证了中国的生产力不断得到发展，见证了一个个新兴城市拔地而起，见证了一项项重大科技成果得到制造和开发，毫无疑问，我们将矢志不渝地继续坚持坚决拥护党的纲领，见证我们的祖国长的茁壮成长。</w:t>
      </w:r>
    </w:p>
    <w:p>
      <w:pPr>
        <w:ind w:left="0" w:right="0" w:firstLine="560"/>
        <w:spacing w:before="450" w:after="450" w:line="312" w:lineRule="auto"/>
      </w:pPr>
      <w:r>
        <w:rPr>
          <w:rFonts w:ascii="宋体" w:hAnsi="宋体" w:eastAsia="宋体" w:cs="宋体"/>
          <w:color w:val="000"/>
          <w:sz w:val="28"/>
          <w:szCs w:val="28"/>
        </w:rPr>
        <w:t xml:space="preserve">同时我也深刻领悟到我们党要始终如一地坚持把实现****作为我们党的奋斗目标这一含义。首先，党的最高纲领是建立在科学的基础上的，它具有历史的必然性，并非只是柏拉图的“理想国”、宗教的 “天国”亦或是十九世纪空想社会主义者提出的“乌托邦”、“太阳城”、“大西岛”等不符合社会发展规律的虚构想法，而是马克思恩格斯运用辨证唯物主义和历史唯物主义观点，研究了人类社会的发展规律，特别是对资本主义社会进行深刻分析的基础上得出的建立在科学基础上的正确结论。其次，不管是俄国十月革命的胜利，建立了世界上第一个社会主义国家，还是二战后中国等一系列国家建立社会主义制度，以及中国改革开放后取得的成就都证明了社会主义代替资本主义已被历史的发展所证实。</w:t>
      </w:r>
    </w:p>
    <w:p>
      <w:pPr>
        <w:ind w:left="0" w:right="0" w:firstLine="560"/>
        <w:spacing w:before="450" w:after="450" w:line="312" w:lineRule="auto"/>
      </w:pPr>
      <w:r>
        <w:rPr>
          <w:rFonts w:ascii="宋体" w:hAnsi="宋体" w:eastAsia="宋体" w:cs="宋体"/>
          <w:color w:val="000"/>
          <w:sz w:val="28"/>
          <w:szCs w:val="28"/>
        </w:rPr>
        <w:t xml:space="preserve">所以，中国***把实现****作为最高奋斗目标和最高纲领，高举人类进步的旗帜，以自觉的、能动的革命实践来推动历史的发展，无疑是选择了一条正确的发展道路。我们要坚决拥护党的纲领，并始终相信祖国人民必定能突破当前社会</w:t>
      </w:r>
    </w:p>
    <w:p>
      <w:pPr>
        <w:ind w:left="0" w:right="0" w:firstLine="560"/>
        <w:spacing w:before="450" w:after="450" w:line="312" w:lineRule="auto"/>
      </w:pPr>
      <w:r>
        <w:rPr>
          <w:rFonts w:ascii="宋体" w:hAnsi="宋体" w:eastAsia="宋体" w:cs="宋体"/>
          <w:color w:val="000"/>
          <w:sz w:val="28"/>
          <w:szCs w:val="28"/>
        </w:rPr>
        <w:t xml:space="preserve">发展中的复杂矛盾，使祖国的现代化建设取得更大成果，实现中华民族的伟大复兴，届时举国上下将共同见证祖国的繁荣富强！</w:t>
      </w:r>
    </w:p>
    <w:p>
      <w:pPr>
        <w:ind w:left="0" w:right="0" w:firstLine="560"/>
        <w:spacing w:before="450" w:after="450" w:line="312" w:lineRule="auto"/>
      </w:pPr>
      <w:r>
        <w:rPr>
          <w:rFonts w:ascii="黑体" w:hAnsi="黑体" w:eastAsia="黑体" w:cs="黑体"/>
          <w:color w:val="000000"/>
          <w:sz w:val="36"/>
          <w:szCs w:val="36"/>
          <w:b w:val="1"/>
          <w:bCs w:val="1"/>
        </w:rPr>
        <w:t xml:space="preserve">第五篇：党校思想汇报</w:t>
      </w:r>
    </w:p>
    <w:p>
      <w:pPr>
        <w:ind w:left="0" w:right="0" w:firstLine="560"/>
        <w:spacing w:before="450" w:after="450" w:line="312" w:lineRule="auto"/>
      </w:pPr>
      <w:r>
        <w:rPr>
          <w:rFonts w:ascii="宋体" w:hAnsi="宋体" w:eastAsia="宋体" w:cs="宋体"/>
          <w:color w:val="000"/>
          <w:sz w:val="28"/>
          <w:szCs w:val="28"/>
        </w:rPr>
        <w:t xml:space="preserve">很荣幸能够参加本次的党校积极分子培训班，而通过这次培训我也确实收获了不少，这不仅意味着我同党组织的距离更近了，更重要的是通过这次党校培训，我确确实实地学到了一些东西，不仅是从老师那里，还有身边的同学。总的来说，有一下三方面。</w:t>
      </w:r>
    </w:p>
    <w:p>
      <w:pPr>
        <w:ind w:left="0" w:right="0" w:firstLine="560"/>
        <w:spacing w:before="450" w:after="450" w:line="312" w:lineRule="auto"/>
      </w:pPr>
      <w:r>
        <w:rPr>
          <w:rFonts w:ascii="宋体" w:hAnsi="宋体" w:eastAsia="宋体" w:cs="宋体"/>
          <w:color w:val="000"/>
          <w:sz w:val="28"/>
          <w:szCs w:val="28"/>
        </w:rPr>
        <w:t xml:space="preserve">第一,明确了入党的动机，初步明白了一名合格的共产党员应该做些什么。老师振奋人心的讲课让我明白了，加入中国共产党是人生最崇高的追求。他给我们提出了“三问自己：入党为什么？入党后想做什么？一生为自己和他人留些什么？”经过自己的思考，我得出的结论是是虽然做党员可能会很辛苦，但我们还是得义无反顾的选择，因为国家的发展需要带头人，需要有人站出来为人民服务，这些人就是共产党员，而共产党员也是在社会上得到普遍认可的，为祖国，为人民，释放自己的光和热，加入中国共产党堪称人生最崇高的追求，应当是一个有理想有追求的大学生的追求。共产党员要做的只是在自己的岗位上做好带头人的工作，带头去爱，带头去学，带头去做，用事实说话，不需高谈阔论，只要脚踏实地，为祖国的建设，为社会的和谐，做出自己应做的那份贡献。</w:t>
      </w:r>
    </w:p>
    <w:p>
      <w:pPr>
        <w:ind w:left="0" w:right="0" w:firstLine="560"/>
        <w:spacing w:before="450" w:after="450" w:line="312" w:lineRule="auto"/>
      </w:pPr>
      <w:r>
        <w:rPr>
          <w:rFonts w:ascii="宋体" w:hAnsi="宋体" w:eastAsia="宋体" w:cs="宋体"/>
          <w:color w:val="000"/>
          <w:sz w:val="28"/>
          <w:szCs w:val="28"/>
        </w:rPr>
        <w:t xml:space="preserve">第二，增加了我对党的认识。说实话，在上党课之前，对党的理论知识我了解的并不多，因为这个原因我迟迟都没有勇气递交入党申请书，但是通过党课，我对党的一些基本知识有了真正的了解，这些对于一个共产党员是十分必要的。虽然对于有关党的先进理论知识我还知之甚少，但是我相信这些在知识对于发展国家，提高自身觉悟都有着重要的作用，有了这次党校学习的基础，今后我可以更加容易的去学习更多的先进思想和理论知识。</w:t>
      </w:r>
    </w:p>
    <w:p>
      <w:pPr>
        <w:ind w:left="0" w:right="0" w:firstLine="560"/>
        <w:spacing w:before="450" w:after="450" w:line="312" w:lineRule="auto"/>
      </w:pPr>
      <w:r>
        <w:rPr>
          <w:rFonts w:ascii="宋体" w:hAnsi="宋体" w:eastAsia="宋体" w:cs="宋体"/>
          <w:color w:val="000"/>
          <w:sz w:val="28"/>
          <w:szCs w:val="28"/>
        </w:rPr>
        <w:t xml:space="preserve">第三，发现了自己的不足。在这次培训活动中，身边当然都是些年级中的优秀分子，同他们一起学习、交流，我发现自己存在着三个发面的不足。首先，组织能力不足，没能很好的完成小组长的任务；其次，表达能力欠缺，听了那么多同学在学院讲坛上从容的演讲，我不禁对自己捉襟见肘的演讲能力而惭愧；再者，对实时的了解太少，我是近来一段时间才关注国内外新闻的，中国教育总网而且了解很浅，和那些侃侃而谈的同学相比，实在是相形见绌。然而，这三个能力绝对是一名优秀的共产党员必需要具备的，尤其作为一名共产党员，应该更多的了解社会，了解国家，了解世界，否则，建设国家，服务人民都是纸上谈兵。在今后我也会更多的锻炼自己这些方面，让自己不断克服缺点。</w:t>
      </w:r>
    </w:p>
    <w:p>
      <w:pPr>
        <w:ind w:left="0" w:right="0" w:firstLine="560"/>
        <w:spacing w:before="450" w:after="450" w:line="312" w:lineRule="auto"/>
      </w:pPr>
      <w:r>
        <w:rPr>
          <w:rFonts w:ascii="宋体" w:hAnsi="宋体" w:eastAsia="宋体" w:cs="宋体"/>
          <w:color w:val="000"/>
          <w:sz w:val="28"/>
          <w:szCs w:val="28"/>
        </w:rPr>
        <w:t xml:space="preserve">在党课期间，确实时间很紧张，各种事情似乎都撞到了一起，压力自然不小，然而我相信这就是一种锻炼，是练习承受压力能力的锻炼，是合理分配时间的锻炼，一名合格的共产党员需要应付困难的能力，我想这些锻炼无论对我的心理还是能力都有积极的作用。党课的这段时间生活很充实，因为思想很充实，我会将自己在此次培训中学到的东西铭记于心，并在今后的生活中认真去做，去践行所学到的东西，向人生最崇高的理想靠拢！</w:t>
      </w:r>
    </w:p>
    <w:p>
      <w:pPr>
        <w:ind w:left="0" w:right="0" w:firstLine="560"/>
        <w:spacing w:before="450" w:after="450" w:line="312" w:lineRule="auto"/>
      </w:pPr>
      <w:r>
        <w:rPr>
          <w:rFonts w:ascii="宋体" w:hAnsi="宋体" w:eastAsia="宋体" w:cs="宋体"/>
          <w:color w:val="000"/>
          <w:sz w:val="28"/>
          <w:szCs w:val="28"/>
        </w:rPr>
        <w:t xml:space="preserve">怀着激动与兴奋的心情，我参加了学校的党校学习。在这里，我学到了很多，也懂的了很多。既有关于对 共产党的认识也有关于人生的启迪与思考。感谢这段党校学习，虽然时间短暂，但它让我成长了很多。</w:t>
      </w:r>
    </w:p>
    <w:p>
      <w:pPr>
        <w:ind w:left="0" w:right="0" w:firstLine="560"/>
        <w:spacing w:before="450" w:after="450" w:line="312" w:lineRule="auto"/>
      </w:pPr>
      <w:r>
        <w:rPr>
          <w:rFonts w:ascii="宋体" w:hAnsi="宋体" w:eastAsia="宋体" w:cs="宋体"/>
          <w:color w:val="000"/>
          <w:sz w:val="28"/>
          <w:szCs w:val="28"/>
        </w:rPr>
        <w:t xml:space="preserve">基于这次的理论学习，我的理论知识学习有了新的认识和体会，对党也有了科学的而理性的认识。中 国共产党的性质是中国工人阶级的先锋队同时是中国人民和中华民族的先锋队，是中国特色社会主义事业 的领导核心，代表中国新进生产力的发展要求，代表中国先进文化的前进方向，代表中国最广大人民的根 本利益。贯彻“三个代表”思想，必须把发展作为党执政兴国的第一要务，以经济建设为中心，解放思想，实事求是，与时俱进。中国共产党的宗旨是全心全意为人民服务，矢志不渝代表中国最广大人民的根本利 益。坚持权为民所用，情为民所系，利为民所谋，始终维护好，发展好最广大人民的根本利益。中国共产党之所以能够成为执政党，原因在于她有很好的组织性和纪律性。民主集中制是中国共产党的根 本组织原则和领导制度。通过民主基础上的集中和集中指导下的民主相结合，保证了党能倾听多方意见，作出正确的决策。</w:t>
      </w:r>
    </w:p>
    <w:p>
      <w:pPr>
        <w:ind w:left="0" w:right="0" w:firstLine="560"/>
        <w:spacing w:before="450" w:after="450" w:line="312" w:lineRule="auto"/>
      </w:pPr>
      <w:r>
        <w:rPr>
          <w:rFonts w:ascii="宋体" w:hAnsi="宋体" w:eastAsia="宋体" w:cs="宋体"/>
          <w:color w:val="000"/>
          <w:sz w:val="28"/>
          <w:szCs w:val="28"/>
        </w:rPr>
        <w:t xml:space="preserve">通过我校第十八期党校培训班的学习，我也意识到了入党条件之多、要求之高。我发现自己身上有许多缺点和不足。所以，接下来，我要努力，首先端正自己的入党动机，增强对共产主义的信仰。要明白，入党不是为了自己的某种利益与好处，而是为了更好地服务群众。其次，还要加强对理论知识的 学习，全面、深入、详细地了解共产党，增强理论联系实际的能力，在实践中发挥党员的先锋模范作用，以党和人民利益为重，从小事做起。党校的学习是快乐的，它让我明白了很多为人处事的道理，在党校时间观念很重要。每次上课我们都 要提前到教室签到，这不禁让我想到以后的工作也应如此。提前到几分钟，整理一下然后全心投入工作，不仅可以给领导留下好印象而且能让自己的工作效率提高很多。</w:t>
      </w:r>
    </w:p>
    <w:p>
      <w:pPr>
        <w:ind w:left="0" w:right="0" w:firstLine="560"/>
        <w:spacing w:before="450" w:after="450" w:line="312" w:lineRule="auto"/>
      </w:pPr>
      <w:r>
        <w:rPr>
          <w:rFonts w:ascii="宋体" w:hAnsi="宋体" w:eastAsia="宋体" w:cs="宋体"/>
          <w:color w:val="000"/>
          <w:sz w:val="28"/>
          <w:szCs w:val="28"/>
        </w:rPr>
        <w:t xml:space="preserve">这次党校学习，我从政治、生活、学习各方面都学到了很多，这将在我以后的生活中受益良久。现在 我更加明白每一位合格被批准入党的同志在党旗面前庄严宣誓 “我志愿加入中国共产党，拥护党的纲领，遵守党的章程，履行党员的义务，执行党的决定，严守党的纪律，保守党的秘密，对党忠诚，积极工作，为共产主义奋斗终身，随时准备为党和人民牺牲一切，永不叛党.”的时候，该是多么光荣多么骄傲与自豪。党校的学习虽然结束了，但是我们对党的学习和认识并没有结束。我们在以后的路途中应自觉学习，积极向党组织靠拢不断提升自己，在实践中不断锻炼自己，严格按照党员标准要求自己，接受党组织的考察教育，以实际行动争 取早日成为一名共产党员</w:t>
      </w:r>
    </w:p>
    <w:p>
      <w:pPr>
        <w:ind w:left="0" w:right="0" w:firstLine="560"/>
        <w:spacing w:before="450" w:after="450" w:line="312" w:lineRule="auto"/>
      </w:pPr>
      <w:r>
        <w:rPr>
          <w:rFonts w:ascii="宋体" w:hAnsi="宋体" w:eastAsia="宋体" w:cs="宋体"/>
          <w:color w:val="000"/>
          <w:sz w:val="28"/>
          <w:szCs w:val="28"/>
        </w:rPr>
        <w:t xml:space="preserve">尊敬的党组织： 今年 10月，我非常荣幸地参加了湖北经济学院党校组织的入党前积极分子学习班。在这期间，我认真听取了党校老师的讲课，深入学习党章，对国内外形势和中国共产 党有了一个比较深刻的认识。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 色社会主义事业的领导核心，代表了中国先进生产力的发展要求，代表了中国先进文化的前 进方向，代表了中国最广大人民的根本利益。在学习中，我深刻认识到，中国共产党是以工 人阶级为基础的，由工人阶级的先进分子组成。中国共产党同时是中国人民和中华民族的先 锋队，党在增强先进性的同时，必须不断扩大党的群众基础。</w:t>
      </w:r>
    </w:p>
    <w:p>
      <w:pPr>
        <w:ind w:left="0" w:right="0" w:firstLine="560"/>
        <w:spacing w:before="450" w:after="450" w:line="312" w:lineRule="auto"/>
      </w:pPr>
      <w:r>
        <w:rPr>
          <w:rFonts w:ascii="宋体" w:hAnsi="宋体" w:eastAsia="宋体" w:cs="宋体"/>
          <w:color w:val="000"/>
          <w:sz w:val="28"/>
          <w:szCs w:val="28"/>
        </w:rPr>
        <w:t xml:space="preserve">十六大党章“党员”一章的第 一条规定凡“年满十八岁的中国工人、农民、军人、知识分子和其他社会阶层的先进分子，承认党的纲领和章程，愿意参加党的一个组织并在其中积极工作、执行党的决议和按期缴纳 党费的，可以申请加入中国共产党。”十六大党章的这一修改，有利于增强党的阶级基础和扩 大党的群众基础，其中，把“其他社会阶层的先进分子”纳入申请入党的对象，是一次重大 的突破，具有重要意义。把其他社会阶层中具备党员条件的先进分子吸收入党，符合党的实 事求是的思想路线，有利于调动这些先进分子的积极性和创造性，有利于把全社会各个方面 忠诚于祖国和社会主义的优秀分子团结和吸引在党的周围，提高我党在全社会的影响力和凝 聚力。充分说明了中国共产党在增强自身先进性和不断扩大群众方面不仅予以重视，而且还 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十六大党章规定全党要用邓小平理论、“三个代表” 和党的基本路线统一思想，统一行动。对于新世纪新阶段加强和改进党的思想理论建设具有重大意义。跨入新世纪，我国进入全面 建设小康社会、加快推进社会主义现代化的新的发展阶段。领导人民继续发展社会主义民主 政治，建设社会主义政治文明，在建设物质文明、政治文明的同时，努力建设社会主义精神 文明，实行依法治国与以德治国相结合，是中国共产党在新世纪的任务之一。坚持“三个代 表”作为中国共产党的指导思想，为推进改革开放和现代化建设事业奠定了坚实的思想基础 和提供了可靠的政治保证。有了“三个代表”，中国共产党就会始终充满创造</w:t>
      </w:r>
    </w:p>
    <w:p>
      <w:pPr>
        <w:ind w:left="0" w:right="0" w:firstLine="560"/>
        <w:spacing w:before="450" w:after="450" w:line="312" w:lineRule="auto"/>
      </w:pPr>
      <w:r>
        <w:rPr>
          <w:rFonts w:ascii="宋体" w:hAnsi="宋体" w:eastAsia="宋体" w:cs="宋体"/>
          <w:color w:val="000"/>
          <w:sz w:val="28"/>
          <w:szCs w:val="28"/>
        </w:rPr>
        <w:t xml:space="preserve">力、凝聚力和战 斗力，团结和带领全国人民满怀信心的完成历史和时代赋予的庄严使命。通过学习，我深感中国共产党的先进性，紧密联系实际情况，把握时代脉搏，解放思想，实事求是。中国人民在中国共产党的领导下建设社会主义现代化，一定能不断创造出更美好 的明天。此致 敬礼 汇报人：*** 汇报日期：20**年**月</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近一个月的党校学习我对党的认识加深了很多，这使我认识到，一人活在世上，不能没有理想和信念，没有理想和信念的人生必将浑浑噩噩、庸庸碌碌、一事无成。每个人的应该树立正确的世界观、人生观、价值观，才能适应社会发展的根本需求，才能真正实现人生价值。</w:t>
      </w:r>
    </w:p>
    <w:p>
      <w:pPr>
        <w:ind w:left="0" w:right="0" w:firstLine="560"/>
        <w:spacing w:before="450" w:after="450" w:line="312" w:lineRule="auto"/>
      </w:pPr>
      <w:r>
        <w:rPr>
          <w:rFonts w:ascii="宋体" w:hAnsi="宋体" w:eastAsia="宋体" w:cs="宋体"/>
          <w:color w:val="000"/>
          <w:sz w:val="28"/>
          <w:szCs w:val="28"/>
        </w:rPr>
        <w:t xml:space="preserve">十七届三中全会的顺利召开，正展示我们党立党为公、执政为民，一切从人民的根本利益出发的原则。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特别是”三个代表”重要思想，是以江泽民同志为核心的党的第三代领导集体，结合我国实际国情，前瞩未来所做出的精辟论断，是对马克思主义建党学说的最新发展，是我党在新世纪的政治宣言和行动指南。</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通过这次的学习, 不仅加深了对党的基本知识的了解，也更加明确了入党动机，不仅要行动上入党，而且要思想上入党，不能组织上入党，而思想上不入党。我们应该努力学习，不断进取，组织上的入党一生一次，思想上的入党一生一世。最让我感动的是中国共产党的优良传统和作风。党的宗旨是全心全意为人民服务，而党的优良传统和作风恰恰印证了这一点。特别是在非常时期，为了保护国家和人民的安全，我们的共产党员从容地走上了第一线，他们充分发挥了党的优良传统，不惜抛弃家庭，甚至自己的生命，来换取一方百姓的平安，看着那些面对党旗宣誓的共产党员，我感动了，我感到了作为共产党员的骄傲，也更加坚定自己的人生信念：我也一定要成为一名共产党员。</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虽然我现在只是一名入党积极分子，但是我要时刻谨记党的教诲，时刻以党员的行为准则来约束自己, 在以后的学习、生活、工作中，自觉的加强自己，不断的提高自己，争取早日成为一名合格的共产党员。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2025-01-31T13:29:44+08:00</dcterms:created>
  <dcterms:modified xsi:type="dcterms:W3CDTF">2025-01-31T13:29:44+08:00</dcterms:modified>
</cp:coreProperties>
</file>

<file path=docProps/custom.xml><?xml version="1.0" encoding="utf-8"?>
<Properties xmlns="http://schemas.openxmlformats.org/officeDocument/2006/custom-properties" xmlns:vt="http://schemas.openxmlformats.org/officeDocument/2006/docPropsVTypes"/>
</file>