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勐腊县万名医师支援农村卫生工作总结范文合集</w:t>
      </w:r>
      <w:bookmarkEnd w:id="1"/>
    </w:p>
    <w:p>
      <w:pPr>
        <w:jc w:val="center"/>
        <w:spacing w:before="0" w:after="450"/>
      </w:pPr>
      <w:r>
        <w:rPr>
          <w:rFonts w:ascii="Arial" w:hAnsi="Arial" w:eastAsia="Arial" w:cs="Arial"/>
          <w:color w:val="999999"/>
          <w:sz w:val="20"/>
          <w:szCs w:val="20"/>
        </w:rPr>
        <w:t xml:space="preserve">来源：网络  作者：独坐青楼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勐腊县万名医师支援农村卫生工作总结勐腊县卫生局2024——2024年“万名医师支援农村卫生工程”项目总结为进一步加强农村卫生工作，促进农村经济社会的协调发展，根据卫生部、财政部、国家中医药管理局制定下发的《万名医师支援农村卫生工程...</w:t>
      </w:r>
    </w:p>
    <w:p>
      <w:pPr>
        <w:ind w:left="0" w:right="0" w:firstLine="560"/>
        <w:spacing w:before="450" w:after="450" w:line="312" w:lineRule="auto"/>
      </w:pPr>
      <w:r>
        <w:rPr>
          <w:rFonts w:ascii="黑体" w:hAnsi="黑体" w:eastAsia="黑体" w:cs="黑体"/>
          <w:color w:val="000000"/>
          <w:sz w:val="36"/>
          <w:szCs w:val="36"/>
          <w:b w:val="1"/>
          <w:bCs w:val="1"/>
        </w:rPr>
        <w:t xml:space="preserve">第一篇：勐腊县万名医师支援农村卫生工作总结</w:t>
      </w:r>
    </w:p>
    <w:p>
      <w:pPr>
        <w:ind w:left="0" w:right="0" w:firstLine="560"/>
        <w:spacing w:before="450" w:after="450" w:line="312" w:lineRule="auto"/>
      </w:pPr>
      <w:r>
        <w:rPr>
          <w:rFonts w:ascii="宋体" w:hAnsi="宋体" w:eastAsia="宋体" w:cs="宋体"/>
          <w:color w:val="000"/>
          <w:sz w:val="28"/>
          <w:szCs w:val="28"/>
        </w:rPr>
        <w:t xml:space="preserve">勐腊县卫生局2024——2024年“万名医师支援农村卫生工程”项目</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为进一步加强农村卫生工作，促进农村经济社会的协调发展，根据卫生部、财政部、国家中医药管理局制定下发的《万名医师支援农村卫生工程实施方案》，勐腊县卫生局把卫生支农工作作为实践“三个代表”重要思想和落实科学发展观的重要举措，组织实施二级以上医院对口支援乡镇卫生院。针对我县卫生院投入不足，管理薄弱和人才缺乏的现状，组织安排了州、县4家二级以上医院对口支援5所乡镇卫生院，取得了显著成效，达到了派出一支队伍，带好一所卫生院，培养一批人才，服务一方群众的目的。现根据《云南省卫生厅关于下发万名医师支援农村卫生工程项目绩效考评办法的通知》要求，将我县2024—2024年“万名医师支援农村卫生工程”实施情况总结如下：</w:t>
      </w:r>
    </w:p>
    <w:p>
      <w:pPr>
        <w:ind w:left="0" w:right="0" w:firstLine="560"/>
        <w:spacing w:before="450" w:after="450" w:line="312" w:lineRule="auto"/>
      </w:pPr>
      <w:r>
        <w:rPr>
          <w:rFonts w:ascii="宋体" w:hAnsi="宋体" w:eastAsia="宋体" w:cs="宋体"/>
          <w:color w:val="000"/>
          <w:sz w:val="28"/>
          <w:szCs w:val="28"/>
        </w:rPr>
        <w:t xml:space="preserve">一、加强领导，落实政策。按照上级文件精神，卫生局领导班子高度重视，将此项工作作为卫生工作的重点，卫生局成立了项目领导小组，由何艳副局长负责此项工作。一年来，在实施支农工程中，落实了“三个不变”（下乡人员工资、补贴、奖金不变）和“五个优先”（优先晋升职称、优先聘用职务、优先选派进修、优先推荐入党、优先提拔重用）等一系列行之有效的政策措施，解除下乡人员的后顾之忧，真正使下乡人员“下得去、蹲得住、干得好”，充分发挥作用。二是方法科学，措施得力，推动了支农工程扎实开展。我局坚持“统筹规划、精心组织、积极稳妥、注重实效”的原则，科学选定帮扶对子，加强工作调度，解决实际困难，总结经验，保证了工程深入有效开展。三是强化管理，着眼长远，探索支农工程实施的长效机制。我局在实施支农过程中，不断完善，对支援单位、受援单位和派驻医务人员进行统一考核，做到有步署、有检查、有考核、有奖惩，使全县支农工程步入经常化、规范化、制度化运行轨道。四是上下联动，积极主动，支农工程实现了多方互惠共赢。通过实施支农工程，农民群众就近得到了医治，降低了看病费用，减轻了医疗费用；下乡人员克服重重困难，深入农村，“从医为民”的观念得到强化；受援单位在支援单位的帮助下，建立健全管理体制，提高了业务水平，培养了一批专业人员；支援单位也以良好的技术、优质的服务提高了知名度，促进了本单位的发展。</w:t>
      </w:r>
    </w:p>
    <w:p>
      <w:pPr>
        <w:ind w:left="0" w:right="0" w:firstLine="560"/>
        <w:spacing w:before="450" w:after="450" w:line="312" w:lineRule="auto"/>
      </w:pPr>
      <w:r>
        <w:rPr>
          <w:rFonts w:ascii="宋体" w:hAnsi="宋体" w:eastAsia="宋体" w:cs="宋体"/>
          <w:color w:val="000"/>
          <w:sz w:val="28"/>
          <w:szCs w:val="28"/>
        </w:rPr>
        <w:t xml:space="preserve">二.措施得力，成绩突出。自2024年6月“万名医师支援农村卫生工程”项目实施以来，根据乡镇卫生院工作需求派出相应专业人员进行支援。州农垦医院、州傣医院、县医院、县保健院与5个乡镇卫生院结成帮扶对子。分别是：州傣医院支援勐捧镇卫生院，州农垦医院支援勐满镇卫生院，县医院支援尚勇镇卫生院、瑶区乡卫生院，县保健院支援象明乡卫生院，支援单位与受援单位签订了对口支援协议。支援单位根据受援单位的需求，向受援单位派出了骨科、儿科、妇产科、内科、急诊科5科经验丰富的11为专业技术人员。在州傣医院支援勐捧镇卫生院中，由于种种原因，到目前为止，支援医师一直未到位。州农垦医院下派了2位骨科医师，在支援期间共做了5台骨科手术、打石膏及关节复位10余人。勐满镇卫生院2024年的业务收入222万元，比上一年增长37%，住院人数836人，比上一年增长75%，门诊人次22318，比上一年增长11%，住院床位使用率超过100%。县医院下派瑶区乡卫生院3名医务人员，2024年卫生院收入65.1万元，比上一年增长146%，门诊人次6448人，比上一年增长3.8%，住院人次177%，比上一年增长470%，人均门诊费用91.63元，比上一年增长98%，人均住院费用463.28元，比上一年增长19.6%。下派支援尚勇镇卫生院3位医务人员，由于卫生院搬迁、高速公路的开通、金融危机造成农民收入减少，卫生院的收入也相对减少，尚勇卫生院2024年收入110.9万元，比上一年下降11.28%，门诊人次24717人，比上一年下降3.31%，住院人次132人，比上一年增长10.92%，人均门诊费用40.86元，比上一年下降18.13%，人均住院费用750元，比上一年增长7.53%。县保健院2024年下派3位医务人员支援象明卫生院，支援期间接诊妇产科病人200余人次，带教人流手术10余台、新法接生30余例、产前检查60人次、妇检80人次。</w:t>
      </w:r>
    </w:p>
    <w:p>
      <w:pPr>
        <w:ind w:left="0" w:right="0" w:firstLine="560"/>
        <w:spacing w:before="450" w:after="450" w:line="312" w:lineRule="auto"/>
      </w:pPr>
      <w:r>
        <w:rPr>
          <w:rFonts w:ascii="宋体" w:hAnsi="宋体" w:eastAsia="宋体" w:cs="宋体"/>
          <w:color w:val="000"/>
          <w:sz w:val="28"/>
          <w:szCs w:val="28"/>
        </w:rPr>
        <w:t xml:space="preserve">总之，在实施“万名医师支援农村卫生工程”项目过程中，虽然有下派的帮扶，但是基层医疗单位的不足和弊端并不就因此而消失。目前存在诸多的问题：一是支援单位领导对支援项目认识不到位，存在敷衍现象。二是支援单位专业人员不足，下派人员支援时间达不到项目的要求。三是短期内基层医院的基础、设备不能得到改善，管理机制只存在于部分环节上的改善。四是医疗技术得提高也只能是积累，并不能够促成质的突破，技术服务的提高仍需很长一段时间。不仅要加强支援单位和受援单位的领导和监督，并且要统筹规划，因地制宜，精心组织，坚决杜绝形式主意，对实施工程中出现的新情况、新问题及时解决处理，真正实现项目的价值，让当地群众得到实实在在的好处。虽然我们作了大量工作，也取得了一定成绩，但工作中仍然存在不足之处，在今后的工作中我们要更加努力，切切实实维护群众健康，推进我县农村医疗卫生事业健康、持续发展。</w:t>
      </w:r>
    </w:p>
    <w:p>
      <w:pPr>
        <w:ind w:left="0" w:right="0" w:firstLine="560"/>
        <w:spacing w:before="450" w:after="450" w:line="312" w:lineRule="auto"/>
      </w:pPr>
      <w:r>
        <w:rPr>
          <w:rFonts w:ascii="宋体" w:hAnsi="宋体" w:eastAsia="宋体" w:cs="宋体"/>
          <w:color w:val="000"/>
          <w:sz w:val="28"/>
          <w:szCs w:val="28"/>
        </w:rPr>
        <w:t xml:space="preserve">勐腊县卫生局 二0一0年五月十八日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第二篇：万名医师支援农村卫生工程</w:t>
      </w:r>
    </w:p>
    <w:p>
      <w:pPr>
        <w:ind w:left="0" w:right="0" w:firstLine="560"/>
        <w:spacing w:before="450" w:after="450" w:line="312" w:lineRule="auto"/>
      </w:pPr>
      <w:r>
        <w:rPr>
          <w:rFonts w:ascii="宋体" w:hAnsi="宋体" w:eastAsia="宋体" w:cs="宋体"/>
          <w:color w:val="000"/>
          <w:sz w:val="28"/>
          <w:szCs w:val="28"/>
        </w:rPr>
        <w:t xml:space="preserve">万名医师支援农村卫生工程</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卫生部 国家中医药管理局“万名医师支援农村卫生工程”项目办公室</w:t>
      </w:r>
    </w:p>
    <w:p>
      <w:pPr>
        <w:ind w:left="0" w:right="0" w:firstLine="560"/>
        <w:spacing w:before="450" w:after="450" w:line="312" w:lineRule="auto"/>
      </w:pPr>
      <w:r>
        <w:rPr>
          <w:rFonts w:ascii="宋体" w:hAnsi="宋体" w:eastAsia="宋体" w:cs="宋体"/>
          <w:color w:val="000"/>
          <w:sz w:val="28"/>
          <w:szCs w:val="28"/>
        </w:rPr>
        <w:t xml:space="preserve">二○○五年五月二十一日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1、卫生部函复甘肃省实施万名医师支援农村卫生工程方案</w:t>
      </w:r>
    </w:p>
    <w:p>
      <w:pPr>
        <w:ind w:left="0" w:right="0" w:firstLine="560"/>
        <w:spacing w:before="450" w:after="450" w:line="312" w:lineRule="auto"/>
      </w:pPr>
      <w:r>
        <w:rPr>
          <w:rFonts w:ascii="宋体" w:hAnsi="宋体" w:eastAsia="宋体" w:cs="宋体"/>
          <w:color w:val="000"/>
          <w:sz w:val="28"/>
          <w:szCs w:val="28"/>
        </w:rPr>
        <w:t xml:space="preserve">2、卫生部、国家中医药局项目办公室召开第一次全体会议</w:t>
      </w:r>
    </w:p>
    <w:p>
      <w:pPr>
        <w:ind w:left="0" w:right="0" w:firstLine="560"/>
        <w:spacing w:before="450" w:after="450" w:line="312" w:lineRule="auto"/>
      </w:pPr>
      <w:r>
        <w:rPr>
          <w:rFonts w:ascii="宋体" w:hAnsi="宋体" w:eastAsia="宋体" w:cs="宋体"/>
          <w:color w:val="000"/>
          <w:sz w:val="28"/>
          <w:szCs w:val="28"/>
        </w:rPr>
        <w:t xml:space="preserve">3、甘肃省委书记苏荣就实施“万名医师支援农村卫生工程”</w:t>
      </w:r>
    </w:p>
    <w:p>
      <w:pPr>
        <w:ind w:left="0" w:right="0" w:firstLine="560"/>
        <w:spacing w:before="450" w:after="450" w:line="312" w:lineRule="auto"/>
      </w:pPr>
      <w:r>
        <w:rPr>
          <w:rFonts w:ascii="宋体" w:hAnsi="宋体" w:eastAsia="宋体" w:cs="宋体"/>
          <w:color w:val="000"/>
          <w:sz w:val="28"/>
          <w:szCs w:val="28"/>
        </w:rPr>
        <w:t xml:space="preserve">作出批示</w:t>
      </w:r>
    </w:p>
    <w:p>
      <w:pPr>
        <w:ind w:left="0" w:right="0" w:firstLine="560"/>
        <w:spacing w:before="450" w:after="450" w:line="312" w:lineRule="auto"/>
      </w:pPr>
      <w:r>
        <w:rPr>
          <w:rFonts w:ascii="宋体" w:hAnsi="宋体" w:eastAsia="宋体" w:cs="宋体"/>
          <w:color w:val="000"/>
          <w:sz w:val="28"/>
          <w:szCs w:val="28"/>
        </w:rPr>
        <w:t xml:space="preserve">4、甘肃省举行“万名医师支援农村卫生工程”启动仪式</w:t>
      </w:r>
    </w:p>
    <w:p>
      <w:pPr>
        <w:ind w:left="0" w:right="0" w:firstLine="560"/>
        <w:spacing w:before="450" w:after="450" w:line="312" w:lineRule="auto"/>
      </w:pPr>
      <w:r>
        <w:rPr>
          <w:rFonts w:ascii="宋体" w:hAnsi="宋体" w:eastAsia="宋体" w:cs="宋体"/>
          <w:color w:val="000"/>
          <w:sz w:val="28"/>
          <w:szCs w:val="28"/>
        </w:rPr>
        <w:t xml:space="preserve">卫生部函复甘肃省实施 万名医师支援农村卫生工程方案</w:t>
      </w:r>
    </w:p>
    <w:p>
      <w:pPr>
        <w:ind w:left="0" w:right="0" w:firstLine="560"/>
        <w:spacing w:before="450" w:after="450" w:line="312" w:lineRule="auto"/>
      </w:pPr>
      <w:r>
        <w:rPr>
          <w:rFonts w:ascii="宋体" w:hAnsi="宋体" w:eastAsia="宋体" w:cs="宋体"/>
          <w:color w:val="000"/>
          <w:sz w:val="28"/>
          <w:szCs w:val="28"/>
        </w:rPr>
        <w:t xml:space="preserve">5月13日，卫生部函复甘肃省人民政府办公厅，原则同意《甘肃省“万名医师支援农村卫生工程”县乡联动实施方案》，要求甘肃省根据《关于实施“万名医师支援农村卫生工程”的通知》精神，对本省执行方案进行修改后认真组织实施。同时，还要求甘肃省在项目实施过程中注意探索有效的工作方法和途径，总结经验、交流沟通，并将有关情况及时上报。</w:t>
      </w:r>
    </w:p>
    <w:p>
      <w:pPr>
        <w:ind w:left="0" w:right="0" w:firstLine="560"/>
        <w:spacing w:before="450" w:after="450" w:line="312" w:lineRule="auto"/>
      </w:pPr>
      <w:r>
        <w:rPr>
          <w:rFonts w:ascii="宋体" w:hAnsi="宋体" w:eastAsia="宋体" w:cs="宋体"/>
          <w:color w:val="000"/>
          <w:sz w:val="28"/>
          <w:szCs w:val="28"/>
        </w:rPr>
        <w:t xml:space="preserve">卫生部、国家中医药管理局项目办公室</w:t>
      </w:r>
    </w:p>
    <w:p>
      <w:pPr>
        <w:ind w:left="0" w:right="0" w:firstLine="560"/>
        <w:spacing w:before="450" w:after="450" w:line="312" w:lineRule="auto"/>
      </w:pPr>
      <w:r>
        <w:rPr>
          <w:rFonts w:ascii="宋体" w:hAnsi="宋体" w:eastAsia="宋体" w:cs="宋体"/>
          <w:color w:val="000"/>
          <w:sz w:val="28"/>
          <w:szCs w:val="28"/>
        </w:rPr>
        <w:t xml:space="preserve">召开第一次全体会议</w:t>
      </w:r>
    </w:p>
    <w:p>
      <w:pPr>
        <w:ind w:left="0" w:right="0" w:firstLine="560"/>
        <w:spacing w:before="450" w:after="450" w:line="312" w:lineRule="auto"/>
      </w:pPr>
      <w:r>
        <w:rPr>
          <w:rFonts w:ascii="宋体" w:hAnsi="宋体" w:eastAsia="宋体" w:cs="宋体"/>
          <w:color w:val="000"/>
          <w:sz w:val="28"/>
          <w:szCs w:val="28"/>
        </w:rPr>
        <w:t xml:space="preserve">5月20日，卫生部、国家中医药管理局“万名医师支援农村卫生工程”项目办公室主任王羽同志主持召开项目办第一次全体会议。项目办副主任查德忠等成员和有关司局同志出席。</w:t>
      </w:r>
    </w:p>
    <w:p>
      <w:pPr>
        <w:ind w:left="0" w:right="0" w:firstLine="560"/>
        <w:spacing w:before="450" w:after="450" w:line="312" w:lineRule="auto"/>
      </w:pPr>
      <w:r>
        <w:rPr>
          <w:rFonts w:ascii="宋体" w:hAnsi="宋体" w:eastAsia="宋体" w:cs="宋体"/>
          <w:color w:val="000"/>
          <w:sz w:val="28"/>
          <w:szCs w:val="28"/>
        </w:rPr>
        <w:t xml:space="preserve">会议认真学习了高强部长和马晓伟副部长在动员部署“万名医师支援农村卫生工程”电视电话会议上的讲话，通报了各项目省（区、市）工作进展情况、各地执行方案初审情况，讨论通过《万名医师支援农村卫生工程项目办公室工作制度》、《万名医师支援农村卫生工程执行方案审核办法》，研究了责任书签字仪式和今后一个时期的工作 2 安排等。</w:t>
      </w:r>
    </w:p>
    <w:p>
      <w:pPr>
        <w:ind w:left="0" w:right="0" w:firstLine="560"/>
        <w:spacing w:before="450" w:after="450" w:line="312" w:lineRule="auto"/>
      </w:pPr>
      <w:r>
        <w:rPr>
          <w:rFonts w:ascii="宋体" w:hAnsi="宋体" w:eastAsia="宋体" w:cs="宋体"/>
          <w:color w:val="000"/>
          <w:sz w:val="28"/>
          <w:szCs w:val="28"/>
        </w:rPr>
        <w:t xml:space="preserve">王羽主任要求项目办成员从各自的职责出发，积极出主意、想办法，做到既分工协作，又密切配合。项目办要完善制度，抓紧工作，加强与各地项目办的联系和工作指导，把这项工作抓紧，狠抓落实，为项目的顺利实施和取得实效打好基础。</w:t>
      </w:r>
    </w:p>
    <w:p>
      <w:pPr>
        <w:ind w:left="0" w:right="0" w:firstLine="560"/>
        <w:spacing w:before="450" w:after="450" w:line="312" w:lineRule="auto"/>
      </w:pPr>
      <w:r>
        <w:rPr>
          <w:rFonts w:ascii="宋体" w:hAnsi="宋体" w:eastAsia="宋体" w:cs="宋体"/>
          <w:color w:val="000"/>
          <w:sz w:val="28"/>
          <w:szCs w:val="28"/>
        </w:rPr>
        <w:t xml:space="preserve">目前，各项目省（区、市）按照《关于实施“万名医师支援农村卫生工程”的通知》要求，克服各种困难，立足实际，精心制定并上报了执行方案。对于在初审中发现的部分执行方案中存在的一些需要补充完善的地方，项目办将进一步研究后提出工作意见。</w:t>
      </w:r>
    </w:p>
    <w:p>
      <w:pPr>
        <w:ind w:left="0" w:right="0" w:firstLine="560"/>
        <w:spacing w:before="450" w:after="450" w:line="312" w:lineRule="auto"/>
      </w:pPr>
      <w:r>
        <w:rPr>
          <w:rFonts w:ascii="宋体" w:hAnsi="宋体" w:eastAsia="宋体" w:cs="宋体"/>
          <w:color w:val="000"/>
          <w:sz w:val="28"/>
          <w:szCs w:val="28"/>
        </w:rPr>
        <w:t xml:space="preserve">甘肃省委书记苏荣就实施 万名医师支援农村卫生工程作出批示</w:t>
      </w:r>
    </w:p>
    <w:p>
      <w:pPr>
        <w:ind w:left="0" w:right="0" w:firstLine="560"/>
        <w:spacing w:before="450" w:after="450" w:line="312" w:lineRule="auto"/>
      </w:pPr>
      <w:r>
        <w:rPr>
          <w:rFonts w:ascii="宋体" w:hAnsi="宋体" w:eastAsia="宋体" w:cs="宋体"/>
          <w:color w:val="000"/>
          <w:sz w:val="28"/>
          <w:szCs w:val="28"/>
        </w:rPr>
        <w:t xml:space="preserve">甘肃省委书记苏荣同志就甘肃省实施万名医师支援农村卫生工程作出批示指出，实施“万名医师支援农村卫生工程”，是新时期中央加强农村卫生工作的重大决策，是贯彻和落实科学发展观的具体体现，也是一大德政工程。各级党委和政府和有关部门要高度重视，加强领导，通力合作，精心实施，确保把这项关系百姓切身利益的好事真正办好、办实。全省卫生系统和广大医务工作者，要结合保持共产党员先进性教育活动，把服务群众、方便群众和满足群众的就医需求作为工作的出发点和落脚点，积极参与工程实施，以实际行动践行宗 3 旨意识，体现共产党员的先进性，体现医务工作者的人道主义精神。</w:t>
      </w:r>
    </w:p>
    <w:p>
      <w:pPr>
        <w:ind w:left="0" w:right="0" w:firstLine="560"/>
        <w:spacing w:before="450" w:after="450" w:line="312" w:lineRule="auto"/>
      </w:pPr>
      <w:r>
        <w:rPr>
          <w:rFonts w:ascii="宋体" w:hAnsi="宋体" w:eastAsia="宋体" w:cs="宋体"/>
          <w:color w:val="000"/>
          <w:sz w:val="28"/>
          <w:szCs w:val="28"/>
        </w:rPr>
        <w:t xml:space="preserve">甘肃省举行万名医师 支援农村卫生工程启动仪式</w:t>
      </w:r>
    </w:p>
    <w:p>
      <w:pPr>
        <w:ind w:left="0" w:right="0" w:firstLine="560"/>
        <w:spacing w:before="450" w:after="450" w:line="312" w:lineRule="auto"/>
      </w:pPr>
      <w:r>
        <w:rPr>
          <w:rFonts w:ascii="宋体" w:hAnsi="宋体" w:eastAsia="宋体" w:cs="宋体"/>
          <w:color w:val="000"/>
          <w:sz w:val="28"/>
          <w:szCs w:val="28"/>
        </w:rPr>
        <w:t xml:space="preserve">5月16日，甘肃省“万名医师支援农村卫生工程”启动仪式在兰州举行。甘肃省委副书记韩忠信、省人大常委会副主任杜颖、副省长李膺、省政协副主席周宜兴等领导同志出席了启动仪式，省委副秘书长、办公厅主任陈田贵、省委组织部副部长许尔锋、省卫生厅厅长侯生华、省财政厅副厅长陆代森、省卫生厅副厅长韩克茵、省委宣传部助理巡视员马成洋，以及10个受援市、州主管市(州)长，14个市、州卫生局长、43个受援县的负责同志和医疗队队员共400余人参加了启动仪式。</w:t>
      </w:r>
    </w:p>
    <w:p>
      <w:pPr>
        <w:ind w:left="0" w:right="0" w:firstLine="560"/>
        <w:spacing w:before="450" w:after="450" w:line="312" w:lineRule="auto"/>
      </w:pPr>
      <w:r>
        <w:rPr>
          <w:rFonts w:ascii="宋体" w:hAnsi="宋体" w:eastAsia="宋体" w:cs="宋体"/>
          <w:color w:val="000"/>
          <w:sz w:val="28"/>
          <w:szCs w:val="28"/>
        </w:rPr>
        <w:t xml:space="preserve">韩忠信同志在讲话中要求各有关部门通力合作、周密部署、精心组织。卫生部门要做好组织、协调和管理工作，切实加强督导检查。财政部门要确保项目经费及时拨付到位，保障项目顺利实施。宣传部门要大造声势，及时总结和推广先进典型。各市、州、县要重视和支持医疗队开展工作，为医疗队员提供必要的工作和生活条件。全省卫生系统的广大医务工作者，要积极投身这项大有作为的光荣工程，为农村卫生事业的发展贡献一份力量。</w:t>
      </w:r>
    </w:p>
    <w:p>
      <w:pPr>
        <w:ind w:left="0" w:right="0" w:firstLine="560"/>
        <w:spacing w:before="450" w:after="450" w:line="312" w:lineRule="auto"/>
      </w:pPr>
      <w:r>
        <w:rPr>
          <w:rFonts w:ascii="宋体" w:hAnsi="宋体" w:eastAsia="宋体" w:cs="宋体"/>
          <w:color w:val="000"/>
          <w:sz w:val="28"/>
          <w:szCs w:val="28"/>
        </w:rPr>
        <w:t xml:space="preserve">李膺副省长强调要重点做好四个方面的工作：一是加强组织领 导，明确各自职责。各受援地区的政府和有关部门主管领导要亲自抓，及时指导协调解决实施过程中出现的问题。二是坚持项目指导原则，因地制宜地落实好各项要求。要合理选派好人员，落实好项目经费，加强经费监管，统筹做好各项工作。三是制定工作制度，建立绩效考核评估机制。各地卫生行政部门要根据实施方案的总体要求，结合当地具体情况，制定切实可行的执行方案，确保各项工作的落实。要适时检查工作进展，分析和报告实施过程中出现的新情况、新问题。四是加强舆论宣传，营造良好氛围。对参加支援任务的医务人员、有关医疗机构提了三点希望：一是希望选调的广大医务工作者积极行动起来，踊跃参与支援农村卫生工程。二是希望支援单位和受援单位克服困难，大力支持支援农村卫生工程项目。三是希望广大共产党员充分发挥先锋模范作用，向党和人民交一份满意的答卷。</w:t>
      </w:r>
    </w:p>
    <w:p>
      <w:pPr>
        <w:ind w:left="0" w:right="0" w:firstLine="560"/>
        <w:spacing w:before="450" w:after="450" w:line="312" w:lineRule="auto"/>
      </w:pPr>
      <w:r>
        <w:rPr>
          <w:rFonts w:ascii="宋体" w:hAnsi="宋体" w:eastAsia="宋体" w:cs="宋体"/>
          <w:color w:val="000"/>
          <w:sz w:val="28"/>
          <w:szCs w:val="28"/>
        </w:rPr>
        <w:t xml:space="preserve">启动仪式上，还宣读了《甘肃省万名医师支援农村卫生工程倡议书》；支援医院代表和受援单位代表分别作了发言；省卫生厅、省财政厅与各项目市政府签定了责任书；举行了为各医疗队授旗仪式。</w:t>
      </w:r>
    </w:p>
    <w:p>
      <w:pPr>
        <w:ind w:left="0" w:right="0" w:firstLine="560"/>
        <w:spacing w:before="450" w:after="450" w:line="312" w:lineRule="auto"/>
      </w:pPr>
      <w:r>
        <w:rPr>
          <w:rFonts w:ascii="宋体" w:hAnsi="宋体" w:eastAsia="宋体" w:cs="宋体"/>
          <w:color w:val="000"/>
          <w:sz w:val="28"/>
          <w:szCs w:val="28"/>
        </w:rPr>
        <w:t xml:space="preserve">启动仪式前，甘肃省委宣传部、省卫生厅联合召开新闻发布会，向中央驻甘、省和兰州市主要新闻媒体发布了有关情况。</w:t>
      </w:r>
    </w:p>
    <w:p>
      <w:pPr>
        <w:ind w:left="0" w:right="0" w:firstLine="560"/>
        <w:spacing w:before="450" w:after="450" w:line="312" w:lineRule="auto"/>
      </w:pPr>
      <w:r>
        <w:rPr>
          <w:rFonts w:ascii="宋体" w:hAnsi="宋体" w:eastAsia="宋体" w:cs="宋体"/>
          <w:color w:val="000"/>
          <w:sz w:val="28"/>
          <w:szCs w:val="28"/>
        </w:rPr>
        <w:t xml:space="preserve">甘肃省是2024年全国唯一的城市综合医院支援乡镇卫生院试点省份，将连续三年选派城市二级以上医院的业务骨干到10个市(州)的43个国扶贫县医院和350所乡镇卫生院开展医疗服务、预防保健和技术培训等支援工作。项目共投入资金3516万元，其中中央财政补助支农工程及试点项目资金3016万元，省级财政补助资金500万 元。</w:t>
      </w:r>
    </w:p>
    <w:p>
      <w:pPr>
        <w:ind w:left="0" w:right="0" w:firstLine="560"/>
        <w:spacing w:before="450" w:after="450" w:line="312" w:lineRule="auto"/>
      </w:pPr>
      <w:r>
        <w:rPr>
          <w:rFonts w:ascii="宋体" w:hAnsi="宋体" w:eastAsia="宋体" w:cs="宋体"/>
          <w:color w:val="000"/>
          <w:sz w:val="28"/>
          <w:szCs w:val="28"/>
        </w:rPr>
        <w:t xml:space="preserve">报：卫生部、国家中医药局领导。</w:t>
      </w:r>
    </w:p>
    <w:p>
      <w:pPr>
        <w:ind w:left="0" w:right="0" w:firstLine="560"/>
        <w:spacing w:before="450" w:after="450" w:line="312" w:lineRule="auto"/>
      </w:pPr>
      <w:r>
        <w:rPr>
          <w:rFonts w:ascii="宋体" w:hAnsi="宋体" w:eastAsia="宋体" w:cs="宋体"/>
          <w:color w:val="000"/>
          <w:sz w:val="28"/>
          <w:szCs w:val="28"/>
        </w:rPr>
        <w:t xml:space="preserve">发：各省、自治区、直辖市卫生厅局、中医药局，新疆生产建设兵团卫生局，卫生部、国家中医药局机关各司局。</w:t>
      </w:r>
    </w:p>
    <w:p>
      <w:pPr>
        <w:ind w:left="0" w:right="0" w:firstLine="560"/>
        <w:spacing w:before="450" w:after="450" w:line="312" w:lineRule="auto"/>
      </w:pPr>
      <w:r>
        <w:rPr>
          <w:rFonts w:ascii="宋体" w:hAnsi="宋体" w:eastAsia="宋体" w:cs="宋体"/>
          <w:color w:val="000"/>
          <w:sz w:val="28"/>
          <w:szCs w:val="28"/>
        </w:rPr>
        <w:t xml:space="preserve">各省、自治区、直辖市卫生厅局医政处、规财处、农卫处(基妇处)。抄：财政部。</w:t>
      </w:r>
    </w:p>
    <w:p>
      <w:pPr>
        <w:ind w:left="0" w:right="0" w:firstLine="560"/>
        <w:spacing w:before="450" w:after="450" w:line="312" w:lineRule="auto"/>
      </w:pPr>
      <w:r>
        <w:rPr>
          <w:rFonts w:ascii="黑体" w:hAnsi="黑体" w:eastAsia="黑体" w:cs="黑体"/>
          <w:color w:val="000000"/>
          <w:sz w:val="36"/>
          <w:szCs w:val="36"/>
          <w:b w:val="1"/>
          <w:bCs w:val="1"/>
        </w:rPr>
        <w:t xml:space="preserve">第三篇：万名医师支援农村卫生工程</w:t>
      </w:r>
    </w:p>
    <w:p>
      <w:pPr>
        <w:ind w:left="0" w:right="0" w:firstLine="560"/>
        <w:spacing w:before="450" w:after="450" w:line="312" w:lineRule="auto"/>
      </w:pPr>
      <w:r>
        <w:rPr>
          <w:rFonts w:ascii="宋体" w:hAnsi="宋体" w:eastAsia="宋体" w:cs="宋体"/>
          <w:color w:val="000"/>
          <w:sz w:val="28"/>
          <w:szCs w:val="28"/>
        </w:rPr>
        <w:t xml:space="preserve">万名医师支援农村卫生工程</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卫生部 国家中医药管理局“万名医师支援农村卫生工程”项目办公室</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1、中国医师协会发出倡议书支持“万名医师支援农村卫生工程”</w:t>
      </w:r>
    </w:p>
    <w:p>
      <w:pPr>
        <w:ind w:left="0" w:right="0" w:firstLine="560"/>
        <w:spacing w:before="450" w:after="450" w:line="312" w:lineRule="auto"/>
      </w:pPr>
      <w:r>
        <w:rPr>
          <w:rFonts w:ascii="宋体" w:hAnsi="宋体" w:eastAsia="宋体" w:cs="宋体"/>
          <w:color w:val="000"/>
          <w:sz w:val="28"/>
          <w:szCs w:val="28"/>
        </w:rPr>
        <w:t xml:space="preserve">2、安徽省寿县医院认真实施“万名医师支援农村卫生工程”</w:t>
      </w:r>
    </w:p>
    <w:p>
      <w:pPr>
        <w:ind w:left="0" w:right="0" w:firstLine="560"/>
        <w:spacing w:before="450" w:after="450" w:line="312" w:lineRule="auto"/>
      </w:pPr>
      <w:r>
        <w:rPr>
          <w:rFonts w:ascii="宋体" w:hAnsi="宋体" w:eastAsia="宋体" w:cs="宋体"/>
          <w:color w:val="000"/>
          <w:sz w:val="28"/>
          <w:szCs w:val="28"/>
        </w:rPr>
        <w:t xml:space="preserve">3、安徽省宣城地区医院认真做好万名医师下基层工作</w:t>
      </w:r>
    </w:p>
    <w:p>
      <w:pPr>
        <w:ind w:left="0" w:right="0" w:firstLine="560"/>
        <w:spacing w:before="450" w:after="450" w:line="312" w:lineRule="auto"/>
      </w:pPr>
      <w:r>
        <w:rPr>
          <w:rFonts w:ascii="宋体" w:hAnsi="宋体" w:eastAsia="宋体" w:cs="宋体"/>
          <w:color w:val="000"/>
          <w:sz w:val="28"/>
          <w:szCs w:val="28"/>
        </w:rPr>
        <w:t xml:space="preserve">4、河南省郑大二院派驻医疗队员做到群众满意、基层欢迎</w:t>
      </w:r>
    </w:p>
    <w:p>
      <w:pPr>
        <w:ind w:left="0" w:right="0" w:firstLine="560"/>
        <w:spacing w:before="450" w:after="450" w:line="312" w:lineRule="auto"/>
      </w:pPr>
      <w:r>
        <w:rPr>
          <w:rFonts w:ascii="宋体" w:hAnsi="宋体" w:eastAsia="宋体" w:cs="宋体"/>
          <w:color w:val="000"/>
          <w:sz w:val="28"/>
          <w:szCs w:val="28"/>
        </w:rPr>
        <w:t xml:space="preserve">5、河南省漯河市中心医院派驻医疗队员受到群众好评</w:t>
      </w:r>
    </w:p>
    <w:p>
      <w:pPr>
        <w:ind w:left="0" w:right="0" w:firstLine="560"/>
        <w:spacing w:before="450" w:after="450" w:line="312" w:lineRule="auto"/>
      </w:pPr>
      <w:r>
        <w:rPr>
          <w:rFonts w:ascii="宋体" w:hAnsi="宋体" w:eastAsia="宋体" w:cs="宋体"/>
          <w:color w:val="000"/>
          <w:sz w:val="28"/>
          <w:szCs w:val="28"/>
        </w:rPr>
        <w:t xml:space="preserve">6、宁夏回族自治区“万名医师支援农村卫生工程”进展良好</w:t>
      </w:r>
    </w:p>
    <w:p>
      <w:pPr>
        <w:ind w:left="0" w:right="0" w:firstLine="560"/>
        <w:spacing w:before="450" w:after="450" w:line="312" w:lineRule="auto"/>
      </w:pPr>
      <w:r>
        <w:rPr>
          <w:rFonts w:ascii="宋体" w:hAnsi="宋体" w:eastAsia="宋体" w:cs="宋体"/>
          <w:color w:val="000"/>
          <w:sz w:val="28"/>
          <w:szCs w:val="28"/>
        </w:rPr>
        <w:t xml:space="preserve">二○○五年十月十二日</w:t>
      </w:r>
    </w:p>
    <w:p>
      <w:pPr>
        <w:ind w:left="0" w:right="0" w:firstLine="560"/>
        <w:spacing w:before="450" w:after="450" w:line="312" w:lineRule="auto"/>
      </w:pPr>
      <w:r>
        <w:rPr>
          <w:rFonts w:ascii="宋体" w:hAnsi="宋体" w:eastAsia="宋体" w:cs="宋体"/>
          <w:color w:val="000"/>
          <w:sz w:val="28"/>
          <w:szCs w:val="28"/>
        </w:rPr>
        <w:t xml:space="preserve">中国医师协会发出倡议书 支持“万名医师支援农村卫生工程”</w:t>
      </w:r>
    </w:p>
    <w:p>
      <w:pPr>
        <w:ind w:left="0" w:right="0" w:firstLine="560"/>
        <w:spacing w:before="450" w:after="450" w:line="312" w:lineRule="auto"/>
      </w:pPr>
      <w:r>
        <w:rPr>
          <w:rFonts w:ascii="宋体" w:hAnsi="宋体" w:eastAsia="宋体" w:cs="宋体"/>
          <w:color w:val="000"/>
          <w:sz w:val="28"/>
          <w:szCs w:val="28"/>
        </w:rPr>
        <w:t xml:space="preserve">近日，中国医师协会向全国医师发出倡议书，支持“万名医师</w:t>
      </w:r>
    </w:p>
    <w:p>
      <w:pPr>
        <w:ind w:left="0" w:right="0" w:firstLine="560"/>
        <w:spacing w:before="450" w:after="450" w:line="312" w:lineRule="auto"/>
      </w:pPr>
      <w:r>
        <w:rPr>
          <w:rFonts w:ascii="宋体" w:hAnsi="宋体" w:eastAsia="宋体" w:cs="宋体"/>
          <w:color w:val="000"/>
          <w:sz w:val="28"/>
          <w:szCs w:val="28"/>
        </w:rPr>
        <w:t xml:space="preserve">支援农村卫生工程”。摘要如下：</w:t>
      </w:r>
    </w:p>
    <w:p>
      <w:pPr>
        <w:ind w:left="0" w:right="0" w:firstLine="560"/>
        <w:spacing w:before="450" w:after="450" w:line="312" w:lineRule="auto"/>
      </w:pPr>
      <w:r>
        <w:rPr>
          <w:rFonts w:ascii="宋体" w:hAnsi="宋体" w:eastAsia="宋体" w:cs="宋体"/>
          <w:color w:val="000"/>
          <w:sz w:val="28"/>
          <w:szCs w:val="28"/>
        </w:rPr>
        <w:t xml:space="preserve">“万名医师支援农村卫生工程”自6月份在全国范围内全面启动 以来，首批支援农村的4000名医师已奔赴农村第一线，战斗在600个国家扶贫开发工作重点县为农民群众服务。中国医师协会谨代表全 国186万执业医师向他们致以崇高的敬意和亲切慰问。感谢他们响应 国家号召，为提高我国农村医疗卫生服务水平率先行动，带头承担农 村卫生人才队伍的培养工作。</w:t>
      </w:r>
    </w:p>
    <w:p>
      <w:pPr>
        <w:ind w:left="0" w:right="0" w:firstLine="560"/>
        <w:spacing w:before="450" w:after="450" w:line="312" w:lineRule="auto"/>
      </w:pPr>
      <w:r>
        <w:rPr>
          <w:rFonts w:ascii="宋体" w:hAnsi="宋体" w:eastAsia="宋体" w:cs="宋体"/>
          <w:color w:val="000"/>
          <w:sz w:val="28"/>
          <w:szCs w:val="28"/>
        </w:rPr>
        <w:t xml:space="preserve">作为全国医师队伍的行业组织，我们将认真履行职责，密切配合 “万名医师支援农村卫生工程”项目的实施，积极行动起来，做“万 名医师”的坚强后盾，同时向全国各级医疗机构的广大医师发出如下 倡议：</w:t>
      </w:r>
    </w:p>
    <w:p>
      <w:pPr>
        <w:ind w:left="0" w:right="0" w:firstLine="560"/>
        <w:spacing w:before="450" w:after="450" w:line="312" w:lineRule="auto"/>
      </w:pPr>
      <w:r>
        <w:rPr>
          <w:rFonts w:ascii="宋体" w:hAnsi="宋体" w:eastAsia="宋体" w:cs="宋体"/>
          <w:color w:val="000"/>
          <w:sz w:val="28"/>
          <w:szCs w:val="28"/>
        </w:rPr>
        <w:t xml:space="preserve">1、以首批派驻医师为榜样，学习他们勤恳工作、吃苦耐劳、服 务群众的实干精神；学习他们勤勉敬业、开拓进取的创新精神；学习他们恪尽职守、忘我工作的奉献精神，以高度的责任感、使命感，积 极投身于“万名医师支援农村卫生工程”。</w:t>
      </w:r>
    </w:p>
    <w:p>
      <w:pPr>
        <w:ind w:left="0" w:right="0" w:firstLine="560"/>
        <w:spacing w:before="450" w:after="450" w:line="312" w:lineRule="auto"/>
      </w:pPr>
      <w:r>
        <w:rPr>
          <w:rFonts w:ascii="宋体" w:hAnsi="宋体" w:eastAsia="宋体" w:cs="宋体"/>
          <w:color w:val="000"/>
          <w:sz w:val="28"/>
          <w:szCs w:val="28"/>
        </w:rPr>
        <w:t xml:space="preserve">2、在本职工作岗位上努力实践“三个代表”的重要思想，切实 转变服务理念，弘扬新世纪的医师专业精神，坚持以病人为中心，技 术精益求精，提高医疗服务质量，真正减轻患者经济负担，为人民群 众提供优质、安全、满意的服务。</w:t>
      </w:r>
    </w:p>
    <w:p>
      <w:pPr>
        <w:ind w:left="0" w:right="0" w:firstLine="560"/>
        <w:spacing w:before="450" w:after="450" w:line="312" w:lineRule="auto"/>
      </w:pPr>
      <w:r>
        <w:rPr>
          <w:rFonts w:ascii="宋体" w:hAnsi="宋体" w:eastAsia="宋体" w:cs="宋体"/>
          <w:color w:val="000"/>
          <w:sz w:val="28"/>
          <w:szCs w:val="28"/>
        </w:rPr>
        <w:t xml:space="preserve">3、时刻准备着，在支援农村卫生工作需要的时候，伸出援助之 手，志愿提供技术咨询、经验交流及其它的服务与帮助。</w:t>
      </w:r>
    </w:p>
    <w:p>
      <w:pPr>
        <w:ind w:left="0" w:right="0" w:firstLine="560"/>
        <w:spacing w:before="450" w:after="450" w:line="312" w:lineRule="auto"/>
      </w:pPr>
      <w:r>
        <w:rPr>
          <w:rFonts w:ascii="宋体" w:hAnsi="宋体" w:eastAsia="宋体" w:cs="宋体"/>
          <w:color w:val="000"/>
          <w:sz w:val="28"/>
          <w:szCs w:val="28"/>
        </w:rPr>
        <w:t xml:space="preserve">倡议书指出：中国医师协会受卫生部委托，已建立“万名医师支 援农村卫生工程”数据库，同时设立“万名医师支援农村卫生工程 服务中心”，号召并要求中国医师协会各职能部门、二级专科医师分 会和地方医师分会各尽所能，采取多种形式和实际措施，切实履行行 业职责，为支援医师和受援医院提供更多专业服务。</w:t>
      </w:r>
    </w:p>
    <w:p>
      <w:pPr>
        <w:ind w:left="0" w:right="0" w:firstLine="560"/>
        <w:spacing w:before="450" w:after="450" w:line="312" w:lineRule="auto"/>
      </w:pPr>
      <w:r>
        <w:rPr>
          <w:rFonts w:ascii="宋体" w:hAnsi="宋体" w:eastAsia="宋体" w:cs="宋体"/>
          <w:color w:val="000"/>
          <w:sz w:val="28"/>
          <w:szCs w:val="28"/>
        </w:rPr>
        <w:t xml:space="preserve">联系电话： 010－65264058 65133322-5420 65273103 中国医师协会网站 ： http：//www.cmda.net</w:t>
      </w:r>
    </w:p>
    <w:p>
      <w:pPr>
        <w:ind w:left="0" w:right="0" w:firstLine="560"/>
        <w:spacing w:before="450" w:after="450" w:line="312" w:lineRule="auto"/>
      </w:pPr>
      <w:r>
        <w:rPr>
          <w:rFonts w:ascii="宋体" w:hAnsi="宋体" w:eastAsia="宋体" w:cs="宋体"/>
          <w:color w:val="000"/>
          <w:sz w:val="28"/>
          <w:szCs w:val="28"/>
        </w:rPr>
        <w:t xml:space="preserve">安徽省寿县医院认真实施</w:t>
      </w:r>
    </w:p>
    <w:p>
      <w:pPr>
        <w:ind w:left="0" w:right="0" w:firstLine="560"/>
        <w:spacing w:before="450" w:after="450" w:line="312" w:lineRule="auto"/>
      </w:pPr>
      <w:r>
        <w:rPr>
          <w:rFonts w:ascii="宋体" w:hAnsi="宋体" w:eastAsia="宋体" w:cs="宋体"/>
          <w:color w:val="000"/>
          <w:sz w:val="28"/>
          <w:szCs w:val="28"/>
        </w:rPr>
        <w:t xml:space="preserve">“万名医师支援农村卫生工程”执行方案</w:t>
      </w:r>
    </w:p>
    <w:p>
      <w:pPr>
        <w:ind w:left="0" w:right="0" w:firstLine="560"/>
        <w:spacing w:before="450" w:after="450" w:line="312" w:lineRule="auto"/>
      </w:pPr>
      <w:r>
        <w:rPr>
          <w:rFonts w:ascii="宋体" w:hAnsi="宋体" w:eastAsia="宋体" w:cs="宋体"/>
          <w:color w:val="000"/>
          <w:sz w:val="28"/>
          <w:szCs w:val="28"/>
        </w:rPr>
        <w:t xml:space="preserve">安徽省寿县医院为认真贯彻“万名医师支援农村卫生工程”执行 方案，积极开展各项工作，促进了医院医疗服务水平的提高，使医院 的管理水平迈上一个新的台阶，带来了良好的社会效益。</w:t>
      </w:r>
    </w:p>
    <w:p>
      <w:pPr>
        <w:ind w:left="0" w:right="0" w:firstLine="560"/>
        <w:spacing w:before="450" w:after="450" w:line="312" w:lineRule="auto"/>
      </w:pPr>
      <w:r>
        <w:rPr>
          <w:rFonts w:ascii="宋体" w:hAnsi="宋体" w:eastAsia="宋体" w:cs="宋体"/>
          <w:color w:val="000"/>
          <w:sz w:val="28"/>
          <w:szCs w:val="28"/>
        </w:rPr>
        <w:t xml:space="preserve">寿县县医院在这个“工程”中，充分调动各种资源，积极配合蚌 医附院专家开展临床、教学和培训工作。在生活方面细心周到，为专 家腾出办公用房并进行装修，专门聘请生活管理员，负责专家们的饮 食起居，使专家们找到了家的感觉，极大地调动了他们的工作积极性； 在宣传工作方面形式多样，通过媒体、横幅等方式大力宣传蚌医专家 组进驻医院，介绍专家的专业特长和医疗信息，营造了良好的舆论氛 围。在临床教学和培训方面，专家们积极主动，认真踏实，五位专家 分别来自心血管内科、妇瘤科、肿瘤外科、小儿外科和检验科。三个 月来，平均每周每人门诊达1-2天，教学查房3-4次；手术示教40余台，学术讲座6次，科室基础理论培训20余次；针对工作实际提 出了开展适宜的新技术、新项目的建议。县医院也充分利用此次难得 的学习机会，制定出许多医院管理规定，促进医院的全面发展。</w:t>
      </w:r>
    </w:p>
    <w:p>
      <w:pPr>
        <w:ind w:left="0" w:right="0" w:firstLine="560"/>
        <w:spacing w:before="450" w:after="450" w:line="312" w:lineRule="auto"/>
      </w:pPr>
      <w:r>
        <w:rPr>
          <w:rFonts w:ascii="宋体" w:hAnsi="宋体" w:eastAsia="宋体" w:cs="宋体"/>
          <w:color w:val="000"/>
          <w:sz w:val="28"/>
          <w:szCs w:val="28"/>
        </w:rPr>
        <w:t xml:space="preserve">蚌医专家组的到来，提高了县医院的医疗服务能力和水平；拓宽 了医生的业务知识面，解决了许多以前解决不了的疑难问题；加强了 当地农村常见病、多发病和重大疾病的医疗救治能力，使农民就近得  到了较高水平的医疗服务，缓解了当地农民看病难的问题；同时加强 了该院专业技术人才培训，提高了该院的管理水平，受到了当地广大 医务人员和农民群众的一致称赞，收到了良好的社会效益。</w:t>
      </w:r>
    </w:p>
    <w:p>
      <w:pPr>
        <w:ind w:left="0" w:right="0" w:firstLine="560"/>
        <w:spacing w:before="450" w:after="450" w:line="312" w:lineRule="auto"/>
      </w:pPr>
      <w:r>
        <w:rPr>
          <w:rFonts w:ascii="宋体" w:hAnsi="宋体" w:eastAsia="宋体" w:cs="宋体"/>
          <w:color w:val="000"/>
          <w:sz w:val="28"/>
          <w:szCs w:val="28"/>
        </w:rPr>
        <w:t xml:space="preserve">安徽省宣城地区医院认真做好</w:t>
      </w:r>
    </w:p>
    <w:p>
      <w:pPr>
        <w:ind w:left="0" w:right="0" w:firstLine="560"/>
        <w:spacing w:before="450" w:after="450" w:line="312" w:lineRule="auto"/>
      </w:pPr>
      <w:r>
        <w:rPr>
          <w:rFonts w:ascii="宋体" w:hAnsi="宋体" w:eastAsia="宋体" w:cs="宋体"/>
          <w:color w:val="000"/>
          <w:sz w:val="28"/>
          <w:szCs w:val="28"/>
        </w:rPr>
        <w:t xml:space="preserve">万名医师下基层工作</w:t>
      </w:r>
    </w:p>
    <w:p>
      <w:pPr>
        <w:ind w:left="0" w:right="0" w:firstLine="560"/>
        <w:spacing w:before="450" w:after="450" w:line="312" w:lineRule="auto"/>
      </w:pPr>
      <w:r>
        <w:rPr>
          <w:rFonts w:ascii="宋体" w:hAnsi="宋体" w:eastAsia="宋体" w:cs="宋体"/>
          <w:color w:val="000"/>
          <w:sz w:val="28"/>
          <w:szCs w:val="28"/>
        </w:rPr>
        <w:t xml:space="preserve">宣城地区医院在“万名医师支援农村卫生工程”中承担了对口支 援泾县中医院的任务。该院不仅把这项工作作为任务去完成，还充分 发挥主观能动性，将泾县中医院正式列为协作医院，长期对其进行全 方位支援。在六月底举行了隆重的对口扶持起动暨协作医院挂牌仪式，并在当天派出了内科、外科、妇科、儿科、骨科、皮肤科等10余名专家，在泾县中医院举行大型专家义诊活动，共诊治患者150余 人，手术3人，受到当地老百姓的一致称赞，收到良好的社会效果。选派的五位专家分别来自内科、外科、骨科、儿科、放射科，到 达泾县中医院后，认真开展帮扶工作，取得了显著效果。迄今共诊治 患者5000余人，手术180人次，开展新技术2项，举办学术讲座4次，教学查房20次，病例讨论4次。除定期派驻医师以外，宣城地 区医院还在每个星期日选派3-4名副主任以上职称人员赴泾县中医院进行技术支持，主要工作内容为节假日专家门诊、疑难危重病例讨 论、教学查房等。通过宣城地区医院的一系列技术帮扶活动，泾县中 医院的综合诊治水平得到了提高。</w:t>
      </w:r>
    </w:p>
    <w:p>
      <w:pPr>
        <w:ind w:left="0" w:right="0" w:firstLine="560"/>
        <w:spacing w:before="450" w:after="450" w:line="312" w:lineRule="auto"/>
      </w:pPr>
      <w:r>
        <w:rPr>
          <w:rFonts w:ascii="宋体" w:hAnsi="宋体" w:eastAsia="宋体" w:cs="宋体"/>
          <w:color w:val="000"/>
          <w:sz w:val="28"/>
          <w:szCs w:val="28"/>
        </w:rPr>
        <w:t xml:space="preserve">河南省郑大二院派驻医疗队员</w:t>
      </w:r>
    </w:p>
    <w:p>
      <w:pPr>
        <w:ind w:left="0" w:right="0" w:firstLine="560"/>
        <w:spacing w:before="450" w:after="450" w:line="312" w:lineRule="auto"/>
      </w:pPr>
      <w:r>
        <w:rPr>
          <w:rFonts w:ascii="宋体" w:hAnsi="宋体" w:eastAsia="宋体" w:cs="宋体"/>
          <w:color w:val="000"/>
          <w:sz w:val="28"/>
          <w:szCs w:val="28"/>
        </w:rPr>
        <w:t xml:space="preserve">做到群众满意、基层欢迎</w:t>
      </w:r>
    </w:p>
    <w:p>
      <w:pPr>
        <w:ind w:left="0" w:right="0" w:firstLine="560"/>
        <w:spacing w:before="450" w:after="450" w:line="312" w:lineRule="auto"/>
      </w:pPr>
      <w:r>
        <w:rPr>
          <w:rFonts w:ascii="宋体" w:hAnsi="宋体" w:eastAsia="宋体" w:cs="宋体"/>
          <w:color w:val="000"/>
          <w:sz w:val="28"/>
          <w:szCs w:val="28"/>
        </w:rPr>
        <w:t xml:space="preserve">一位慕名来院看病的患者兴奋地说道：“真是太好了，原来想到 省里看病，却没想到省级专家来到了县医院，不出县城就能让省里专 家看病，太方便了。”。</w:t>
      </w:r>
    </w:p>
    <w:p>
      <w:pPr>
        <w:ind w:left="0" w:right="0" w:firstLine="560"/>
        <w:spacing w:before="450" w:after="450" w:line="312" w:lineRule="auto"/>
      </w:pPr>
      <w:r>
        <w:rPr>
          <w:rFonts w:ascii="宋体" w:hAnsi="宋体" w:eastAsia="宋体" w:cs="宋体"/>
          <w:color w:val="000"/>
          <w:sz w:val="28"/>
          <w:szCs w:val="28"/>
        </w:rPr>
        <w:t xml:space="preserve">自从郑大二附院派驻5名医疗队员到平舆县人民医院后，真正让 全县人民享受到了“万名医师支援农村卫生工程”带来的实惠，面对 络绎不绝前来就诊的患者，专家们日夜忙碌在门诊、病房之间，为广 大患者解除病痛，用精湛的医术和优质的服务造福一方热土。</w:t>
      </w:r>
    </w:p>
    <w:p>
      <w:pPr>
        <w:ind w:left="0" w:right="0" w:firstLine="560"/>
        <w:spacing w:before="450" w:after="450" w:line="312" w:lineRule="auto"/>
      </w:pPr>
      <w:r>
        <w:rPr>
          <w:rFonts w:ascii="宋体" w:hAnsi="宋体" w:eastAsia="宋体" w:cs="宋体"/>
          <w:color w:val="000"/>
          <w:sz w:val="28"/>
          <w:szCs w:val="28"/>
        </w:rPr>
        <w:t xml:space="preserve">听到医院医务人员和病人赞誉最多的就是杜绍先主任，他平易近人乐于奉献，每天带领医护查房，边查房边讲解，并且亲自示范，把新的知识和临床经验毫不保留地传授给大家。在炎热酷暑中，杜 教授多次组织学术讲座，通过多媒体授课，同时还积极参加内、外 科会诊，进行病例和术前讨论，制定切实可行的治疗方案，使大家 受益匪浅。截止目前，杜教授已成功开展了近十台大型手术，他精 湛的技术倍受大家敬佩。在杜教授的带动下，全院上下形成了一种 积极学习、健康向上的良好氛围，对医院起到了传、帮、带作用，为医院培养了一批优秀的专业技术人才。同时，农村的患者不出家 门就能享受到了省级专家的医疗服务，起到了“万名医师支援农村 卫生工程”群众满意，基层欢迎的效果。</w:t>
      </w:r>
    </w:p>
    <w:p>
      <w:pPr>
        <w:ind w:left="0" w:right="0" w:firstLine="560"/>
        <w:spacing w:before="450" w:after="450" w:line="312" w:lineRule="auto"/>
      </w:pPr>
      <w:r>
        <w:rPr>
          <w:rFonts w:ascii="宋体" w:hAnsi="宋体" w:eastAsia="宋体" w:cs="宋体"/>
          <w:color w:val="000"/>
          <w:sz w:val="28"/>
          <w:szCs w:val="28"/>
        </w:rPr>
        <w:t xml:space="preserve">河南省漯河市中心医院派驻</w:t>
      </w:r>
    </w:p>
    <w:p>
      <w:pPr>
        <w:ind w:left="0" w:right="0" w:firstLine="560"/>
        <w:spacing w:before="450" w:after="450" w:line="312" w:lineRule="auto"/>
      </w:pPr>
      <w:r>
        <w:rPr>
          <w:rFonts w:ascii="宋体" w:hAnsi="宋体" w:eastAsia="宋体" w:cs="宋体"/>
          <w:color w:val="000"/>
          <w:sz w:val="28"/>
          <w:szCs w:val="28"/>
        </w:rPr>
        <w:t xml:space="preserve">医疗队员受到群众好评</w:t>
      </w:r>
    </w:p>
    <w:p>
      <w:pPr>
        <w:ind w:left="0" w:right="0" w:firstLine="560"/>
        <w:spacing w:before="450" w:after="450" w:line="312" w:lineRule="auto"/>
      </w:pPr>
      <w:r>
        <w:rPr>
          <w:rFonts w:ascii="宋体" w:hAnsi="宋体" w:eastAsia="宋体" w:cs="宋体"/>
          <w:color w:val="000"/>
          <w:sz w:val="28"/>
          <w:szCs w:val="28"/>
        </w:rPr>
        <w:t xml:space="preserve">为响应卫生部、财政部、国家中医药管理局关于实施“万名医师 支援农村卫生工程”的号召，漯河市中心医院医疗队一行5人进驻新 蔡县人民医院后，积极开展工作，共诊治门诊患者1000余人次，实 施各类手术近50台，包括新开展手术如脑出血、颅内血肿清除去骨 辨减压术一例，低位直肠癌保肛根治术一例，膀胱癌电切术两例，肾 肿瘤肾切除一例，均取得了满意疗效。特别是为一位低位直肠癌行保 肛手术，他们往返三百多公里从漯河市中心医院带来了器械，并成功 地为患者实施了手术，为患者节省医疗费近万元，受到患者及家属的 赞扬。</w:t>
      </w:r>
    </w:p>
    <w:p>
      <w:pPr>
        <w:ind w:left="0" w:right="0" w:firstLine="560"/>
        <w:spacing w:before="450" w:after="450" w:line="312" w:lineRule="auto"/>
      </w:pPr>
      <w:r>
        <w:rPr>
          <w:rFonts w:ascii="宋体" w:hAnsi="宋体" w:eastAsia="宋体" w:cs="宋体"/>
          <w:color w:val="000"/>
          <w:sz w:val="28"/>
          <w:szCs w:val="28"/>
        </w:rPr>
        <w:t xml:space="preserve">在开展手术的同时，医疗队的每位成员积极参与危重病人的抢救 治疗工作，提高了县医院危重病人的抢救成功率，受到当地人民群众 的一致好评，使“万名医师支援农村工程”取得了初步成效。</w:t>
      </w:r>
    </w:p>
    <w:p>
      <w:pPr>
        <w:ind w:left="0" w:right="0" w:firstLine="560"/>
        <w:spacing w:before="450" w:after="450" w:line="312" w:lineRule="auto"/>
      </w:pPr>
      <w:r>
        <w:rPr>
          <w:rFonts w:ascii="宋体" w:hAnsi="宋体" w:eastAsia="宋体" w:cs="宋体"/>
          <w:color w:val="000"/>
          <w:sz w:val="28"/>
          <w:szCs w:val="28"/>
        </w:rPr>
        <w:t xml:space="preserve">宁夏回族自治区</w:t>
      </w:r>
    </w:p>
    <w:p>
      <w:pPr>
        <w:ind w:left="0" w:right="0" w:firstLine="560"/>
        <w:spacing w:before="450" w:after="450" w:line="312" w:lineRule="auto"/>
      </w:pPr>
      <w:r>
        <w:rPr>
          <w:rFonts w:ascii="宋体" w:hAnsi="宋体" w:eastAsia="宋体" w:cs="宋体"/>
          <w:color w:val="000"/>
          <w:sz w:val="28"/>
          <w:szCs w:val="28"/>
        </w:rPr>
        <w:t xml:space="preserve">“万名医师支援农村卫生工程”进展良好</w:t>
      </w:r>
    </w:p>
    <w:p>
      <w:pPr>
        <w:ind w:left="0" w:right="0" w:firstLine="560"/>
        <w:spacing w:before="450" w:after="450" w:line="312" w:lineRule="auto"/>
      </w:pPr>
      <w:r>
        <w:rPr>
          <w:rFonts w:ascii="宋体" w:hAnsi="宋体" w:eastAsia="宋体" w:cs="宋体"/>
          <w:color w:val="000"/>
          <w:sz w:val="28"/>
          <w:szCs w:val="28"/>
        </w:rPr>
        <w:t xml:space="preserve">为认真贯彻落实卫生部、财政部、国家中医药管理局《关于实施“万 名医师支援农村卫生工程”的通知》精神，做好这项工作，8月23日，自治区卫生厅在银川市召开了万名医师支援农村卫生工程工作汇报会。会议传达学习了卫生部高强部长在全国万名医师支援农村卫生工程项目 责任书签字仪式上的讲话精神，听取了各项目对口支援医院工作进展情 况，讨论修改了万名医师支援农村卫生工程人员管理考核办法。卫生厅 医政处与支援医院和受授医院签定了万名医师支援农村卫生工程目标责 任书。</w:t>
      </w:r>
    </w:p>
    <w:p>
      <w:pPr>
        <w:ind w:left="0" w:right="0" w:firstLine="560"/>
        <w:spacing w:before="450" w:after="450" w:line="312" w:lineRule="auto"/>
      </w:pPr>
      <w:r>
        <w:rPr>
          <w:rFonts w:ascii="宋体" w:hAnsi="宋体" w:eastAsia="宋体" w:cs="宋体"/>
          <w:color w:val="000"/>
          <w:sz w:val="28"/>
          <w:szCs w:val="28"/>
        </w:rPr>
        <w:t xml:space="preserve">窦文敏副厅长出席了会议，他强调指出各项目市卫生局和医院 的领导要高度重视这项工作，要经常深入受援医院、深入农村、深入 实际,做好指导监督工作，帮助解决实施过程中出现的困难和问题。要充分发挥派驻医师的技术特长，重点加强专科建设。要加强管理，建立考核制度，安排好派驻人员的工作和生活。要加大宣传力度，及 时反馈工作情况，创造性做好万名医师支援农村卫生工作。</w:t>
      </w:r>
    </w:p>
    <w:p>
      <w:pPr>
        <w:ind w:left="0" w:right="0" w:firstLine="560"/>
        <w:spacing w:before="450" w:after="450" w:line="312" w:lineRule="auto"/>
      </w:pPr>
      <w:r>
        <w:rPr>
          <w:rFonts w:ascii="宋体" w:hAnsi="宋体" w:eastAsia="宋体" w:cs="宋体"/>
          <w:color w:val="000"/>
          <w:sz w:val="28"/>
          <w:szCs w:val="28"/>
        </w:rPr>
        <w:t xml:space="preserve">自五月二十日全区医院管理年工作会议之后，各项目医院按照自 治区卫生厅、财政厅《关于实施万名医师支援农村卫生工作的通知》 精神，各项目对口支援医院积极准备，立即行动。自治区人民医院已 于5月23日派出了支援农村医疗队；宁医附院领导亲自送医疗队到 西吉县医院，并举行了支援仪式，在医疗队下乡期间专程看望医疗队 员；银川市第一人民医院增派急救人员，指定专人负责医疗队工作； 固原市人民医院在下派医疗队的同时，安排受援医院人员到本院进修；吴忠、中卫市人民医院调整专业人员,安排护理人员帮助受援医 院开展整体护理工作；石嘴山市第一人民医院在对口援助原州区人民 医院的工作中，不仅派出技术骨干帮助受援医院开展了腹腔镜手术、颅脑手术、口腔整形等新项目，而且无偿捐助CT机和眼科综合治疗 机各1台，既提高了受援医院的业务技术水平，又增强了受援医院设 备诊疗能力；其他各支援医院克服医疗卫生技术人员紧张的困难，根 据受援医院的实际需求，专门选派受援医院急需的技术和管理人员支 援县级医院。各受援医院积极创造条件，为医疗队员提供工作条件，安排生活，使其安心工作，发挥作用。</w:t>
      </w:r>
    </w:p>
    <w:p>
      <w:pPr>
        <w:ind w:left="0" w:right="0" w:firstLine="560"/>
        <w:spacing w:before="450" w:after="450" w:line="312" w:lineRule="auto"/>
      </w:pPr>
      <w:r>
        <w:rPr>
          <w:rFonts w:ascii="宋体" w:hAnsi="宋体" w:eastAsia="宋体" w:cs="宋体"/>
          <w:color w:val="000"/>
          <w:sz w:val="28"/>
          <w:szCs w:val="28"/>
        </w:rPr>
        <w:t xml:space="preserve">截止目前，全区区、市两级10所医院已经派驻支援医师40名，分别在8个国家级重点贫困县医院和中医医院开展支援卫生工作。据 不完全统计，支援医师在县和县以下医疗机构开展学术讲座24次，开展新业务4项，利用农村巡回医疗车下乡村诊治病人3250余人次。目前，宁夏回族自治区的卫生支援农村工作进展良好，已初见成效。</w:t>
      </w:r>
    </w:p>
    <w:p>
      <w:pPr>
        <w:ind w:left="0" w:right="0" w:firstLine="560"/>
        <w:spacing w:before="450" w:after="450" w:line="312" w:lineRule="auto"/>
      </w:pPr>
      <w:r>
        <w:rPr>
          <w:rFonts w:ascii="宋体" w:hAnsi="宋体" w:eastAsia="宋体" w:cs="宋体"/>
          <w:color w:val="000"/>
          <w:sz w:val="28"/>
          <w:szCs w:val="28"/>
        </w:rPr>
        <w:t xml:space="preserve">报：卫生部、国家中医药局领导。</w:t>
      </w:r>
    </w:p>
    <w:p>
      <w:pPr>
        <w:ind w:left="0" w:right="0" w:firstLine="560"/>
        <w:spacing w:before="450" w:after="450" w:line="312" w:lineRule="auto"/>
      </w:pPr>
      <w:r>
        <w:rPr>
          <w:rFonts w:ascii="宋体" w:hAnsi="宋体" w:eastAsia="宋体" w:cs="宋体"/>
          <w:color w:val="000"/>
          <w:sz w:val="28"/>
          <w:szCs w:val="28"/>
        </w:rPr>
        <w:t xml:space="preserve">发：各省、自治区、直辖市卫生厅局、中医药局，新疆生产建设兵团卫生局，卫生部、国家中医药局机关各司局。</w:t>
      </w:r>
    </w:p>
    <w:p>
      <w:pPr>
        <w:ind w:left="0" w:right="0" w:firstLine="560"/>
        <w:spacing w:before="450" w:after="450" w:line="312" w:lineRule="auto"/>
      </w:pPr>
      <w:r>
        <w:rPr>
          <w:rFonts w:ascii="宋体" w:hAnsi="宋体" w:eastAsia="宋体" w:cs="宋体"/>
          <w:color w:val="000"/>
          <w:sz w:val="28"/>
          <w:szCs w:val="28"/>
        </w:rPr>
        <w:t xml:space="preserve">各省、自治区、直辖市卫生厅局医政处、规财处、农卫处(基妇处)。有关大学医院管理处、各部属部管医院。各支援医院、受援医院。抄：财政部。</w:t>
      </w:r>
    </w:p>
    <w:p>
      <w:pPr>
        <w:ind w:left="0" w:right="0" w:firstLine="560"/>
        <w:spacing w:before="450" w:after="450" w:line="312" w:lineRule="auto"/>
      </w:pPr>
      <w:r>
        <w:rPr>
          <w:rFonts w:ascii="黑体" w:hAnsi="黑体" w:eastAsia="黑体" w:cs="黑体"/>
          <w:color w:val="000000"/>
          <w:sz w:val="36"/>
          <w:szCs w:val="36"/>
          <w:b w:val="1"/>
          <w:bCs w:val="1"/>
        </w:rPr>
        <w:t xml:space="preserve">第四篇：万名医师支援农村卫生工程工作总结</w:t>
      </w:r>
    </w:p>
    <w:p>
      <w:pPr>
        <w:ind w:left="0" w:right="0" w:firstLine="560"/>
        <w:spacing w:before="450" w:after="450" w:line="312" w:lineRule="auto"/>
      </w:pPr>
      <w:r>
        <w:rPr>
          <w:rFonts w:ascii="宋体" w:hAnsi="宋体" w:eastAsia="宋体" w:cs="宋体"/>
          <w:color w:val="000"/>
          <w:sz w:val="28"/>
          <w:szCs w:val="28"/>
        </w:rPr>
        <w:t xml:space="preserve">XXXX卫生院</w:t>
      </w:r>
    </w:p>
    <w:p>
      <w:pPr>
        <w:ind w:left="0" w:right="0" w:firstLine="560"/>
        <w:spacing w:before="450" w:after="450" w:line="312" w:lineRule="auto"/>
      </w:pPr>
      <w:r>
        <w:rPr>
          <w:rFonts w:ascii="宋体" w:hAnsi="宋体" w:eastAsia="宋体" w:cs="宋体"/>
          <w:color w:val="000"/>
          <w:sz w:val="28"/>
          <w:szCs w:val="28"/>
        </w:rPr>
        <w:t xml:space="preserve">万名医师支援农村卫生工程工作总结</w:t>
      </w:r>
    </w:p>
    <w:p>
      <w:pPr>
        <w:ind w:left="0" w:right="0" w:firstLine="560"/>
        <w:spacing w:before="450" w:after="450" w:line="312" w:lineRule="auto"/>
      </w:pPr>
      <w:r>
        <w:rPr>
          <w:rFonts w:ascii="宋体" w:hAnsi="宋体" w:eastAsia="宋体" w:cs="宋体"/>
          <w:color w:val="000"/>
          <w:sz w:val="28"/>
          <w:szCs w:val="28"/>
        </w:rPr>
        <w:t xml:space="preserve">根据《省卫生厅关于进一步加强万名医师支援农村卫生工程项目管理的通知》要求，现将我乡万名医师支援农村卫生工程半年工作总结如下：</w:t>
      </w:r>
    </w:p>
    <w:p>
      <w:pPr>
        <w:ind w:left="0" w:right="0" w:firstLine="560"/>
        <w:spacing w:before="450" w:after="450" w:line="312" w:lineRule="auto"/>
      </w:pPr>
      <w:r>
        <w:rPr>
          <w:rFonts w:ascii="宋体" w:hAnsi="宋体" w:eastAsia="宋体" w:cs="宋体"/>
          <w:color w:val="000"/>
          <w:sz w:val="28"/>
          <w:szCs w:val="28"/>
        </w:rPr>
        <w:t xml:space="preserve">根据《万名医师支援农村卫生工程项目执行方案》要求，为充分利用现有卫生资源，提高基层医疗卫生单位服务能力及技术水平，经双方共同协商签订了支援协议，根据协议开展支援工作。2024年4月9日XX县中医院XXX主治医师、XX县疾控中心XXX、XXX主治医师来到我卫生院开展对口支援工作，自4月份以来，开展了临床教学技术培训，组织查房、操作示教、疑难病例、死亡病例讨论、积极开展公共卫生等，帮助卫生院相关科室提高业务素质、查找医疗质量管理中存在的问题，提出改进意见、建议，使卫生院在病历质量、医疗质量管理、公共卫生管理等方面有明显提高，具体总结如下：</w:t>
      </w:r>
    </w:p>
    <w:p>
      <w:pPr>
        <w:ind w:left="0" w:right="0" w:firstLine="560"/>
        <w:spacing w:before="450" w:after="450" w:line="312" w:lineRule="auto"/>
      </w:pPr>
      <w:r>
        <w:rPr>
          <w:rFonts w:ascii="宋体" w:hAnsi="宋体" w:eastAsia="宋体" w:cs="宋体"/>
          <w:color w:val="000"/>
          <w:sz w:val="28"/>
          <w:szCs w:val="28"/>
        </w:rPr>
        <w:t xml:space="preserve">一、项目组织领导及管理</w:t>
      </w:r>
    </w:p>
    <w:p>
      <w:pPr>
        <w:ind w:left="0" w:right="0" w:firstLine="560"/>
        <w:spacing w:before="450" w:after="450" w:line="312" w:lineRule="auto"/>
      </w:pPr>
      <w:r>
        <w:rPr>
          <w:rFonts w:ascii="宋体" w:hAnsi="宋体" w:eastAsia="宋体" w:cs="宋体"/>
          <w:color w:val="000"/>
          <w:sz w:val="28"/>
          <w:szCs w:val="28"/>
        </w:rPr>
        <w:t xml:space="preserve">卫生院成立了以院长为组长、副院长为副组长、职能科室和相关科室成员的项目实施管理领导小组，定期组织院领导及派驻的3位医师召开项目研讨会，研究分析医院情况，提出符合医院实际发展意见并组织实施；制定符合医院实际、可操作性强的管理实施细则；按照制定的派驻人员工作安排意见及日常管理办法进行定期考核；为派驻人员提供了安全、便利的工作生活条件；派驻人员按要求到位开展对口支援医疗业务；按时报送工作总结及信息。</w:t>
      </w:r>
    </w:p>
    <w:p>
      <w:pPr>
        <w:ind w:left="0" w:right="0" w:firstLine="560"/>
        <w:spacing w:before="450" w:after="450" w:line="312" w:lineRule="auto"/>
      </w:pPr>
      <w:r>
        <w:rPr>
          <w:rFonts w:ascii="宋体" w:hAnsi="宋体" w:eastAsia="宋体" w:cs="宋体"/>
          <w:color w:val="000"/>
          <w:sz w:val="28"/>
          <w:szCs w:val="28"/>
        </w:rPr>
        <w:t xml:space="preserve">二、具体开展支援工作情况</w:t>
      </w:r>
    </w:p>
    <w:p>
      <w:pPr>
        <w:ind w:left="0" w:right="0" w:firstLine="560"/>
        <w:spacing w:before="450" w:after="450" w:line="312" w:lineRule="auto"/>
      </w:pPr>
      <w:r>
        <w:rPr>
          <w:rFonts w:ascii="宋体" w:hAnsi="宋体" w:eastAsia="宋体" w:cs="宋体"/>
          <w:color w:val="000"/>
          <w:sz w:val="28"/>
          <w:szCs w:val="28"/>
        </w:rPr>
        <w:t xml:space="preserve">(一)XXX医师重点扶持卫生院规范开展对口专业科室临床诊治工作，为疾病诊疗提供技术指导并参与日常业务工作，通过帮扶，诊治工作质量明显提高。</w:t>
      </w:r>
    </w:p>
    <w:p>
      <w:pPr>
        <w:ind w:left="0" w:right="0" w:firstLine="560"/>
        <w:spacing w:before="450" w:after="450" w:line="312" w:lineRule="auto"/>
      </w:pPr>
      <w:r>
        <w:rPr>
          <w:rFonts w:ascii="宋体" w:hAnsi="宋体" w:eastAsia="宋体" w:cs="宋体"/>
          <w:color w:val="000"/>
          <w:sz w:val="28"/>
          <w:szCs w:val="28"/>
        </w:rPr>
        <w:t xml:space="preserve">(二)XXX、XXX医师重点扶持卫生院规范开展对口专业科室公共卫生工作，为预防接种、传染病防治等提供技术指导并参与日常业务工作，通过帮扶，我院公共卫生工作质量明显提高。</w:t>
      </w:r>
    </w:p>
    <w:p>
      <w:pPr>
        <w:ind w:left="0" w:right="0" w:firstLine="560"/>
        <w:spacing w:before="450" w:after="450" w:line="312" w:lineRule="auto"/>
      </w:pPr>
      <w:r>
        <w:rPr>
          <w:rFonts w:ascii="宋体" w:hAnsi="宋体" w:eastAsia="宋体" w:cs="宋体"/>
          <w:color w:val="000"/>
          <w:sz w:val="28"/>
          <w:szCs w:val="28"/>
        </w:rPr>
        <w:t xml:space="preserve">(三)支援医师不仅直接参与本专业业务工作，并在相关科室范围内组织临床教学查房、业务讲课或操作指导，给临床医护人员进行了“乙型肝炎及血清学检测指标”、“癌症疼痛的规范化治疗”、“房性心律失常的诊断与鉴别”、“机械通气的基础临床应用”、“心肺复苏急救护理(一期复苏)”等10余个项目的授课。</w:t>
      </w:r>
    </w:p>
    <w:p>
      <w:pPr>
        <w:ind w:left="0" w:right="0" w:firstLine="560"/>
        <w:spacing w:before="450" w:after="450" w:line="312" w:lineRule="auto"/>
      </w:pPr>
      <w:r>
        <w:rPr>
          <w:rFonts w:ascii="宋体" w:hAnsi="宋体" w:eastAsia="宋体" w:cs="宋体"/>
          <w:color w:val="000"/>
          <w:sz w:val="28"/>
          <w:szCs w:val="28"/>
        </w:rPr>
        <w:t xml:space="preserve">(四)协助开展适宜的新业务、新技术。建议购买了新的医疗器械，并通过培训使临床医师人人掌握了相关医疗器械的使用；积极开展有关的管理、政策知识培训；深入开展健康教育和咨询，普及防病知识。(五)支援医疗队员积极主动全面接受卫生院的领导，自觉遵守各项规章制度，遵守职业道德，恪尽职守，全心全意为患者提供医疗服务，积极帮助健全各类技术规范和工作制度，积极开展新技术，深受领导、职工和广大患者的肯定和欢迎。</w:t>
      </w:r>
    </w:p>
    <w:p>
      <w:pPr>
        <w:ind w:left="0" w:right="0" w:firstLine="560"/>
        <w:spacing w:before="450" w:after="450" w:line="312" w:lineRule="auto"/>
      </w:pPr>
      <w:r>
        <w:rPr>
          <w:rFonts w:ascii="宋体" w:hAnsi="宋体" w:eastAsia="宋体" w:cs="宋体"/>
          <w:color w:val="000"/>
          <w:sz w:val="28"/>
          <w:szCs w:val="28"/>
        </w:rPr>
        <w:t xml:space="preserve">(六)积极做好支援医疗队员的管理工作。加强与支援医疗队的协调沟通，及时了解和掌握支援医疗队员的工作情况，每月按时向支援医院汇报支援队员的工作、纪律、生活情况，并加强信息反馈和宣传力度。根据支援计划和工作进展，定期分析和研究对口支援工作，及时改进和调整工作对策，完善工作措施，健全工作制度。积极主动为支援医疗队员提供必要的工作和生活条件，帮助支援队员开展工作。加强对支援队员的考核，严格考勤、准确记录每个支援队员的工作及考勤情况。</w:t>
      </w:r>
    </w:p>
    <w:p>
      <w:pPr>
        <w:ind w:left="0" w:right="0" w:firstLine="560"/>
        <w:spacing w:before="450" w:after="450" w:line="312" w:lineRule="auto"/>
      </w:pPr>
      <w:r>
        <w:rPr>
          <w:rFonts w:ascii="宋体" w:hAnsi="宋体" w:eastAsia="宋体" w:cs="宋体"/>
          <w:color w:val="000"/>
          <w:sz w:val="28"/>
          <w:szCs w:val="28"/>
        </w:rPr>
        <w:t xml:space="preserve">(七)支援医疗队2024年4月至11月共开展诊疗273人次、学术讲座3次、业务培训6次、教学查房12次、参加卫生院下乡体检5次。</w:t>
      </w:r>
    </w:p>
    <w:p>
      <w:pPr>
        <w:ind w:left="0" w:right="0" w:firstLine="560"/>
        <w:spacing w:before="450" w:after="450" w:line="312" w:lineRule="auto"/>
      </w:pPr>
      <w:r>
        <w:rPr>
          <w:rFonts w:ascii="宋体" w:hAnsi="宋体" w:eastAsia="宋体" w:cs="宋体"/>
          <w:color w:val="000"/>
          <w:sz w:val="28"/>
          <w:szCs w:val="28"/>
        </w:rPr>
        <w:t xml:space="preserve">三、项目所取得的成效</w:t>
      </w:r>
    </w:p>
    <w:p>
      <w:pPr>
        <w:ind w:left="0" w:right="0" w:firstLine="560"/>
        <w:spacing w:before="450" w:after="450" w:line="312" w:lineRule="auto"/>
      </w:pPr>
      <w:r>
        <w:rPr>
          <w:rFonts w:ascii="宋体" w:hAnsi="宋体" w:eastAsia="宋体" w:cs="宋体"/>
          <w:color w:val="000"/>
          <w:sz w:val="28"/>
          <w:szCs w:val="28"/>
        </w:rPr>
        <w:t xml:space="preserve">派驻的3位医师坚持日常诊疗工作，积极参加卫生院组织的农村巡回医疗、义诊等活动及帮助基层培养人才；吸收支援医院的管理经验，积极采纳派驻医师提出的合理化建议，使医院核心管理制度得到进一步完善，管理工作成效明显；积极推广和开展新技术，如：呼吸机的临床使用、强化胰岛素在重症患者中的临床应用、去甲肾上腺素在感染性休克的应用、封闭针治疗关节炎等共5项新技术，但由于条件有限未开展科研项目；支援期间，卫生院门诊量比同期增长11%，住院量增长5%；支援医疗队对卫生院满意率为100%，患者对卫生院医疗服务满意度上涨10%，基本满意上涨5%。</w:t>
      </w:r>
    </w:p>
    <w:p>
      <w:pPr>
        <w:ind w:left="0" w:right="0" w:firstLine="560"/>
        <w:spacing w:before="450" w:after="450" w:line="312" w:lineRule="auto"/>
      </w:pPr>
      <w:r>
        <w:rPr>
          <w:rFonts w:ascii="宋体" w:hAnsi="宋体" w:eastAsia="宋体" w:cs="宋体"/>
          <w:color w:val="000"/>
          <w:sz w:val="28"/>
          <w:szCs w:val="28"/>
        </w:rPr>
        <w:t xml:space="preserve">在双方的共同努力下，顺利完成预期工作目标，在今后的工作中，将继续团结协作，通过支援医院热心帮扶及全体医护人员的艰苦努力，统一思想，提高认识，进一步明确目标任务，认真做好各项项目工作，确保支援工作取得实效。</w:t>
      </w:r>
    </w:p>
    <w:p>
      <w:pPr>
        <w:ind w:left="0" w:right="0" w:firstLine="560"/>
        <w:spacing w:before="450" w:after="450" w:line="312" w:lineRule="auto"/>
      </w:pPr>
      <w:r>
        <w:rPr>
          <w:rFonts w:ascii="宋体" w:hAnsi="宋体" w:eastAsia="宋体" w:cs="宋体"/>
          <w:color w:val="000"/>
          <w:sz w:val="28"/>
          <w:szCs w:val="28"/>
        </w:rPr>
        <w:t xml:space="preserve">xxxxxxxx卫生院 2024年11月19日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第五篇：《万名医师支援农村卫生工程》年终工作总结</w:t>
      </w:r>
    </w:p>
    <w:p>
      <w:pPr>
        <w:ind w:left="0" w:right="0" w:firstLine="560"/>
        <w:spacing w:before="450" w:after="450" w:line="312" w:lineRule="auto"/>
      </w:pPr>
      <w:r>
        <w:rPr>
          <w:rFonts w:ascii="宋体" w:hAnsi="宋体" w:eastAsia="宋体" w:cs="宋体"/>
          <w:color w:val="000"/>
          <w:sz w:val="28"/>
          <w:szCs w:val="28"/>
        </w:rPr>
        <w:t xml:space="preserve">《万名医师支援农村卫生工程》年终工作总结</w:t>
      </w:r>
    </w:p>
    <w:p>
      <w:pPr>
        <w:ind w:left="0" w:right="0" w:firstLine="560"/>
        <w:spacing w:before="450" w:after="450" w:line="312" w:lineRule="auto"/>
      </w:pPr>
      <w:r>
        <w:rPr>
          <w:rFonts w:ascii="宋体" w:hAnsi="宋体" w:eastAsia="宋体" w:cs="宋体"/>
          <w:color w:val="000"/>
          <w:sz w:val="28"/>
          <w:szCs w:val="28"/>
        </w:rPr>
        <w:t xml:space="preserve">响应卫生部组织的“万名医师支援农村卫生工程”号召，开展卫生支农、送医药下乡和卫生宣传活动，这是新时期农村新文明建设的一项重要活动，是党的又一项惠民工程。我有幸成为这万名医生中的一员，亲身参与这一重要活动，在*****参加了为期一年的下乡支农工作。在各级领导指导关怀下，我积极、认真工作，严格执行医德行为规范，遵守医院的规章制度，顺利完成了各项工作任务，同时使自己得到了锻炼，思想素质和业务水平均有了很大的提高，圆满完成了下乡支农任务。</w:t>
      </w:r>
    </w:p>
    <w:p>
      <w:pPr>
        <w:ind w:left="0" w:right="0" w:firstLine="560"/>
        <w:spacing w:before="450" w:after="450" w:line="312" w:lineRule="auto"/>
      </w:pPr>
      <w:r>
        <w:rPr>
          <w:rFonts w:ascii="宋体" w:hAnsi="宋体" w:eastAsia="宋体" w:cs="宋体"/>
          <w:color w:val="000"/>
          <w:sz w:val="28"/>
          <w:szCs w:val="28"/>
        </w:rPr>
        <w:t xml:space="preserve">1、在思想上坚持拥护党的路线、方针和政策，认真学习马列主义、毛泽东思想和邓小平理论以及“三个代表”重要思想，牢固树立“八荣八耻”作风，始终坚持全心全意为人民服务的主导思想，积极响应组织号召，到人民需要的地方去，到艰苦的地方去。积极参加院内组织的政治业务学习，认真学习关于卫生支农的重要意义，明白自己所肩负的重大责任，思想政治素质有了很大提高。</w:t>
      </w:r>
    </w:p>
    <w:p>
      <w:pPr>
        <w:ind w:left="0" w:right="0" w:firstLine="560"/>
        <w:spacing w:before="450" w:after="450" w:line="312" w:lineRule="auto"/>
      </w:pPr>
      <w:r>
        <w:rPr>
          <w:rFonts w:ascii="宋体" w:hAnsi="宋体" w:eastAsia="宋体" w:cs="宋体"/>
          <w:color w:val="000"/>
          <w:sz w:val="28"/>
          <w:szCs w:val="28"/>
        </w:rPr>
        <w:t xml:space="preserve">2、积极参与受援医院卫生建设，在工作中做受援医院职工的表率。我严格遵守医院的各项规章制度和纪律，严于律己，诚恳待人，维护领导，团结同事，加强医德医风修养，做到一名合格优秀的临床医务工作者的表率。在日常工作岗位中，我理论联系实际，言传身教，注重加强正规的临床基本技能操作方法的辅导，新知识新技术的传授，医疗服务理念的培养。</w:t>
      </w:r>
    </w:p>
    <w:p>
      <w:pPr>
        <w:ind w:left="0" w:right="0" w:firstLine="560"/>
        <w:spacing w:before="450" w:after="450" w:line="312" w:lineRule="auto"/>
      </w:pPr>
      <w:r>
        <w:rPr>
          <w:rFonts w:ascii="宋体" w:hAnsi="宋体" w:eastAsia="宋体" w:cs="宋体"/>
          <w:color w:val="000"/>
          <w:sz w:val="28"/>
          <w:szCs w:val="28"/>
        </w:rPr>
        <w:t xml:space="preserve">在这一年的服务期间，协助妇产科工作，这是我在庄浪县韩店卫生院的主要工作岗位。在科室主任的直接领导关怀下，我一来即开始投入工作，组织科室业务学习，积极参加医院的各种活动。参加了新农合而未受益的农民群众健康体检，协助其他医师为妇女群众测血压、听心肺、抽血检验血常规肝功、做B超、透视、宣传健康教育知识，检查妇科常见病，并帮助妇产科医师接生；我全力协助医院体检，向家长们做宣传教育工作及妇女保健工作。</w:t>
      </w:r>
    </w:p>
    <w:p>
      <w:pPr>
        <w:ind w:left="0" w:right="0" w:firstLine="560"/>
        <w:spacing w:before="450" w:after="450" w:line="312" w:lineRule="auto"/>
      </w:pPr>
      <w:r>
        <w:rPr>
          <w:rFonts w:ascii="宋体" w:hAnsi="宋体" w:eastAsia="宋体" w:cs="宋体"/>
          <w:color w:val="000"/>
          <w:sz w:val="28"/>
          <w:szCs w:val="28"/>
        </w:rPr>
        <w:t xml:space="preserve">短短的一年我逐渐地熟悉了我的工作环境，熟悉了和我朝夕相处的韩店卫生院各位领导和同志，熟悉了经我治疗的群众百姓，对这地方和人民产生了深厚的感情，发生在我周围的一切让我感动。一年来的支农工作也让我颇有感触：</w:t>
      </w:r>
    </w:p>
    <w:p>
      <w:pPr>
        <w:ind w:left="0" w:right="0" w:firstLine="560"/>
        <w:spacing w:before="450" w:after="450" w:line="312" w:lineRule="auto"/>
      </w:pPr>
      <w:r>
        <w:rPr>
          <w:rFonts w:ascii="宋体" w:hAnsi="宋体" w:eastAsia="宋体" w:cs="宋体"/>
          <w:color w:val="000"/>
          <w:sz w:val="28"/>
          <w:szCs w:val="28"/>
        </w:rPr>
        <w:t xml:space="preserve">作为一名合格的医生，不仅要对自己的专业精益求精，而且还要广泛地接触医学领域其他方面的专业知识。医学的各科是相通的，也是相互促进的，作为一名高水平的医生还要学习其他各专业的知识，不断提高自己的业务水平，只有这样才能更好的适应基层医疗工作，才能更好的胜任日常临床工作。这次下乡支农活动中，我个人方方面面都得到了锻炼，在缺少大医院大设备辅助的情况下，提高了自己诊断治疗疾病的能力，使我在今后的工作中会更加努力地学习，更牢固树立救死扶伤，全心全意为人民服务的思想。</w:t>
      </w:r>
    </w:p>
    <w:p>
      <w:pPr>
        <w:ind w:left="0" w:right="0" w:firstLine="560"/>
        <w:spacing w:before="450" w:after="450" w:line="312" w:lineRule="auto"/>
      </w:pPr>
      <w:r>
        <w:rPr>
          <w:rFonts w:ascii="宋体" w:hAnsi="宋体" w:eastAsia="宋体" w:cs="宋体"/>
          <w:color w:val="000"/>
          <w:sz w:val="28"/>
          <w:szCs w:val="28"/>
        </w:rPr>
        <w:t xml:space="preserve">每当回想起这段日子，就会想起农村生活的艰苦，想起基层医疗工作的艰巨，想起那些温馨的往事，感受到了农民对医疗对健康的迫切要求，同时我也感受到了自己为这次活动付出后的慰藉。这就是我作为“万名医师支援农村卫生工程”活动一员的点滴体会，通过这次活动，我对“情系群众，无私奉献，全心全意为人民健康服务”有了更深层次地理解，我希望我们每一位离城下乡支农医生因为在农村这块土地上的付出而使自己的生命在深度和广度上得到延伸。</w:t>
      </w:r>
    </w:p>
    <w:p>
      <w:pPr>
        <w:ind w:left="0" w:right="0" w:firstLine="560"/>
        <w:spacing w:before="450" w:after="450" w:line="312" w:lineRule="auto"/>
      </w:pPr>
      <w:r>
        <w:rPr>
          <w:rFonts w:ascii="宋体" w:hAnsi="宋体" w:eastAsia="宋体" w:cs="宋体"/>
          <w:color w:val="000"/>
          <w:sz w:val="28"/>
          <w:szCs w:val="28"/>
        </w:rPr>
        <w:t xml:space="preserve">三支一扶-支农工作总结 两年支农路，一片赤子心</w:t>
      </w:r>
    </w:p>
    <w:p>
      <w:pPr>
        <w:ind w:left="0" w:right="0" w:firstLine="560"/>
        <w:spacing w:before="450" w:after="450" w:line="312" w:lineRule="auto"/>
      </w:pPr>
      <w:r>
        <w:rPr>
          <w:rFonts w:ascii="宋体" w:hAnsi="宋体" w:eastAsia="宋体" w:cs="宋体"/>
          <w:color w:val="000"/>
          <w:sz w:val="28"/>
          <w:szCs w:val="28"/>
        </w:rPr>
        <w:t xml:space="preserve">2024年我积极响应省委、省政府关于面向基层就业工作的精神，经过组织选拔，2024年4月我被分配至******，随后又被抽调到乡党政办公室工作至今。两年来，在市、县人事部门和乡党委政府正确领导和悉心培养下，怀揣着服务基层的决心，对农民兄弟的深厚感情，对农村的满腔热情，以饱满的精神状态，扎实的工作作风，真心与村民相处，诚心为农民服务，认真搞好宣传工作，赢得了领导的信任，实现了从一名大学生到基层工作者角色的转变，在新农村建设中，扎根基层，挥洒青春。在付出的同时也得到了乡各级领导的充分肯定，受到了同事和群众的好评。</w:t>
      </w:r>
    </w:p>
    <w:p>
      <w:pPr>
        <w:ind w:left="0" w:right="0" w:firstLine="560"/>
        <w:spacing w:before="450" w:after="450" w:line="312" w:lineRule="auto"/>
      </w:pPr>
      <w:r>
        <w:rPr>
          <w:rFonts w:ascii="宋体" w:hAnsi="宋体" w:eastAsia="宋体" w:cs="宋体"/>
          <w:color w:val="000"/>
          <w:sz w:val="28"/>
          <w:szCs w:val="28"/>
        </w:rPr>
        <w:t xml:space="preserve">一、加强理论学习，努力提高综合素质</w:t>
      </w:r>
    </w:p>
    <w:p>
      <w:pPr>
        <w:ind w:left="0" w:right="0" w:firstLine="560"/>
        <w:spacing w:before="450" w:after="450" w:line="312" w:lineRule="auto"/>
      </w:pPr>
      <w:r>
        <w:rPr>
          <w:rFonts w:ascii="宋体" w:hAnsi="宋体" w:eastAsia="宋体" w:cs="宋体"/>
          <w:color w:val="000"/>
          <w:sz w:val="28"/>
          <w:szCs w:val="28"/>
        </w:rPr>
        <w:t xml:space="preserve">作为党政办的工作人员，我首先把学习作为自己转变角色的重要抓手，只有勤奋学习，才能有坚定的政治信念和判别是非的能力，才能胜任工作岗位。学习不仅可以增加知识和提高思想理论水平，而且可以充实精神世界、修养道德情操，时刻把理论学习作为自己的第一需要。</w:t>
      </w:r>
    </w:p>
    <w:p>
      <w:pPr>
        <w:ind w:left="0" w:right="0" w:firstLine="560"/>
        <w:spacing w:before="450" w:after="450" w:line="312" w:lineRule="auto"/>
      </w:pPr>
      <w:r>
        <w:rPr>
          <w:rFonts w:ascii="宋体" w:hAnsi="宋体" w:eastAsia="宋体" w:cs="宋体"/>
          <w:color w:val="000"/>
          <w:sz w:val="28"/>
          <w:szCs w:val="28"/>
        </w:rPr>
        <w:t xml:space="preserve">一方面认真学习党的十七大和十七届四中、五中全会精神，学习创先争优相关文件精神和典型事件，并用以指导自己工作和生活实践。在思想和行动上积极向党组织靠拢，经常向党组织汇报思想，积极参加组织生活，自觉接受党的考验，接受群众监督。另一方面在基层工作中，大到乡镇领导，小到村民组长，都是有着丰富的农村工作经验的老师，因此我始终保持谦虚谨慎的态度，经常向他们请教问题，学习处理问题的方法本领，提炼出切实有效的农村工作经验，来指导自己的实际工作。经过两年的磨练，我不仅掌握了一定的基层工作经验，临事处变、接人待物、事务管理、组织协调、文秘写作、微机操作等方面的工作能力都有了较大提高。</w:t>
      </w:r>
    </w:p>
    <w:p>
      <w:pPr>
        <w:ind w:left="0" w:right="0" w:firstLine="560"/>
        <w:spacing w:before="450" w:after="450" w:line="312" w:lineRule="auto"/>
      </w:pPr>
      <w:r>
        <w:rPr>
          <w:rFonts w:ascii="宋体" w:hAnsi="宋体" w:eastAsia="宋体" w:cs="宋体"/>
          <w:color w:val="000"/>
          <w:sz w:val="28"/>
          <w:szCs w:val="28"/>
        </w:rPr>
        <w:t xml:space="preserve">二、认真履行职责，倾力做好本职工作</w:t>
      </w:r>
    </w:p>
    <w:p>
      <w:pPr>
        <w:ind w:left="0" w:right="0" w:firstLine="560"/>
        <w:spacing w:before="450" w:after="450" w:line="312" w:lineRule="auto"/>
      </w:pPr>
      <w:r>
        <w:rPr>
          <w:rFonts w:ascii="宋体" w:hAnsi="宋体" w:eastAsia="宋体" w:cs="宋体"/>
          <w:color w:val="000"/>
          <w:sz w:val="28"/>
          <w:szCs w:val="28"/>
        </w:rPr>
        <w:t xml:space="preserve">在党政办公室，我主要负责阳光政务平台的管理维护、文件材料的拟写制作、来电的记录传达、来文的登记传递、来人的接待服务和档案管理等方面工作。面对千头万绪、细小繁杂的工作，我始终严格要求自己，坚持做到手勤、腿快、眼明、心细、嘴紧，尽最大努力完成本职工作。</w:t>
      </w:r>
    </w:p>
    <w:p>
      <w:pPr>
        <w:ind w:left="0" w:right="0" w:firstLine="560"/>
        <w:spacing w:before="450" w:after="450" w:line="312" w:lineRule="auto"/>
      </w:pPr>
      <w:r>
        <w:rPr>
          <w:rFonts w:ascii="宋体" w:hAnsi="宋体" w:eastAsia="宋体" w:cs="宋体"/>
          <w:color w:val="000"/>
          <w:sz w:val="28"/>
          <w:szCs w:val="28"/>
        </w:rPr>
        <w:t xml:space="preserve">来人接待工作。接待工作水平高低能够集中反映一个地方一个部门的整体形象，能够展示出接待人员的素质和能力，我坚持按照热情周到，耐心细致，规范有序的要求认真做好接待工作。</w:t>
      </w:r>
    </w:p>
    <w:p>
      <w:pPr>
        <w:ind w:left="0" w:right="0" w:firstLine="560"/>
        <w:spacing w:before="450" w:after="450" w:line="312" w:lineRule="auto"/>
      </w:pPr>
      <w:r>
        <w:rPr>
          <w:rFonts w:ascii="宋体" w:hAnsi="宋体" w:eastAsia="宋体" w:cs="宋体"/>
          <w:color w:val="000"/>
          <w:sz w:val="28"/>
          <w:szCs w:val="28"/>
        </w:rPr>
        <w:t xml:space="preserve">文件收发工作。严格按照来文签收、登记制度,把每份来文来函认真分类，详细登记，整理整齐后交给办公室主任，再按主任的阅处意见，把文件以最快速度传递到各办各人，并及时把领导批阅文件收回归档或传阅到其他办公室，保证收到的公文件件有着落。两年来，从未遗漏掉一份文件，从未延误过一项工作。</w:t>
      </w:r>
    </w:p>
    <w:p>
      <w:pPr>
        <w:ind w:left="0" w:right="0" w:firstLine="560"/>
        <w:spacing w:before="450" w:after="450" w:line="312" w:lineRule="auto"/>
      </w:pPr>
      <w:r>
        <w:rPr>
          <w:rFonts w:ascii="宋体" w:hAnsi="宋体" w:eastAsia="宋体" w:cs="宋体"/>
          <w:color w:val="000"/>
          <w:sz w:val="28"/>
          <w:szCs w:val="28"/>
        </w:rPr>
        <w:t xml:space="preserve">档案管理工作。按照档案管理国家8号令及相关档案管理要求，克服人手少，条件差的不利因素，在领导和同事的支持帮助下，档案工作连续两年被评为“先进单位”以及“十一五”期间舒城县档案工作先进单位。阳光政务工作。按照《舒城县阳光政务信息系统管理办法》和《阳光政务信息处理平台使用指南》的要求认真做好阳光政务平台的日常维护工作，及时签收上级来文，传真，通知，及时传阅和回复。</w:t>
      </w:r>
    </w:p>
    <w:p>
      <w:pPr>
        <w:ind w:left="0" w:right="0" w:firstLine="560"/>
        <w:spacing w:before="450" w:after="450" w:line="312" w:lineRule="auto"/>
      </w:pPr>
      <w:r>
        <w:rPr>
          <w:rFonts w:ascii="宋体" w:hAnsi="宋体" w:eastAsia="宋体" w:cs="宋体"/>
          <w:color w:val="000"/>
          <w:sz w:val="28"/>
          <w:szCs w:val="28"/>
        </w:rPr>
        <w:t xml:space="preserve">其他工作。今年是换届选举年，相比往年更忙碌些。乡经济工作会，党代会，人代会，乡党委换届等相继召开，时间紧任务重，从文件的起草到选票的制作，从代表的通知到会场的布，在主任的带领下，都圆满的完成任务。积极做好文印，录入等工作。不仅熟练掌握了Word、Excel等办公软件的操作使用，每天打印制作大量的文件与资料，同时把各种公文的规范格式熟记于心，为党委政府的文件资料把好最后一关。服从工作大局，听从领导安排，在认真完成自身工作任务的同时，发挥自己的微机操作特长，加班加点参与其他部门的紧急工作，不遗余力，不计得失。两年来，参与了财政所《农民良种补贴》、《新农合人员花名册》、农技站《种植业保险信息表》、组织部《党员联系群众登记表》、六普办《第六次人口普查信息系统》、人武部《应征入伍新兵信息》、计生办《全员人口信息录入》以及民政办《城乡低保、五保人员信息录入》等大量微机信息的录入工作。</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作为一名“三支一扶”志愿者，我深刻认识到自己的一言一行都关系到党在人民群众中的形象。为此，在日常工作中我始终坚持严格要求自己，不该说的话不说，不该做的事不做。严格遵守机关日常管理规定，坚持吃住在乡，热情服务干部、群众，与干群关系融洽，坚持清清白白做事，堂堂正正做人，不辜负组织的培养和信任，以无私的奉献谱写平凡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2025-01-19T09:50:34+08:00</dcterms:created>
  <dcterms:modified xsi:type="dcterms:W3CDTF">2025-01-19T09:50:34+08:00</dcterms:modified>
</cp:coreProperties>
</file>

<file path=docProps/custom.xml><?xml version="1.0" encoding="utf-8"?>
<Properties xmlns="http://schemas.openxmlformats.org/officeDocument/2006/custom-properties" xmlns:vt="http://schemas.openxmlformats.org/officeDocument/2006/docPropsVTypes"/>
</file>