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何凤珠老师分享文本整理(修)</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何凤珠老师分享文本整理(修)走近台南盐水小学数学课堂整理人谢杜交大家晚上好,....*^_^*...很高兴在网络上与您们交流.生平第一次,还挺紧张的.因为从没有参与这样的交流,所以,初次交流,您们想知道什么都随时可以问哦.我来自台...</w:t>
      </w:r>
    </w:p>
    <w:p>
      <w:pPr>
        <w:ind w:left="0" w:right="0" w:firstLine="560"/>
        <w:spacing w:before="450" w:after="450" w:line="312" w:lineRule="auto"/>
      </w:pPr>
      <w:r>
        <w:rPr>
          <w:rFonts w:ascii="黑体" w:hAnsi="黑体" w:eastAsia="黑体" w:cs="黑体"/>
          <w:color w:val="000000"/>
          <w:sz w:val="36"/>
          <w:szCs w:val="36"/>
          <w:b w:val="1"/>
          <w:bCs w:val="1"/>
        </w:rPr>
        <w:t xml:space="preserve">第一篇：何凤珠老师分享文本整理(修)</w:t>
      </w:r>
    </w:p>
    <w:p>
      <w:pPr>
        <w:ind w:left="0" w:right="0" w:firstLine="560"/>
        <w:spacing w:before="450" w:after="450" w:line="312" w:lineRule="auto"/>
      </w:pPr>
      <w:r>
        <w:rPr>
          <w:rFonts w:ascii="宋体" w:hAnsi="宋体" w:eastAsia="宋体" w:cs="宋体"/>
          <w:color w:val="000"/>
          <w:sz w:val="28"/>
          <w:szCs w:val="28"/>
        </w:rPr>
        <w:t xml:space="preserve">走近台南盐水小学数学课堂</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谢杜交</w:t>
      </w:r>
    </w:p>
    <w:p>
      <w:pPr>
        <w:ind w:left="0" w:right="0" w:firstLine="560"/>
        <w:spacing w:before="450" w:after="450" w:line="312" w:lineRule="auto"/>
      </w:pPr>
      <w:r>
        <w:rPr>
          <w:rFonts w:ascii="宋体" w:hAnsi="宋体" w:eastAsia="宋体" w:cs="宋体"/>
          <w:color w:val="000"/>
          <w:sz w:val="28"/>
          <w:szCs w:val="28"/>
        </w:rPr>
        <w:t xml:space="preserve">大家晚上好,....*^_^*...很高兴在网络上与您们交流.生平第一次,还挺紧张的.因为从没有参与这样的交流,所以,初次交流,您们想知道什么都随时可以问哦.我来自台湾省,台南市...盐水国民小学.1什么是台湾的特教班呀？</w:t>
      </w:r>
    </w:p>
    <w:p>
      <w:pPr>
        <w:ind w:left="0" w:right="0" w:firstLine="560"/>
        <w:spacing w:before="450" w:after="450" w:line="312" w:lineRule="auto"/>
      </w:pPr>
      <w:r>
        <w:rPr>
          <w:rFonts w:ascii="宋体" w:hAnsi="宋体" w:eastAsia="宋体" w:cs="宋体"/>
          <w:color w:val="000"/>
          <w:sz w:val="28"/>
          <w:szCs w:val="28"/>
        </w:rPr>
        <w:t xml:space="preserve">特教班即特殊班,台湾分两种：一种是身心障碍班,一种是资赋优异班。这种学生,不是自己学校认定的,而是有经过教育局评鉴过的。不是每个学校都有这样的班级。老师发现问题,提出来,经过教育局鉴定后,才确认的。通常家长不太能接受自己的孩子是障碍班，我教的是资优班,应该是你们那儿所谓的超常班,是吗???...呵,我不太确定。（大陆现在不分这样的班了。）但是我们这是有统一鉴定标准的,学生智力达1.5～2个标准偏差,才进入。嗯,台湾这种班也不多。是教育局在鉴定的。有标准测验,我们是拿不到的,若拿得到,大家就都有题库了。特教班人数不多，我们学校一班有二十多人，鉴定时分团体测验,及个别智力测验。呵,你们人很多,不好教。台湾小班化了,每班29人。若达30人,就分两班。以我的班级来说，我们不是走加速学习的模式，我们走的是多元学习的模式，开给学生不一样的课程,是与一般课程不同。我们开出的课程都是自己设计的，是的，教学内容有差异，平均一个老师一周时间上18堂课。我们学校资优班是资源式的，平时学生是在一般班级上课,部分时间才抽离到我们这儿来上课。自己设计有纸制教材，我只负责数学。群共享上传的数据多数是我自己设计的。数学绘本是我设计的。多元学习,希望给他们不同的内容。我是教资优班的，身障类的也有老师。创意语文,社会人文,数学,自然科学,独立研究,创作欣赏,充实课程,情意课程,信息课程，这是我们资优班开出的课程。两种类型的学生都在原班上课,部分时间才抽出。我边教边学。校本课程呀,我们也有这个名词。（何老师好！我曾经教过一些台湾的小朋友，觉得他们的家教都很好，特别是礼仪这方面做得很好，我想请问，台湾的小朋友从小接受的是怎样的学前教育呢？）台湾的小朋友，觉得他们的家教都很好.........有好的也有不好的。看状况,也有让我们头痛的,应该跟你们一样。（台湾是如何对孩子进行品行教育的？有专门的思想品德课吗，德育活动都有哪些？）品行教育的........就靠导师平时的教导而已,没有特别的。我先提一下刚才的问题：为什么没有统一考试？因为我们现在是各校自己选版本教材，目前我们全台有三到四种版本，各校自选，甚至各年级选的版本不同，因此,无法全市统一考试。（决定权在老师手里吗？）决定权在老师手里吗？......各年级老师统一选定版本。你可以参考我们的课程标准。各年级要学的内容还挺清楚的，二年换一次，老师们都有教科用书,，照书上内容教学，每个年级有固定学习目标要学习,因此书商编书时,也要注意。小学六年，中学三年，高中三年。我们现在在推12年国教。以数学来说,较推动创意教学，比赛时也较偏向这方面。数学绘本不是老师们在推，是有兴趣的老师们,会将绘本融入课程内，但还是少数。我想介绍一下,我们现在一般老师们上课多数的状况.......多数老师使用电子书教学了，版本不同，但知识点是否相对固定，..........是固定的。绘本都可以用,看你怎么用了。（先请何老师介绍一下绘本的做法。）绘本吗?我不是这方面的专家，我只设计过一次。</w:t>
      </w:r>
    </w:p>
    <w:p>
      <w:pPr>
        <w:ind w:left="0" w:right="0" w:firstLine="560"/>
        <w:spacing w:before="450" w:after="450" w:line="312" w:lineRule="auto"/>
      </w:pPr>
      <w:r>
        <w:rPr>
          <w:rFonts w:ascii="宋体" w:hAnsi="宋体" w:eastAsia="宋体" w:cs="宋体"/>
          <w:color w:val="000"/>
          <w:sz w:val="28"/>
          <w:szCs w:val="28"/>
        </w:rPr>
        <w:t xml:space="preserve">2何老师可以解读一下创意数学教学是怎么展开的吗？</w:t>
      </w:r>
    </w:p>
    <w:p>
      <w:pPr>
        <w:ind w:left="0" w:right="0" w:firstLine="560"/>
        <w:spacing w:before="450" w:after="450" w:line="312" w:lineRule="auto"/>
      </w:pPr>
      <w:r>
        <w:rPr>
          <w:rFonts w:ascii="宋体" w:hAnsi="宋体" w:eastAsia="宋体" w:cs="宋体"/>
          <w:color w:val="000"/>
          <w:sz w:val="28"/>
          <w:szCs w:val="28"/>
        </w:rPr>
        <w:t xml:space="preserve">那就以胃痛拼图这个活动为例，问题解决导向教学模式在数学中的应用-9........你们的课本有一道这样的题目，下面这个简报文件可以参考。</w:t>
      </w:r>
    </w:p>
    <w:p>
      <w:pPr>
        <w:ind w:left="0" w:right="0" w:firstLine="560"/>
        <w:spacing w:before="450" w:after="450" w:line="312" w:lineRule="auto"/>
      </w:pPr>
      <w:r>
        <w:rPr>
          <w:rFonts w:ascii="宋体" w:hAnsi="宋体" w:eastAsia="宋体" w:cs="宋体"/>
          <w:color w:val="000"/>
          <w:sz w:val="28"/>
          <w:szCs w:val="28"/>
        </w:rPr>
        <w:t xml:space="preserve">我将胃痛拼图设计进去。</w:t>
      </w:r>
    </w:p>
    <w:p>
      <w:pPr>
        <w:ind w:left="0" w:right="0" w:firstLine="560"/>
        <w:spacing w:before="450" w:after="450" w:line="312" w:lineRule="auto"/>
      </w:pPr>
      <w:r>
        <w:rPr>
          <w:rFonts w:ascii="宋体" w:hAnsi="宋体" w:eastAsia="宋体" w:cs="宋体"/>
          <w:color w:val="000"/>
          <w:sz w:val="28"/>
          <w:szCs w:val="28"/>
        </w:rPr>
        <w:t xml:space="preserve">看到什么呢?看到这个拼图,你可以探索什么呢?我将它应用在这几个方面：拼图，分数乘除，比例的应用，对称镜射旋转，三角形性质，基准量与比较量。学生的先备知识是三角形，活动中会运用到分数的运算。要探索胃痛拼图的每个区块占全部的几分之几,是困难的。所以,先从七巧板导入。分类是另一种教学的方向,可以让学生从图中将三角形分类，但我不是做这个部分。用七巧板导入,一步一步进行切割,再进行简单的几何论证。有对称，还有二等分，等分的概念，七巧板只是前置作业。各区块间的比例关系，再进入三角形...最后才会进到胃痛拼图。学生要会等高三角形,底边的比即为面积比。再到更复杂的两边中点联机关系...这个在我们这儿是国中的学习内容。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这样的铺陈,学生就可以解这样的难题了。再来,我要学生画出(切出)1/18或其它分数。</w:t>
      </w:r>
    </w:p>
    <w:p>
      <w:pPr>
        <w:ind w:left="0" w:right="0" w:firstLine="560"/>
        <w:spacing w:before="450" w:after="450" w:line="312" w:lineRule="auto"/>
      </w:pPr>
      <w:r>
        <w:rPr>
          <w:rFonts w:ascii="宋体" w:hAnsi="宋体" w:eastAsia="宋体" w:cs="宋体"/>
          <w:color w:val="000"/>
          <w:sz w:val="28"/>
          <w:szCs w:val="28"/>
        </w:rPr>
        <w:t xml:space="preserve">这是学生切出来的图形，我将它数字化了。可以有很多种不同的切法。呵...就是尽可能去想。最后进到胃痛拼图。给学生一个打散的拼图，要他们拼回正方形(基本上,他们没见过阿基米得的胃痛拼图)只想说拼图嘛,难不倒。但是,没有一个人可以拼成。阿基米得的胃痛拼图........上网可以查到数据，让他们尝试拼组,...最后让他们找到方法，它可以有一万七千多种拼法。这是后续的教学....就是利用排列组合...翻转,旋转,替换等方式。拼组试过后，实际让他们认识这个胃痛拼图的切割方式。这个教学内容安排在五六年级都可以，六年级更适合。</w:t>
      </w:r>
    </w:p>
    <w:p>
      <w:pPr>
        <w:ind w:left="0" w:right="0" w:firstLine="560"/>
        <w:spacing w:before="450" w:after="450" w:line="312" w:lineRule="auto"/>
      </w:pPr>
      <w:r>
        <w:rPr>
          <w:rFonts w:ascii="宋体" w:hAnsi="宋体" w:eastAsia="宋体" w:cs="宋体"/>
          <w:color w:val="000"/>
          <w:sz w:val="28"/>
          <w:szCs w:val="28"/>
        </w:rPr>
        <w:t xml:space="preserve">切割完,让学生从这14个区块中找到1:2或1:3的区块面积，基本上是要他们找相邻的三角形。例如1和2,面积比就是1:2，5和6面积比就是1:3，学生要从如此多块中去找出来,是有些困难的。再来,就是.....分区块分组去探究了。各组选择一个“直角三角形”(有3块到4块)分别去分析出三块或四块的面积比。然后小组分享讨论,对话。理解后，再来做整体的。</w:t>
      </w:r>
    </w:p>
    <w:p>
      <w:pPr>
        <w:ind w:left="0" w:right="0" w:firstLine="560"/>
        <w:spacing w:before="450" w:after="450" w:line="312" w:lineRule="auto"/>
      </w:pPr>
      <w:r>
        <w:rPr>
          <w:rFonts w:ascii="宋体" w:hAnsi="宋体" w:eastAsia="宋体" w:cs="宋体"/>
          <w:color w:val="000"/>
          <w:sz w:val="28"/>
          <w:szCs w:val="28"/>
        </w:rPr>
        <w:t xml:space="preserve">以绿区块为1,那么其它区块各是多少,请说出原因。</w:t>
      </w:r>
    </w:p>
    <w:p>
      <w:pPr>
        <w:ind w:left="0" w:right="0" w:firstLine="560"/>
        <w:spacing w:before="450" w:after="450" w:line="312" w:lineRule="auto"/>
      </w:pPr>
      <w:r>
        <w:rPr>
          <w:rFonts w:ascii="宋体" w:hAnsi="宋体" w:eastAsia="宋体" w:cs="宋体"/>
          <w:color w:val="000"/>
          <w:sz w:val="28"/>
          <w:szCs w:val="28"/>
        </w:rPr>
        <w:t xml:space="preserve">若是这块为1,那么其它是多少？有的学生确实是用方格，所以,也可以将方格去除。我的工作单设计是没有方格的。就是要让学生找出底边的关系，当然，有方格可以照顾到低成就的学生。资优班也是有个别差异的，因为有的是语文资优,数理不好，底边关系是我主要的目的。最难的是.....若以大正方形为1,那么其它区块各是多少？就比较难了，全部要用分数去推算。活动结束后,就开始让学生去思考。</w:t>
      </w:r>
    </w:p>
    <w:p>
      <w:pPr>
        <w:ind w:left="0" w:right="0" w:firstLine="560"/>
        <w:spacing w:before="450" w:after="450" w:line="312" w:lineRule="auto"/>
      </w:pPr>
      <w:r>
        <w:rPr>
          <w:rFonts w:ascii="宋体" w:hAnsi="宋体" w:eastAsia="宋体" w:cs="宋体"/>
          <w:color w:val="000"/>
          <w:sz w:val="28"/>
          <w:szCs w:val="28"/>
        </w:rPr>
        <w:t xml:space="preserve">这个教学,我在江苏有演示过，不过是一节课而已，效果有限，一节课当然完成不了，我们的课程都是一系列的。这个活动还有后续。</w:t>
      </w:r>
    </w:p>
    <w:p>
      <w:pPr>
        <w:ind w:left="0" w:right="0" w:firstLine="560"/>
        <w:spacing w:before="450" w:after="450" w:line="312" w:lineRule="auto"/>
      </w:pPr>
      <w:r>
        <w:rPr>
          <w:rFonts w:ascii="宋体" w:hAnsi="宋体" w:eastAsia="宋体" w:cs="宋体"/>
          <w:color w:val="000"/>
          <w:sz w:val="28"/>
          <w:szCs w:val="28"/>
        </w:rPr>
        <w:t xml:space="preserve">为何可以有一万多种拼法？就要让学生去发现对称,旋转,翻转等组合。（有数与代数方面的题目吗？）数也有，因子部分的创意活动。</w:t>
      </w:r>
    </w:p>
    <w:p>
      <w:pPr>
        <w:ind w:left="0" w:right="0" w:firstLine="560"/>
        <w:spacing w:before="450" w:after="450" w:line="312" w:lineRule="auto"/>
      </w:pPr>
      <w:r>
        <w:rPr>
          <w:rFonts w:ascii="宋体" w:hAnsi="宋体" w:eastAsia="宋体" w:cs="宋体"/>
          <w:color w:val="000"/>
          <w:sz w:val="28"/>
          <w:szCs w:val="28"/>
        </w:rPr>
        <w:t xml:space="preserve">将图形分两堆(两个长方形),可以有几种拼法产生？答案是16种。若是将它四等分,那么又可以产生出几种拼法？可以去试试,太多种了。然后要学生自己或分小组去思考,还可以将整体图形怎么切,然后又产出更多，呵,这个部分就举例到此。</w:t>
      </w:r>
    </w:p>
    <w:p>
      <w:pPr>
        <w:ind w:left="0" w:right="0" w:firstLine="560"/>
        <w:spacing w:before="450" w:after="450" w:line="312" w:lineRule="auto"/>
      </w:pPr>
      <w:r>
        <w:rPr>
          <w:rFonts w:ascii="宋体" w:hAnsi="宋体" w:eastAsia="宋体" w:cs="宋体"/>
          <w:color w:val="000"/>
          <w:sz w:val="28"/>
          <w:szCs w:val="28"/>
        </w:rPr>
        <w:t xml:space="preserve">3关于台湾的电子书。</w:t>
      </w:r>
    </w:p>
    <w:p>
      <w:pPr>
        <w:ind w:left="0" w:right="0" w:firstLine="560"/>
        <w:spacing w:before="450" w:after="450" w:line="312" w:lineRule="auto"/>
      </w:pPr>
      <w:r>
        <w:rPr>
          <w:rFonts w:ascii="宋体" w:hAnsi="宋体" w:eastAsia="宋体" w:cs="宋体"/>
          <w:color w:val="000"/>
          <w:sz w:val="28"/>
          <w:szCs w:val="28"/>
        </w:rPr>
        <w:t xml:space="preserve">接着想让你们看看台湾书商做的电子书教学，很赞的。很多老师们就是用电子书来上课。只要有屏幕,计算机就行了。老师们不用自己做课件。学生不用平板电脑，老师用计算机就可以教学了。我们没有那么多经费去给学生备电脑，呵,这样的教学是部分老师们的兴趣。</w:t>
      </w:r>
    </w:p>
    <w:p>
      <w:pPr>
        <w:ind w:left="0" w:right="0" w:firstLine="560"/>
        <w:spacing w:before="450" w:after="450" w:line="312" w:lineRule="auto"/>
      </w:pPr>
      <w:r>
        <w:rPr>
          <w:rFonts w:ascii="宋体" w:hAnsi="宋体" w:eastAsia="宋体" w:cs="宋体"/>
          <w:color w:val="000"/>
          <w:sz w:val="28"/>
          <w:szCs w:val="28"/>
        </w:rPr>
        <w:t xml:space="preserve">看看我们的电子书，就是 将课本电子化了。这是两三年前五年级的数学教材。这个不是最新的,我只是它的画面截取下来，这个是要安装软件的，先看看这个接口,很神奇,很方便。课本的画面，可以放大看左上角。</w:t>
      </w:r>
    </w:p>
    <w:p>
      <w:pPr>
        <w:ind w:left="0" w:right="0" w:firstLine="560"/>
        <w:spacing w:before="450" w:after="450" w:line="312" w:lineRule="auto"/>
      </w:pPr>
      <w:r>
        <w:rPr>
          <w:rFonts w:ascii="宋体" w:hAnsi="宋体" w:eastAsia="宋体" w:cs="宋体"/>
          <w:color w:val="000"/>
          <w:sz w:val="28"/>
          <w:szCs w:val="28"/>
        </w:rPr>
        <w:t xml:space="preserve">书商提供给老师们的教学教材，再看看。</w:t>
      </w:r>
    </w:p>
    <w:p>
      <w:pPr>
        <w:ind w:left="0" w:right="0" w:firstLine="560"/>
        <w:spacing w:before="450" w:after="450" w:line="312" w:lineRule="auto"/>
      </w:pPr>
      <w:r>
        <w:rPr>
          <w:rFonts w:ascii="宋体" w:hAnsi="宋体" w:eastAsia="宋体" w:cs="宋体"/>
          <w:color w:val="000"/>
          <w:sz w:val="28"/>
          <w:szCs w:val="28"/>
        </w:rPr>
        <w:t xml:space="preserve">连动画都帮老师们做了,老师们不用自己做课件。再搭配习作，书商也都做好连结了，我们学生有课本也有习作练习簿。</w:t>
      </w:r>
    </w:p>
    <w:p>
      <w:pPr>
        <w:ind w:left="0" w:right="0" w:firstLine="560"/>
        <w:spacing w:before="450" w:after="450" w:line="312" w:lineRule="auto"/>
      </w:pPr>
      <w:r>
        <w:rPr>
          <w:rFonts w:ascii="宋体" w:hAnsi="宋体" w:eastAsia="宋体" w:cs="宋体"/>
          <w:color w:val="000"/>
          <w:sz w:val="28"/>
          <w:szCs w:val="28"/>
        </w:rPr>
        <w:t xml:space="preserve">现在看到的是老师一按连结,就会跳到习作页面,学生就可以拿出习作来练习，习作若练习不够,，书商还做了许多测验题的连结。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w:t>
      </w:r>
    </w:p>
    <w:p>
      <w:pPr>
        <w:ind w:left="0" w:right="0" w:firstLine="560"/>
        <w:spacing w:before="450" w:after="450" w:line="312" w:lineRule="auto"/>
      </w:pPr>
      <w:r>
        <w:rPr>
          <w:rFonts w:ascii="宋体" w:hAnsi="宋体" w:eastAsia="宋体" w:cs="宋体"/>
          <w:color w:val="000"/>
          <w:sz w:val="28"/>
          <w:szCs w:val="28"/>
        </w:rPr>
        <w:t xml:space="preserve">一点选就有题目出来了。这些习作的解答,也都有连结。只要按灯炮,答案就出来了,学生可以自行对答案。</w:t>
      </w:r>
    </w:p>
    <w:p>
      <w:pPr>
        <w:ind w:left="0" w:right="0" w:firstLine="560"/>
        <w:spacing w:before="450" w:after="450" w:line="312" w:lineRule="auto"/>
      </w:pPr>
      <w:r>
        <w:rPr>
          <w:rFonts w:ascii="宋体" w:hAnsi="宋体" w:eastAsia="宋体" w:cs="宋体"/>
          <w:color w:val="000"/>
          <w:sz w:val="28"/>
          <w:szCs w:val="28"/>
        </w:rPr>
        <w:t xml:space="preserve">很棒的,所以书商竞争很激列</w:t>
      </w:r>
    </w:p>
    <w:p>
      <w:pPr>
        <w:ind w:left="0" w:right="0" w:firstLine="560"/>
        <w:spacing w:before="450" w:after="450" w:line="312" w:lineRule="auto"/>
      </w:pPr>
      <w:r>
        <w:rPr>
          <w:rFonts w:ascii="宋体" w:hAnsi="宋体" w:eastAsia="宋体" w:cs="宋体"/>
          <w:color w:val="000"/>
          <w:sz w:val="28"/>
          <w:szCs w:val="28"/>
        </w:rPr>
        <w:t xml:space="preserve">很棒的,所以书商竞争很激列。还有更赞的在后面，现在来看看这个电子书他附加的功能，老师们可以直接用。</w:t>
      </w:r>
    </w:p>
    <w:p>
      <w:pPr>
        <w:ind w:left="0" w:right="0" w:firstLine="560"/>
        <w:spacing w:before="450" w:after="450" w:line="312" w:lineRule="auto"/>
      </w:pPr>
      <w:r>
        <w:rPr>
          <w:rFonts w:ascii="宋体" w:hAnsi="宋体" w:eastAsia="宋体" w:cs="宋体"/>
          <w:color w:val="000"/>
          <w:sz w:val="28"/>
          <w:szCs w:val="28"/>
        </w:rPr>
        <w:t xml:space="preserve">你需要什么工具,也都数字化了。在右下角就有工具选项。</w:t>
      </w:r>
    </w:p>
    <w:p>
      <w:pPr>
        <w:ind w:left="0" w:right="0" w:firstLine="560"/>
        <w:spacing w:before="450" w:after="450" w:line="312" w:lineRule="auto"/>
      </w:pPr>
      <w:r>
        <w:rPr>
          <w:rFonts w:ascii="宋体" w:hAnsi="宋体" w:eastAsia="宋体" w:cs="宋体"/>
          <w:color w:val="000"/>
          <w:sz w:val="28"/>
          <w:szCs w:val="28"/>
        </w:rPr>
        <w:t xml:space="preserve">要计算器,方块,花片都有, 我现在手边没有,因为这是我以前计算机里安装的内容。省了皮书的时间,可以做更多的补充解说或进行其它创意教学或精熟学习。要找到原光盘片才行。好用的分数也行，我目前没有找到这个都要跟书商要....因为我没有教一般班级,所以我就没有要</w:t>
      </w:r>
    </w:p>
    <w:p>
      <w:pPr>
        <w:ind w:left="0" w:right="0" w:firstLine="560"/>
        <w:spacing w:before="450" w:after="450" w:line="312" w:lineRule="auto"/>
      </w:pPr>
      <w:r>
        <w:rPr>
          <w:rFonts w:ascii="宋体" w:hAnsi="宋体" w:eastAsia="宋体" w:cs="宋体"/>
          <w:color w:val="000"/>
          <w:sz w:val="28"/>
          <w:szCs w:val="28"/>
        </w:rPr>
        <w:t xml:space="preserve">网络上应该是不会有，我目前没有找到。这个都要跟书商要....因为我没有教一般班级,所以我就没有要。我想,以后,你们也可能会有这种走向吧。</w:t>
      </w:r>
    </w:p>
    <w:p>
      <w:pPr>
        <w:ind w:left="0" w:right="0" w:firstLine="560"/>
        <w:spacing w:before="450" w:after="450" w:line="312" w:lineRule="auto"/>
      </w:pPr>
      <w:r>
        <w:rPr>
          <w:rFonts w:ascii="宋体" w:hAnsi="宋体" w:eastAsia="宋体" w:cs="宋体"/>
          <w:color w:val="000"/>
          <w:sz w:val="28"/>
          <w:szCs w:val="28"/>
        </w:rPr>
        <w:t xml:space="preserve">老师上到一半需要有白皮书写,也可以叫出小白板,或方格板做教学。也就是flash檔</w:t>
      </w:r>
    </w:p>
    <w:p>
      <w:pPr>
        <w:ind w:left="0" w:right="0" w:firstLine="560"/>
        <w:spacing w:before="450" w:after="450" w:line="312" w:lineRule="auto"/>
      </w:pPr>
      <w:r>
        <w:rPr>
          <w:rFonts w:ascii="宋体" w:hAnsi="宋体" w:eastAsia="宋体" w:cs="宋体"/>
          <w:color w:val="000"/>
          <w:sz w:val="28"/>
          <w:szCs w:val="28"/>
        </w:rPr>
        <w:t xml:space="preserve">搭配动画，也就是flash檔。</w:t>
      </w:r>
    </w:p>
    <w:p>
      <w:pPr>
        <w:ind w:left="0" w:right="0" w:firstLine="560"/>
        <w:spacing w:before="450" w:after="450" w:line="312" w:lineRule="auto"/>
      </w:pPr>
      <w:r>
        <w:rPr>
          <w:rFonts w:ascii="宋体" w:hAnsi="宋体" w:eastAsia="宋体" w:cs="宋体"/>
          <w:color w:val="000"/>
          <w:sz w:val="28"/>
          <w:szCs w:val="28"/>
        </w:rPr>
        <w:t xml:space="preserve">老师省掉很多绘图的时间。若教室有电子白板,那更好。若没有电子白板,那么用计算机也可以操作。我现在展示的这个电子书,是书商做好的,基本上,我用不到。我的课程是我自己用电子白板制作的教材。与书商的不同,书商的,已经定格了,老师要变化就较少,但教学方便。可是我自己教学不是要这样的,我希望是有真正互动性的。所以我的教材是自己用“电子白板软件”制作的。以前用ppt,现在用电子白板软件来制作。我没有讲什么,只是分享台湾现在的模式。还有神奇的，请再看几张。</w:t>
      </w:r>
    </w:p>
    <w:p>
      <w:pPr>
        <w:ind w:left="0" w:right="0" w:firstLine="560"/>
        <w:spacing w:before="450" w:after="450" w:line="312" w:lineRule="auto"/>
      </w:pPr>
      <w:r>
        <w:rPr>
          <w:rFonts w:ascii="宋体" w:hAnsi="宋体" w:eastAsia="宋体" w:cs="宋体"/>
          <w:color w:val="000"/>
          <w:sz w:val="28"/>
          <w:szCs w:val="28"/>
        </w:rPr>
        <w:t xml:space="preserve">我是指现在您们看到的页面</w:t>
      </w:r>
    </w:p>
    <w:p>
      <w:pPr>
        <w:ind w:left="0" w:right="0" w:firstLine="560"/>
        <w:spacing w:before="450" w:after="450" w:line="312" w:lineRule="auto"/>
      </w:pPr>
      <w:r>
        <w:rPr>
          <w:rFonts w:ascii="宋体" w:hAnsi="宋体" w:eastAsia="宋体" w:cs="宋体"/>
          <w:color w:val="000"/>
          <w:sz w:val="28"/>
          <w:szCs w:val="28"/>
        </w:rPr>
        <w:t xml:space="preserve">我是指现在您们看到的页面，老师们不易做到的。</w:t>
      </w:r>
    </w:p>
    <w:p>
      <w:pPr>
        <w:ind w:left="0" w:right="0" w:firstLine="560"/>
        <w:spacing w:before="450" w:after="450" w:line="312" w:lineRule="auto"/>
      </w:pPr>
      <w:r>
        <w:rPr>
          <w:rFonts w:ascii="宋体" w:hAnsi="宋体" w:eastAsia="宋体" w:cs="宋体"/>
          <w:color w:val="000"/>
          <w:sz w:val="28"/>
          <w:szCs w:val="28"/>
        </w:rPr>
        <w:t xml:space="preserve">解构复合式图形。书商都做好物件了。</w:t>
      </w:r>
    </w:p>
    <w:p>
      <w:pPr>
        <w:ind w:left="0" w:right="0" w:firstLine="560"/>
        <w:spacing w:before="450" w:after="450" w:line="312" w:lineRule="auto"/>
      </w:pPr>
      <w:r>
        <w:rPr>
          <w:rFonts w:ascii="宋体" w:hAnsi="宋体" w:eastAsia="宋体" w:cs="宋体"/>
          <w:color w:val="000"/>
          <w:sz w:val="28"/>
          <w:szCs w:val="28"/>
        </w:rPr>
        <w:t xml:space="preserve">这样的图要老师们来画,着实不易,学生也不易懂,除非我们使用学具或教具。</w:t>
      </w:r>
    </w:p>
    <w:p>
      <w:pPr>
        <w:ind w:left="0" w:right="0" w:firstLine="560"/>
        <w:spacing w:before="450" w:after="450" w:line="312" w:lineRule="auto"/>
      </w:pPr>
      <w:r>
        <w:rPr>
          <w:rFonts w:ascii="宋体" w:hAnsi="宋体" w:eastAsia="宋体" w:cs="宋体"/>
          <w:color w:val="000"/>
          <w:sz w:val="28"/>
          <w:szCs w:val="28"/>
        </w:rPr>
        <w:t xml:space="preserve">最后也都会有互动练习,像动画,挑战解题。以后你们也会有的 我相信以后你们也会有的。</w:t>
      </w:r>
    </w:p>
    <w:p>
      <w:pPr>
        <w:ind w:left="0" w:right="0" w:firstLine="560"/>
        <w:spacing w:before="450" w:after="450" w:line="312" w:lineRule="auto"/>
      </w:pPr>
      <w:r>
        <w:rPr>
          <w:rFonts w:ascii="宋体" w:hAnsi="宋体" w:eastAsia="宋体" w:cs="宋体"/>
          <w:color w:val="000"/>
          <w:sz w:val="28"/>
          <w:szCs w:val="28"/>
        </w:rPr>
        <w:t xml:space="preserve">还有一个很棒的点....就是学生上台解答,都可以将他们解法存成图档。以后可以做研究。</w:t>
      </w:r>
    </w:p>
    <w:p>
      <w:pPr>
        <w:ind w:left="0" w:right="0" w:firstLine="560"/>
        <w:spacing w:before="450" w:after="450" w:line="312" w:lineRule="auto"/>
      </w:pPr>
      <w:r>
        <w:rPr>
          <w:rFonts w:ascii="宋体" w:hAnsi="宋体" w:eastAsia="宋体" w:cs="宋体"/>
          <w:color w:val="000"/>
          <w:sz w:val="28"/>
          <w:szCs w:val="28"/>
        </w:rPr>
        <w:t xml:space="preserve">就是页面截取的功能，以前我也是用相机拍,，若用电子白板,就可以直接截取了。4 关于数学绘本</w:t>
      </w:r>
    </w:p>
    <w:p>
      <w:pPr>
        <w:ind w:left="0" w:right="0" w:firstLine="560"/>
        <w:spacing w:before="450" w:after="450" w:line="312" w:lineRule="auto"/>
      </w:pPr>
      <w:r>
        <w:rPr>
          <w:rFonts w:ascii="宋体" w:hAnsi="宋体" w:eastAsia="宋体" w:cs="宋体"/>
          <w:color w:val="000"/>
          <w:sz w:val="28"/>
          <w:szCs w:val="28"/>
        </w:rPr>
        <w:t xml:space="preserve">数学绘本我没有教过,但有设计过,。以贪心的三角形那本来说，您可以下载分享的档案。请看先前有一个分享，台湾的钟静教授一直在做绘本推广。她有一些数据,我们也有孩子自己设计的绘本,那是校内或区域性的比赛,不过多数是家长之手。我找不到孩子自己画的绘本。我没有绘本的电子书，你可以看看贪心的三角形那个简报文件。</w:t>
      </w:r>
    </w:p>
    <w:p>
      <w:pPr>
        <w:ind w:left="0" w:right="0" w:firstLine="560"/>
        <w:spacing w:before="450" w:after="450" w:line="312" w:lineRule="auto"/>
      </w:pPr>
      <w:r>
        <w:rPr>
          <w:rFonts w:ascii="宋体" w:hAnsi="宋体" w:eastAsia="宋体" w:cs="宋体"/>
          <w:color w:val="000"/>
          <w:sz w:val="28"/>
          <w:szCs w:val="28"/>
        </w:rPr>
        <w:t xml:space="preserve">基本上高年级我觉得可以从简单的绘本图画中去找到生活上的数学,并连结到数学概念。</w:t>
      </w:r>
    </w:p>
    <w:p>
      <w:pPr>
        <w:ind w:left="0" w:right="0" w:firstLine="560"/>
        <w:spacing w:before="450" w:after="450" w:line="312" w:lineRule="auto"/>
      </w:pPr>
      <w:r>
        <w:rPr>
          <w:rFonts w:ascii="宋体" w:hAnsi="宋体" w:eastAsia="宋体" w:cs="宋体"/>
          <w:color w:val="000"/>
          <w:sz w:val="28"/>
          <w:szCs w:val="28"/>
        </w:rPr>
        <w:t xml:space="preserve">以这页来说,看到一些形体,可以让学生去说说,藏了哪些图形,并整合他们学过的图形。梳理数学绘本的事情........那么钟静教授的数据你们可以参考,上网应该可以搜寻到，我目前手边没有，因为我没有研究，群共享有一份之前上传的资料。皮宝的魔数学苑.......则是我们去研习时,要缴交的作业。是有点粗糙了。5 我们台湾的老师们到底在研究什么呢？</w:t>
      </w:r>
    </w:p>
    <w:p>
      <w:pPr>
        <w:ind w:left="0" w:right="0" w:firstLine="560"/>
        <w:spacing w:before="450" w:after="450" w:line="312" w:lineRule="auto"/>
      </w:pPr>
      <w:r>
        <w:rPr>
          <w:rFonts w:ascii="宋体" w:hAnsi="宋体" w:eastAsia="宋体" w:cs="宋体"/>
          <w:color w:val="000"/>
          <w:sz w:val="28"/>
          <w:szCs w:val="28"/>
        </w:rPr>
        <w:t xml:space="preserve">接着想与你们分享，台湾这边几乎没有什么公开课,观课,赛课等活动，所以,我去你们那儿发现,你们都在做这一类的教学展示课,我很讶异。所以,我觉得,你们对课程的深化做到让我佩服,惊讶。这个是我们不足的地方，对于你们的公开课...其实我有不一样的看法。公开课,可以看到 许多不同的创意,从别人的创意中,再经过思考,转化,又生出不同的创意出来。这就是教师累积的经验,会愈来愈好。公开课至少可以折射一些当下的研究热点.........是的。你们将数学思想融入其中,很特别。多少有一些帮助啦,就看你怎么看这些课程了。如何抓出可学习的点,如何找到不适当的点，呵,不管什么教学,只要能公开的,我觉得都有优点可寻。我想,慢慢的,你们也会有不同的。我想分享,我们老师们...到底都在研习什么？我们这儿没有观课活动,若有,就叫做“教学观摩”。公开的“教学观摩”则是设计创意课程来上,而不会上课本的内容。基本上我觉得你们的公开课,有其优点......只是觉得.....要看很多现场教学或视频,会很花时间。我个人的想法是，若能...截取部分片段,制作视频，那么就是精华。我想贴照片。我是台南市的数学辅导员，与你们的教研员不同。创意教学，学具教具应用教学，多元评量，资优融入教学，补救教学，数学素养，这是我们最近几年在发展的。数学素养我们刚起步。</w:t>
      </w:r>
    </w:p>
    <w:p>
      <w:pPr>
        <w:ind w:left="0" w:right="0" w:firstLine="560"/>
        <w:spacing w:before="450" w:after="450" w:line="312" w:lineRule="auto"/>
      </w:pPr>
      <w:r>
        <w:rPr>
          <w:rFonts w:ascii="宋体" w:hAnsi="宋体" w:eastAsia="宋体" w:cs="宋体"/>
          <w:color w:val="000"/>
          <w:sz w:val="28"/>
          <w:szCs w:val="28"/>
        </w:rPr>
        <w:t xml:space="preserve">我们老师最喜欢实作的研习了。</w:t>
      </w:r>
    </w:p>
    <w:p>
      <w:pPr>
        <w:ind w:left="0" w:right="0" w:firstLine="560"/>
        <w:spacing w:before="450" w:after="450" w:line="312" w:lineRule="auto"/>
      </w:pPr>
      <w:r>
        <w:rPr>
          <w:rFonts w:ascii="宋体" w:hAnsi="宋体" w:eastAsia="宋体" w:cs="宋体"/>
          <w:color w:val="000"/>
          <w:sz w:val="28"/>
          <w:szCs w:val="28"/>
        </w:rPr>
        <w:t xml:space="preserve">我个人的专长是学具教具的应用。每个年级都有具体的教学目标。</w:t>
      </w:r>
    </w:p>
    <w:p>
      <w:pPr>
        <w:ind w:left="0" w:right="0" w:firstLine="560"/>
        <w:spacing w:before="450" w:after="450" w:line="312" w:lineRule="auto"/>
      </w:pPr>
      <w:r>
        <w:rPr>
          <w:rFonts w:ascii="宋体" w:hAnsi="宋体" w:eastAsia="宋体" w:cs="宋体"/>
          <w:color w:val="000"/>
          <w:sz w:val="28"/>
          <w:szCs w:val="28"/>
        </w:rPr>
        <w:t xml:space="preserve">基本上,我们只要开出教具应用的工作坊研习....（左边的就是何老师啦。）报名马上额满。</w:t>
      </w:r>
    </w:p>
    <w:p>
      <w:pPr>
        <w:ind w:left="0" w:right="0" w:firstLine="560"/>
        <w:spacing w:before="450" w:after="450" w:line="312" w:lineRule="auto"/>
      </w:pPr>
      <w:r>
        <w:rPr>
          <w:rFonts w:ascii="宋体" w:hAnsi="宋体" w:eastAsia="宋体" w:cs="宋体"/>
          <w:color w:val="000"/>
          <w:sz w:val="28"/>
          <w:szCs w:val="28"/>
        </w:rPr>
        <w:t xml:space="preserve">这是我们在研究教具。有打算要让教具的创作跟厂商合作，但是还没有发现。我展示一下,我做的学具。都很好玩,学生也喜欢。我也运用玩具在教学中,有影片。已上传到群共享。制作材料以我自己买为主。学生操作，基本上,我的学生人数少,所以可以做得到。教具给学生使用还是教师演示用的呢？.......学生用。给学生用，因为人数少。人数多可以分组。</w:t>
      </w:r>
    </w:p>
    <w:p>
      <w:pPr>
        <w:ind w:left="0" w:right="0" w:firstLine="560"/>
        <w:spacing w:before="450" w:after="450" w:line="312" w:lineRule="auto"/>
      </w:pPr>
      <w:r>
        <w:rPr>
          <w:rFonts w:ascii="宋体" w:hAnsi="宋体" w:eastAsia="宋体" w:cs="宋体"/>
          <w:color w:val="000"/>
          <w:sz w:val="28"/>
          <w:szCs w:val="28"/>
        </w:rPr>
        <w:t xml:space="preserve">学具真的要用</w:t>
      </w:r>
    </w:p>
    <w:p>
      <w:pPr>
        <w:ind w:left="0" w:right="0" w:firstLine="560"/>
        <w:spacing w:before="450" w:after="450" w:line="312" w:lineRule="auto"/>
      </w:pPr>
      <w:r>
        <w:rPr>
          <w:rFonts w:ascii="宋体" w:hAnsi="宋体" w:eastAsia="宋体" w:cs="宋体"/>
          <w:color w:val="000"/>
          <w:sz w:val="28"/>
          <w:szCs w:val="28"/>
        </w:rPr>
        <w:t xml:space="preserve">若可以的话，学具真的要用，学生会很专注，因为我深信............玩是孩子的天赋。可以玩出数学力。</w:t>
      </w:r>
    </w:p>
    <w:p>
      <w:pPr>
        <w:ind w:left="0" w:right="0" w:firstLine="560"/>
        <w:spacing w:before="450" w:after="450" w:line="312" w:lineRule="auto"/>
      </w:pPr>
      <w:r>
        <w:rPr>
          <w:rFonts w:ascii="宋体" w:hAnsi="宋体" w:eastAsia="宋体" w:cs="宋体"/>
          <w:color w:val="000"/>
          <w:sz w:val="28"/>
          <w:szCs w:val="28"/>
        </w:rPr>
        <w:t xml:space="preserve">这是厂商做的，我们买来给学生操作。接下来展示我做的。这几张照片是希望你们看看孩子的神情以及学具会给出什么样的潜力。先看一下。</w:t>
      </w:r>
    </w:p>
    <w:p>
      <w:pPr>
        <w:ind w:left="0" w:right="0" w:firstLine="560"/>
        <w:spacing w:before="450" w:after="450" w:line="312" w:lineRule="auto"/>
      </w:pPr>
      <w:r>
        <w:rPr>
          <w:rFonts w:ascii="宋体" w:hAnsi="宋体" w:eastAsia="宋体" w:cs="宋体"/>
          <w:color w:val="000"/>
          <w:sz w:val="28"/>
          <w:szCs w:val="28"/>
        </w:rPr>
        <w:t xml:space="preserve">看看这一张，学生画出的立体图，用点点纸画出的，多数学生都可以画出来。这个就是先前谢老师提出....“空间大师”这个玩具（是林志鹏老师提供的问题：上《空间大师》前会让学生自行玩“空间大师”一节课，这是出于怎样的考虑？）。这是我们学校资优班3-6年级全部学生集结一起上的。到你们那边上空间大师的高雄洪雪芬老师，他是我们的标竿,学习的典范。您现在看到的这个,是我们特别开出的半天课程。约三节课，操作两种学具,一个是顶点珠,一个是空间大师。再来是分享我近年来自己做的学具。让学看自行玩,是希望他们自己先行摸索，而不要一下子就由老师来导入。学生自行玩,会玩出不同于我们大人的想象。这是我个人的看法。一个学具,可以有多种不同的延伸。就刚才的胃痛拼图,有老师就看到分类。但我先前没有想过让学生进行分类。一个空间大师这个学具,在不同老师的眼有,会看到不一样的数学。这点我绝对相信。正如一千个读者一千个哈姆雷特。我将学具称作数学甜品。</w:t>
      </w:r>
    </w:p>
    <w:p>
      <w:pPr>
        <w:ind w:left="0" w:right="0" w:firstLine="560"/>
        <w:spacing w:before="450" w:after="450" w:line="312" w:lineRule="auto"/>
      </w:pPr>
      <w:r>
        <w:rPr>
          <w:rFonts w:ascii="宋体" w:hAnsi="宋体" w:eastAsia="宋体" w:cs="宋体"/>
          <w:color w:val="000"/>
          <w:sz w:val="28"/>
          <w:szCs w:val="28"/>
        </w:rPr>
        <w:t xml:space="preserve">这是五方连块延伸的活动。</w:t>
      </w:r>
    </w:p>
    <w:p>
      <w:pPr>
        <w:ind w:left="0" w:right="0" w:firstLine="560"/>
        <w:spacing w:before="450" w:after="450" w:line="312" w:lineRule="auto"/>
      </w:pPr>
      <w:r>
        <w:rPr>
          <w:rFonts w:ascii="宋体" w:hAnsi="宋体" w:eastAsia="宋体" w:cs="宋体"/>
          <w:color w:val="000"/>
          <w:sz w:val="28"/>
          <w:szCs w:val="28"/>
        </w:rPr>
        <w:t xml:space="preserve">我有分享,ppt,你们可以慢慢看。学生都有，我若做学具，至少做十份。人少时可以一人一份,人多时,可以小组一份。学具不一定用在数学课室中。可以用在数学营队中,或数学育乐营，或是晨光教学。我的学生没有30人，更小组的教学。人少就可以做更多事。我愿提供我的想法做参考。</w:t>
      </w:r>
    </w:p>
    <w:p>
      <w:pPr>
        <w:ind w:left="0" w:right="0" w:firstLine="560"/>
        <w:spacing w:before="450" w:after="450" w:line="312" w:lineRule="auto"/>
      </w:pPr>
      <w:r>
        <w:rPr>
          <w:rFonts w:ascii="宋体" w:hAnsi="宋体" w:eastAsia="宋体" w:cs="宋体"/>
          <w:color w:val="000"/>
          <w:sz w:val="28"/>
          <w:szCs w:val="28"/>
        </w:rPr>
        <w:t xml:space="preserve">这个是我带学生做“数学科展”.....,的成果，是一种独立研究的课程,有比赛的，每年都有一次比赛,从图中你看不到什么。他是纸张切割的问题。这个不是课程。这是研究所产出的成果,让学生平时可以去玩去思考,不一定用在课室中。若要用在课室中,就需好好设计课程的流程。</w:t>
      </w:r>
    </w:p>
    <w:p>
      <w:pPr>
        <w:ind w:left="0" w:right="0" w:firstLine="560"/>
        <w:spacing w:before="450" w:after="450" w:line="312" w:lineRule="auto"/>
      </w:pPr>
      <w:r>
        <w:rPr>
          <w:rFonts w:ascii="宋体" w:hAnsi="宋体" w:eastAsia="宋体" w:cs="宋体"/>
          <w:color w:val="000"/>
          <w:sz w:val="28"/>
          <w:szCs w:val="28"/>
        </w:rPr>
        <w:t xml:space="preserve">看这个，这是等值分数的立体拼图。要等值才能接合在一起,组成一个立体的四面体。数学科展......是指导几位学生针对一个数学主题去研究。我有分享成果在群共享中。拼给你看...一面二体三尤拉。这个就是其中一个作品,内容挺深的。要长期指导研究,用课余时间指导。三尤拉是尤拉公式，取个有创意的名字。数学育乐营,是我们这边有时会办的活动。我们设计数学闯关游戏,让孩子们玩数学,玩挑战。晨光教学,不是数学课，而是利用早晨的时间,来做学习。学生到学校后,到第一节上课这中间 还有一些时间。有时做阅读,有时读经书,有时做玩数学的活动。我们这儿没有提重点与难点之分。这是我看了你们的教学设计后,看到的不同面。但是,可能得先申明,因为我带的班级之关系吧。让我可以发挥。评价部分，我们不叫“评价”，我们叫评量。基本上,我们希望能有多元评量。呵,我也有分享,一个多元评量的简报,你们可以看看。那是我出去分享的讲座课题。其实,没有特别的什么模式,也没有一个模式全然适用。我希望的是启发式教学,我教学是很随性的,没有你们那么严谨。</w:t>
      </w:r>
    </w:p>
    <w:p>
      <w:pPr>
        <w:ind w:left="0" w:right="0" w:firstLine="560"/>
        <w:spacing w:before="450" w:after="450" w:line="312" w:lineRule="auto"/>
      </w:pPr>
      <w:r>
        <w:rPr>
          <w:rFonts w:ascii="宋体" w:hAnsi="宋体" w:eastAsia="宋体" w:cs="宋体"/>
          <w:color w:val="000"/>
          <w:sz w:val="28"/>
          <w:szCs w:val="28"/>
        </w:rPr>
        <w:t xml:space="preserve">考试这部分就是最大的原因了，我们这儿没有你们那样的考试模式。所以,你们要执行我这样的方式,可能不是很容易或自在。我并没有要将学生教到很厉害，这不是我的目标。我的目标是希望孩子乐于学数学,体验生活中到处是数学，希望孩子渐渐不怕数学。</w:t>
      </w:r>
    </w:p>
    <w:p>
      <w:pPr>
        <w:ind w:left="0" w:right="0" w:firstLine="560"/>
        <w:spacing w:before="450" w:after="450" w:line="312" w:lineRule="auto"/>
      </w:pPr>
      <w:r>
        <w:rPr>
          <w:rFonts w:ascii="宋体" w:hAnsi="宋体" w:eastAsia="宋体" w:cs="宋体"/>
          <w:color w:val="000"/>
          <w:sz w:val="28"/>
          <w:szCs w:val="28"/>
        </w:rPr>
        <w:t xml:space="preserve">我设计了分数扑克牌,玩分数。精熟学习,心算。玩中熟练。呵...其实,我不太懂什么教育理论。</w:t>
      </w:r>
    </w:p>
    <w:p>
      <w:pPr>
        <w:ind w:left="0" w:right="0" w:firstLine="560"/>
        <w:spacing w:before="450" w:after="450" w:line="312" w:lineRule="auto"/>
      </w:pPr>
      <w:r>
        <w:rPr>
          <w:rFonts w:ascii="宋体" w:hAnsi="宋体" w:eastAsia="宋体" w:cs="宋体"/>
          <w:color w:val="000"/>
          <w:sz w:val="28"/>
          <w:szCs w:val="28"/>
        </w:rPr>
        <w:t xml:space="preserve">创意巧板就是孩子们用等分割原理来设计的。教了七巧板的等分割,我要学生自己创作,这是一个教学活动,。我要学生将一个正方形做分割,但是,要二等分或四等分,不用尺去量,只能用色纸采对折的方式,做出切割图....然后用泡棉制成拼图，其实有很多现实面我们无法改变的,那么就做一点点就好,只要自己有心想做,就去做,哪怕只有一个小小创意活动,都行的。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利用方格设计坐标,搭配地方地图。</w:t>
      </w:r>
    </w:p>
    <w:p>
      <w:pPr>
        <w:ind w:left="0" w:right="0" w:firstLine="560"/>
        <w:spacing w:before="450" w:after="450" w:line="312" w:lineRule="auto"/>
      </w:pPr>
      <w:r>
        <w:rPr>
          <w:rFonts w:ascii="宋体" w:hAnsi="宋体" w:eastAsia="宋体" w:cs="宋体"/>
          <w:color w:val="000"/>
          <w:sz w:val="28"/>
          <w:szCs w:val="28"/>
        </w:rPr>
        <w:t xml:space="preserve">这是多米诺骨牌，转换成数字,做数字推理的教学,嗯,搭配九宫格。与数独不同。</w:t>
      </w:r>
    </w:p>
    <w:p>
      <w:pPr>
        <w:ind w:left="0" w:right="0" w:firstLine="560"/>
        <w:spacing w:before="450" w:after="450" w:line="312" w:lineRule="auto"/>
      </w:pPr>
      <w:r>
        <w:rPr>
          <w:rFonts w:ascii="黑体" w:hAnsi="黑体" w:eastAsia="黑体" w:cs="黑体"/>
          <w:color w:val="000000"/>
          <w:sz w:val="36"/>
          <w:szCs w:val="36"/>
          <w:b w:val="1"/>
          <w:bCs w:val="1"/>
        </w:rPr>
        <w:t xml:space="preserve">第二篇：听何凤彩老师讲座有感</w:t>
      </w:r>
    </w:p>
    <w:p>
      <w:pPr>
        <w:ind w:left="0" w:right="0" w:firstLine="560"/>
        <w:spacing w:before="450" w:after="450" w:line="312" w:lineRule="auto"/>
      </w:pPr>
      <w:r>
        <w:rPr>
          <w:rFonts w:ascii="宋体" w:hAnsi="宋体" w:eastAsia="宋体" w:cs="宋体"/>
          <w:color w:val="000"/>
          <w:sz w:val="28"/>
          <w:szCs w:val="28"/>
        </w:rPr>
        <w:t xml:space="preserve">听何凤彩老师讲座有感</w:t>
      </w:r>
    </w:p>
    <w:p>
      <w:pPr>
        <w:ind w:left="0" w:right="0" w:firstLine="560"/>
        <w:spacing w:before="450" w:after="450" w:line="312" w:lineRule="auto"/>
      </w:pPr>
      <w:r>
        <w:rPr>
          <w:rFonts w:ascii="宋体" w:hAnsi="宋体" w:eastAsia="宋体" w:cs="宋体"/>
          <w:color w:val="000"/>
          <w:sz w:val="28"/>
          <w:szCs w:val="28"/>
        </w:rPr>
        <w:t xml:space="preserve">开学初，我们学校的全体教师在三楼会议室听了何凤彩老师的专题讲座。我是第一次听何老师的讲座，让我感受到名师的精神境界和心灵的洗礼，她不讲多么高深的大道理，只是谈一些身边的与班级管理、课堂教学、学习有关的小事情，却让我受益匪浅。</w:t>
      </w:r>
    </w:p>
    <w:p>
      <w:pPr>
        <w:ind w:left="0" w:right="0" w:firstLine="560"/>
        <w:spacing w:before="450" w:after="450" w:line="312" w:lineRule="auto"/>
      </w:pPr>
      <w:r>
        <w:rPr>
          <w:rFonts w:ascii="宋体" w:hAnsi="宋体" w:eastAsia="宋体" w:cs="宋体"/>
          <w:color w:val="000"/>
          <w:sz w:val="28"/>
          <w:szCs w:val="28"/>
        </w:rPr>
        <w:t xml:space="preserve">从爱学生永远是教育的主题和班级管理，和怎样教孩子阅读书这三个方面谈了自己的做法和感悟。没有大道理，没有高深的理论，有的是最基本的、最易操作的经验和讲解。没有虚伪，没有让人难以置信的作秀，有的是最真诚、最快乐的分享和理解。她的许多教学经验和管理观点有独到之处，是平时在报刊杂志所没有听到和看到的,令人耳目一新，有一种恍然大悟之感，“哦，教育学生可以是这样的”。特别是讲到班级管理时，学生上课爱玩，切不可因为一个人不学习，做小动作，误了全班学生，点一个学生的名字而却把全班学生注意力引到了这件事上，反而让这件事成为焦点，何老师的做法是她的眼睛看着全班学生，走到做小动作学生的旁边，轻轻地把学生的手放在桌子上，这个动作既保全了孩子的面子，又提醒了他好好学习，并且又不把其他学生的注意力转移，这是何老师的教育艺术呀，细小的一个动作，体现出何老师爱学生，更关注学生的心灵世界，也是我学习的精华所在。还有何老师说班级的管理离不开教师的爱，作为一名教师首先要爱自己的职业，然后爱自己的学生。学生做错事时的处理方法，一切清零，给孩子从头开始的机会，不要死死的盯住孩子的缺点不放，要放大孩子的优点，给孩子从新开始的机会，学会欣赏学生，何老师的分析和看法实实在在道出了她勤于学习，善于研究孩子那种学习精神；在教学中，她始终不忘自己是人类灵魂的工程师，在教学中时时处处教育学生，哪怕是一个细微的小动作都不能给学生造成负面影响，给孩子积极向上的引导等等，所表现出的何老师不仅在教学，而是用自己的一颗心在教育自己的孩子。</w:t>
      </w:r>
    </w:p>
    <w:p>
      <w:pPr>
        <w:ind w:left="0" w:right="0" w:firstLine="560"/>
        <w:spacing w:before="450" w:after="450" w:line="312" w:lineRule="auto"/>
      </w:pPr>
      <w:r>
        <w:rPr>
          <w:rFonts w:ascii="宋体" w:hAnsi="宋体" w:eastAsia="宋体" w:cs="宋体"/>
          <w:color w:val="000"/>
          <w:sz w:val="28"/>
          <w:szCs w:val="28"/>
        </w:rPr>
        <w:t xml:space="preserve">何老师指导学生阅读时也有她的独到方法，感染着学生阅读，激励着学生很想把美妙绝伦的文字读一读，细细品味的那种书香，有些知识是老师教不会的，而是学生在书中读会的，让孩子从书中懂得做人做事的道理。作为数学老师的我听了和老师讲座后，情不自禁的也想去欣赏中国的文字艺术以及奥妙。</w:t>
      </w:r>
    </w:p>
    <w:p>
      <w:pPr>
        <w:ind w:left="0" w:right="0" w:firstLine="560"/>
        <w:spacing w:before="450" w:after="450" w:line="312" w:lineRule="auto"/>
      </w:pPr>
      <w:r>
        <w:rPr>
          <w:rFonts w:ascii="宋体" w:hAnsi="宋体" w:eastAsia="宋体" w:cs="宋体"/>
          <w:color w:val="000"/>
          <w:sz w:val="28"/>
          <w:szCs w:val="28"/>
        </w:rPr>
        <w:t xml:space="preserve">这次讲座虽是在学校举行，但许多的做法启迪着我们教育生活。“庄稼耽误是一季，孩子耽误是一生。”让我们时刻记着教育责任，提升爱的能力和管理能力、阅读能力，陪伴着学生学习成长，我们让师生成为相互陪伴的精神上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第三篇：何云凤自荐信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何云凤,是一名即将于2024年06月毕业于桂林电子科技大学,电子科学与技术专业的学生.大学四年中，我吸取了丰富的专业知识并锻炼了自己的能力。通过三年的苦读，我掌握了C语言、汇编语言。对专业知识如固态电子学、光学工程、微波技术基础、电磁场与光电器件等有深刻了解.。作为一名电子科学与技术专业的学生,我能够熟练掌握了各种电路的应用软件，像quartusⅡ、matlab、altium designer等。</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全国电子设计大赛中获得优秀参赛奖的成绩。过去并不代表未来,勤奋才是真实的内涵,对于实际工作我相信,我能够很快适应工作环境,熟悉业务,并且在实际工作中不断学习,不断完善自己,做好本职工作.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自荐人：何云凤</w:t>
      </w:r>
    </w:p>
    <w:p>
      <w:pPr>
        <w:ind w:left="0" w:right="0" w:firstLine="560"/>
        <w:spacing w:before="450" w:after="450" w:line="312" w:lineRule="auto"/>
      </w:pPr>
      <w:r>
        <w:rPr>
          <w:rFonts w:ascii="黑体" w:hAnsi="黑体" w:eastAsia="黑体" w:cs="黑体"/>
          <w:color w:val="000000"/>
          <w:sz w:val="36"/>
          <w:szCs w:val="36"/>
          <w:b w:val="1"/>
          <w:bCs w:val="1"/>
        </w:rPr>
        <w:t xml:space="preserve">第四篇：李修凤公开课体会</w:t>
      </w:r>
    </w:p>
    <w:p>
      <w:pPr>
        <w:ind w:left="0" w:right="0" w:firstLine="560"/>
        <w:spacing w:before="450" w:after="450" w:line="312" w:lineRule="auto"/>
      </w:pPr>
      <w:r>
        <w:rPr>
          <w:rFonts w:ascii="宋体" w:hAnsi="宋体" w:eastAsia="宋体" w:cs="宋体"/>
          <w:color w:val="000"/>
          <w:sz w:val="28"/>
          <w:szCs w:val="28"/>
        </w:rPr>
        <w:t xml:space="preserve">公开课心得体会</w:t>
      </w:r>
    </w:p>
    <w:p>
      <w:pPr>
        <w:ind w:left="0" w:right="0" w:firstLine="560"/>
        <w:spacing w:before="450" w:after="450" w:line="312" w:lineRule="auto"/>
      </w:pPr>
      <w:r>
        <w:rPr>
          <w:rFonts w:ascii="宋体" w:hAnsi="宋体" w:eastAsia="宋体" w:cs="宋体"/>
          <w:color w:val="000"/>
          <w:sz w:val="28"/>
          <w:szCs w:val="28"/>
        </w:rPr>
        <w:t xml:space="preserve">作为一名骨干教师，我有幸在城乡共同体活动中上课，我得到了学校领导的鼓励与支持，老师的指导和帮助，让我对于重难点的把握、教学方法的选择都有了更加准确的认识。</w:t>
      </w:r>
    </w:p>
    <w:p>
      <w:pPr>
        <w:ind w:left="0" w:right="0" w:firstLine="560"/>
        <w:spacing w:before="450" w:after="450" w:line="312" w:lineRule="auto"/>
      </w:pPr>
      <w:r>
        <w:rPr>
          <w:rFonts w:ascii="宋体" w:hAnsi="宋体" w:eastAsia="宋体" w:cs="宋体"/>
          <w:color w:val="000"/>
          <w:sz w:val="28"/>
          <w:szCs w:val="28"/>
        </w:rPr>
        <w:t xml:space="preserve">作为一名骨干教师，上好一节公开课得有充足的准备。公开课对我来说是一次锻炼与提升的机会，这一次课，我上的内容是11-20各数的认识。从一次公开课中，我学到了许多东西，它让我品尝着课堂带给我的那份快乐与思考。总结了课堂教学的成败得失，感受最深的有以下几个方面：</w:t>
      </w:r>
    </w:p>
    <w:p>
      <w:pPr>
        <w:ind w:left="0" w:right="0" w:firstLine="560"/>
        <w:spacing w:before="450" w:after="450" w:line="312" w:lineRule="auto"/>
      </w:pPr>
      <w:r>
        <w:rPr>
          <w:rFonts w:ascii="宋体" w:hAnsi="宋体" w:eastAsia="宋体" w:cs="宋体"/>
          <w:color w:val="000"/>
          <w:sz w:val="28"/>
          <w:szCs w:val="28"/>
        </w:rPr>
        <w:t xml:space="preserve">一、深刻理解课标要求，把握上课精神。要上好一节课，首先要认真去学习、领悟上课理念，只有这样上课才能更有科学性、实效性和针对性。</w:t>
      </w:r>
    </w:p>
    <w:p>
      <w:pPr>
        <w:ind w:left="0" w:right="0" w:firstLine="560"/>
        <w:spacing w:before="450" w:after="450" w:line="312" w:lineRule="auto"/>
      </w:pPr>
      <w:r>
        <w:rPr>
          <w:rFonts w:ascii="宋体" w:hAnsi="宋体" w:eastAsia="宋体" w:cs="宋体"/>
          <w:color w:val="000"/>
          <w:sz w:val="28"/>
          <w:szCs w:val="28"/>
        </w:rPr>
        <w:t xml:space="preserve">二、在业务上要加强自身修养，强化教育理论和专业知识的学习，增强自身课前准备的体会。我上公开课之前的准备工作由自己独立完成，如教案的设计、课件的制作、课堂中的材料等。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三、树立课堂信心，完美展示风采。将它看作一堂普通的课，一堂能展示自己教学风格的课，一堂真正把自己推向前台的课，“态度决定高度，细节决定成败，实力决定命运”，认真对待学校安排的开课任务，思想上决不麻痹大意，踏踏实实去做事情，强调开课的每一个细节，绝不心存侥幸，相信自己有这样的开课实力，自己从焦虑紧张到心无旁骛的调整过程，自信是成功的基石。</w:t>
      </w:r>
    </w:p>
    <w:p>
      <w:pPr>
        <w:ind w:left="0" w:right="0" w:firstLine="560"/>
        <w:spacing w:before="450" w:after="450" w:line="312" w:lineRule="auto"/>
      </w:pPr>
      <w:r>
        <w:rPr>
          <w:rFonts w:ascii="宋体" w:hAnsi="宋体" w:eastAsia="宋体" w:cs="宋体"/>
          <w:color w:val="000"/>
          <w:sz w:val="28"/>
          <w:szCs w:val="28"/>
        </w:rPr>
        <w:t xml:space="preserve">四、加强课后反思。教后的总结反思是组成教学环节的有机的一环，写好教学后记有利于改进教学方法，是捕捉教学灵感的有效方法，可以为撰写教研论文提供丰富素材，将看似不相干的教学后记整理出来，认真思考、分析、概括和总结，探究教学中出现问题的解决途径和方法，可以很好地服务于今后的教学。</w:t>
      </w:r>
    </w:p>
    <w:p>
      <w:pPr>
        <w:ind w:left="0" w:right="0" w:firstLine="560"/>
        <w:spacing w:before="450" w:after="450" w:line="312" w:lineRule="auto"/>
      </w:pPr>
      <w:r>
        <w:rPr>
          <w:rFonts w:ascii="宋体" w:hAnsi="宋体" w:eastAsia="宋体" w:cs="宋体"/>
          <w:color w:val="000"/>
          <w:sz w:val="28"/>
          <w:szCs w:val="28"/>
        </w:rPr>
        <w:t xml:space="preserve">暴露出的一些问题。</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2、自学指导不具体，老师包办代替。有些时候，还会出现自学指导不够具体，自学时间不够充分，不敢不能放手让学生自学的情况，老师不自觉地讲的又多了，很多本该有学生完成的任务由老师包办代替了。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在这次公开课中，我感受到这对我自己是一种磨炼与提升，通过认真备课和研究教学方法，有利于促进自己教学水平与教学能力的提高。</w:t>
      </w:r>
    </w:p>
    <w:p>
      <w:pPr>
        <w:ind w:left="0" w:right="0" w:firstLine="560"/>
        <w:spacing w:before="450" w:after="450" w:line="312" w:lineRule="auto"/>
      </w:pPr>
      <w:r>
        <w:rPr>
          <w:rFonts w:ascii="宋体" w:hAnsi="宋体" w:eastAsia="宋体" w:cs="宋体"/>
          <w:color w:val="000"/>
          <w:sz w:val="28"/>
          <w:szCs w:val="28"/>
        </w:rPr>
        <w:t xml:space="preserve">。作为新一代的骨干教师，我会尽快成长起来，不会怕挫折和困难，会敢于面对。我会不断努力、不断进取、不断反思，不断充实自己，积累经验，再实践中感悟新课程理念，让我的课堂更精彩。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第五篇：感恩何老师</w:t>
      </w:r>
    </w:p>
    <w:p>
      <w:pPr>
        <w:ind w:left="0" w:right="0" w:firstLine="560"/>
        <w:spacing w:before="450" w:after="450" w:line="312" w:lineRule="auto"/>
      </w:pPr>
      <w:r>
        <w:rPr>
          <w:rFonts w:ascii="宋体" w:hAnsi="宋体" w:eastAsia="宋体" w:cs="宋体"/>
          <w:color w:val="000"/>
          <w:sz w:val="28"/>
          <w:szCs w:val="28"/>
        </w:rPr>
        <w:t xml:space="preserve">感恩何老师</w:t>
      </w:r>
    </w:p>
    <w:p>
      <w:pPr>
        <w:ind w:left="0" w:right="0" w:firstLine="560"/>
        <w:spacing w:before="450" w:after="450" w:line="312" w:lineRule="auto"/>
      </w:pPr>
      <w:r>
        <w:rPr>
          <w:rFonts w:ascii="宋体" w:hAnsi="宋体" w:eastAsia="宋体" w:cs="宋体"/>
          <w:color w:val="000"/>
          <w:sz w:val="28"/>
          <w:szCs w:val="28"/>
        </w:rPr>
        <w:t xml:space="preserve">最近观看了大型系列记录片《教师》中的两集，让我再一次走近并回顾了于漪、何金娣这两位教育楷模的教育心路。她们在不同历史时期，始终忠诚于党的教育事业，辛勤耕耘在讲台上，坚守着为人师表的那份正气，为广大的教师树立了学术和人格的灯塔，是我们每一位教师的学习榜样。</w:t>
      </w:r>
    </w:p>
    <w:p>
      <w:pPr>
        <w:ind w:left="0" w:right="0" w:firstLine="560"/>
        <w:spacing w:before="450" w:after="450" w:line="312" w:lineRule="auto"/>
      </w:pPr>
      <w:r>
        <w:rPr>
          <w:rFonts w:ascii="宋体" w:hAnsi="宋体" w:eastAsia="宋体" w:cs="宋体"/>
          <w:color w:val="000"/>
          <w:sz w:val="28"/>
          <w:szCs w:val="28"/>
        </w:rPr>
        <w:t xml:space="preserve">于漪老师是一个中国当代的优秀教师，是一位与时俱进的教育家，一直扎根在基础教育的最前沿。她高瞻远瞩、开拓创新，形成了自己独特的教育思想，为推动我国基础教育改革和发展作出了杰出贡献。这位不平凡的老师不仅在语文专业学科理论问题上有独特的认识，更为可贵的是她能够坚持教书育人，重视文化熏陶。于老从教一辈子，著书立说400余万字，上了超过2024余节公开课，却始终谦逊地说自己“一辈子在学做教师。”于老是把教育当作一项伟大的事业，把当好教师当成一辈的追求，把教学当作一项创造性的工作，做学生的良师益友，做出了令人尊敬、尊重和景仰的成绩，成为一代师者的楷模。</w:t>
      </w:r>
    </w:p>
    <w:p>
      <w:pPr>
        <w:ind w:left="0" w:right="0" w:firstLine="560"/>
        <w:spacing w:before="450" w:after="450" w:line="312" w:lineRule="auto"/>
      </w:pPr>
      <w:r>
        <w:rPr>
          <w:rFonts w:ascii="宋体" w:hAnsi="宋体" w:eastAsia="宋体" w:cs="宋体"/>
          <w:color w:val="000"/>
          <w:sz w:val="28"/>
          <w:szCs w:val="28"/>
        </w:rPr>
        <w:t xml:space="preserve">何金娣老师被誉为特殊教育界的“提灯女神”。当初她被组织从干了近二十年的普校教育岗位上调到了卢湾辅读学校当校长，这一干又是二十年„„面对曾经几乎是一张白纸的特殊教育、面对她所负责的智障学生，何金娣校长潜心钻研和再学习，从白手起家编写教材，到倡导“零拒绝”的全纳教育、风雨无阻送教上门，为残障儿童提供平等的生存能力教育，何金娣用百分之百的努力为孩子们的社会化争取着百分之一的希望。让何校长最开心的事情就是看见自己的学生走上工作岗位，成为残而不废的有用人才。可以说，每一个成功融入社会的“折翼天使”都有力地坚定着何校长无悔奉献特教事业的人生选择，即使是在生命的最后时期有人问她来生再愿意选择哪个事业，她依然坚定的回答还是会选择这个特殊教育。</w:t>
      </w:r>
    </w:p>
    <w:p>
      <w:pPr>
        <w:ind w:left="0" w:right="0" w:firstLine="560"/>
        <w:spacing w:before="450" w:after="450" w:line="312" w:lineRule="auto"/>
      </w:pPr>
      <w:r>
        <w:rPr>
          <w:rFonts w:ascii="宋体" w:hAnsi="宋体" w:eastAsia="宋体" w:cs="宋体"/>
          <w:color w:val="000"/>
          <w:sz w:val="28"/>
          <w:szCs w:val="28"/>
        </w:rPr>
        <w:t xml:space="preserve">无论是于漪老师还是何金娣老师的事迹，都深深地感动和震撼着我。她们的伟大都是从踏实做好工作中的每一件小事开始逐渐铸就她们的成功，也是在认真完成这些小事中为大我舍小我、无私奉献铸就她们的伟大，同时也在无形中发挥着她们的人格魅力影响和激励着周围的人。相较之下，作为一名教师、也是作为一名特殊教师的我来说，要做的还有太多太多„„工作中是否安于现状不思进取、对于学生是否潜心探究、面对集体与个人的冲突时能否做到牺牲小我等等这些问题都需要我认真地思考和反省。要想成为一名好教师、成为一名优秀的特教教师，我的路还很长，无论是育人能力还是师德水平都需要进一步的提升。通过这次的学习，我会以两位老师为榜样，在今后的工作中更积极地投身特教事业，不断钻研探索提升自身的教育能力，努力做到严于律己、言传身教、时刻把学生放在第一位，用实际行动更好地为特教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2025-01-19T03:26:12+08:00</dcterms:created>
  <dcterms:modified xsi:type="dcterms:W3CDTF">2025-01-19T03:26:12+08:00</dcterms:modified>
</cp:coreProperties>
</file>

<file path=docProps/custom.xml><?xml version="1.0" encoding="utf-8"?>
<Properties xmlns="http://schemas.openxmlformats.org/officeDocument/2006/custom-properties" xmlns:vt="http://schemas.openxmlformats.org/officeDocument/2006/docPropsVTypes"/>
</file>