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乡委员会未成年人思想道德建设工作总结</w:t>
      </w:r>
      <w:bookmarkEnd w:id="1"/>
    </w:p>
    <w:p>
      <w:pPr>
        <w:jc w:val="center"/>
        <w:spacing w:before="0" w:after="450"/>
      </w:pPr>
      <w:r>
        <w:rPr>
          <w:rFonts w:ascii="Arial" w:hAnsi="Arial" w:eastAsia="Arial" w:cs="Arial"/>
          <w:color w:val="999999"/>
          <w:sz w:val="20"/>
          <w:szCs w:val="20"/>
        </w:rPr>
        <w:t xml:space="preserve">来源：网络  作者：逝水流年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第一篇：乡委员会未成年人思想道德建设工作总结乡委员会未成年人思想道德建设工作总结免费文秘网免费公文网乡委员会未成年人思想道德建设工作总结2024-06-27 22:49:47免费文秘网免费公文网乡委员会未成年人思想道德建设工作总结乡委员会...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第一篇：乡委员会未成年人思想道德建设工作总结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乡委员会未成年人思想道德建设工作总结免费文秘网免费公文网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乡委员会未成年人思想道德建设工作总结2024-06-27 22:49:47免费文秘网免费公文网乡委员会未成年人思想道德建设工作总结乡委员会未成年人思想道德建设工作总结(2)</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中发〔2024〕8号)文件发布实施5年来，我乡认真贯彻落实中央8号文件关于加强和改进未成年人思想道德建设工作的各项目标要求,严格按照《古城区文明委关于贯彻落实〈中共中央国务院关于进一步加强和改进未成年人思想道德建设的若干意见〉的目标任务分工的通知》的通知精神，明确工作思路，以</w:t>
      </w:r>
    </w:p>
    <w:p>
      <w:pPr>
        <w:ind w:left="0" w:right="0" w:firstLine="560"/>
        <w:spacing w:before="450" w:after="450" w:line="312" w:lineRule="auto"/>
      </w:pPr>
      <w:r>
        <w:rPr>
          <w:rFonts w:ascii="宋体" w:hAnsi="宋体" w:eastAsia="宋体" w:cs="宋体"/>
          <w:color w:val="000"/>
          <w:sz w:val="28"/>
          <w:szCs w:val="28"/>
        </w:rPr>
        <w:t xml:space="preserve">实事活动为抓手,督查指导为重点,着力提高全乡未成年人思想道德建设工作整体水平，“党委统一领导、党政齐抓共管、单位各负其责、群众积极参与”的未成年人工作领导体制和工作机制在全乡范围内初步形成，一大批实事和活动显现出较好的社会效应，未成年人思想道德建设工作得到扎实有效推进，呈现出良好的发展态势。现将五年来我乡未成年人思想道德建设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(一)完善管理机制，夯实工作基础</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未成年人兴则事业兴，未成年人强则国家强。未成年人的思想道德状况如何，直接关系到中华民族的整体素质和国家、民族命运的前途命运。中央8号文件颁布实施5年来，乡党委、政府始终坚持把未成人思想道德建设摆到事关发展的战略地位来抓，将未成年人思想道德建设工作纳入全乡经济和社会发展的整体部署，全面出台了《中共××乡委</w:t>
      </w:r>
    </w:p>
    <w:p>
      <w:pPr>
        <w:ind w:left="0" w:right="0" w:firstLine="560"/>
        <w:spacing w:before="450" w:after="450" w:line="312" w:lineRule="auto"/>
      </w:pPr>
      <w:r>
        <w:rPr>
          <w:rFonts w:ascii="宋体" w:hAnsi="宋体" w:eastAsia="宋体" w:cs="宋体"/>
          <w:color w:val="000"/>
          <w:sz w:val="28"/>
          <w:szCs w:val="28"/>
        </w:rPr>
        <w:t xml:space="preserve">员会关于贯彻落实中共中央国务院关于进一步加强和改进未成年人思想道德建设的若干意见的通知》、《中共××乡委员会关于进一步加强未成年人思想道德建设的实施意见》等一系列文件，并及时成立了以乡党委书记为组长，各村委会书记为第一负责人的未成年人思想道德建设工作领导小组，协调解决工作中遇到的困难和问题。为进一步推进我乡未成年人思想道德建设工作，乡未成年人思想道德建设工作领导小组在明确了目标任务的基础上将我乡未成年人思想道德建设的各项工作逐一分解到各相关单位和社会团体。经过五年的不断努力，全乡上下基本形成了“党委统一领导、党政齐抓共管、单位各负其责、群众积极参与”的领导体制和工作机制，实现了乡、村二级联动，确保了未成年人思想道德建设工作宏观有人管，微观有人抓。</w:t>
      </w:r>
    </w:p>
    <w:p>
      <w:pPr>
        <w:ind w:left="0" w:right="0" w:firstLine="560"/>
        <w:spacing w:before="450" w:after="450" w:line="312" w:lineRule="auto"/>
      </w:pPr>
      <w:r>
        <w:rPr>
          <w:rFonts w:ascii="宋体" w:hAnsi="宋体" w:eastAsia="宋体" w:cs="宋体"/>
          <w:color w:val="000"/>
          <w:sz w:val="28"/>
          <w:szCs w:val="28"/>
        </w:rPr>
        <w:t xml:space="preserve">(二)落实长效机制，强化整体合力</w:t>
      </w:r>
    </w:p>
    <w:p>
      <w:pPr>
        <w:ind w:left="0" w:right="0" w:firstLine="560"/>
        <w:spacing w:before="450" w:after="450" w:line="312" w:lineRule="auto"/>
      </w:pPr>
      <w:r>
        <w:rPr>
          <w:rFonts w:ascii="宋体" w:hAnsi="宋体" w:eastAsia="宋体" w:cs="宋体"/>
          <w:color w:val="000"/>
          <w:sz w:val="28"/>
          <w:szCs w:val="28"/>
        </w:rPr>
        <w:t xml:space="preserve">××乡地处山区农村，加强未成年人思想道德建设的工作重点在农村，由</w:t>
      </w:r>
    </w:p>
    <w:p>
      <w:pPr>
        <w:ind w:left="0" w:right="0" w:firstLine="560"/>
        <w:spacing w:before="450" w:after="450" w:line="312" w:lineRule="auto"/>
      </w:pPr>
      <w:r>
        <w:rPr>
          <w:rFonts w:ascii="宋体" w:hAnsi="宋体" w:eastAsia="宋体" w:cs="宋体"/>
          <w:color w:val="000"/>
          <w:sz w:val="28"/>
          <w:szCs w:val="28"/>
        </w:rPr>
        <w:t xml:space="preserve">此形成了村、校、家三位一体的独特教育管理格局。针对这一情况乡党委把各村委会作为未成年人道德建设的主要社会环境，积极引导村党支部发挥核心领导作用，动员各方力量，实行村、校、家“三结合”一体化管理，统筹解决未成年人在学校和家庭的教育管理问题，把未成年人思想道德建设工作落到实处，取得了显著的社会效果。</w:t>
      </w:r>
    </w:p>
    <w:p>
      <w:pPr>
        <w:ind w:left="0" w:right="0" w:firstLine="560"/>
        <w:spacing w:before="450" w:after="450" w:line="312" w:lineRule="auto"/>
      </w:pPr>
      <w:r>
        <w:rPr>
          <w:rFonts w:ascii="宋体" w:hAnsi="宋体" w:eastAsia="宋体" w:cs="宋体"/>
          <w:color w:val="000"/>
          <w:sz w:val="28"/>
          <w:szCs w:val="28"/>
        </w:rPr>
        <w:t xml:space="preserve">1、充分发挥学校教育在未成年人思想道德建设中的阵地作用。</w:t>
      </w:r>
    </w:p>
    <w:p>
      <w:pPr>
        <w:ind w:left="0" w:right="0" w:firstLine="560"/>
        <w:spacing w:before="450" w:after="450" w:line="312" w:lineRule="auto"/>
      </w:pPr>
      <w:r>
        <w:rPr>
          <w:rFonts w:ascii="宋体" w:hAnsi="宋体" w:eastAsia="宋体" w:cs="宋体"/>
          <w:color w:val="000"/>
          <w:sz w:val="28"/>
          <w:szCs w:val="28"/>
        </w:rPr>
        <w:t xml:space="preserve">学校作为未成年人思想道德建设的主渠道、主阵地、主课堂在未成年人思想道德建设中发挥着至关重要的作用。为切实开展好学校教育工作，乡党委、政府一是不断加大教育投资力度，大力实施“科教兴乡”战略，兴建学校篮球场、图书室，兴修校舍，夯实硬件基础。二是全面落实“两免一补”政策，开展爱心助学活动，资助贫困学生完成义务教育，对优秀教师实行年度奖励机制。三是全力整治学校周边治安环境，坚持</w:t>
      </w:r>
    </w:p>
    <w:p>
      <w:pPr>
        <w:ind w:left="0" w:right="0" w:firstLine="560"/>
        <w:spacing w:before="450" w:after="450" w:line="312" w:lineRule="auto"/>
      </w:pPr>
      <w:r>
        <w:rPr>
          <w:rFonts w:ascii="宋体" w:hAnsi="宋体" w:eastAsia="宋体" w:cs="宋体"/>
          <w:color w:val="000"/>
          <w:sz w:val="28"/>
          <w:szCs w:val="28"/>
        </w:rPr>
        <w:t xml:space="preserve">不懈的开展“扫黄打非”斗争，查处非法出版物、“口袋书”、伪劣教辅资料，净化文化市场。坚决取缔学校周边所有营业性网吧，创建“安全文明校园”，引导中小学生“远离黄赌毒、远离邪教”，为未成年的健康成长提供良好的社会环境。四是利用革命节日、传统节日、历史事件和英雄人物纪念日，以及入学、入队、入团、成人宣誓等仪式，开展未成年人思想道德主题实践活动，进行爱国主义、社会主义、集体主义教育，激发未成年人热爱祖国、热爱××、建设家乡的情感。五是沟通学校和家庭的联系，选派优秀教师对学生进行教育、帮助，组织学生参加社会实践活动，定期家访，解决学校和家庭“两不知情”现象，并在各村委会建立起家长学校，邀请学校教师不定期到各村给家长们上课，互相交流切磋，解决学校教育和家庭教育“两张皮”问题。七是教育和引导学校和教师破除片面追求升学率，以及把未成年人单纯当作说教、管束对象的旧思想，树立</w:t>
      </w:r>
    </w:p>
    <w:p>
      <w:pPr>
        <w:ind w:left="0" w:right="0" w:firstLine="560"/>
        <w:spacing w:before="450" w:after="450" w:line="312" w:lineRule="auto"/>
      </w:pPr>
      <w:r>
        <w:rPr>
          <w:rFonts w:ascii="宋体" w:hAnsi="宋体" w:eastAsia="宋体" w:cs="宋体"/>
          <w:color w:val="000"/>
          <w:sz w:val="28"/>
          <w:szCs w:val="28"/>
        </w:rPr>
        <w:t xml:space="preserve">德育为先、全面发展、平等交流、理解尊重的新理念，为学生创造宽松的学习环境。八是在全乡中小学教师中深入开展“修师德、铸师魂、塑师表”活动，加强师德建设，提高教师队伍的整体素质，并选派思想素质好、业务水平高、责任意识强的优秀教师担任班主任，激发其教书育人的主动性和创新精神。在五年的发展改革中，全乡范围内逐步形成了“党重教，政兴教，民支教，师乐教”的良好教育氛围。乡内唯一所完全中学××中学多年来在乡党委、政府及上级各部门的关心扶持下，创新工作思路，狠抓德育建设，不仅教学成绩在全区名列前茅，在开展学生德育教育工作方面也取得了突出成效，成为全区农村教育发展的一大亮点。</w:t>
      </w:r>
    </w:p>
    <w:p>
      <w:pPr>
        <w:ind w:left="0" w:right="0" w:firstLine="560"/>
        <w:spacing w:before="450" w:after="450" w:line="312" w:lineRule="auto"/>
      </w:pPr>
      <w:r>
        <w:rPr>
          <w:rFonts w:ascii="宋体" w:hAnsi="宋体" w:eastAsia="宋体" w:cs="宋体"/>
          <w:color w:val="000"/>
          <w:sz w:val="28"/>
          <w:szCs w:val="28"/>
        </w:rPr>
        <w:t xml:space="preserve">2、充分</w:t>
      </w:r>
    </w:p>
    <w:p>
      <w:pPr>
        <w:ind w:left="0" w:right="0" w:firstLine="560"/>
        <w:spacing w:before="450" w:after="450" w:line="312" w:lineRule="auto"/>
      </w:pPr>
      <w:r>
        <w:rPr>
          <w:rFonts w:ascii="黑体" w:hAnsi="黑体" w:eastAsia="黑体" w:cs="黑体"/>
          <w:color w:val="000000"/>
          <w:sz w:val="36"/>
          <w:szCs w:val="36"/>
          <w:b w:val="1"/>
          <w:bCs w:val="1"/>
        </w:rPr>
        <w:t xml:space="preserve">第二篇：乡委员会未成年人思想道德建设工作总结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乡委员会未成年人思想道德建设工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乡委员会未成年人思想道德建设工作总结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文件发布实施5年来，我乡认真贯彻落实中央8号文件关于加强和改进未成年人思想道德建设工作的各项目标要求,严格按照《古城区文明委关于贯彻落实〈中共中央国务院关于进一步加强和改进未成年人思想道德建设的若干意见〉的目标任务分工的通知》的通知精神，明确工作思路，以实事活动为抓手,督查指导为重点,着力提高全乡未成年人思想道德建设工作整体水平，“党委统一领导、党政齐抓共管、单位各负其责、群众积极参与”的未成年人工作领导体制和工作机制在全乡范围内初步形成，一大批实事和活动显现出较好的社会效应，未成年人思想道德建设工作得到扎实有效推进，呈现出良好的发展态势。现将五年来我乡未成年人思想道德建设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完善管理机制，夯实工作基础</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未成年人兴则事业兴，未成年人强则国家强。未成年人的思想道德状况如何，直接关系到中华民族的整体素质和国家、民族命运的前途命运。中央8号文件颁布实施5年来，乡党委、政府始终坚持把未成人思想道德建设摆到事关发展的战略地位来抓，将未成年人思想道德建设工作纳入全乡经济和社会发展的整体部署，全面出台了《中共乡委员会关于贯彻落实中共中央国务院关于进一步加强和改进未成年人思想道德建设的若干意见的通知》、《中共乡委员会关</w:t>
      </w:r>
    </w:p>
    <w:p>
      <w:pPr>
        <w:ind w:left="0" w:right="0" w:firstLine="560"/>
        <w:spacing w:before="450" w:after="450" w:line="312" w:lineRule="auto"/>
      </w:pPr>
      <w:r>
        <w:rPr>
          <w:rFonts w:ascii="宋体" w:hAnsi="宋体" w:eastAsia="宋体" w:cs="宋体"/>
          <w:color w:val="000"/>
          <w:sz w:val="28"/>
          <w:szCs w:val="28"/>
        </w:rPr>
        <w:t xml:space="preserve">于进一步加强未成年人思想道德建设的实施意见》等一系列文件，并及时成立了以乡党委书记为组长，各村委会书记为第一负责人的未成年人思想道德建设工作领导小组，协调解决工作中遇到的困难和问题。为进一步推进我乡未成年人思想道德建设工作，乡未成年人思想道德建设工作领导小组在明确了目标任务的基础上将我乡未成年人思想道德建设的各项工作逐一分解到各相关单位和社会团体。经过五年的不断努力，全乡上下基本形成了“党委统一领导、党政齐抓共管、单位各负其责、群众积极参与”的领导体制和工作机制，实现了乡、村二级联动，确保了未成年人思想道德建设工作宏观有人管，微观有人抓。</w:t>
      </w:r>
    </w:p>
    <w:p>
      <w:pPr>
        <w:ind w:left="0" w:right="0" w:firstLine="560"/>
        <w:spacing w:before="450" w:after="450" w:line="312" w:lineRule="auto"/>
      </w:pPr>
      <w:r>
        <w:rPr>
          <w:rFonts w:ascii="宋体" w:hAnsi="宋体" w:eastAsia="宋体" w:cs="宋体"/>
          <w:color w:val="000"/>
          <w:sz w:val="28"/>
          <w:szCs w:val="28"/>
        </w:rPr>
        <w:t xml:space="preserve">落实长效机制，强化整体合力</w:t>
      </w:r>
    </w:p>
    <w:p>
      <w:pPr>
        <w:ind w:left="0" w:right="0" w:firstLine="560"/>
        <w:spacing w:before="450" w:after="450" w:line="312" w:lineRule="auto"/>
      </w:pPr>
      <w:r>
        <w:rPr>
          <w:rFonts w:ascii="宋体" w:hAnsi="宋体" w:eastAsia="宋体" w:cs="宋体"/>
          <w:color w:val="000"/>
          <w:sz w:val="28"/>
          <w:szCs w:val="28"/>
        </w:rPr>
        <w:t xml:space="preserve">乡地处山区农村，加强未成年人思想道德建设的工作重点在农村，由此形成了村、校、家三位一体的独特教育管理格局。针对这一情况乡党委把各村委会作为未成年人道德建设的主要社会环</w:t>
      </w:r>
    </w:p>
    <w:p>
      <w:pPr>
        <w:ind w:left="0" w:right="0" w:firstLine="560"/>
        <w:spacing w:before="450" w:after="450" w:line="312" w:lineRule="auto"/>
      </w:pPr>
      <w:r>
        <w:rPr>
          <w:rFonts w:ascii="宋体" w:hAnsi="宋体" w:eastAsia="宋体" w:cs="宋体"/>
          <w:color w:val="000"/>
          <w:sz w:val="28"/>
          <w:szCs w:val="28"/>
        </w:rPr>
        <w:t xml:space="preserve">境，积极引导村党支部发挥核心领导作用，动员各方力量，实行村、校、家“三结合”一体化管理，统筹解决未成年人在学校和家庭的教育管理问题，把未成年人思想道德建设工作落到实处，取得了显著的社会效果。</w:t>
      </w:r>
    </w:p>
    <w:p>
      <w:pPr>
        <w:ind w:left="0" w:right="0" w:firstLine="560"/>
        <w:spacing w:before="450" w:after="450" w:line="312" w:lineRule="auto"/>
      </w:pPr>
      <w:r>
        <w:rPr>
          <w:rFonts w:ascii="宋体" w:hAnsi="宋体" w:eastAsia="宋体" w:cs="宋体"/>
          <w:color w:val="000"/>
          <w:sz w:val="28"/>
          <w:szCs w:val="28"/>
        </w:rPr>
        <w:t xml:space="preserve">1、充分发挥学校教育在未成年人思想道德建设中的阵地作用。</w:t>
      </w:r>
    </w:p>
    <w:p>
      <w:pPr>
        <w:ind w:left="0" w:right="0" w:firstLine="560"/>
        <w:spacing w:before="450" w:after="450" w:line="312" w:lineRule="auto"/>
      </w:pPr>
      <w:r>
        <w:rPr>
          <w:rFonts w:ascii="宋体" w:hAnsi="宋体" w:eastAsia="宋体" w:cs="宋体"/>
          <w:color w:val="000"/>
          <w:sz w:val="28"/>
          <w:szCs w:val="28"/>
        </w:rPr>
        <w:t xml:space="preserve">学校作为未成年人思想道德建设的主渠道、主阵地、主课堂在未成年人思想道德建设中发挥着至关重要的作用。为切实开展好学校教育工作，乡党委、政府一是不断加大教育投资力度，大力实施“科教兴乡”战略，兴建学校篮球场、图书室，兴修校舍，夯实硬件基础。二是全面落实“两免一补”政策，开展爱心助学活动，资助贫困学生完成义务教育，对优秀教师实行奖励机制。三是全力整治学校周边治安环境，坚持不懈的开展“扫黄打非”斗争，查处非法出版物、“口袋书”、伪劣教辅资料，净化文化市场。坚决取缔学校周边所有营</w:t>
      </w:r>
    </w:p>
    <w:p>
      <w:pPr>
        <w:ind w:left="0" w:right="0" w:firstLine="560"/>
        <w:spacing w:before="450" w:after="450" w:line="312" w:lineRule="auto"/>
      </w:pPr>
      <w:r>
        <w:rPr>
          <w:rFonts w:ascii="宋体" w:hAnsi="宋体" w:eastAsia="宋体" w:cs="宋体"/>
          <w:color w:val="000"/>
          <w:sz w:val="28"/>
          <w:szCs w:val="28"/>
        </w:rPr>
        <w:t xml:space="preserve">业性网吧，创建“安全文明校园”，引导中小学生“远离黄赌毒、远离邪教”，为未成年的健康成长提供良好的社会环境。四是利用革命节日、传统节日、历史事件和英雄人物纪念日，以及入学、入队、入团、成人宣誓等仪式，开展未成年人思想道德主题实践活动，进行爱国主义、社会主义、集体主义教育，激发未成年人热爱祖国、热爱、建设家乡的情感。五是沟通学校和家庭的联系，选派优秀教师对学生进行教育、帮助，组织学生参加社会实践活动，定期家访，解决学校和家庭“两不知情”现象，并在各村委会建立起家长学校，邀请学校教师不定期到各村给家长们上课，互相交流切磋，解决学校教育和家庭教育“两张皮”问题。七是教育和引导学校和教师破除片面追求升学率，以及把未成年人单纯当作说教、管束对象的旧思想，树立德育为先、全面发展、平等交流、理解尊重的新理念，为学生创造宽松的学习环境。八是在全乡中小学教师中深入开</w:t>
      </w:r>
    </w:p>
    <w:p>
      <w:pPr>
        <w:ind w:left="0" w:right="0" w:firstLine="560"/>
        <w:spacing w:before="450" w:after="450" w:line="312" w:lineRule="auto"/>
      </w:pPr>
      <w:r>
        <w:rPr>
          <w:rFonts w:ascii="宋体" w:hAnsi="宋体" w:eastAsia="宋体" w:cs="宋体"/>
          <w:color w:val="000"/>
          <w:sz w:val="28"/>
          <w:szCs w:val="28"/>
        </w:rPr>
        <w:t xml:space="preserve">展“修师德、铸师魂、塑师表”活动，加强师德建设，提高教师队伍的整体素质，并选派思想素质好、业务水平高、责任意识强的优秀教师担任班主任，激发其教书育人的主动性和创新精神。在五年的发展改革中，全乡范围内逐步形成了“党重教，政兴教，民支教，师乐教”的良好教育氛围。乡内唯一所完全中学中学多年来在乡党委、政府及上级各部门的关心扶持下，创新工作思路，狠抓德育建设，不仅教学成绩在全区名列前茅，在开展学生德育教育工作方面也取得了突出成效，成为全区农村教育发展的一大亮点。</w:t>
      </w:r>
    </w:p>
    <w:p>
      <w:pPr>
        <w:ind w:left="0" w:right="0" w:firstLine="560"/>
        <w:spacing w:before="450" w:after="450" w:line="312" w:lineRule="auto"/>
      </w:pPr>
      <w:r>
        <w:rPr>
          <w:rFonts w:ascii="宋体" w:hAnsi="宋体" w:eastAsia="宋体" w:cs="宋体"/>
          <w:color w:val="000"/>
          <w:sz w:val="28"/>
          <w:szCs w:val="28"/>
        </w:rPr>
        <w:t xml:space="preserve">2、充分发挥群团组织在未成年人思想道德建设中的推动作用。</w:t>
      </w:r>
    </w:p>
    <w:p>
      <w:pPr>
        <w:ind w:left="0" w:right="0" w:firstLine="560"/>
        <w:spacing w:before="450" w:after="450" w:line="312" w:lineRule="auto"/>
      </w:pPr>
      <w:r>
        <w:rPr>
          <w:rFonts w:ascii="宋体" w:hAnsi="宋体" w:eastAsia="宋体" w:cs="宋体"/>
          <w:color w:val="000"/>
          <w:sz w:val="28"/>
          <w:szCs w:val="28"/>
        </w:rPr>
        <w:t xml:space="preserve">群众团体具有组织优势、活动优势和联系社会的优势，五年来，乡党委、政府依托共青团、妇联等群团组织积极开展各具特色的主题教育，把共青团、少先队工作纳入未成年人思想道德建设的整体布局，在五年的发展建设中，乡团委创办了乡村青年中心，积极营造朝气蓬勃、健康向上的良好氛围;乡妇联组织开展了“美德进万家”、“公民道德知识竞赛”等一系列活动，通过家庭的教育熏陶，培养孩子的良好道德风尚;从“五五普法”活动开始，乡关工委就同乡司法所一起在我乡广大中小学生当中举办法制知识讲座，宣传未成年人保护法律法规，开展帮教活动，至今已坚持了四个年头。</w:t>
      </w:r>
    </w:p>
    <w:p>
      <w:pPr>
        <w:ind w:left="0" w:right="0" w:firstLine="560"/>
        <w:spacing w:before="450" w:after="450" w:line="312" w:lineRule="auto"/>
      </w:pPr>
      <w:r>
        <w:rPr>
          <w:rFonts w:ascii="宋体" w:hAnsi="宋体" w:eastAsia="宋体" w:cs="宋体"/>
          <w:color w:val="000"/>
          <w:sz w:val="28"/>
          <w:szCs w:val="28"/>
        </w:rPr>
        <w:t xml:space="preserve">3、充分发挥家庭教育在未成年人思想道德建设中的表率作用。</w:t>
      </w:r>
    </w:p>
    <w:p>
      <w:pPr>
        <w:ind w:left="0" w:right="0" w:firstLine="560"/>
        <w:spacing w:before="450" w:after="450" w:line="312" w:lineRule="auto"/>
      </w:pPr>
      <w:r>
        <w:rPr>
          <w:rFonts w:ascii="宋体" w:hAnsi="宋体" w:eastAsia="宋体" w:cs="宋体"/>
          <w:color w:val="000"/>
          <w:sz w:val="28"/>
          <w:szCs w:val="28"/>
        </w:rPr>
        <w:t xml:space="preserve">家庭是孩子的第一课堂，家庭教育的好坏关系着未成年人思想道德建设工作能否真正取得实效。为此乡党委、政府把家庭教育工作作为一项重要工作内容来抓，一方面将未成年人思想道德建设工作列为“十星级文明户”的创建内容，通过创建文明村镇、文明家庭，形成和谐、文明、向上的良好家风，营造未成年人健康成长的家庭环境;另一方面积极推进家长学校建设，帮助和引导家长树立正确的教育观念，改变自身的不</w:t>
      </w:r>
    </w:p>
    <w:p>
      <w:pPr>
        <w:ind w:left="0" w:right="0" w:firstLine="560"/>
        <w:spacing w:before="450" w:after="450" w:line="312" w:lineRule="auto"/>
      </w:pPr>
      <w:r>
        <w:rPr>
          <w:rFonts w:ascii="宋体" w:hAnsi="宋体" w:eastAsia="宋体" w:cs="宋体"/>
          <w:color w:val="000"/>
          <w:sz w:val="28"/>
          <w:szCs w:val="28"/>
        </w:rPr>
        <w:t xml:space="preserve">文明习惯，增强子女公德意识，培养子女动手能力，言传身教，为未成年人健康成长做好表率和榜样。</w:t>
      </w:r>
    </w:p>
    <w:p>
      <w:pPr>
        <w:ind w:left="0" w:right="0" w:firstLine="560"/>
        <w:spacing w:before="450" w:after="450" w:line="312" w:lineRule="auto"/>
      </w:pPr>
      <w:r>
        <w:rPr>
          <w:rFonts w:ascii="宋体" w:hAnsi="宋体" w:eastAsia="宋体" w:cs="宋体"/>
          <w:color w:val="000"/>
          <w:sz w:val="28"/>
          <w:szCs w:val="28"/>
        </w:rPr>
        <w:t xml:space="preserve">4、充分发挥“五老”队伍在未成年人思想道德建设中的促进作用。</w:t>
      </w:r>
    </w:p>
    <w:p>
      <w:pPr>
        <w:ind w:left="0" w:right="0" w:firstLine="560"/>
        <w:spacing w:before="450" w:after="450" w:line="312" w:lineRule="auto"/>
      </w:pPr>
      <w:r>
        <w:rPr>
          <w:rFonts w:ascii="宋体" w:hAnsi="宋体" w:eastAsia="宋体" w:cs="宋体"/>
          <w:color w:val="000"/>
          <w:sz w:val="28"/>
          <w:szCs w:val="28"/>
        </w:rPr>
        <w:t xml:space="preserve">“五老”队伍是我乡加强未成年人思想道德建设工作的一支重要力量。五年来，乡关工委坚持经常性地邀请区“未成年人思想道德建设五老宣讲团”分赴各村委会及各中小学宣讲中央有关文件精神，开展道德教育，对未成年人进行引导和帮助。截至目前已组织开展各类报告活动180余场次，受教育人数超过10万人次。</w:t>
      </w:r>
    </w:p>
    <w:p>
      <w:pPr>
        <w:ind w:left="0" w:right="0" w:firstLine="560"/>
        <w:spacing w:before="450" w:after="450" w:line="312" w:lineRule="auto"/>
      </w:pPr>
      <w:r>
        <w:rPr>
          <w:rFonts w:ascii="宋体" w:hAnsi="宋体" w:eastAsia="宋体" w:cs="宋体"/>
          <w:color w:val="000"/>
          <w:sz w:val="28"/>
          <w:szCs w:val="28"/>
        </w:rPr>
        <w:t xml:space="preserve">5、充分发挥村居管理在未成年人思想道德建设中的教育作用。</w:t>
      </w:r>
    </w:p>
    <w:p>
      <w:pPr>
        <w:ind w:left="0" w:right="0" w:firstLine="560"/>
        <w:spacing w:before="450" w:after="450" w:line="312" w:lineRule="auto"/>
      </w:pPr>
      <w:r>
        <w:rPr>
          <w:rFonts w:ascii="宋体" w:hAnsi="宋体" w:eastAsia="宋体" w:cs="宋体"/>
          <w:color w:val="000"/>
          <w:sz w:val="28"/>
          <w:szCs w:val="28"/>
        </w:rPr>
        <w:t xml:space="preserve">村、校、家一体化管理，强化了村居管理的教育功能。在我乡五年的未成年人思想道德建设中，村居管理机制不断创新，管理水平稳步提高。龙山村委会把未成年人思想道德建设写进了“村规民约”，成为评选优秀村民的必要条件;</w:t>
      </w:r>
    </w:p>
    <w:p>
      <w:pPr>
        <w:ind w:left="0" w:right="0" w:firstLine="560"/>
        <w:spacing w:before="450" w:after="450" w:line="312" w:lineRule="auto"/>
      </w:pPr>
      <w:r>
        <w:rPr>
          <w:rFonts w:ascii="宋体" w:hAnsi="宋体" w:eastAsia="宋体" w:cs="宋体"/>
          <w:color w:val="000"/>
          <w:sz w:val="28"/>
          <w:szCs w:val="28"/>
        </w:rPr>
        <w:t xml:space="preserve">三古村委会以精神文明创建为载体，延伸“十星级文明户”活动的内涵，村校携手，教育未成年人在家做个好孩子，在校争当好学生，将来成为好公民;光乐村党支部以兴学重教为切入点，培养比学习、比进步、比健康的良好村风，把未成年人思想道德建设融入农村经济发展和精神文明创建活动之中;乡文化站不定期开展“办实事，送温暖”文化下乡活动，组织创作富有地方特色的文学艺术作品，送进村送到校，为未成年人提供更多的精神食粮;乡党委、政府积极为各村委会兴建篮球场，开办“农家书屋”，并免费向未成年人开放，为广大未成年人提供了良好的活动、学习场所的同时极大的丰富了他们的精神文化生活。</w:t>
      </w:r>
    </w:p>
    <w:p>
      <w:pPr>
        <w:ind w:left="0" w:right="0" w:firstLine="560"/>
        <w:spacing w:before="450" w:after="450" w:line="312" w:lineRule="auto"/>
      </w:pPr>
      <w:r>
        <w:rPr>
          <w:rFonts w:ascii="宋体" w:hAnsi="宋体" w:eastAsia="宋体" w:cs="宋体"/>
          <w:color w:val="000"/>
          <w:sz w:val="28"/>
          <w:szCs w:val="28"/>
        </w:rPr>
        <w:t xml:space="preserve">加强扶持机制，创建良好氛围</w:t>
      </w:r>
    </w:p>
    <w:p>
      <w:pPr>
        <w:ind w:left="0" w:right="0" w:firstLine="560"/>
        <w:spacing w:before="450" w:after="450" w:line="312" w:lineRule="auto"/>
      </w:pPr>
      <w:r>
        <w:rPr>
          <w:rFonts w:ascii="宋体" w:hAnsi="宋体" w:eastAsia="宋体" w:cs="宋体"/>
          <w:color w:val="000"/>
          <w:sz w:val="28"/>
          <w:szCs w:val="28"/>
        </w:rPr>
        <w:t xml:space="preserve">留守、流浪、流动儿童，初中毕业返乡未成年人及进城务工农民子女是农村未成年人当中较为特殊的群体，要切实开展好未成年人思想道德建设工作，就必须认真处理好这些特殊群体的教育</w:t>
      </w:r>
    </w:p>
    <w:p>
      <w:pPr>
        <w:ind w:left="0" w:right="0" w:firstLine="560"/>
        <w:spacing w:before="450" w:after="450" w:line="312" w:lineRule="auto"/>
      </w:pPr>
      <w:r>
        <w:rPr>
          <w:rFonts w:ascii="宋体" w:hAnsi="宋体" w:eastAsia="宋体" w:cs="宋体"/>
          <w:color w:val="000"/>
          <w:sz w:val="28"/>
          <w:szCs w:val="28"/>
        </w:rPr>
        <w:t xml:space="preserve">管理问题。五年来，乡党委、政府高度重视对这些特殊未成年人群体的关爱和帮助，精心构筑“帮护工程”，积极配和上级相关部门对初中毕业返乡未成年人开展各类科技及技能培训，让他们通过培训掌握一门技术，拓宽就业渠道，增强社会适应能力。由于我乡境内居民多以农民为主，务农成为主要谋生手段，因此乡内并未出现留守儿童，但存在少数孤寡儿童及进城务工农民子女，对此问题乡党委、政府一直给予高度重视，每年都委派乡妇联对全乡孤寡儿童及进城务工农民子女具体情况进行了解核实。对部分孤寡儿童，乡党委、政府主动与民政部门进行联系将其送往福利院进行救助，并不定期对他们进行看望慰问，及时了解掌握他们在福利院的学习生活情况。对其余一部分由家中其他亲属代为照管的孤寡儿童及进城务工的农民子女，乡党委、政府除了在平时及时掌握了解他们的生活学习情况并不定期对他们进行帮扶救助，还在每年“六.一”</w:t>
      </w:r>
    </w:p>
    <w:p>
      <w:pPr>
        <w:ind w:left="0" w:right="0" w:firstLine="560"/>
        <w:spacing w:before="450" w:after="450" w:line="312" w:lineRule="auto"/>
      </w:pPr>
      <w:r>
        <w:rPr>
          <w:rFonts w:ascii="宋体" w:hAnsi="宋体" w:eastAsia="宋体" w:cs="宋体"/>
          <w:color w:val="000"/>
          <w:sz w:val="28"/>
          <w:szCs w:val="28"/>
        </w:rPr>
        <w:t xml:space="preserve">定期对他们进行节日慰问，开展结对关爱帮扶，使他们感受到有家的温馨、有父母的亲情，为这些特殊群体营造出温暖的港湾。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过去的五年中，乡党委、政府积极努力，我乡未成年人思想道德建设工作取得了一定成绩，呈现出蓬勃发展的良好态势。但由于我乡地处农村，基础设施薄弱，在未成年人思想道德建设中，还存在着一些薄弱环节和亟待解决的问题：</w:t>
      </w:r>
    </w:p>
    <w:p>
      <w:pPr>
        <w:ind w:left="0" w:right="0" w:firstLine="560"/>
        <w:spacing w:before="450" w:after="450" w:line="312" w:lineRule="auto"/>
      </w:pPr>
      <w:r>
        <w:rPr>
          <w:rFonts w:ascii="宋体" w:hAnsi="宋体" w:eastAsia="宋体" w:cs="宋体"/>
          <w:color w:val="000"/>
          <w:sz w:val="28"/>
          <w:szCs w:val="28"/>
        </w:rPr>
        <w:t xml:space="preserve">1、学校、家庭、社会之间联系少，衔接不够，互动不足，学校、家庭、社会“三结合”的德育体系有待进一步完善。</w:t>
      </w:r>
    </w:p>
    <w:p>
      <w:pPr>
        <w:ind w:left="0" w:right="0" w:firstLine="560"/>
        <w:spacing w:before="450" w:after="450" w:line="312" w:lineRule="auto"/>
      </w:pPr>
      <w:r>
        <w:rPr>
          <w:rFonts w:ascii="宋体" w:hAnsi="宋体" w:eastAsia="宋体" w:cs="宋体"/>
          <w:color w:val="000"/>
          <w:sz w:val="28"/>
          <w:szCs w:val="28"/>
        </w:rPr>
        <w:t xml:space="preserve">2、经费缺乏，基础设施建设落后，设施、设备不足，未成年人精神文化食粮少。</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1、加强德育工作管理力度，制定科学的量化管理方案，积极探索和完善</w:t>
      </w:r>
    </w:p>
    <w:p>
      <w:pPr>
        <w:ind w:left="0" w:right="0" w:firstLine="560"/>
        <w:spacing w:before="450" w:after="450" w:line="312" w:lineRule="auto"/>
      </w:pPr>
      <w:r>
        <w:rPr>
          <w:rFonts w:ascii="宋体" w:hAnsi="宋体" w:eastAsia="宋体" w:cs="宋体"/>
          <w:color w:val="000"/>
          <w:sz w:val="28"/>
          <w:szCs w:val="28"/>
        </w:rPr>
        <w:t xml:space="preserve">符合素质教育要求的评价体系，扎实推进素质教育。</w:t>
      </w:r>
    </w:p>
    <w:p>
      <w:pPr>
        <w:ind w:left="0" w:right="0" w:firstLine="560"/>
        <w:spacing w:before="450" w:after="450" w:line="312" w:lineRule="auto"/>
      </w:pPr>
      <w:r>
        <w:rPr>
          <w:rFonts w:ascii="宋体" w:hAnsi="宋体" w:eastAsia="宋体" w:cs="宋体"/>
          <w:color w:val="000"/>
          <w:sz w:val="28"/>
          <w:szCs w:val="28"/>
        </w:rPr>
        <w:t xml:space="preserve">2、从注重实效上下功夫，进一步发挥青少年校外活动场所的作用，积极寻找具有本土特色的德育文化阵地，宣传文明、健康、向上的德育文化，切实把我乡未成年人思想道德建设工作提高到一个新水平。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（2024秋）</w:t>
      </w:r>
    </w:p>
    <w:p>
      <w:pPr>
        <w:ind w:left="0" w:right="0" w:firstLine="560"/>
        <w:spacing w:before="450" w:after="450" w:line="312" w:lineRule="auto"/>
      </w:pPr>
      <w:r>
        <w:rPr>
          <w:rFonts w:ascii="宋体" w:hAnsi="宋体" w:eastAsia="宋体" w:cs="宋体"/>
          <w:color w:val="000"/>
          <w:sz w:val="28"/>
          <w:szCs w:val="28"/>
        </w:rPr>
        <w:t xml:space="preserve">本学期以来，根据学期初未成年人思想道德建设工作计划，以创建“广东省安全文明校园”为契机，以小学生日常行为规范教育为抓手，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一、改进未成年人思想道德建设工作方法，提高未成年人思想道德建设工作实效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未成年人思想道德建设工作新问题，提出学校未成年人思想道德建设工作新思路，改进学校工作的方法，努力提高未成年人思想道德建设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五星班级”、“爱心之星”的检查、评比措施进一步完善与落实。重新制定评分内容和标准，重新设计较合理、较规范的评比版面。对卫生、课桌椅、眼保健操、标志佩戴情况、违纪情况的检查评比落实到位。对卫生、课桌椅、眼保健操采取天天检查的方式，对佩戴红领巾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4.继续对各班行为规范进行检查、评比，每月评出“五星班级”、“爱心班级”，起到表扬一批、激励一批的作用。评比总分与班主任期末的量化考核直接挂钩，有力地调动了班主任工作。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请到了我镇的法制宣传员为我校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本学期，成功召开了全校学生家长会，家长出席率达89％。在家长会上，校领导以具体事例讲述了家庭教育的方法；每位班主任认真准备、精心布置教</w:t>
      </w:r>
    </w:p>
    <w:p>
      <w:pPr>
        <w:ind w:left="0" w:right="0" w:firstLine="560"/>
        <w:spacing w:before="450" w:after="450" w:line="312" w:lineRule="auto"/>
      </w:pPr>
      <w:r>
        <w:rPr>
          <w:rFonts w:ascii="宋体" w:hAnsi="宋体" w:eastAsia="宋体" w:cs="宋体"/>
          <w:color w:val="000"/>
          <w:sz w:val="28"/>
          <w:szCs w:val="28"/>
        </w:rPr>
        <w:t xml:space="preserve">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在本学期，校园环境美化，学生们更加喜爱我们的学校，学生们很少有人践踏草坪，更没有折花枝、树枝的现象出现。学生们更加爱惜校园里的花草树木，能够给垃圾分类，扔到指定的垃圾点。3.交通安全教育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同学们在本学期能够很好的遵守交通规则，在马路上同学们能够按交通规则过人行横道，不横穿马路，不在马路上追逐、玩耍，交通事故率为零。</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回顾本学期，我们收获的是喜悦。我们为学生的终身发展、为学生特长的展示，提供了足够的空间和舞台，得到了家长的认可和社会的肯定。展望充满期待的下一学期，我们有信心，更有能力把未成年人思想道德建设工作做得更好！</w:t>
      </w:r>
    </w:p>
    <w:p>
      <w:pPr>
        <w:ind w:left="0" w:right="0" w:firstLine="560"/>
        <w:spacing w:before="450" w:after="450" w:line="312" w:lineRule="auto"/>
      </w:pPr>
      <w:r>
        <w:rPr>
          <w:rFonts w:ascii="宋体" w:hAnsi="宋体" w:eastAsia="宋体" w:cs="宋体"/>
          <w:color w:val="000"/>
          <w:sz w:val="28"/>
          <w:szCs w:val="28"/>
        </w:rPr>
        <w:t xml:space="preserve">油溪镇中心小学 2024-11-10</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2024年未成年人思想道德建设工作总结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我社区认真贯彻《中共中央国务院关于进一步加强和改进未成年人思想道德建设的若干意见》精神，促进社区未成年面人思想道德建设，现将2024年未成年人思想道德建设的工作总结如下：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社区以邓小平理论和“三个代表”重要思想为指导，以进行理想信念教育为核心，以树立正确的世界观、人生观、价值观为重点，以养成高尚的思想品质和良好的道德情操为根本，遵循未成年人思想道德建设规律坚持实践育人和贴近实际、贴近生活、贴近未成年人的原则，发挥共青团、少先队组织的优势和特点，大力弘扬民族精神，开展喜闻乐见的道德实践活动，教育引导未成年人努力成长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从增强爱国情感做起，从确立远大志向做起，从规范行为习惯做起，从提高基本素质做起，坚持不懈地用邓小平理论和“三个代表”重要思想教育未成年人，弘扬以爱国主义为核心的伟大民族精神，帮助未成年人树立正确的理想信念，养成良好的道德品质和文明行为，不断提高思想道德素质、科学文化素质和健康素质。大力推动未成年人思想道德建设的创新，重点在体现时代性、把握规律性、增强实效性三个方面狠下功夫，促进未成年人思想道德建设的长效机制的形成，改善未成年人健康成长的社会环境。</w:t>
      </w:r>
    </w:p>
    <w:p>
      <w:pPr>
        <w:ind w:left="0" w:right="0" w:firstLine="560"/>
        <w:spacing w:before="450" w:after="450" w:line="312" w:lineRule="auto"/>
      </w:pPr>
      <w:r>
        <w:rPr>
          <w:rFonts w:ascii="宋体" w:hAnsi="宋体" w:eastAsia="宋体" w:cs="宋体"/>
          <w:color w:val="000"/>
          <w:sz w:val="28"/>
          <w:szCs w:val="28"/>
        </w:rPr>
        <w:t xml:space="preserve">三、主要内容和措施</w:t>
      </w:r>
    </w:p>
    <w:p>
      <w:pPr>
        <w:ind w:left="0" w:right="0" w:firstLine="560"/>
        <w:spacing w:before="450" w:after="450" w:line="312" w:lineRule="auto"/>
      </w:pPr>
      <w:r>
        <w:rPr>
          <w:rFonts w:ascii="宋体" w:hAnsi="宋体" w:eastAsia="宋体" w:cs="宋体"/>
          <w:color w:val="000"/>
          <w:sz w:val="28"/>
          <w:szCs w:val="28"/>
        </w:rPr>
        <w:t xml:space="preserve">（一）用邓小平理论和“三个代表”重要思想教育未成年人，不断提高未成年人思想道德素质。</w:t>
      </w:r>
    </w:p>
    <w:p>
      <w:pPr>
        <w:ind w:left="0" w:right="0" w:firstLine="560"/>
        <w:spacing w:before="450" w:after="450" w:line="312" w:lineRule="auto"/>
      </w:pPr>
      <w:r>
        <w:rPr>
          <w:rFonts w:ascii="宋体" w:hAnsi="宋体" w:eastAsia="宋体" w:cs="宋体"/>
          <w:color w:val="000"/>
          <w:sz w:val="28"/>
          <w:szCs w:val="28"/>
        </w:rPr>
        <w:t xml:space="preserve">1、切实加强未成年人爱国主义教育和理想信念教育。利用各种重大纪念日，以及未成年人的入学、入队、入团、成人宣誓等仪式，在未成年人中组织开展“民族精神代代传”、“党在我心中”、“伟大的祖国”、“可爱的家乡”、“红色之旅”等一系列主题教育。把理想信念教育作为未成年人思想道德建设的重要内容来抓，采取形式多样的方式，帮助未成年人树立建设中国特色社会主义的理想信念。</w:t>
      </w:r>
    </w:p>
    <w:p>
      <w:pPr>
        <w:ind w:left="0" w:right="0" w:firstLine="560"/>
        <w:spacing w:before="450" w:after="450" w:line="312" w:lineRule="auto"/>
      </w:pPr>
      <w:r>
        <w:rPr>
          <w:rFonts w:ascii="宋体" w:hAnsi="宋体" w:eastAsia="宋体" w:cs="宋体"/>
          <w:color w:val="000"/>
          <w:sz w:val="28"/>
          <w:szCs w:val="28"/>
        </w:rPr>
        <w:t xml:space="preserve">2、深入开展未成年人思想道德实践体验教育。深化《公民道德建设实施纲要》的学习宣传活动，充分利用“公民道德宣传日”，组织好面向未成年人的宣传教育活动。以学习落实《小学生守则》，规范基本行为，养成良好习惯为重点，抓好中小学生的自律教育、诚信教育和社会公德教育。</w:t>
      </w:r>
    </w:p>
    <w:p>
      <w:pPr>
        <w:ind w:left="0" w:right="0" w:firstLine="560"/>
        <w:spacing w:before="450" w:after="450" w:line="312" w:lineRule="auto"/>
      </w:pPr>
      <w:r>
        <w:rPr>
          <w:rFonts w:ascii="宋体" w:hAnsi="宋体" w:eastAsia="宋体" w:cs="宋体"/>
          <w:color w:val="000"/>
          <w:sz w:val="28"/>
          <w:szCs w:val="28"/>
        </w:rPr>
        <w:t xml:space="preserve">3、树立和表彰先进典型，为未成年人健康成长提供正确导向。在运用各种方式向广大未成年人宣传介绍古今中外杰出人物、道德楷模和先进典型的同时，通过评选三好学生、优秀团员、十佳少年、优秀少先队员、青少年科技创新奖等活动，在未成年人身边树立可亲、可信、可敬、可学的榜样，激励他们崇尚先进、学习先进、争当先进。</w:t>
      </w:r>
    </w:p>
    <w:p>
      <w:pPr>
        <w:ind w:left="0" w:right="0" w:firstLine="560"/>
        <w:spacing w:before="450" w:after="450" w:line="312" w:lineRule="auto"/>
      </w:pPr>
      <w:r>
        <w:rPr>
          <w:rFonts w:ascii="宋体" w:hAnsi="宋体" w:eastAsia="宋体" w:cs="宋体"/>
          <w:color w:val="000"/>
          <w:sz w:val="28"/>
          <w:szCs w:val="28"/>
        </w:rPr>
        <w:t xml:space="preserve">（二）切实维护好未成年人合法权益。</w:t>
      </w:r>
    </w:p>
    <w:p>
      <w:pPr>
        <w:ind w:left="0" w:right="0" w:firstLine="560"/>
        <w:spacing w:before="450" w:after="450" w:line="312" w:lineRule="auto"/>
      </w:pPr>
      <w:r>
        <w:rPr>
          <w:rFonts w:ascii="宋体" w:hAnsi="宋体" w:eastAsia="宋体" w:cs="宋体"/>
          <w:color w:val="000"/>
          <w:sz w:val="28"/>
          <w:szCs w:val="28"/>
        </w:rPr>
        <w:t xml:space="preserve">1、认真实施好《未成年人保护法》和《预防未成年人犯罪法》深入开展法制宣传和打假维权进校园活动，推动青少年维权申诉举报网络建设，建立青少年法律援助中心，为未成年人提供法律和心理援助，不断增强未成年人的法律意识。抓好青少年文明上网、艾滋病预防、远离毒品、青春自护等教育活动，不断增强未成年人的自我保护意识。</w:t>
      </w:r>
    </w:p>
    <w:p>
      <w:pPr>
        <w:ind w:left="0" w:right="0" w:firstLine="560"/>
        <w:spacing w:before="450" w:after="450" w:line="312" w:lineRule="auto"/>
      </w:pPr>
      <w:r>
        <w:rPr>
          <w:rFonts w:ascii="宋体" w:hAnsi="宋体" w:eastAsia="宋体" w:cs="宋体"/>
          <w:color w:val="000"/>
          <w:sz w:val="28"/>
          <w:szCs w:val="28"/>
        </w:rPr>
        <w:t xml:space="preserve">2、协调配合相关部门加强对危害未成年人身心健康的突出社会问题进行专项治理。联合公安、工商、教育、文化等单位每年对校园及周边治安环境、文化图书音像市场、网吧及互联网服务场所等集中进行专项整治活动。开展“保护未成年人杰出（优秀）公民”、优秀“青少年维权岗”评选活动，切实维护未成年人的合法权益，为未成年人健康成长提供良好的社会环境。</w:t>
      </w:r>
    </w:p>
    <w:p>
      <w:pPr>
        <w:ind w:left="0" w:right="0" w:firstLine="560"/>
        <w:spacing w:before="450" w:after="450" w:line="312" w:lineRule="auto"/>
      </w:pPr>
      <w:r>
        <w:rPr>
          <w:rFonts w:ascii="宋体" w:hAnsi="宋体" w:eastAsia="宋体" w:cs="宋体"/>
          <w:color w:val="000"/>
          <w:sz w:val="28"/>
          <w:szCs w:val="28"/>
        </w:rPr>
        <w:t xml:space="preserve">在今后的工作中，我们将继续做好以下三方面工作：</w:t>
      </w:r>
    </w:p>
    <w:p>
      <w:pPr>
        <w:ind w:left="0" w:right="0" w:firstLine="560"/>
        <w:spacing w:before="450" w:after="450" w:line="312" w:lineRule="auto"/>
      </w:pPr>
      <w:r>
        <w:rPr>
          <w:rFonts w:ascii="宋体" w:hAnsi="宋体" w:eastAsia="宋体" w:cs="宋体"/>
          <w:color w:val="000"/>
          <w:sz w:val="28"/>
          <w:szCs w:val="28"/>
        </w:rPr>
        <w:t xml:space="preserve">一是按照具体工作部署和安排，突出工作重点。探索和建立长效工作机制，在继续抓好“为未成年人办实事”基础上，把加强和改进未成年人思想道德建设各项工作落到实处，抓出实效，不断推动未成年人思想道德建设工作持续发展。</w:t>
      </w:r>
    </w:p>
    <w:p>
      <w:pPr>
        <w:ind w:left="0" w:right="0" w:firstLine="560"/>
        <w:spacing w:before="450" w:after="450" w:line="312" w:lineRule="auto"/>
      </w:pPr>
      <w:r>
        <w:rPr>
          <w:rFonts w:ascii="宋体" w:hAnsi="宋体" w:eastAsia="宋体" w:cs="宋体"/>
          <w:color w:val="000"/>
          <w:sz w:val="28"/>
          <w:szCs w:val="28"/>
        </w:rPr>
        <w:t xml:space="preserve">二是抓好未成年人思想道德建设工作中的典型人物、典型事例的选树和宣传工作，通过典型来引路、来带动。各工作组都要选树典型，并召开相应的工作经验交流会。年底召开全市性会议，对在未成年人思想道德建设工作中做出重要贡献的先进集体和个人给予表彰。</w:t>
      </w:r>
    </w:p>
    <w:p>
      <w:pPr>
        <w:ind w:left="0" w:right="0" w:firstLine="560"/>
        <w:spacing w:before="450" w:after="450" w:line="312" w:lineRule="auto"/>
      </w:pPr>
      <w:r>
        <w:rPr>
          <w:rFonts w:ascii="宋体" w:hAnsi="宋体" w:eastAsia="宋体" w:cs="宋体"/>
          <w:color w:val="000"/>
          <w:sz w:val="28"/>
          <w:szCs w:val="28"/>
        </w:rPr>
        <w:t xml:space="preserve">三是善于总结经验，不断创新工作方法。通过多种渠道和形式，加强沟通与交流，学习其他地区的先进经验，同自身实际情况相结合，促进大弯街道未成年人思想道德建设工作的发展。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第五篇：未成年人思想道德建设工作总结（模版）</w:t>
      </w:r>
    </w:p>
    <w:p>
      <w:pPr>
        <w:ind w:left="0" w:right="0" w:firstLine="560"/>
        <w:spacing w:before="450" w:after="450" w:line="312" w:lineRule="auto"/>
      </w:pPr>
      <w:r>
        <w:rPr>
          <w:rFonts w:ascii="宋体" w:hAnsi="宋体" w:eastAsia="宋体" w:cs="宋体"/>
          <w:color w:val="000"/>
          <w:sz w:val="28"/>
          <w:szCs w:val="28"/>
        </w:rPr>
        <w:t xml:space="preserve">少年儿童是祖国的未来，儿童在少年时期有个正确的思想观、世界观，有个正确的人生态度，这对他们将来的发展是很有帮助的。我校一直以来都在坚持不懈的狠抓学生的思想道德建设，就是为了让学生能在小学阶段就开始树立一个正确的思想道德观念。</w:t>
      </w:r>
    </w:p>
    <w:p>
      <w:pPr>
        <w:ind w:left="0" w:right="0" w:firstLine="560"/>
        <w:spacing w:before="450" w:after="450" w:line="312" w:lineRule="auto"/>
      </w:pPr>
      <w:r>
        <w:rPr>
          <w:rFonts w:ascii="宋体" w:hAnsi="宋体" w:eastAsia="宋体" w:cs="宋体"/>
          <w:color w:val="000"/>
          <w:sz w:val="28"/>
          <w:szCs w:val="28"/>
        </w:rPr>
        <w:t xml:space="preserve">本学期我校这一工作开展的比较顺利，为总结经验，争取更大进步，现将本学期XX小学关于切实加强未成年人思想道德建设工作计划如下：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必须坚持以马列主义、毛泽东思想，邓小平理论为指导，特别是三个代表重要思想为指导，坚持社会主义教育方向，全面贯彻党的教育方针，以培养学生创新精神和实践能力为重点，培养“四有”的德、智、体等方面全面发展的社会主义事业的建设者和接班人。坚持“五个必须”，把学校德育工作放在素质教育的首要位置。弘扬民族文化、民族精神、继承和发扬民族优良传统和光荣革命传统。</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总目标：把全体学生培养成为能模范遵守《中学生守则》《中学生日常行为规范》、《福田河中心学校学生日常行为规范》、《福田河中心学校奖励处罚条例》等各类规章制度的合格中学生，培养成为爱国的具有社会公德、法制意识、文明行为习惯的遵纪守法的公民。</w:t>
      </w:r>
    </w:p>
    <w:p>
      <w:pPr>
        <w:ind w:left="0" w:right="0" w:firstLine="560"/>
        <w:spacing w:before="450" w:after="450" w:line="312" w:lineRule="auto"/>
      </w:pPr>
      <w:r>
        <w:rPr>
          <w:rFonts w:ascii="宋体" w:hAnsi="宋体" w:eastAsia="宋体" w:cs="宋体"/>
          <w:color w:val="000"/>
          <w:sz w:val="28"/>
          <w:szCs w:val="28"/>
        </w:rPr>
        <w:t xml:space="preserve">1、政治素质：热爱社会主义民主政治制度，热爱党，拥护党的基本路线，了解熟悉马列主义、毛泽东思想、邓小平理论、特别是三个代表重要思想。关心国际国内形势，有分辨是非的能力。掌握课程标准规定的政治课的基本知识与能力，考核平均达到优级标准。</w:t>
      </w:r>
    </w:p>
    <w:p>
      <w:pPr>
        <w:ind w:left="0" w:right="0" w:firstLine="560"/>
        <w:spacing w:before="450" w:after="450" w:line="312" w:lineRule="auto"/>
      </w:pPr>
      <w:r>
        <w:rPr>
          <w:rFonts w:ascii="宋体" w:hAnsi="宋体" w:eastAsia="宋体" w:cs="宋体"/>
          <w:color w:val="000"/>
          <w:sz w:val="28"/>
          <w:szCs w:val="28"/>
        </w:rPr>
        <w:t xml:space="preserve">2、思想素质：初步具有惜时诚信的观念。树立生命无价、珍爱生命的思想。树立相信科学、勤奋学习、为他人服务的观念。初步树立勤俭节约，艰苦奋斗的思想。初步树立保护资源，与环境和谐相处的思想。</w:t>
      </w:r>
    </w:p>
    <w:p>
      <w:pPr>
        <w:ind w:left="0" w:right="0" w:firstLine="560"/>
        <w:spacing w:before="450" w:after="450" w:line="312" w:lineRule="auto"/>
      </w:pPr>
      <w:r>
        <w:rPr>
          <w:rFonts w:ascii="宋体" w:hAnsi="宋体" w:eastAsia="宋体" w:cs="宋体"/>
          <w:color w:val="000"/>
          <w:sz w:val="28"/>
          <w:szCs w:val="28"/>
        </w:rPr>
        <w:t xml:space="preserve">3、道德品质：严格遵守《中学生守则》及《中学生日常行为规范》和学校各项规章制度。有基本的民主与法制观念，严格遵守国家法律、法规和社会公德，无违法犯罪现象。关心集体，关心他人，热爱劳动、爱护公共财物和讲究公共卫生，有生活自理能力，形成良好的班风、校风。</w:t>
      </w:r>
    </w:p>
    <w:p>
      <w:pPr>
        <w:ind w:left="0" w:right="0" w:firstLine="560"/>
        <w:spacing w:before="450" w:after="450" w:line="312" w:lineRule="auto"/>
      </w:pPr>
      <w:r>
        <w:rPr>
          <w:rFonts w:ascii="宋体" w:hAnsi="宋体" w:eastAsia="宋体" w:cs="宋体"/>
          <w:color w:val="000"/>
          <w:sz w:val="28"/>
          <w:szCs w:val="28"/>
        </w:rPr>
        <w:t xml:space="preserve">4、个性心理素质：养成开朗、诚实、正直、积极向上、自尊自强的品质。有较好的宽容心理和不畏困难的承受能力。有高尚的情操和健康的兴趣爱好。</w:t>
      </w:r>
    </w:p>
    <w:p>
      <w:pPr>
        <w:ind w:left="0" w:right="0" w:firstLine="560"/>
        <w:spacing w:before="450" w:after="450" w:line="312" w:lineRule="auto"/>
      </w:pPr>
      <w:r>
        <w:rPr>
          <w:rFonts w:ascii="宋体" w:hAnsi="宋体" w:eastAsia="宋体" w:cs="宋体"/>
          <w:color w:val="000"/>
          <w:sz w:val="28"/>
          <w:szCs w:val="28"/>
        </w:rPr>
        <w:t xml:space="preserve">5、学习品质：养成良好的学习习惯，能自主自立地进行学习，从小树立“活到老，学到老”的意识。能学以致用，不断更新自己的思想，指导自己的行为，以期达到最佳水平。能在所学的知识的基础上不断创新，敢于突破，敢于发表自己的见解和主张。</w:t>
      </w:r>
    </w:p>
    <w:p>
      <w:pPr>
        <w:ind w:left="0" w:right="0" w:firstLine="560"/>
        <w:spacing w:before="450" w:after="450" w:line="312" w:lineRule="auto"/>
      </w:pPr>
      <w:r>
        <w:rPr>
          <w:rFonts w:ascii="宋体" w:hAnsi="宋体" w:eastAsia="宋体" w:cs="宋体"/>
          <w:color w:val="000"/>
          <w:sz w:val="28"/>
          <w:szCs w:val="28"/>
        </w:rPr>
        <w:t xml:space="preserve">三、德育现状</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1、能做到拾金不昧。</w:t>
      </w:r>
    </w:p>
    <w:p>
      <w:pPr>
        <w:ind w:left="0" w:right="0" w:firstLine="560"/>
        <w:spacing w:before="450" w:after="450" w:line="312" w:lineRule="auto"/>
      </w:pPr>
      <w:r>
        <w:rPr>
          <w:rFonts w:ascii="宋体" w:hAnsi="宋体" w:eastAsia="宋体" w:cs="宋体"/>
          <w:color w:val="000"/>
          <w:sz w:val="28"/>
          <w:szCs w:val="28"/>
        </w:rPr>
        <w:t xml:space="preserve">2、同学之间比较团结，打架斗殴等严重违法违纪现象很少发生。</w:t>
      </w:r>
    </w:p>
    <w:p>
      <w:pPr>
        <w:ind w:left="0" w:right="0" w:firstLine="560"/>
        <w:spacing w:before="450" w:after="450" w:line="312" w:lineRule="auto"/>
      </w:pPr>
      <w:r>
        <w:rPr>
          <w:rFonts w:ascii="宋体" w:hAnsi="宋体" w:eastAsia="宋体" w:cs="宋体"/>
          <w:color w:val="000"/>
          <w:sz w:val="28"/>
          <w:szCs w:val="28"/>
        </w:rPr>
        <w:t xml:space="preserve">3、比较讲究卫生，注重个人卫生，积极打扫环境卫生。</w:t>
      </w:r>
    </w:p>
    <w:p>
      <w:pPr>
        <w:ind w:left="0" w:right="0" w:firstLine="560"/>
        <w:spacing w:before="450" w:after="450" w:line="312" w:lineRule="auto"/>
      </w:pPr>
      <w:r>
        <w:rPr>
          <w:rFonts w:ascii="宋体" w:hAnsi="宋体" w:eastAsia="宋体" w:cs="宋体"/>
          <w:color w:val="000"/>
          <w:sz w:val="28"/>
          <w:szCs w:val="28"/>
        </w:rPr>
        <w:t xml:space="preserve">4、服从教育和管理，全面发展，有个性，有特长。</w:t>
      </w:r>
    </w:p>
    <w:p>
      <w:pPr>
        <w:ind w:left="0" w:right="0" w:firstLine="560"/>
        <w:spacing w:before="450" w:after="450" w:line="312" w:lineRule="auto"/>
      </w:pPr>
      <w:r>
        <w:rPr>
          <w:rFonts w:ascii="宋体" w:hAnsi="宋体" w:eastAsia="宋体" w:cs="宋体"/>
          <w:color w:val="000"/>
          <w:sz w:val="28"/>
          <w:szCs w:val="28"/>
        </w:rPr>
        <w:t xml:space="preserve">5、具有较强的安全意识，基本养成良好的安全习惯。</w:t>
      </w:r>
    </w:p>
    <w:p>
      <w:pPr>
        <w:ind w:left="0" w:right="0" w:firstLine="560"/>
        <w:spacing w:before="450" w:after="450" w:line="312" w:lineRule="auto"/>
      </w:pPr>
      <w:r>
        <w:rPr>
          <w:rFonts w:ascii="宋体" w:hAnsi="宋体" w:eastAsia="宋体" w:cs="宋体"/>
          <w:color w:val="000"/>
          <w:sz w:val="28"/>
          <w:szCs w:val="28"/>
        </w:rPr>
        <w:t xml:space="preserve">6、有较强的集体荣誉感和主人翁精神。能积极踊跃地参与各种活动，充分展示自己的特长，锻炼自己的能力。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1、安全意识有待进一步加强提高；学生宿舍、教室文具、钱等财物被盗现象时有发生；交通安全存在隐患；房屋安全仍存在一定隐患。</w:t>
      </w:r>
    </w:p>
    <w:p>
      <w:pPr>
        <w:ind w:left="0" w:right="0" w:firstLine="560"/>
        <w:spacing w:before="450" w:after="450" w:line="312" w:lineRule="auto"/>
      </w:pPr>
      <w:r>
        <w:rPr>
          <w:rFonts w:ascii="宋体" w:hAnsi="宋体" w:eastAsia="宋体" w:cs="宋体"/>
          <w:color w:val="000"/>
          <w:sz w:val="28"/>
          <w:szCs w:val="28"/>
        </w:rPr>
        <w:t xml:space="preserve">2、体育锻炼、学习、劳动中缺乏毅力、恒心，有畏难情绪，女生主要体现在体育锻炼和劳动中，男生主要体现在学习上。</w:t>
      </w:r>
    </w:p>
    <w:p>
      <w:pPr>
        <w:ind w:left="0" w:right="0" w:firstLine="560"/>
        <w:spacing w:before="450" w:after="450" w:line="312" w:lineRule="auto"/>
      </w:pPr>
      <w:r>
        <w:rPr>
          <w:rFonts w:ascii="宋体" w:hAnsi="宋体" w:eastAsia="宋体" w:cs="宋体"/>
          <w:color w:val="000"/>
          <w:sz w:val="28"/>
          <w:szCs w:val="28"/>
        </w:rPr>
        <w:t xml:space="preserve">3、还没有养成良好的讲文明、讲礼貌的习惯，同学之间出言不逊，校内外视教师如同路人的现象广泛存在，不服从教师、班主任的教育、管理的现象偶有发生。</w:t>
      </w:r>
    </w:p>
    <w:p>
      <w:pPr>
        <w:ind w:left="0" w:right="0" w:firstLine="560"/>
        <w:spacing w:before="450" w:after="450" w:line="312" w:lineRule="auto"/>
      </w:pPr>
      <w:r>
        <w:rPr>
          <w:rFonts w:ascii="宋体" w:hAnsi="宋体" w:eastAsia="宋体" w:cs="宋体"/>
          <w:color w:val="000"/>
          <w:sz w:val="28"/>
          <w:szCs w:val="28"/>
        </w:rPr>
        <w:t xml:space="preserve">4、十分缺乏爱护公物意识，浪费水、电、粮食的现象大量存在，破坏门、玻璃、门锁现象严重，保养劳动工具的观念淡薄，劳动工具浪费和破坏现象比较突出。</w:t>
      </w:r>
    </w:p>
    <w:p>
      <w:pPr>
        <w:ind w:left="0" w:right="0" w:firstLine="560"/>
        <w:spacing w:before="450" w:after="450" w:line="312" w:lineRule="auto"/>
      </w:pPr>
      <w:r>
        <w:rPr>
          <w:rFonts w:ascii="宋体" w:hAnsi="宋体" w:eastAsia="宋体" w:cs="宋体"/>
          <w:color w:val="000"/>
          <w:sz w:val="28"/>
          <w:szCs w:val="28"/>
        </w:rPr>
        <w:t xml:space="preserve">5、大型集会纪律不够好，主要是不能做到齐、静。还缺乏良好的讲究卫生的习惯，乱扔果皮纸屑、装食品饮料的塑料杯、塑料袋的现象普遍存在。</w:t>
      </w:r>
    </w:p>
    <w:p>
      <w:pPr>
        <w:ind w:left="0" w:right="0" w:firstLine="560"/>
        <w:spacing w:before="450" w:after="450" w:line="312" w:lineRule="auto"/>
      </w:pPr>
      <w:r>
        <w:rPr>
          <w:rFonts w:ascii="宋体" w:hAnsi="宋体" w:eastAsia="宋体" w:cs="宋体"/>
          <w:color w:val="000"/>
          <w:sz w:val="28"/>
          <w:szCs w:val="28"/>
        </w:rPr>
        <w:t xml:space="preserve">6、自私，发生矛盾缺乏宽容心理，不能开展自我批评，常把发生矛盾的责任推托到别人身上。</w:t>
      </w:r>
    </w:p>
    <w:p>
      <w:pPr>
        <w:ind w:left="0" w:right="0" w:firstLine="560"/>
        <w:spacing w:before="450" w:after="450" w:line="312" w:lineRule="auto"/>
      </w:pPr>
      <w:r>
        <w:rPr>
          <w:rFonts w:ascii="宋体" w:hAnsi="宋体" w:eastAsia="宋体" w:cs="宋体"/>
          <w:color w:val="000"/>
          <w:sz w:val="28"/>
          <w:szCs w:val="28"/>
        </w:rPr>
        <w:t xml:space="preserve">7、按时作息观念不强，一定时候部分班级起床不及时，一定时候部分班级睡觉不按时的现象突出。生活自理能力欠缺，连整理床铺，收捡贵重物品，照顾自身健康的能力都欠缺。</w:t>
      </w:r>
    </w:p>
    <w:p>
      <w:pPr>
        <w:ind w:left="0" w:right="0" w:firstLine="560"/>
        <w:spacing w:before="450" w:after="450" w:line="312" w:lineRule="auto"/>
      </w:pPr>
      <w:r>
        <w:rPr>
          <w:rFonts w:ascii="宋体" w:hAnsi="宋体" w:eastAsia="宋体" w:cs="宋体"/>
          <w:color w:val="000"/>
          <w:sz w:val="28"/>
          <w:szCs w:val="28"/>
        </w:rPr>
        <w:t xml:space="preserve">8、心理承受能力脆弱，稍遇打击或挫折就承受不了或负气出走或辍学或寻求打击报复。</w:t>
      </w:r>
    </w:p>
    <w:p>
      <w:pPr>
        <w:ind w:left="0" w:right="0" w:firstLine="560"/>
        <w:spacing w:before="450" w:after="450" w:line="312" w:lineRule="auto"/>
      </w:pPr>
      <w:r>
        <w:rPr>
          <w:rFonts w:ascii="宋体" w:hAnsi="宋体" w:eastAsia="宋体" w:cs="宋体"/>
          <w:color w:val="000"/>
          <w:sz w:val="28"/>
          <w:szCs w:val="28"/>
        </w:rPr>
        <w:t xml:space="preserve">9、环境保护意识还不够强，经常有刚打扫过的地面、墙面马上就遭受污染的情况发生。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1、成立领导班子，加强班主任队伍建设，利用校本培训班主任、召开班主任交流会，使班主任不断提高了业务水平，在工作中不断开拓创新。</w:t>
      </w:r>
    </w:p>
    <w:p>
      <w:pPr>
        <w:ind w:left="0" w:right="0" w:firstLine="560"/>
        <w:spacing w:before="450" w:after="450" w:line="312" w:lineRule="auto"/>
      </w:pPr>
      <w:r>
        <w:rPr>
          <w:rFonts w:ascii="宋体" w:hAnsi="宋体" w:eastAsia="宋体" w:cs="宋体"/>
          <w:color w:val="000"/>
          <w:sz w:val="28"/>
          <w:szCs w:val="28"/>
        </w:rPr>
        <w:t xml:space="preserve">2、认真学习、贯彻执行教育部新颁布的《中小学生守则》、《小学生日常行为规范》，用《中小学生守则》和《小学生日常行为规范》严格要求学生，使每个学生养成良好的学习习惯、行为习惯，形成正确的世界观、人生观和价值观。根据德育教育中存在的问题，研究新情况，解决新问题，创新德育教育机制，成立机构，专人负责，以班级为单位层层落实，抓出了实效。</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学校利用教师节、国庆节、重阳、队庆等有利契机，通过举行队活动、出版宣传栏，国旗下的讲话，慰问孤寡老人。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4、充分发挥广播室舆论宣传作用，调动宣传干部、播音员的舆论宣传积极性。坚持做到每月至少举行一次大队活动，对学生的环境意识、艰苦奋斗意识、处事能力等方面进行教育和培养。</w:t>
      </w:r>
    </w:p>
    <w:p>
      <w:pPr>
        <w:ind w:left="0" w:right="0" w:firstLine="560"/>
        <w:spacing w:before="450" w:after="450" w:line="312" w:lineRule="auto"/>
      </w:pPr>
      <w:r>
        <w:rPr>
          <w:rFonts w:ascii="宋体" w:hAnsi="宋体" w:eastAsia="宋体" w:cs="宋体"/>
          <w:color w:val="000"/>
          <w:sz w:val="28"/>
          <w:szCs w:val="28"/>
        </w:rPr>
        <w:t xml:space="preserve">5、成立家长联系会及校外辅导员联系会，形成三位一体的德育教育网络。督促各班班会的召开，提倡开主题班会。</w:t>
      </w:r>
    </w:p>
    <w:p>
      <w:pPr>
        <w:ind w:left="0" w:right="0" w:firstLine="560"/>
        <w:spacing w:before="450" w:after="450" w:line="312" w:lineRule="auto"/>
      </w:pPr>
      <w:r>
        <w:rPr>
          <w:rFonts w:ascii="宋体" w:hAnsi="宋体" w:eastAsia="宋体" w:cs="宋体"/>
          <w:color w:val="000"/>
          <w:sz w:val="28"/>
          <w:szCs w:val="28"/>
        </w:rPr>
        <w:t xml:space="preserve">6、加强学生生理健康教育、健康情感教育以及心理健康教育和行为习惯教育。对高年级女同学进行生理健康知识辅导教育。在全校进行法制教育讲座，请镇卫生所医生或派出所干警来校宣讲。</w:t>
      </w:r>
    </w:p>
    <w:p>
      <w:pPr>
        <w:ind w:left="0" w:right="0" w:firstLine="560"/>
        <w:spacing w:before="450" w:after="450" w:line="312" w:lineRule="auto"/>
      </w:pPr>
      <w:r>
        <w:rPr>
          <w:rFonts w:ascii="宋体" w:hAnsi="宋体" w:eastAsia="宋体" w:cs="宋体"/>
          <w:color w:val="000"/>
          <w:sz w:val="28"/>
          <w:szCs w:val="28"/>
        </w:rPr>
        <w:t xml:space="preserve">总之，加强和改进未成年人思想道德建设是一项任重道远的工作，我校将一如既往地认真开展工作，把这一项关乎祖国未来的工作抓好。为地方的经济建设贡献自己的力量。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2025-01-19T08:15:19+08:00</dcterms:created>
  <dcterms:modified xsi:type="dcterms:W3CDTF">2025-01-19T08:15:19+08:00</dcterms:modified>
</cp:coreProperties>
</file>

<file path=docProps/custom.xml><?xml version="1.0" encoding="utf-8"?>
<Properties xmlns="http://schemas.openxmlformats.org/officeDocument/2006/custom-properties" xmlns:vt="http://schemas.openxmlformats.org/officeDocument/2006/docPropsVTypes"/>
</file>