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转观念</w:t>
      </w:r>
      <w:bookmarkEnd w:id="1"/>
    </w:p>
    <w:p>
      <w:pPr>
        <w:jc w:val="center"/>
        <w:spacing w:before="0" w:after="450"/>
      </w:pPr>
      <w:r>
        <w:rPr>
          <w:rFonts w:ascii="Arial" w:hAnsi="Arial" w:eastAsia="Arial" w:cs="Arial"/>
          <w:color w:val="999999"/>
          <w:sz w:val="20"/>
          <w:szCs w:val="20"/>
        </w:rPr>
        <w:t xml:space="preserve">来源：网络  作者：独酌月影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第一篇：转观念转观念，实干苦干，创建二级幼儿园 抓规范，创新管理，提高保教质量——红山镇中心幼儿园2024年工作总结在这一年里，我们中心幼儿园抢抓国家重视学前教育、大力发展公办幼儿园机遇。认真贯彻落实《国家中长期教育改革和发展规划纲要》精...</w:t>
      </w:r>
    </w:p>
    <w:p>
      <w:pPr>
        <w:ind w:left="0" w:right="0" w:firstLine="560"/>
        <w:spacing w:before="450" w:after="450" w:line="312" w:lineRule="auto"/>
      </w:pPr>
      <w:r>
        <w:rPr>
          <w:rFonts w:ascii="黑体" w:hAnsi="黑体" w:eastAsia="黑体" w:cs="黑体"/>
          <w:color w:val="000000"/>
          <w:sz w:val="36"/>
          <w:szCs w:val="36"/>
          <w:b w:val="1"/>
          <w:bCs w:val="1"/>
        </w:rPr>
        <w:t xml:space="preserve">第一篇：转观念</w:t>
      </w:r>
    </w:p>
    <w:p>
      <w:pPr>
        <w:ind w:left="0" w:right="0" w:firstLine="560"/>
        <w:spacing w:before="450" w:after="450" w:line="312" w:lineRule="auto"/>
      </w:pPr>
      <w:r>
        <w:rPr>
          <w:rFonts w:ascii="宋体" w:hAnsi="宋体" w:eastAsia="宋体" w:cs="宋体"/>
          <w:color w:val="000"/>
          <w:sz w:val="28"/>
          <w:szCs w:val="28"/>
        </w:rPr>
        <w:t xml:space="preserve">转观念，实干苦干，创建二级幼儿园 抓规范，创新管理，提高保教质量</w:t>
      </w:r>
    </w:p>
    <w:p>
      <w:pPr>
        <w:ind w:left="0" w:right="0" w:firstLine="560"/>
        <w:spacing w:before="450" w:after="450" w:line="312" w:lineRule="auto"/>
      </w:pPr>
      <w:r>
        <w:rPr>
          <w:rFonts w:ascii="宋体" w:hAnsi="宋体" w:eastAsia="宋体" w:cs="宋体"/>
          <w:color w:val="000"/>
          <w:sz w:val="28"/>
          <w:szCs w:val="28"/>
        </w:rPr>
        <w:t xml:space="preserve">——红山镇中心幼儿园2024年工作总结</w:t>
      </w:r>
    </w:p>
    <w:p>
      <w:pPr>
        <w:ind w:left="0" w:right="0" w:firstLine="560"/>
        <w:spacing w:before="450" w:after="450" w:line="312" w:lineRule="auto"/>
      </w:pPr>
      <w:r>
        <w:rPr>
          <w:rFonts w:ascii="宋体" w:hAnsi="宋体" w:eastAsia="宋体" w:cs="宋体"/>
          <w:color w:val="000"/>
          <w:sz w:val="28"/>
          <w:szCs w:val="28"/>
        </w:rPr>
        <w:t xml:space="preserve">在这一年里，我们中心幼儿园抢抓国家重视学前教育、大力发展公办幼儿园机遇。认真贯彻落实《国家中长期教育改革和发展规划纲要》精神，乘全县教育工作会议东风，全力实施学前教育三年行动计划，积极争取专项资金40多万元，着力改善办园条件，先后完成对幼儿教室和食堂改造；添置大型幼儿娱乐玩具、幼儿专用桌椅和睡床；新建幼儿卫生间和多功能电教室以及图书室；还对操场进行硬化、绿化、美化。如今园内环境幽静、文化氛围浓厚，整个校园小巧玲珑、布局合理，宛如一座美丽的大花园。操场面积大，他们坚持不懈的组织幼儿开展每天1小时户外游戏活动，幼儿们在这里唱歌、跳舞、玩游戏等，已成为一道亮丽的风景线、令每天送幼儿入园的家长们赞叹不已！</w:t>
      </w:r>
    </w:p>
    <w:p>
      <w:pPr>
        <w:ind w:left="0" w:right="0" w:firstLine="560"/>
        <w:spacing w:before="450" w:after="450" w:line="312" w:lineRule="auto"/>
      </w:pPr>
      <w:r>
        <w:rPr>
          <w:rFonts w:ascii="宋体" w:hAnsi="宋体" w:eastAsia="宋体" w:cs="宋体"/>
          <w:color w:val="000"/>
          <w:sz w:val="28"/>
          <w:szCs w:val="28"/>
        </w:rPr>
        <w:t xml:space="preserve">一、加强培训、转变观念、规范办园行为。一年来，我园进一步规范办园行为，努力克服小学化倾向，大力加强幼儿教师培训，切实转变教师观念，走科研兴园之路。我们组织全体教师认真学习《3-6岁儿童学习与发展指南》以及《幼儿园工作规程》和《幼儿园教育纲要》等有关幼教理论，科学制订幼儿一日常规工作流程。我们积极争取县教育局安排的教师培训，暑假曾春天、岳学农参加省教育厅举办的幼儿教师转岗培训，12月份王娅参加省幼儿骨干教师培训。平时扎实开展幼儿教学研讨活动，采取“走出去、请进来”的方法努力提高全园教师保教能力。每学期都要组织教师到县直幼儿园参加观摩听课和一日跟班学习活动，还多次请幼教专家来园送课、听课、现场指导以及举办讲座等培训幼儿教师。进一步规范幼儿教学教学行为，规范教学课程，要求教师精心备课，精心设计周计划，创新设计“六个一”教学即：每周教幼儿学习一首儿歌、一个舞蹈、一个游戏、一个故事、一个谜语。</w:t>
      </w:r>
    </w:p>
    <w:p>
      <w:pPr>
        <w:ind w:left="0" w:right="0" w:firstLine="560"/>
        <w:spacing w:before="450" w:after="450" w:line="312" w:lineRule="auto"/>
      </w:pPr>
      <w:r>
        <w:rPr>
          <w:rFonts w:ascii="宋体" w:hAnsi="宋体" w:eastAsia="宋体" w:cs="宋体"/>
          <w:color w:val="000"/>
          <w:sz w:val="28"/>
          <w:szCs w:val="28"/>
        </w:rPr>
        <w:t xml:space="preserve">二、明确宗旨，关注养成，培养学生良好行为习惯。我们以“文明、健康、活泼、向上”为园训，始终坚持“一切为了孩子健康快乐成长”为办园宗旨。在平时幼儿教育教学工作中，注重幼儿行为习惯教育，全体教师用一颗真诚的爱心照料服务幼儿、孜孜不倦地教育幼儿养成养成讲文明、讲礼貌、讲卫生、爱学习、爱劳动、尊敬长辈、爱惜粮食等良好习惯。如今幼儿上学、放学纷纷主动地向教师问好。</w:t>
      </w:r>
    </w:p>
    <w:p>
      <w:pPr>
        <w:ind w:left="0" w:right="0" w:firstLine="560"/>
        <w:spacing w:before="450" w:after="450" w:line="312" w:lineRule="auto"/>
      </w:pPr>
      <w:r>
        <w:rPr>
          <w:rFonts w:ascii="宋体" w:hAnsi="宋体" w:eastAsia="宋体" w:cs="宋体"/>
          <w:color w:val="000"/>
          <w:sz w:val="28"/>
          <w:szCs w:val="28"/>
        </w:rPr>
        <w:t xml:space="preserve">三、创新管理、积极开展活动，强化素质教育。</w:t>
      </w:r>
    </w:p>
    <w:p>
      <w:pPr>
        <w:ind w:left="0" w:right="0" w:firstLine="560"/>
        <w:spacing w:before="450" w:after="450" w:line="312" w:lineRule="auto"/>
      </w:pPr>
      <w:r>
        <w:rPr>
          <w:rFonts w:ascii="宋体" w:hAnsi="宋体" w:eastAsia="宋体" w:cs="宋体"/>
          <w:color w:val="000"/>
          <w:sz w:val="28"/>
          <w:szCs w:val="28"/>
        </w:rPr>
        <w:t xml:space="preserve">我们精心设计游戏活动，积极培养幼儿学习兴趣。扎实开展绘画、舞蹈等艺术教育活动，举办亲子运动会、庆“</w:t>
      </w:r>
    </w:p>
    <w:p>
      <w:pPr>
        <w:ind w:left="0" w:right="0" w:firstLine="560"/>
        <w:spacing w:before="450" w:after="450" w:line="312" w:lineRule="auto"/>
      </w:pPr>
      <w:r>
        <w:rPr>
          <w:rFonts w:ascii="宋体" w:hAnsi="宋体" w:eastAsia="宋体" w:cs="宋体"/>
          <w:color w:val="000"/>
          <w:sz w:val="28"/>
          <w:szCs w:val="28"/>
        </w:rPr>
        <w:t xml:space="preserve">六、一”文艺汇演等活动，培养幼儿个性特长，张扬幼儿个性。园长曾春天、副园长岳学农充分利用暑期幼儿教育培训学习的幼教理论知识制订科学规范管理方案。确定小班主要以开坦克、丢手绢游戏为主；中班以滚轮胎、开坦克为主要游戏；大班以滚轮胎、跳房子为主要游戏。</w:t>
      </w:r>
    </w:p>
    <w:p>
      <w:pPr>
        <w:ind w:left="0" w:right="0" w:firstLine="560"/>
        <w:spacing w:before="450" w:after="450" w:line="312" w:lineRule="auto"/>
      </w:pPr>
      <w:r>
        <w:rPr>
          <w:rFonts w:ascii="宋体" w:hAnsi="宋体" w:eastAsia="宋体" w:cs="宋体"/>
          <w:color w:val="000"/>
          <w:sz w:val="28"/>
          <w:szCs w:val="28"/>
        </w:rPr>
        <w:t xml:space="preserve">四、勤于走访、加强沟通、努力提升办园品位。</w:t>
      </w:r>
    </w:p>
    <w:p>
      <w:pPr>
        <w:ind w:left="0" w:right="0" w:firstLine="560"/>
        <w:spacing w:before="450" w:after="450" w:line="312" w:lineRule="auto"/>
      </w:pPr>
      <w:r>
        <w:rPr>
          <w:rFonts w:ascii="宋体" w:hAnsi="宋体" w:eastAsia="宋体" w:cs="宋体"/>
          <w:color w:val="000"/>
          <w:sz w:val="28"/>
          <w:szCs w:val="28"/>
        </w:rPr>
        <w:t xml:space="preserve">一年来，我们注重同家长联系，幼儿园活动都要邀请家长参加。现在教室里到处是幼儿绘画作品和制作玩具，连家园栏和主题墙也请家长参与举办，每期召开3次家长会，充分发挥家长委员会的作用。12月份我园成功举办首届亲子运动会，所有家长兴致勃勃参与比赛，得到了好评。我园教师深入开展“比教学、访万家”活动，他们充分利用课余时间家访，发放《致幼儿家长朋友的一封信》和《红山镇中心幼儿园招生简章》宣传国家重视学前教育的好政策，让更多的幼儿来我园就读，解决农村幼儿入园难的问题，办园规模逐步扩大。全体教职工实干苦干，创新创业，办园品位有了进一步提升，今年被县政府督导室评为“县二级示范幼儿园”。存在的困难：</w:t>
      </w:r>
    </w:p>
    <w:p>
      <w:pPr>
        <w:ind w:left="0" w:right="0" w:firstLine="560"/>
        <w:spacing w:before="450" w:after="450" w:line="312" w:lineRule="auto"/>
      </w:pPr>
      <w:r>
        <w:rPr>
          <w:rFonts w:ascii="宋体" w:hAnsi="宋体" w:eastAsia="宋体" w:cs="宋体"/>
          <w:color w:val="000"/>
          <w:sz w:val="28"/>
          <w:szCs w:val="28"/>
        </w:rPr>
        <w:t xml:space="preserve">1、缺专职幼儿教师。幼儿园有240多学生，只有6个公办教师。</w:t>
      </w:r>
    </w:p>
    <w:p>
      <w:pPr>
        <w:ind w:left="0" w:right="0" w:firstLine="560"/>
        <w:spacing w:before="450" w:after="450" w:line="312" w:lineRule="auto"/>
      </w:pPr>
      <w:r>
        <w:rPr>
          <w:rFonts w:ascii="宋体" w:hAnsi="宋体" w:eastAsia="宋体" w:cs="宋体"/>
          <w:color w:val="000"/>
          <w:sz w:val="28"/>
          <w:szCs w:val="28"/>
        </w:rPr>
        <w:t xml:space="preserve">2、没有幼儿餐厅。早上有200人吃早餐，中午师生有240多人就餐，学生吃饭没有餐厅、餐桌，遇到下雨天没地方吃饭。</w:t>
      </w:r>
    </w:p>
    <w:p>
      <w:pPr>
        <w:ind w:left="0" w:right="0" w:firstLine="560"/>
        <w:spacing w:before="450" w:after="450" w:line="312" w:lineRule="auto"/>
      </w:pPr>
      <w:r>
        <w:rPr>
          <w:rFonts w:ascii="宋体" w:hAnsi="宋体" w:eastAsia="宋体" w:cs="宋体"/>
          <w:color w:val="000"/>
          <w:sz w:val="28"/>
          <w:szCs w:val="28"/>
        </w:rPr>
        <w:t xml:space="preserve">3、资金缺口大。去年为了升级达标，幼儿园进行了全面改造，共用资金50多万元，上级拨款35万元，尚缺口15 万元，未付给工人。</w:t>
      </w:r>
    </w:p>
    <w:p>
      <w:pPr>
        <w:ind w:left="0" w:right="0" w:firstLine="560"/>
        <w:spacing w:before="450" w:after="450" w:line="312" w:lineRule="auto"/>
      </w:pPr>
      <w:r>
        <w:rPr>
          <w:rFonts w:ascii="宋体" w:hAnsi="宋体" w:eastAsia="宋体" w:cs="宋体"/>
          <w:color w:val="000"/>
          <w:sz w:val="28"/>
          <w:szCs w:val="28"/>
        </w:rPr>
        <w:t xml:space="preserve">几点反思：</w:t>
      </w:r>
    </w:p>
    <w:p>
      <w:pPr>
        <w:ind w:left="0" w:right="0" w:firstLine="560"/>
        <w:spacing w:before="450" w:after="450" w:line="312" w:lineRule="auto"/>
      </w:pPr>
      <w:r>
        <w:rPr>
          <w:rFonts w:ascii="宋体" w:hAnsi="宋体" w:eastAsia="宋体" w:cs="宋体"/>
          <w:color w:val="000"/>
          <w:sz w:val="28"/>
          <w:szCs w:val="28"/>
        </w:rPr>
        <w:t xml:space="preserve">本期在园幼儿数有所减少，针对这一情况，我园全体教师进行深刻反思和总结，分析有以下原因：一是幼儿园自身存在问题是缺少专职幼儿教师、管理有待加强、教师奉献精神不高，服务质量有待提高。二是现在幼儿坐车不准超载导致教师不能跟车以及家长反映车费太贵等，为此在新学期我们要着力解决以上问题，加强走访沟通解决。为幼儿园发展作努力。</w:t>
      </w:r>
    </w:p>
    <w:p>
      <w:pPr>
        <w:ind w:left="0" w:right="0" w:firstLine="560"/>
        <w:spacing w:before="450" w:after="450" w:line="312" w:lineRule="auto"/>
      </w:pPr>
      <w:r>
        <w:rPr>
          <w:rFonts w:ascii="黑体" w:hAnsi="黑体" w:eastAsia="黑体" w:cs="黑体"/>
          <w:color w:val="000000"/>
          <w:sz w:val="36"/>
          <w:szCs w:val="36"/>
          <w:b w:val="1"/>
          <w:bCs w:val="1"/>
        </w:rPr>
        <w:t xml:space="preserve">第二篇：解放思想转观念</w:t>
      </w:r>
    </w:p>
    <w:p>
      <w:pPr>
        <w:ind w:left="0" w:right="0" w:firstLine="560"/>
        <w:spacing w:before="450" w:after="450" w:line="312" w:lineRule="auto"/>
      </w:pPr>
      <w:r>
        <w:rPr>
          <w:rFonts w:ascii="宋体" w:hAnsi="宋体" w:eastAsia="宋体" w:cs="宋体"/>
          <w:color w:val="000"/>
          <w:sz w:val="28"/>
          <w:szCs w:val="28"/>
        </w:rPr>
        <w:t xml:space="preserve">“解放思想转观念，创新工作促发展”大讨论活动在局党委、团委的正确部署下，沥青库团支部经前几阶段的认真学习讨论，多次组织召开查摆会，在会议上，青年职工带着问题主动上台演讲，为单位发展献计献策，经多层次、多方面征求党内外群众的意见，认真查摆，深刻剖析，我库团支部查找到了一些问题和需要改进的工作。团支部对这些问题和不足，高度重视，再次召开青年职工讨论会，统一思想，认真消化、吸收，分类梳理；并同库领导一起到一些先进单位学习、取经，学习他们先进的技术和管理机制。通过广泛发动，认真思考，精心的布署和准备，经库团支部深入研究，并做出如下整改：</w:t>
      </w:r>
    </w:p>
    <w:p>
      <w:pPr>
        <w:ind w:left="0" w:right="0" w:firstLine="560"/>
        <w:spacing w:before="450" w:after="450" w:line="312" w:lineRule="auto"/>
      </w:pPr>
      <w:r>
        <w:rPr>
          <w:rFonts w:ascii="宋体" w:hAnsi="宋体" w:eastAsia="宋体" w:cs="宋体"/>
          <w:color w:val="000"/>
          <w:sz w:val="28"/>
          <w:szCs w:val="28"/>
        </w:rPr>
        <w:t xml:space="preserve">一、梳理出存在的问题</w:t>
      </w:r>
    </w:p>
    <w:p>
      <w:pPr>
        <w:ind w:left="0" w:right="0" w:firstLine="560"/>
        <w:spacing w:before="450" w:after="450" w:line="312" w:lineRule="auto"/>
      </w:pPr>
      <w:r>
        <w:rPr>
          <w:rFonts w:ascii="宋体" w:hAnsi="宋体" w:eastAsia="宋体" w:cs="宋体"/>
          <w:color w:val="000"/>
          <w:sz w:val="28"/>
          <w:szCs w:val="28"/>
        </w:rPr>
        <w:t xml:space="preserve">一是青年职工教育方面存在抓得不严，学习不深入、不系统，方法不活动；二是思想方面存在部分青年同志不思进取，自以为是。不愿意去学习、去思考，不能与时俱进，遇到尖锐问题绕着走；鸵鸟心态，懒汉思想。就是从众心里，别人怎么样咱怎样，没有创新思想。三是在活动开展方面存在自发组织活动较少，对青年职工们抓的不严，组织方法不够活，致使参与的活动效果不是太明显。四是在工作作风上存在的问题：一是安于现状，缺乏“项项工作争一流”的进取意识和紧迫感，工作满足于过得去；因循守旧，固步自封，患得患失，缺乏敢闯敢试、改革创新的精神和强烈的责任意识和服务意识。</w:t>
      </w:r>
    </w:p>
    <w:p>
      <w:pPr>
        <w:ind w:left="0" w:right="0" w:firstLine="560"/>
        <w:spacing w:before="450" w:after="450" w:line="312" w:lineRule="auto"/>
      </w:pPr>
      <w:r>
        <w:rPr>
          <w:rFonts w:ascii="宋体" w:hAnsi="宋体" w:eastAsia="宋体" w:cs="宋体"/>
          <w:color w:val="000"/>
          <w:sz w:val="28"/>
          <w:szCs w:val="28"/>
        </w:rPr>
        <w:t xml:space="preserve">二、针对以上存在的问题进行整改：</w:t>
      </w:r>
    </w:p>
    <w:p>
      <w:pPr>
        <w:ind w:left="0" w:right="0" w:firstLine="560"/>
        <w:spacing w:before="450" w:after="450" w:line="312" w:lineRule="auto"/>
      </w:pPr>
      <w:r>
        <w:rPr>
          <w:rFonts w:ascii="宋体" w:hAnsi="宋体" w:eastAsia="宋体" w:cs="宋体"/>
          <w:color w:val="000"/>
          <w:sz w:val="28"/>
          <w:szCs w:val="28"/>
        </w:rPr>
        <w:t xml:space="preserve">1、要继续阶段性、周期性地采取小集中的形式，经常性地开展解放思想大讨论活动，加强学习，用解放思想的思维方式推动工作发展。大讨论虽然将要结束，但解放思想、活到老学到老的使命永远不能结束。今后，我们要继续阶段性、周期性地采取小集中的形式，经常性地开展解放思想大讨论活动，发扬马克思主义理论联系实际的学风，紧紧抓住坚持科学发展观的灵魂，牢牢把握继续解放思想、推动科学发展的精髓，在理论联系实际、学以致用、指导工作上狠下工夫，不断把学习引向深入。真正把解放思想的成果运用到实际工作中。</w:t>
      </w:r>
    </w:p>
    <w:p>
      <w:pPr>
        <w:ind w:left="0" w:right="0" w:firstLine="560"/>
        <w:spacing w:before="450" w:after="450" w:line="312" w:lineRule="auto"/>
      </w:pPr>
      <w:r>
        <w:rPr>
          <w:rFonts w:ascii="宋体" w:hAnsi="宋体" w:eastAsia="宋体" w:cs="宋体"/>
          <w:color w:val="000"/>
          <w:sz w:val="28"/>
          <w:szCs w:val="28"/>
        </w:rPr>
        <w:t xml:space="preserve">2、要切实改进工作作风，进一步增强效率意识，倡导青年职工立说立行、速决速行、雷厉风行的工作作风，做到急事急办、特事特办、能办的马上就办，办就办好，办出成效。要增强对工作的激情，对承担的工作和上级交办的任务，要时不我待，不折不扣地去完成。就目前的形势和任务来讲，要以这次全市开展的解放思想大讨论为契机，把青年职工的思想统一到建设交通强省上来，统一到创建两个名城上来，统一到交通管理年活动上来，统一到“整体工作上台阶，重点工作有突破，项项工作争一流”上来，紧紧瞄准全年目标管理任务，量化分解，倒排工期，钻牛角尖发牛威，使狠劲，借巧劲，强力推进，确保各项任务圆满完成。</w:t>
      </w:r>
    </w:p>
    <w:p>
      <w:pPr>
        <w:ind w:left="0" w:right="0" w:firstLine="560"/>
        <w:spacing w:before="450" w:after="450" w:line="312" w:lineRule="auto"/>
      </w:pPr>
      <w:r>
        <w:rPr>
          <w:rFonts w:ascii="宋体" w:hAnsi="宋体" w:eastAsia="宋体" w:cs="宋体"/>
          <w:color w:val="000"/>
          <w:sz w:val="28"/>
          <w:szCs w:val="28"/>
        </w:rPr>
        <w:t xml:space="preserve">3、加强教育培训，全面提高青年职工的整体素质。组织引导青年职工认真学习邓小平理论和“三个代表”重要思想、“科学发展观”及党的“十七大”精神，进一步提高青年职工的理论素养和政策水平。采取邀请专家、名流、优秀成功人士讲座、岗位培训、以会代训等形式，组织青年职工走出去，开眼界、学精细，告别井底之蛙，组织青年职工加强岗位业务知识的学习以及经济、法律、管理、科技等知识的学习，进一步提高青年职工的理论知识和岗位技能。制订优惠政策鼓励青年职工在职学习，进一步调动青年职工的学习积极性。</w:t>
      </w:r>
    </w:p>
    <w:p>
      <w:pPr>
        <w:ind w:left="0" w:right="0" w:firstLine="560"/>
        <w:spacing w:before="450" w:after="450" w:line="312" w:lineRule="auto"/>
      </w:pPr>
      <w:r>
        <w:rPr>
          <w:rFonts w:ascii="宋体" w:hAnsi="宋体" w:eastAsia="宋体" w:cs="宋体"/>
          <w:color w:val="000"/>
          <w:sz w:val="28"/>
          <w:szCs w:val="28"/>
        </w:rPr>
        <w:t xml:space="preserve">4、以大讨论活动的开展为契机，开展主题活动，丰富团员青年文化生活，增强团支部的凝聚力。继续开展“爱岗敬业”为主题的社会主义劳动竞赛、岗位练兵、青年岗位能手活动，以激发广大团员青年干事创业的积极性，利用标语、横幅、黑板报继续大力弘扬“团结爱路、爱岗敬业、拼搏服务、不断奉献”的河南公路精神和“不畏艰险、攻坚克难”的漯河公路精神，使之成为广大团员青年的自觉行动，以推动公路建设事业的发展；开展“读经典、写好字、增才干”活动，引导团员青年弘扬民族文化，提高知识素养和文明道德素养，深入开展“争先进、赶先进、争当先进”活动，加大先进典型的培养力度和宣传力度，树立身边的典型，以身边的事教育身边的人，不断提高广大团员青年的综合素质，在团员青年中，广泛开展“三个一”活动，全力推进青年科技创新行动，引导青年职工积极参与局党委倡导的学习型组织创建活动和双争创活动，以学习活动为载体，提高广大青年的劳动技能、创新能力，以保持共青团的工作活力和增强团组织的凝聚力。</w:t>
      </w:r>
    </w:p>
    <w:p>
      <w:pPr>
        <w:ind w:left="0" w:right="0" w:firstLine="560"/>
        <w:spacing w:before="450" w:after="450" w:line="312" w:lineRule="auto"/>
      </w:pPr>
      <w:r>
        <w:rPr>
          <w:rFonts w:ascii="宋体" w:hAnsi="宋体" w:eastAsia="宋体" w:cs="宋体"/>
          <w:color w:val="000"/>
          <w:sz w:val="28"/>
          <w:szCs w:val="28"/>
        </w:rPr>
        <w:t xml:space="preserve">5、要把拓展训练的效果进一步拓展，把先进理念，切实运用到实际工作中去。在前不久开展的拓展训练中人人都获得了一些终身难忘的体验，比如，如何团结协作，如何科学规划、策划和科学设计，以及牵手互动等，我们要把这些先进的理念变成我们自己的文化，不失时机地在广大青年职工中开展宣传活动，利用影视图片等材料，把拓展训练的效果进一步拓展，力争使青年职工都能受到一次入脑入心的教育。将这些先进的理念和体验很好的运用到实际工作中去，科学设计工作方案，细心把握工作过程和细节，团结协作破难题，互助互爱过难关。</w:t>
      </w:r>
    </w:p>
    <w:p>
      <w:pPr>
        <w:ind w:left="0" w:right="0" w:firstLine="560"/>
        <w:spacing w:before="450" w:after="450" w:line="312" w:lineRule="auto"/>
      </w:pPr>
      <w:r>
        <w:rPr>
          <w:rFonts w:ascii="黑体" w:hAnsi="黑体" w:eastAsia="黑体" w:cs="黑体"/>
          <w:color w:val="000000"/>
          <w:sz w:val="36"/>
          <w:szCs w:val="36"/>
          <w:b w:val="1"/>
          <w:bCs w:val="1"/>
        </w:rPr>
        <w:t xml:space="preserve">第三篇：转观念</w:t>
      </w:r>
    </w:p>
    <w:p>
      <w:pPr>
        <w:ind w:left="0" w:right="0" w:firstLine="560"/>
        <w:spacing w:before="450" w:after="450" w:line="312" w:lineRule="auto"/>
      </w:pPr>
      <w:r>
        <w:rPr>
          <w:rFonts w:ascii="宋体" w:hAnsi="宋体" w:eastAsia="宋体" w:cs="宋体"/>
          <w:color w:val="000"/>
          <w:sz w:val="28"/>
          <w:szCs w:val="28"/>
        </w:rPr>
        <w:t xml:space="preserve">当前，全路正在开展“转观念、闯市场、增效益”主题活动，作为车辆系统生产一线的职工该如何做呢? 首先，必须转变观念，认清铁路走向市场的重要意义。长期以来，在政企不分的旧模式下运行已经呈现出体制机制不适、竞争发展乏力等一系列问题，严重制约着铁路客货运输的发展。再加上近年来公路建设突飞猛进、民航运输业飞速发展、管道运输比重持续增加等诸多因素，造成运输市场竞争日益加剧。</w:t>
      </w:r>
    </w:p>
    <w:p>
      <w:pPr>
        <w:ind w:left="0" w:right="0" w:firstLine="560"/>
        <w:spacing w:before="450" w:after="450" w:line="312" w:lineRule="auto"/>
      </w:pPr>
      <w:r>
        <w:rPr>
          <w:rFonts w:ascii="宋体" w:hAnsi="宋体" w:eastAsia="宋体" w:cs="宋体"/>
          <w:color w:val="000"/>
          <w:sz w:val="28"/>
          <w:szCs w:val="28"/>
        </w:rPr>
        <w:t xml:space="preserve">因此，中国铁路要想有更科学、更健康、更迅速的发展，就必须进行一场彻底的崭新的体制改革，建立完善一个与市场经济相适应、与经济社会发展相协调的新的经营管理体制，这既是认真贯彻落实科学发展观的必然要求，也是铁路事业自身发展的内在诉求，在沿用过去的老一套管理办法，坐等靠要、人海战术、外行领带内行的做饭必须彻底摒弃。第二，关心企业发展，树立强烈的主人翁意识。</w:t>
      </w:r>
    </w:p>
    <w:p>
      <w:pPr>
        <w:ind w:left="0" w:right="0" w:firstLine="560"/>
        <w:spacing w:before="450" w:after="450" w:line="312" w:lineRule="auto"/>
      </w:pPr>
      <w:r>
        <w:rPr>
          <w:rFonts w:ascii="宋体" w:hAnsi="宋体" w:eastAsia="宋体" w:cs="宋体"/>
          <w:color w:val="000"/>
          <w:sz w:val="28"/>
          <w:szCs w:val="28"/>
        </w:rPr>
        <w:t xml:space="preserve">企业和职工的关系是密切相连的，如果企业没有持续健康的发展，职工就不可能有稳定可靠的收入，更谈不上个人的发展、成长和幸福。只有企业发展壮大了、效益提高了，每一名职工才能真正获益。因此，我们必须进一步增强责任感和使命感，把企业的利益和个人命运紧密联系，把企业的经营目标作为个人奋斗的前进方向，努力为企业发展建言献策，主动加强安全管理，自觉落实各项规章制度，认真履行岗位职责，严格执行安全规程和技术标准，促进企业不断发展进步。第三，注重自我提高，立足本职强化保安全、增效益技能。</w:t>
      </w:r>
    </w:p>
    <w:p>
      <w:pPr>
        <w:ind w:left="0" w:right="0" w:firstLine="560"/>
        <w:spacing w:before="450" w:after="450" w:line="312" w:lineRule="auto"/>
      </w:pPr>
      <w:r>
        <w:rPr>
          <w:rFonts w:ascii="宋体" w:hAnsi="宋体" w:eastAsia="宋体" w:cs="宋体"/>
          <w:color w:val="000"/>
          <w:sz w:val="28"/>
          <w:szCs w:val="28"/>
        </w:rPr>
        <w:t xml:space="preserve">加强业务技能学习，提高自身业务素质，遵章守纪，按标作业，严格落实安全卡控措施，确保安全生产稳定。针对近年来社会对铁路的关注程度不断增高的实际，主动加强科学文化知识和岗位业务知识的学习，改变过去“门难进、脸难看、事难办”的“铁老大”形象，规范岗位形象和礼仪行为，提高服务意识，强化多元化经营战略，增强参与市场竞争的能力。</w:t>
      </w:r>
    </w:p>
    <w:p>
      <w:pPr>
        <w:ind w:left="0" w:right="0" w:firstLine="560"/>
        <w:spacing w:before="450" w:after="450" w:line="312" w:lineRule="auto"/>
      </w:pPr>
      <w:r>
        <w:rPr>
          <w:rFonts w:ascii="宋体" w:hAnsi="宋体" w:eastAsia="宋体" w:cs="宋体"/>
          <w:color w:val="000"/>
          <w:sz w:val="28"/>
          <w:szCs w:val="28"/>
        </w:rPr>
        <w:t xml:space="preserve">转观念闯市场增效益心得体会范文2：</w:t>
      </w:r>
    </w:p>
    <w:p>
      <w:pPr>
        <w:ind w:left="0" w:right="0" w:firstLine="560"/>
        <w:spacing w:before="450" w:after="450" w:line="312" w:lineRule="auto"/>
      </w:pPr>
      <w:r>
        <w:rPr>
          <w:rFonts w:ascii="宋体" w:hAnsi="宋体" w:eastAsia="宋体" w:cs="宋体"/>
          <w:color w:val="000"/>
          <w:sz w:val="28"/>
          <w:szCs w:val="28"/>
        </w:rPr>
        <w:t xml:space="preserve">4月7日，中国铁路总公司总会计师余邦利以《转变观念创新管理全面提升企业经营管理水平和效益》为题为直属机关干部作专题辅导报告。这是总公司直属机关“转观念、闯市场、增效益”主题教育系列报告会的第一讲。</w:t>
      </w:r>
    </w:p>
    <w:p>
      <w:pPr>
        <w:ind w:left="0" w:right="0" w:firstLine="560"/>
        <w:spacing w:before="450" w:after="450" w:line="312" w:lineRule="auto"/>
      </w:pPr>
      <w:r>
        <w:rPr>
          <w:rFonts w:ascii="宋体" w:hAnsi="宋体" w:eastAsia="宋体" w:cs="宋体"/>
          <w:color w:val="000"/>
          <w:sz w:val="28"/>
          <w:szCs w:val="28"/>
        </w:rPr>
        <w:t xml:space="preserve">报告运用了大量数据和图表，详细分析了当前铁路经营管理工作面临的机遇和挑战。报告指出，当前宏观经济增长速度放缓，经济结构调整力度不断加大，社会运输总需求增长速度放缓，各种运输方式之间竞争加剧，运输需求结构也在发生巨大变化，铁路企业要积极研究面临的新情况新问题，主动适应经济发展新常态，贯彻党中央“去产能、去库存、去杠杆、降成本、补短板”的工作要求，在服务经济社会发展中把握发展机遇，加快铁路企业走向市场步伐。</w:t>
      </w:r>
    </w:p>
    <w:p>
      <w:pPr>
        <w:ind w:left="0" w:right="0" w:firstLine="560"/>
        <w:spacing w:before="450" w:after="450" w:line="312" w:lineRule="auto"/>
      </w:pPr>
      <w:r>
        <w:rPr>
          <w:rFonts w:ascii="宋体" w:hAnsi="宋体" w:eastAsia="宋体" w:cs="宋体"/>
          <w:color w:val="000"/>
          <w:sz w:val="28"/>
          <w:szCs w:val="28"/>
        </w:rPr>
        <w:t xml:space="preserve">报告分析了铁路经营管理工作面临的五个主要矛盾以及需要把握的六个关系，并对改善铁路经营管理工作进行了深入思考，提出四点意见：切实转变观念，真正树立危机意识、效益意识、市场意识;建立健全市场化经营机制;推进供给侧结构性改革，全力拓展铁路服务市场，提高铁路市场份额;创新管理提高投入产出水平。</w:t>
      </w:r>
    </w:p>
    <w:p>
      <w:pPr>
        <w:ind w:left="0" w:right="0" w:firstLine="560"/>
        <w:spacing w:before="450" w:after="450" w:line="312" w:lineRule="auto"/>
      </w:pPr>
      <w:r>
        <w:rPr>
          <w:rFonts w:ascii="宋体" w:hAnsi="宋体" w:eastAsia="宋体" w:cs="宋体"/>
          <w:color w:val="000"/>
          <w:sz w:val="28"/>
          <w:szCs w:val="28"/>
        </w:rPr>
        <w:t xml:space="preserve">总公司直属机关各部门、各直属机构、学协会干部职工以及直属单位领导班子成员共计700余人现场聆听了报告。</w:t>
      </w:r>
    </w:p>
    <w:p>
      <w:pPr>
        <w:ind w:left="0" w:right="0" w:firstLine="560"/>
        <w:spacing w:before="450" w:after="450" w:line="312" w:lineRule="auto"/>
      </w:pPr>
      <w:r>
        <w:rPr>
          <w:rFonts w:ascii="宋体" w:hAnsi="宋体" w:eastAsia="宋体" w:cs="宋体"/>
          <w:color w:val="000"/>
          <w:sz w:val="28"/>
          <w:szCs w:val="28"/>
        </w:rPr>
        <w:t xml:space="preserve">转观念闯市场增效益心得体会范文3：</w:t>
      </w:r>
    </w:p>
    <w:p>
      <w:pPr>
        <w:ind w:left="0" w:right="0" w:firstLine="560"/>
        <w:spacing w:before="450" w:after="450" w:line="312" w:lineRule="auto"/>
      </w:pPr>
      <w:r>
        <w:rPr>
          <w:rFonts w:ascii="宋体" w:hAnsi="宋体" w:eastAsia="宋体" w:cs="宋体"/>
          <w:color w:val="000"/>
          <w:sz w:val="28"/>
          <w:szCs w:val="28"/>
        </w:rPr>
        <w:t xml:space="preserve">企业发展必须顺应市场、与时俱进。自中国铁路总公司成立以来，铁路无论是在客运服务还是货运服务方面均发生了巨大的转变。单从货运服务来说，铁路已从原来的“守株待兔”变为现在的“走出去”，主动上门为企业货主服务，让大家认识铁路、了解铁路、选择铁路，让自己与各企业货主成为互利共赢的合作伙伴。</w:t>
      </w:r>
    </w:p>
    <w:p>
      <w:pPr>
        <w:ind w:left="0" w:right="0" w:firstLine="560"/>
        <w:spacing w:before="450" w:after="450" w:line="312" w:lineRule="auto"/>
      </w:pPr>
      <w:r>
        <w:rPr>
          <w:rFonts w:ascii="宋体" w:hAnsi="宋体" w:eastAsia="宋体" w:cs="宋体"/>
          <w:color w:val="000"/>
          <w:sz w:val="28"/>
          <w:szCs w:val="28"/>
        </w:rPr>
        <w:t xml:space="preserve">从一次次的改革与变化中，我们可以看到铁总在转变成为企业后所做的努力，在为人民提供更优质服务的同时，探索如何去更好地适应市场发展。根据铁总下发的《中国铁路总公司关于推进铁路供给侧改革深化现代物流建设拖杆措施的通知》，直通运输运价自主下浮幅度由现在的15%调整为30%，下浮幅度不超过30%时由始发局自主确定，超过30%报总公司审批;煤炭运价下浮不超过20%，由铁路局自主确定;对关联性强的港口金属矿石，运价下浮不超过20%由铁路局自定，超过20%时由总公司统筹协商确定。这一规定也反映出铁总的慎重，表现出其责任心。下放权力可以让企业在市场中更加灵活多变，同时在试水阶段加以一定的限制也可以避免过度降价导致市场恶性竞争。</w:t>
      </w:r>
    </w:p>
    <w:p>
      <w:pPr>
        <w:ind w:left="0" w:right="0" w:firstLine="560"/>
        <w:spacing w:before="450" w:after="450" w:line="312" w:lineRule="auto"/>
      </w:pPr>
      <w:r>
        <w:rPr>
          <w:rFonts w:ascii="宋体" w:hAnsi="宋体" w:eastAsia="宋体" w:cs="宋体"/>
          <w:color w:val="000"/>
          <w:sz w:val="28"/>
          <w:szCs w:val="28"/>
        </w:rPr>
        <w:t xml:space="preserve">相信在未来，铁路定会继续努力，研究市场、把握机会，以供给侧改革为着力点，进一步提高服务质量，降低服务成本，提升竞争优势，在打响铁路货运品牌的同时为创建规范、高效、健康的物流市场做贡献，为国家调整经济结构，促进各产业转型升级做贡献。</w:t>
      </w:r>
    </w:p>
    <w:p>
      <w:pPr>
        <w:ind w:left="0" w:right="0" w:firstLine="560"/>
        <w:spacing w:before="450" w:after="450" w:line="312" w:lineRule="auto"/>
      </w:pPr>
      <w:r>
        <w:rPr>
          <w:rFonts w:ascii="黑体" w:hAnsi="黑体" w:eastAsia="黑体" w:cs="黑体"/>
          <w:color w:val="000000"/>
          <w:sz w:val="36"/>
          <w:szCs w:val="36"/>
          <w:b w:val="1"/>
          <w:bCs w:val="1"/>
        </w:rPr>
        <w:t xml:space="preserve">第四篇：转观念促发展</w:t>
      </w:r>
    </w:p>
    <w:p>
      <w:pPr>
        <w:ind w:left="0" w:right="0" w:firstLine="560"/>
        <w:spacing w:before="450" w:after="450" w:line="312" w:lineRule="auto"/>
      </w:pPr>
      <w:r>
        <w:rPr>
          <w:rFonts w:ascii="宋体" w:hAnsi="宋体" w:eastAsia="宋体" w:cs="宋体"/>
          <w:color w:val="000"/>
          <w:sz w:val="28"/>
          <w:szCs w:val="28"/>
        </w:rPr>
        <w:t xml:space="preserve">解放思想 转变观念 促进发展</w:t>
      </w:r>
    </w:p>
    <w:p>
      <w:pPr>
        <w:ind w:left="0" w:right="0" w:firstLine="560"/>
        <w:spacing w:before="450" w:after="450" w:line="312" w:lineRule="auto"/>
      </w:pPr>
      <w:r>
        <w:rPr>
          <w:rFonts w:ascii="宋体" w:hAnsi="宋体" w:eastAsia="宋体" w:cs="宋体"/>
          <w:color w:val="000"/>
          <w:sz w:val="28"/>
          <w:szCs w:val="28"/>
        </w:rPr>
        <w:t xml:space="preserve">-----学习“转观念、抓改革、调结构、促发展”心得体会近日来，根据***党委的要求，***党支部积极在党员干部中开展“转观念、抓改革、调结构、促发展”主题实践活动。通过学习，我认为主题实践活动成功的前提是观念的改变，观念的转变对于社会及企业的发展具有重要意义。**公司作为国有大中型企业，在金融危机或后危机时代要克服困难,走出困境,进而在市场竞争中求发展,首先必须转变观念。那么,应当怎样转变观念呢? 转变观念要掌握人的“观念”的特性及其变化规律,按认识发展的规律办事。观念是人们所具有的相对稳定的思想意识,是思维的结果。任何一种观念,一旦形成就具有相对的独立性和稳定性,并且作为思维活动的基点而有力地影响着人们的思维。旧的传统观念有很大的惰性和保守性,它发生作用的形式往往是自发的,不知不觉的,阻碍人们认识和接受新事物。新观念取代旧观念,在认识上应该是通过“飞跃”的形式来实现。所以,克服旧观念,树立新观念是一个自觉的过程,是一个有意识地学习、认识和提高的过程,要解放思想，转变观念，就必须克服那种故步自封、保守陈旧的惯性思维，树立抢抓机遇、敢创敢干的发展意识。</w:t>
      </w:r>
    </w:p>
    <w:p>
      <w:pPr>
        <w:ind w:left="0" w:right="0" w:firstLine="560"/>
        <w:spacing w:before="450" w:after="450" w:line="312" w:lineRule="auto"/>
      </w:pPr>
      <w:r>
        <w:rPr>
          <w:rFonts w:ascii="宋体" w:hAnsi="宋体" w:eastAsia="宋体" w:cs="宋体"/>
          <w:color w:val="000"/>
          <w:sz w:val="28"/>
          <w:szCs w:val="28"/>
        </w:rPr>
        <w:t xml:space="preserve">长期以来，由于各方面的原因，国有企业发展相对平缓。我们的思想不自觉地形成一种惯性，主要表现在：处理企业、市场、社会三者关系时，行政的方法多一些，市场的方法少一些；管理的手段多一些，服务的手段少一些；等靠要的习惯多一些，自力更生的努力少一些；自成一体、但求所有的观念多一些，开放、合作、共赢的观念少一些；唯书唯上照搬照套的多一些，结合的文章少一些。目前，中铝已由渐进式常规发展进入一个调结构促发展的转折期，我们上下特别是党员领导干部，必须重新审视市情，把差距看做潜力，充分发挥比较优势和后发优势，主动查找思想观念、精神状态和工作作风方面与科学发展观的要求不相适应的地方，自觉把思想认识从那些不合时宜的观念、做法和体制的束缚中解放出来，从对马克思主义的错误的教条式的理解中解放出来，从主观主义和形而上学的桎梏中解放出来，坚决冲破一切妨碍发展的思想观念，坚决改变一切束缚发展的做法和规定，坚决革除一切影响发展的体制弊端。在创新观念中完善发展的新思路，在超越自我中提升发展的新境界，在奋力拼搏中实现新跨越，推动解放思想向各个领域延伸，向深层次延伸，向更多地解决实际问题延伸，逐步缩小与先进企业的差距。</w:t>
      </w:r>
    </w:p>
    <w:p>
      <w:pPr>
        <w:ind w:left="0" w:right="0" w:firstLine="560"/>
        <w:spacing w:before="450" w:after="450" w:line="312" w:lineRule="auto"/>
      </w:pPr>
      <w:r>
        <w:rPr>
          <w:rFonts w:ascii="宋体" w:hAnsi="宋体" w:eastAsia="宋体" w:cs="宋体"/>
          <w:color w:val="000"/>
          <w:sz w:val="28"/>
          <w:szCs w:val="28"/>
        </w:rPr>
        <w:t xml:space="preserve">解放思想，转变观念，就必须自觉克服那种不求有功、但求无过的惰性思维，树立只争朝夕、竞争赶超的进取精神。有些党员干部只愿意纵向比，而不善于横向比，满足于已有的成绩，沾沾自喜、盲目乐观，确实存在着按部就班、四平八稳的状态，对解放思想总是口头上解放行动上不解放，原则上解放具体上不解放，文件上解放措施上不解放，缺乏忧患意识，缺乏进取精神。在这次主题实践活动中，我们一定要把解放思想、转变观念落实到实践上，跳出**看**、立足行业看**，认真查找自身发展中的不足和问题，特别是深刻反思精神状态方面的差距，始终保持一种艰苦创业的志气，开拓创新的勇气，争先创优的锐气，以开放的思想、先进的理念、超常的气魄、完善的机制和良好的环境，努力开创各项工作新局面。</w:t>
      </w:r>
    </w:p>
    <w:p>
      <w:pPr>
        <w:ind w:left="0" w:right="0" w:firstLine="560"/>
        <w:spacing w:before="450" w:after="450" w:line="312" w:lineRule="auto"/>
      </w:pPr>
      <w:r>
        <w:rPr>
          <w:rFonts w:ascii="宋体" w:hAnsi="宋体" w:eastAsia="宋体" w:cs="宋体"/>
          <w:color w:val="000"/>
          <w:sz w:val="28"/>
          <w:szCs w:val="28"/>
        </w:rPr>
        <w:t xml:space="preserve">解放思想，转变观念，就必须克服胸无全局、漠视群众的片面思维，自觉树立以人为本、统筹兼顾的和谐理念。贯彻落实科学发展观，核心要把最广大人民的根本利益或最广大员工的根本利益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解放思想、转变观念不是空洞的口号，不能空泛地坐而论道，而是要落实到创造性的实践活动中去。我们每一个人都要做解放思想的先行者，敢闯敢冒，敢担风险，敢负责任，在其位，尽其职，有所作为。</w:t>
      </w:r>
    </w:p>
    <w:p>
      <w:pPr>
        <w:ind w:left="0" w:right="0" w:firstLine="560"/>
        <w:spacing w:before="450" w:after="450" w:line="312" w:lineRule="auto"/>
      </w:pPr>
      <w:r>
        <w:rPr>
          <w:rFonts w:ascii="黑体" w:hAnsi="黑体" w:eastAsia="黑体" w:cs="黑体"/>
          <w:color w:val="000000"/>
          <w:sz w:val="36"/>
          <w:szCs w:val="36"/>
          <w:b w:val="1"/>
          <w:bCs w:val="1"/>
        </w:rPr>
        <w:t xml:space="preserve">第五篇：转观念心得体会</w:t>
      </w:r>
    </w:p>
    <w:p>
      <w:pPr>
        <w:ind w:left="0" w:right="0" w:firstLine="560"/>
        <w:spacing w:before="450" w:after="450" w:line="312" w:lineRule="auto"/>
      </w:pPr>
      <w:r>
        <w:rPr>
          <w:rFonts w:ascii="宋体" w:hAnsi="宋体" w:eastAsia="宋体" w:cs="宋体"/>
          <w:color w:val="000"/>
          <w:sz w:val="28"/>
          <w:szCs w:val="28"/>
        </w:rPr>
        <w:t xml:space="preserve">转观念心得体会</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进入21世纪后，中国教育围绕着经济建设这一中心所面临的挑战是当代科技的发展和人才的竞争。例如:知识经济占主导地位，将把素质教育从经济社会的边缘推向经济社会的中心;信息社会的到来，网络课程的开发，将对传统的教学过程从理论到实践提出挑战:基础教育培养目标的转变将摆上日程，必须在增加投入与开拓中小学生能力、素质上寻求解决办法;市场经济的发展，作为提高国民素质的基础教育，必须解决连串的新问题;加入世界贸易组织，基础教育不仅要面向国内市场，而且要面向世界市场，竞争将更加激烈，对基础教育的质量要求将更进一步提高。</w:t>
      </w:r>
    </w:p>
    <w:p>
      <w:pPr>
        <w:ind w:left="0" w:right="0" w:firstLine="560"/>
        <w:spacing w:before="450" w:after="450" w:line="312" w:lineRule="auto"/>
      </w:pPr>
      <w:r>
        <w:rPr>
          <w:rFonts w:ascii="宋体" w:hAnsi="宋体" w:eastAsia="宋体" w:cs="宋体"/>
          <w:color w:val="000"/>
          <w:sz w:val="28"/>
          <w:szCs w:val="28"/>
        </w:rPr>
        <w:t xml:space="preserve">面对新的形势，教育在体制、结构、人才培养模式以及教育教学内容与方法等诸多方面相对滞后，“为应试而教、为应试而学”的倾向影响了青少年的全面健康发展，不能够适应社会主义现代化建设和提高国民素质的迫切需要。深化教育改革，全面推进素质教育，加快培养具有创新精神和创造能力的高素质人才，已成为我们在未来竞争中赢得主动权、抢占制高点的关键，事关社会主义现代化建设事业的全局。</w:t>
      </w:r>
    </w:p>
    <w:p>
      <w:pPr>
        <w:ind w:left="0" w:right="0" w:firstLine="560"/>
        <w:spacing w:before="450" w:after="450" w:line="312" w:lineRule="auto"/>
      </w:pPr>
      <w:r>
        <w:rPr>
          <w:rFonts w:ascii="宋体" w:hAnsi="宋体" w:eastAsia="宋体" w:cs="宋体"/>
          <w:color w:val="000"/>
          <w:sz w:val="28"/>
          <w:szCs w:val="28"/>
        </w:rPr>
        <w:t xml:space="preserve">目前，我国在推进素质教育的进程中，政府和教育管理部门采取了一系列宏观上的重大措施，如:实施科教兴国战略、改革基础教育课程、改革高考制度、实行高校扩招等等，这些都有力地推动了素质教育的进程。但推进素质教育除了宏观上的战略决策外，在微观上，还必须解决一个“瓶颈”问题—建设一支善于实施素质教育的教师队伍。教师的教学过程是教育观念现代化转化为教育实践的重要环节，先进的教育观念最终要由教师落实到学生身上。很显然，没有教育思想和教育观念的根本转变，先进的素质教育理念就难以落实到学校具体的教学改革实践中去，更无法有效地改变教师在应试教育背景下已经习惯了的行为模式。教师面对的是学生，作为教育工作者，教师要改变的就不仅仅是学生的外部，而是学生本身，即发展学生的个性。教师所要做的，全都要通过学生自己去最后完成。醒悟了这一过程，教师就会明白教育过程的主人和主力其实是学生本身。那么在实践中，教师如何用正确的学生观来指导自己的教育行为呢</w:t>
      </w:r>
    </w:p>
    <w:p>
      <w:pPr>
        <w:ind w:left="0" w:right="0" w:firstLine="560"/>
        <w:spacing w:before="450" w:after="450" w:line="312" w:lineRule="auto"/>
      </w:pPr>
      <w:r>
        <w:rPr>
          <w:rFonts w:ascii="宋体" w:hAnsi="宋体" w:eastAsia="宋体" w:cs="宋体"/>
          <w:color w:val="000"/>
          <w:sz w:val="28"/>
          <w:szCs w:val="28"/>
        </w:rPr>
        <w:t xml:space="preserve">我认为：</w:t>
      </w:r>
    </w:p>
    <w:p>
      <w:pPr>
        <w:ind w:left="0" w:right="0" w:firstLine="560"/>
        <w:spacing w:before="450" w:after="450" w:line="312" w:lineRule="auto"/>
      </w:pPr>
      <w:r>
        <w:rPr>
          <w:rFonts w:ascii="宋体" w:hAnsi="宋体" w:eastAsia="宋体" w:cs="宋体"/>
          <w:color w:val="000"/>
          <w:sz w:val="28"/>
          <w:szCs w:val="28"/>
        </w:rPr>
        <w:t xml:space="preserve">1、教师要塑造学生，而不是“克隆”学生</w:t>
      </w:r>
    </w:p>
    <w:p>
      <w:pPr>
        <w:ind w:left="0" w:right="0" w:firstLine="560"/>
        <w:spacing w:before="450" w:after="450" w:line="312" w:lineRule="auto"/>
      </w:pPr>
      <w:r>
        <w:rPr>
          <w:rFonts w:ascii="宋体" w:hAnsi="宋体" w:eastAsia="宋体" w:cs="宋体"/>
          <w:color w:val="000"/>
          <w:sz w:val="28"/>
          <w:szCs w:val="28"/>
        </w:rPr>
        <w:t xml:space="preserve">塑造学生就是通过各种育人手段，启迪学生的智慧，培养学生的能力，哺育学生的心灵，塑造学生的人格，使他们“百花齐放”、“千姿万态”，成为各色各样的人才。“克隆”学生，就是老师在教育教学中以一个模子，一种方式，一标准把原本千姿百态、生动活泼的孩子都加工成“标准件”“通用件”。在教育实践中，不少教师按自己未必一定正确的观念将什么都统一起来，有的甚至连鼓掌也统一起来，统一节奏，统一行动。鼓掌本身是自由表达感情的一种方式，“统”的结果是将人的情感也统掉了。这就叫“克隆”学生。从小学到大学的训练模式使他们养成了一个寻找标准答案的思绪习惯，他们在想:老师的标准答案是什么呢他们关心的不是自己怎么想而是老师怎么想，然后才好与老师“保持一致”。这样“克隆”出来的学生，不可能有创新精神。这难到不值得我们教育工作者警惕吗</w:t>
      </w:r>
    </w:p>
    <w:p>
      <w:pPr>
        <w:ind w:left="0" w:right="0" w:firstLine="560"/>
        <w:spacing w:before="450" w:after="450" w:line="312" w:lineRule="auto"/>
      </w:pPr>
      <w:r>
        <w:rPr>
          <w:rFonts w:ascii="宋体" w:hAnsi="宋体" w:eastAsia="宋体" w:cs="宋体"/>
          <w:color w:val="000"/>
          <w:sz w:val="28"/>
          <w:szCs w:val="28"/>
        </w:rPr>
        <w:t xml:space="preserve">陶行知告诫教师说:“在你的教鞭下有瓦特，在你的冷眼里有牛顿，在你的讥笑中有爱迪生。”这段话对我们教师应该是一种提醒和启发:不要嘲笑学生，即使他们在某些时候显得很笨或者表现不好，教师如果能换一种眼光，换一种角度来看待这些学生，就会惊奇地发现他们是多么地有个性和有出息。</w:t>
      </w:r>
    </w:p>
    <w:p>
      <w:pPr>
        <w:ind w:left="0" w:right="0" w:firstLine="560"/>
        <w:spacing w:before="450" w:after="450" w:line="312" w:lineRule="auto"/>
      </w:pPr>
      <w:r>
        <w:rPr>
          <w:rFonts w:ascii="宋体" w:hAnsi="宋体" w:eastAsia="宋体" w:cs="宋体"/>
          <w:color w:val="000"/>
          <w:sz w:val="28"/>
          <w:szCs w:val="28"/>
        </w:rPr>
        <w:t xml:space="preserve">2、人才观:强调“多样化”</w:t>
      </w:r>
    </w:p>
    <w:p>
      <w:pPr>
        <w:ind w:left="0" w:right="0" w:firstLine="560"/>
        <w:spacing w:before="450" w:after="450" w:line="312" w:lineRule="auto"/>
      </w:pPr>
      <w:r>
        <w:rPr>
          <w:rFonts w:ascii="宋体" w:hAnsi="宋体" w:eastAsia="宋体" w:cs="宋体"/>
          <w:color w:val="000"/>
          <w:sz w:val="28"/>
          <w:szCs w:val="28"/>
        </w:rPr>
        <w:t xml:space="preserve">教师的学生观与人才观有相同的一面，但也有不同的地方。这里讨论的学生观主要是指学生在教育过程中的地位与作用，人才观主要指把学生培养成什么样的人，用什么标准来评价学生。调查显示，在相当一部分教师的观念里，学习好才是最重要的。只有20%的教师不赞同“学习不好总是要被社会淘汰”的观点，因此，许多教师仍然注重分数的作用，71%的教师多多少少有些担心“提倡不追求高分会降低学生的学习积极性”。，在有些教师看来，听老师话的学生才是好学生，有的老师甚至认为:老师的话对学生应该具有法律的效应，学生可以有这样或那样的缺点，但有一条缺点是不能容忍的，那就是:不听老师的话。在这种教育观念的指导下，他们的教育行为方式是:“我讲你记，我说你听，否则，扣分不及格、留级、处分„„”在这种教育观念的指导下，听老师的话，按老师的教导去行动的学生，就受到嘉奖，其结果是一部分学生唯唯诺诺，一部分学生激烈反抗。培养了听话的“驯服工具”或造成学生的逆反心理，其后果是可想而知的。在有些老师的教育观念里，好学生应该是“全优”的，各方面都应该是“尖子”，这才叫“全面发展”。他们的所谓全面发展实际上是“平均发展”。这种人才观不允许或看不到学生由于天赋或爱好性格不同，可能在某一方面有突出才能，而在另一方面出现缺陷。他们看不到特长对于人才发展的意义，有时甚至用限制特长来谋求平均发展。</w:t>
      </w:r>
    </w:p>
    <w:p>
      <w:pPr>
        <w:ind w:left="0" w:right="0" w:firstLine="560"/>
        <w:spacing w:before="450" w:after="450" w:line="312" w:lineRule="auto"/>
      </w:pPr>
      <w:r>
        <w:rPr>
          <w:rFonts w:ascii="宋体" w:hAnsi="宋体" w:eastAsia="宋体" w:cs="宋体"/>
          <w:color w:val="000"/>
          <w:sz w:val="28"/>
          <w:szCs w:val="28"/>
        </w:rPr>
        <w:t xml:space="preserve">总之，新的学生观要求教师从一种全面的、发展的角度来看待学生，正如美国全国专业教学标准署对优秀教师提出的要求那样，“热爱学生，一心扑在学生身上，承认学生有不同的特征和天赋并且善于使每个学生全部学到知识。同时相信人的尊严和价值，相信每个孩子内在的潜能。”。教师只有树立正确的学生观，才能做到热爱学生、尊重学生，建立起民主平等、教学相长的师生关系，用知识的力量和人格魅力获得学生的尊敬和仿效。篇二：教师转变观念心得体会 自主、合作、探究”是新课程标准大力提倡的学习方式。而自主、合作、探究离不开课堂上的师生互动。因此，领悟和研究课堂教学中师生互动的内涵与特征，不仅有利于教师教学观念的转变，而且有利于学生学习能力的培养，更有利于课堂教学效率及教学质量的提高，这是我从事多年教学的实践体验。</w:t>
      </w:r>
    </w:p>
    <w:p>
      <w:pPr>
        <w:ind w:left="0" w:right="0" w:firstLine="560"/>
        <w:spacing w:before="450" w:after="450" w:line="312" w:lineRule="auto"/>
      </w:pPr>
      <w:r>
        <w:rPr>
          <w:rFonts w:ascii="宋体" w:hAnsi="宋体" w:eastAsia="宋体" w:cs="宋体"/>
          <w:color w:val="000"/>
          <w:sz w:val="28"/>
          <w:szCs w:val="28"/>
        </w:rPr>
        <w:t xml:space="preserve">一、领悟师生互动的本质内涵是转变教学观念的根本 师生互动是在班级的组织形式中产生的，不仅有着社会关系中的人与人之间互动的一般属性，更具有其自身的特殊属性。从课堂教学这个层面上分析，这种互动的特殊性是它内在本质内涵的必然反映，其基本特点可具体概括以下三个方面：</w:t>
      </w:r>
    </w:p>
    <w:p>
      <w:pPr>
        <w:ind w:left="0" w:right="0" w:firstLine="560"/>
        <w:spacing w:before="450" w:after="450" w:line="312" w:lineRule="auto"/>
      </w:pPr>
      <w:r>
        <w:rPr>
          <w:rFonts w:ascii="宋体" w:hAnsi="宋体" w:eastAsia="宋体" w:cs="宋体"/>
          <w:color w:val="000"/>
          <w:sz w:val="28"/>
          <w:szCs w:val="28"/>
        </w:rPr>
        <w:t xml:space="preserve">1、师生互动的理解性。师生互动是一种非直接的互动，它是以语言符号为沟通媒体进行的。在这个过程中，双方对对方及其符号的理解与领会，决定着互动的维持与延续。而教师与学生的年龄、阅历、知识、经验等方面都存在着一定的差异。所以有时教师意欲达成，学生却对同一语言符号的一致性不能理解或理解不到位。这就需要教师明确自己表达的目的与意图，创设特定的语境，审视特定的“符号”，调动储存在学生大脑中的信息，进行理解和意会。有一次听：一位教师的课时，教师发觉课堂的纪律不好，便对全体同学说：“我们看哪一组的纪律最好？”一位学生却马上站起来说：“第二小组的纪律最好。”这里，教师关心的是整个课堂的纪律，示意课堂上要安静。这位学生却关心的是言语的表面含义，所以理解上出现偏差。可见，互动双方有时作为中介的语言总是赋予自我理解的意义后，作出自己的选择或行动。只有当双方取得一致的理解时，才有可能达成师生互动的原本目的。</w:t>
      </w:r>
    </w:p>
    <w:p>
      <w:pPr>
        <w:ind w:left="0" w:right="0" w:firstLine="560"/>
        <w:spacing w:before="450" w:after="450" w:line="312" w:lineRule="auto"/>
      </w:pPr>
      <w:r>
        <w:rPr>
          <w:rFonts w:ascii="宋体" w:hAnsi="宋体" w:eastAsia="宋体" w:cs="宋体"/>
          <w:color w:val="000"/>
          <w:sz w:val="28"/>
          <w:szCs w:val="28"/>
        </w:rPr>
        <w:t xml:space="preserve">2、师生互动的形成性。师生互动既反映了教师和学生共同成为文化人或知识占有者的同质倾向，也反映了他们之间文化类型的差别或文化品味的异质现象。但是作为教育主体的行动者，不管是教师还是学生，都处在不断成长和发展之中，只是两者发展的需求不同，所以追求的目标亦不一样。教师关注的往往是独特的教育效果和广泛的社会影响，学生向往的是知识技能的获取和良好的自我形象。尽管如此，双方都在借助对方的交往不断地自我建构，自我发展，自我完善。所以，教学过程既是教师教育风格和社会影响的形成过程，又是学生学问和个性形成的过程，师生互动则是一种以成长和发展为目的的互动。</w:t>
      </w:r>
    </w:p>
    <w:p>
      <w:pPr>
        <w:ind w:left="0" w:right="0" w:firstLine="560"/>
        <w:spacing w:before="450" w:after="450" w:line="312" w:lineRule="auto"/>
      </w:pPr>
      <w:r>
        <w:rPr>
          <w:rFonts w:ascii="宋体" w:hAnsi="宋体" w:eastAsia="宋体" w:cs="宋体"/>
          <w:color w:val="000"/>
          <w:sz w:val="28"/>
          <w:szCs w:val="28"/>
        </w:rPr>
        <w:t xml:space="preserve">3、师生互动的反思性。塑造自我并非是一蹶而就的简单化和直线式的过程，它需要付出艰苦的努力。就其教学活动的实质来看，它又是伴着经常不断地自我肯定和自我否定来推进的。师生正是通过这样的方式对自己的知识经验进行筛选和加工，控制着自我多方面的发展后形成自我同一性。这恰恰反映了其内在的反思特点。正如一位教育家所言：“在现代性的情境下，变化的自我作为联结个人改变和社会变迁的反思过程的一部分探究与构建。”可见，教育过程始终伴随着反思的存在，师生之间的互动就是一个不断反思的推演过程。综上所述，教学互动的过程就是“理解——形成——反思——理解——再形成”的反复过程，也是新课程理念下区别于其它互动的本质特征。</w:t>
      </w:r>
    </w:p>
    <w:p>
      <w:pPr>
        <w:ind w:left="0" w:right="0" w:firstLine="560"/>
        <w:spacing w:before="450" w:after="450" w:line="312" w:lineRule="auto"/>
      </w:pPr>
      <w:r>
        <w:rPr>
          <w:rFonts w:ascii="宋体" w:hAnsi="宋体" w:eastAsia="宋体" w:cs="宋体"/>
          <w:color w:val="000"/>
          <w:sz w:val="28"/>
          <w:szCs w:val="28"/>
        </w:rPr>
        <w:t xml:space="preserve">二、把握教学互动环节是提高教学质量的关键 师生互动是实实在在表现于课堂教学之中的，从实践的层面来看，至少有三个重要环节：</w:t>
      </w:r>
    </w:p>
    <w:p>
      <w:pPr>
        <w:ind w:left="0" w:right="0" w:firstLine="560"/>
        <w:spacing w:before="450" w:after="450" w:line="312" w:lineRule="auto"/>
      </w:pPr>
      <w:r>
        <w:rPr>
          <w:rFonts w:ascii="宋体" w:hAnsi="宋体" w:eastAsia="宋体" w:cs="宋体"/>
          <w:color w:val="000"/>
          <w:sz w:val="28"/>
          <w:szCs w:val="28"/>
        </w:rPr>
        <w:t xml:space="preserve">1、教师的监督与学生的自律体现在教学的组织管理环节上。小学生年龄小，生理、心理不成熟，很容易受教师权威的影响，具有突出的依赖性和向师性特点。所以，教师必须有目的、有计划、有组织地进行教育，并实施有效的监督和控制，这是不言而喻的事。教师的善教与学生的乐学体现在知识传输环节上。篇三：教师转变教学观念心得体会 学校教育是实现素质教育的主渠道，而教师是素质教育的主要实施者。为深化教育改革，全面深入推进素质教育，培养“面向未来，面向世界，面向现代化”的合格人才，促进学生全面发展，教师的教育观念必须从以教师为中心，重知识，轻能力的传统教学观念中转变，培养学生的能力，挖掘个性潜能，教会学生学习，塑造良好的人格，培养学生的创新能力，才能适应时代的要求。通过本书学习，使我成长了不少。现将学习情况总结如下：</w:t>
      </w:r>
    </w:p>
    <w:p>
      <w:pPr>
        <w:ind w:left="0" w:right="0" w:firstLine="560"/>
        <w:spacing w:before="450" w:after="450" w:line="312" w:lineRule="auto"/>
      </w:pPr>
      <w:r>
        <w:rPr>
          <w:rFonts w:ascii="宋体" w:hAnsi="宋体" w:eastAsia="宋体" w:cs="宋体"/>
          <w:color w:val="000"/>
          <w:sz w:val="28"/>
          <w:szCs w:val="28"/>
        </w:rPr>
        <w:t xml:space="preserve">一、转变教育教学观念 传统教育教学模式是以教师为中心，对学生在教学中的主体重视不够，实行“填鸭式”教学，以应试为指挥棒，注意学生的基础知识和应试能力。但忽视了学生的能力和个性的培养，忽视了学生的主观能动性，使学生自身潜能得不到发挥，个性特长得不到发展。要培养高素质人才，我们必须打破传统教育观念的束缚，积极探索符合时代潮流的教学之路。过去考试成绩只反映以记忆力为主的考试能力，这种能力是机械式重复记忆的结果。根本不反映学生的创造能力。创造能力才是出成果的源动力，对于我国的教育现状，我们应该实事求是，多一点危机感的好，更应该多一些启发式教育，注意学生的个性、思维、想象力的发挥，目的是培养创新能力。创新教育追求在德、智、体、美、劳全面发展的基础上激发和培养全体学生的创新精神和创新能力，启发学生创造性地学知识，创造性地运用知识，而不是让学生被动地接受知识，消极地存贮知识。因此，素质教育的今天，教师除具备优秀的品格、过硬的业务水平和扎实的语言基本功外，教师更要端正教育观念，转化教育思想，正确认识素质教育的核心是培养学生的创新精神和实践能力，才能全面推进素质教育。</w:t>
      </w:r>
    </w:p>
    <w:p>
      <w:pPr>
        <w:ind w:left="0" w:right="0" w:firstLine="560"/>
        <w:spacing w:before="450" w:after="450" w:line="312" w:lineRule="auto"/>
      </w:pPr>
      <w:r>
        <w:rPr>
          <w:rFonts w:ascii="宋体" w:hAnsi="宋体" w:eastAsia="宋体" w:cs="宋体"/>
          <w:color w:val="000"/>
          <w:sz w:val="28"/>
          <w:szCs w:val="28"/>
        </w:rPr>
        <w:t xml:space="preserve">二、创新教育需要创新型教师 创新教育从形式方面来说，创新教育要打破传统的教育格局，对传统教育要取其精华，创造出一种全新的教育模式，是以培养学生能力，提高学生综合素质，挖掘人的内在潜能为宗旨，弘扬人的主体精神，尊重学生的主体地位，可以说创新教育是素质教育的核心。从教育内容方面来说，要求教育工作者在施教过程中，注意培养受教育者的创新意识，创新精神，从而形成创新能力。实施创新教育，首先要解决教育观念，其次教师必须有创新能力和创新意识，再次教师本身要有创造性的素质。创造型的教师在教育活动中，往往喜欢使用灵活，更有实践性和创造性的方法，倾向于采取“建设性的行为”来发展学生的创造力，在各学科尤其是实验教学中，教师采取“建设性的行为”后如何培养学生的创新思维，创新能力其实施空间很大。注意培养受教育者的创新意识，创新精神，从而形成创新的实践能力，应培养学生从想说、想问、想做，发展到敢说、敢问、敢做，最后达到会说、会问、会做。这个过程要求教师要采取多种有效途径和方法，激发学生兴趣，引导学生独立思考，培养创新精神，提高实践能力，才能不断推动素质教育向纵深发展。</w:t>
      </w:r>
    </w:p>
    <w:p>
      <w:pPr>
        <w:ind w:left="0" w:right="0" w:firstLine="560"/>
        <w:spacing w:before="450" w:after="450" w:line="312" w:lineRule="auto"/>
      </w:pPr>
      <w:r>
        <w:rPr>
          <w:rFonts w:ascii="宋体" w:hAnsi="宋体" w:eastAsia="宋体" w:cs="宋体"/>
          <w:color w:val="000"/>
          <w:sz w:val="28"/>
          <w:szCs w:val="28"/>
        </w:rPr>
        <w:t xml:space="preserve">三、树立“发挥潜能，全面育人”思想 素质教育是以全面提高学生的基本素质为目的，它要求学生在各个方面都能得到全面发展。同时，素质教育的性质不是一种选择性、淘汰性的教育。它面向全体学生，是一种使每个人都得到发展的教育。其根本任务是为每一个学生今后的发展和成长奠定坚实而稳固的基础。也只有这样，才能充分发挥学生的学习积极性，拉近师生距离，使每个学生特长都能得到发挥，真正体现发挥潜能，全面育人的教育思想。</w:t>
      </w:r>
    </w:p>
    <w:p>
      <w:pPr>
        <w:ind w:left="0" w:right="0" w:firstLine="560"/>
        <w:spacing w:before="450" w:after="450" w:line="312" w:lineRule="auto"/>
      </w:pPr>
      <w:r>
        <w:rPr>
          <w:rFonts w:ascii="宋体" w:hAnsi="宋体" w:eastAsia="宋体" w:cs="宋体"/>
          <w:color w:val="000"/>
          <w:sz w:val="28"/>
          <w:szCs w:val="28"/>
        </w:rPr>
        <w:t xml:space="preserve">四、营造和谐的教学氛围 情感因素在学习过程中的作用已经越来越被人们重视。教育的过程本是教师和学生不同生命体之间的信息交流，这信息不仅有知识的内容，更有情感的蕴涵，我们常会发现学生因喜欢某一位教师而努力学习他的课，这说明融洽的师生关系是调动学生积极参与课堂教学活动的保证。正如心理学家罗杰斯所说：“创造良好的教学气氛，是保证有效进行教学的主要条件，而这种良好的教学气氛的创设又是以良好的教学气氛的人际关系为基础或前提的。”教师关爱学生，满腔热忱，耐心细致地对待每个学生是营造良好的教学气氛的关键，特别是对传统教育中被称作“后进生”的学生，教师更应想到“尺有所短，寸有所长”的道理，竭力地发现他们的优点并加以表扬。“爱人者人恒爱之”，只有在这种情况下，学生才会以更大的热情和信心投入学习，在课堂上也才能踊跃思考，勇于争辩，勤于动手。</w:t>
      </w:r>
    </w:p>
    <w:p>
      <w:pPr>
        <w:ind w:left="0" w:right="0" w:firstLine="560"/>
        <w:spacing w:before="450" w:after="450" w:line="312" w:lineRule="auto"/>
      </w:pPr>
      <w:r>
        <w:rPr>
          <w:rFonts w:ascii="宋体" w:hAnsi="宋体" w:eastAsia="宋体" w:cs="宋体"/>
          <w:color w:val="000"/>
          <w:sz w:val="28"/>
          <w:szCs w:val="28"/>
        </w:rPr>
        <w:t xml:space="preserve">五、培养自学能力，为终身教育打好基础。在现代社会中，知识的飞速发展和个人领会吸收之间存在矛盾，学校教育不能保证学生在校期间所学的知识一辈子够用。因此，终身教育是未来教育的基本思想，所以，教师十分重要的任务是教会学生获取知识和信息，培养他们在综合、分析、研究过程中进行创造能力，使学生在自学中“自我完善，造就自我”，.只要教师持之以恒，循序渐进地狠下功夫，学生的自学能力是一定能够培养和提高的。素质教育是一个系统工程，也是一项长期的工作，需要教师的不懈努力。从转变教育观念入手，不断探索教改的新思路。篇四：班主任转变教育观念心得体会近几年来，我在班级工作中，值得欣喜的一点做法，就是完成了一种思路上的转变——从“保姆式”服务到“点菜式”消费。</w:t>
      </w:r>
    </w:p>
    <w:p>
      <w:pPr>
        <w:ind w:left="0" w:right="0" w:firstLine="560"/>
        <w:spacing w:before="450" w:after="450" w:line="312" w:lineRule="auto"/>
      </w:pPr>
      <w:r>
        <w:rPr>
          <w:rFonts w:ascii="宋体" w:hAnsi="宋体" w:eastAsia="宋体" w:cs="宋体"/>
          <w:color w:val="000"/>
          <w:sz w:val="28"/>
          <w:szCs w:val="28"/>
        </w:rPr>
        <w:t xml:space="preserve">“保姆式”服务要有“保姆式”班主任。这样的班主任有以下几个特点：一是细，事无巨细，眉毛胡子一把抓；二是忙，忙课上，忙课间，忙室内，忙环境；三是烦，辛辛苦苦几年，终是空如许，反落得孤苦失落，惹人眼见心烦。“保姆式”老师“保育”出的学生也具有襁褓中婴儿的特点：一是靠，靠你喂他吃，靠你教他学，靠你替他做；二是娇，满身委屈，老师和学生都是他的出气筒；三是独，凡事唯我独尊，老子天下第一。</w:t>
      </w:r>
    </w:p>
    <w:p>
      <w:pPr>
        <w:ind w:left="0" w:right="0" w:firstLine="560"/>
        <w:spacing w:before="450" w:after="450" w:line="312" w:lineRule="auto"/>
      </w:pPr>
      <w:r>
        <w:rPr>
          <w:rFonts w:ascii="宋体" w:hAnsi="宋体" w:eastAsia="宋体" w:cs="宋体"/>
          <w:color w:val="000"/>
          <w:sz w:val="28"/>
          <w:szCs w:val="28"/>
        </w:rPr>
        <w:t xml:space="preserve">事后，我沉思，我究竟有什么错？我不停地问，问自己，也问别人。我不停地想，想自己的做法，也想别人的做法。我尝试着，让学生去想，让学生去做，让学生去实践自己的未知。</w:t>
      </w:r>
    </w:p>
    <w:p>
      <w:pPr>
        <w:ind w:left="0" w:right="0" w:firstLine="560"/>
        <w:spacing w:before="450" w:after="450" w:line="312" w:lineRule="auto"/>
      </w:pPr>
      <w:r>
        <w:rPr>
          <w:rFonts w:ascii="宋体" w:hAnsi="宋体" w:eastAsia="宋体" w:cs="宋体"/>
          <w:color w:val="000"/>
          <w:sz w:val="28"/>
          <w:szCs w:val="28"/>
        </w:rPr>
        <w:t xml:space="preserve">直到近几年我才逐渐明白了其中的奥秘：教师就应该是教师，是授业的教者，更是传道的师者。班主任更应该研究传道之术，要授人以鱼，更要授人以渔；是学生的引路人，更是学生的大朋友；是饭店的“老板”，更应是“侍者”。学生的受教育用商业宣传术语来表达，应该称为“点菜式”消费。</w:t>
      </w:r>
    </w:p>
    <w:p>
      <w:pPr>
        <w:ind w:left="0" w:right="0" w:firstLine="560"/>
        <w:spacing w:before="450" w:after="450" w:line="312" w:lineRule="auto"/>
      </w:pPr>
      <w:r>
        <w:rPr>
          <w:rFonts w:ascii="宋体" w:hAnsi="宋体" w:eastAsia="宋体" w:cs="宋体"/>
          <w:color w:val="000"/>
          <w:sz w:val="28"/>
          <w:szCs w:val="28"/>
        </w:rPr>
        <w:t xml:space="preserve">要让学生到你的“菜谱”上点到可口的“菜”，班主任必须具有几个方面的优势：一是博，博学多才，博闻强记。二是活，方法灵活，应变能力强。三是阔，心胸宽阔，有“肚里能撑船”的气度，放弃自己的师道尊严，与学生打成一片。四是正，身正，利于身教；理正，以理服人，公平合理。篇五：“解放思想、转变观念”大讨论心得体会 “解放思想，转变观念”是总书记“6.25”讲话精神的核心，是当前指导全经济社会又好又快发展的指导思想和行动指南。思想是行动的先导，只有开放的思想才能有效地指导社会主义各项事业的发展。</w:t>
      </w:r>
    </w:p>
    <w:p>
      <w:pPr>
        <w:ind w:left="0" w:right="0" w:firstLine="560"/>
        <w:spacing w:before="450" w:after="450" w:line="312" w:lineRule="auto"/>
      </w:pPr>
      <w:r>
        <w:rPr>
          <w:rFonts w:ascii="宋体" w:hAnsi="宋体" w:eastAsia="宋体" w:cs="宋体"/>
          <w:color w:val="000"/>
          <w:sz w:val="28"/>
          <w:szCs w:val="28"/>
        </w:rPr>
        <w:t xml:space="preserve">近阶段，通过认真学习市委、市政府文件，特别是“只有标兵、没有追兵”的尴尬位置，使我深深感受到了“等不起”的紧迫感、“慢不起”的危机感，“坐不住”的责任感，更加深刻理解开展解放思想大讨论的极端重要性。我认为，市委、市政府在全市开展“深入解放思想，加快跨越发展”主题实践活动非常必要，十分及时，让我们看清了差距，发现了不足。如何进一步解放思想？对劳动保障部门来说，解放思想必须体现到就业再就业、职业培训、劳动维权、社会保障等实际工作当中，落实到每一件事关百姓切身利益的大事、好事、实事上。</w:t>
      </w:r>
    </w:p>
    <w:p>
      <w:pPr>
        <w:ind w:left="0" w:right="0" w:firstLine="560"/>
        <w:spacing w:before="450" w:after="450" w:line="312" w:lineRule="auto"/>
      </w:pPr>
      <w:r>
        <w:rPr>
          <w:rFonts w:ascii="宋体" w:hAnsi="宋体" w:eastAsia="宋体" w:cs="宋体"/>
          <w:color w:val="000"/>
          <w:sz w:val="28"/>
          <w:szCs w:val="28"/>
        </w:rPr>
        <w:t xml:space="preserve">一、进一步解放思想，把认识统一到劳动保障工作重要性日益提高的要求上来。</w:t>
      </w:r>
    </w:p>
    <w:p>
      <w:pPr>
        <w:ind w:left="0" w:right="0" w:firstLine="560"/>
        <w:spacing w:before="450" w:after="450" w:line="312" w:lineRule="auto"/>
      </w:pPr>
      <w:r>
        <w:rPr>
          <w:rFonts w:ascii="宋体" w:hAnsi="宋体" w:eastAsia="宋体" w:cs="宋体"/>
          <w:color w:val="000"/>
          <w:sz w:val="28"/>
          <w:szCs w:val="28"/>
        </w:rPr>
        <w:t xml:space="preserve">进入新世纪以来，劳动保障工作已经成为社会关注的一个焦点，特别是今年以来，劳动保障工作的很多内容都列入了民生工程，像就业、社会保障、收入分配等，劳动保障工作得到了各级党委的高度重视，当前，劳动保障工作遇到了好环境、好条件，劳动保障工作取得的任何一点成绩都体现了党和政府对群众的关怀，我们一定要站在新的起点上，认真做好劳动保障工作。党的十七大以后，我国进入了公共服务的攻坚战，即民生工程、产品的服务和供给等。因此，劳动保障事业的发展没有止境，解放思想也不可能停下来。解放思想是一个循序渐进不断深化的过程，要做好劳动保障工作，首先必须解放思想。解放思想就是要在掌握比较好的、比较科学的方法论的基础上，敢创敢干、敢为人先、敢于创新、敢于正视困难、敢于破解难题。近几年，我县劳动和社会保障工作一直处于全市领先水平，但我们也要看到，从周边县区同行的工作力度来看，大丰、滨海、射阳、建湖、盐都、盐城经济开发区这两年步子快，动作大，实绩好，发展势头咄咄逼人。相比之下，我们的工作虽然取得了一些成绩，但绝不能因此而固步自封、裹足不前。我们要时刻有一种如履薄冰、寝食难安的责任感和使命感，要用解放思想、开拓创新的办法，进一步深化对劳动保障工作的认识，自觉做好工作，努力完成任务，不辜负领导和群众的厚望。考试吧网站整理</w:t>
      </w:r>
    </w:p>
    <w:p>
      <w:pPr>
        <w:ind w:left="0" w:right="0" w:firstLine="560"/>
        <w:spacing w:before="450" w:after="450" w:line="312" w:lineRule="auto"/>
      </w:pPr>
      <w:r>
        <w:rPr>
          <w:rFonts w:ascii="宋体" w:hAnsi="宋体" w:eastAsia="宋体" w:cs="宋体"/>
          <w:color w:val="000"/>
          <w:sz w:val="28"/>
          <w:szCs w:val="28"/>
        </w:rPr>
        <w:t xml:space="preserve">二、进一步解放思想，把措施具体到优化发展环境和维护职工权益的各项工作上来。一是实现优化发展环境和维护职工权益并重，努力为经济发展服务。牢固确立环境是第一竞争点、抓环境就是抓经济的观念，不断强化为企业服务、为项目服务、为客商服务的意识，坚决落实县“三制保护”有关规定，严格执行优化环境“七项制度”。在维权上，坚持多宣传，多告知，多调解，少仲裁，慎处罚。努力使客商感到最优美的环境在阜宁，最优质的服务在阜宁。二是坚持规范执法和提升执法服务水平并重，切实维护职工的合法权益。进一步完善劳动保障监察工作目标考核办法，建立执法责任制，畅通信息反馈体系和紧急预案等工作机制，做到任务落实到位、人员责任到位和工作效率到位，实行领导分工负责制和分管领导责任制。提出执法与服务并重的工作思路，建立优质服务体系，实施政策宣传、法律培训、执法监察三位一体的服务措施，实现“零距离”管理与服务，从优化发展环境出发，使执法服务工作落实到位，进一步提升工作质量与效果。三是认真贯彻《劳动合同法》、《劳动争议仲裁调解法》，全力推动劳动合同制度的落实。牢固树立全局一盘棋意识，积极为企业用工服务，为企业培训服务，为社保扩面服务，通过加强对劳动用工的动态管理，大力推进“签约参保”工作。与此同时，扎实推进劳动争议仲裁机构实体化建设，在企业聚集的乡镇、街道和工业园区建立劳动争议调解组织，尽快形成多层次的劳动争议调解网络。以推进“网络化”和“网格化”建设为重点，健全劳动保障监察组织网络。</w:t>
      </w:r>
    </w:p>
    <w:p>
      <w:pPr>
        <w:ind w:left="0" w:right="0" w:firstLine="560"/>
        <w:spacing w:before="450" w:after="450" w:line="312" w:lineRule="auto"/>
      </w:pPr>
      <w:r>
        <w:rPr>
          <w:rFonts w:ascii="宋体" w:hAnsi="宋体" w:eastAsia="宋体" w:cs="宋体"/>
          <w:color w:val="000"/>
          <w:sz w:val="28"/>
          <w:szCs w:val="28"/>
        </w:rPr>
        <w:t xml:space="preserve">三、进一步解放思想，把行动落实到寻找招商引资信息和服务招商引资工作中来。</w:t>
      </w:r>
    </w:p>
    <w:p>
      <w:pPr>
        <w:ind w:left="0" w:right="0" w:firstLine="560"/>
        <w:spacing w:before="450" w:after="450" w:line="312" w:lineRule="auto"/>
      </w:pPr>
      <w:r>
        <w:rPr>
          <w:rFonts w:ascii="宋体" w:hAnsi="宋体" w:eastAsia="宋体" w:cs="宋体"/>
          <w:color w:val="000"/>
          <w:sz w:val="28"/>
          <w:szCs w:val="28"/>
        </w:rPr>
        <w:t xml:space="preserve">招商引资是壮大地方经济总量、提高经济增长质量和效益的重要途径，也是摆在我们面前的一项紧迫的工作任务。作为科级领导干部，我将充分挖掘和利用已有的人脉资源，积极主动地广交商界朋友，加强接触，联络感情，以商招商，以情感商，一旦发现有价值的线索，要咬住不放，紧盯到底，确保取得成果。与此同时，加强对分管科室、分管单位招商引资重要性的教育和督查，使大家明白“大招商、快发展，小招商、慢发展，不招商、难发展”的道理，自觉绷起做好招商引资工作这根弦，主动提供招商线索，积极参与到招商引资工作中去，为阜宁跨越发展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2025-04-25T19:34:29+08:00</dcterms:created>
  <dcterms:modified xsi:type="dcterms:W3CDTF">2025-04-25T19:34:29+08:00</dcterms:modified>
</cp:coreProperties>
</file>

<file path=docProps/custom.xml><?xml version="1.0" encoding="utf-8"?>
<Properties xmlns="http://schemas.openxmlformats.org/officeDocument/2006/custom-properties" xmlns:vt="http://schemas.openxmlformats.org/officeDocument/2006/docPropsVTypes"/>
</file>