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工作作风建设总结（共5篇）</w:t>
      </w:r>
      <w:bookmarkEnd w:id="1"/>
    </w:p>
    <w:p>
      <w:pPr>
        <w:jc w:val="center"/>
        <w:spacing w:before="0" w:after="450"/>
      </w:pPr>
      <w:r>
        <w:rPr>
          <w:rFonts w:ascii="Arial" w:hAnsi="Arial" w:eastAsia="Arial" w:cs="Arial"/>
          <w:color w:val="999999"/>
          <w:sz w:val="20"/>
          <w:szCs w:val="20"/>
        </w:rPr>
        <w:t xml:space="preserve">来源：网络  作者：雨雪飘飘  更新时间：2024-12-04</w:t>
      </w:r>
    </w:p>
    <w:p>
      <w:pPr>
        <w:ind w:left="0" w:right="0" w:firstLine="480"/>
        <w:spacing w:before="0" w:after="450" w:line="360" w:lineRule="auto"/>
      </w:pPr>
      <w:r>
        <w:rPr>
          <w:rFonts w:ascii="宋体" w:hAnsi="宋体" w:eastAsia="宋体" w:cs="宋体"/>
          <w:color w:val="333333"/>
          <w:sz w:val="24"/>
          <w:szCs w:val="24"/>
          <w:i w:val="1"/>
          <w:iCs w:val="1"/>
        </w:rPr>
        <w:t xml:space="preserve">第一篇：工作作风建设总结整顿工作作风 提高工作效能---板桥中心小学行风建设工作总结板桥小学自从此项活动开展以来学校上下的精神面貌和工作状态有了显著的变化，有力地促进了各项工作的顺利开展。现将本阶段的行风建设总结如下：一、狠抓落实 扎实推...</w:t>
      </w:r>
    </w:p>
    <w:p>
      <w:pPr>
        <w:ind w:left="0" w:right="0" w:firstLine="560"/>
        <w:spacing w:before="450" w:after="450" w:line="312" w:lineRule="auto"/>
      </w:pPr>
      <w:r>
        <w:rPr>
          <w:rFonts w:ascii="黑体" w:hAnsi="黑体" w:eastAsia="黑体" w:cs="黑体"/>
          <w:color w:val="000000"/>
          <w:sz w:val="36"/>
          <w:szCs w:val="36"/>
          <w:b w:val="1"/>
          <w:bCs w:val="1"/>
        </w:rPr>
        <w:t xml:space="preserve">第一篇：工作作风建设总结</w:t>
      </w:r>
    </w:p>
    <w:p>
      <w:pPr>
        <w:ind w:left="0" w:right="0" w:firstLine="560"/>
        <w:spacing w:before="450" w:after="450" w:line="312" w:lineRule="auto"/>
      </w:pPr>
      <w:r>
        <w:rPr>
          <w:rFonts w:ascii="宋体" w:hAnsi="宋体" w:eastAsia="宋体" w:cs="宋体"/>
          <w:color w:val="000"/>
          <w:sz w:val="28"/>
          <w:szCs w:val="28"/>
        </w:rPr>
        <w:t xml:space="preserve">整顿工作作风 提高工作效能</w:t>
      </w:r>
    </w:p>
    <w:p>
      <w:pPr>
        <w:ind w:left="0" w:right="0" w:firstLine="560"/>
        <w:spacing w:before="450" w:after="450" w:line="312" w:lineRule="auto"/>
      </w:pPr>
      <w:r>
        <w:rPr>
          <w:rFonts w:ascii="宋体" w:hAnsi="宋体" w:eastAsia="宋体" w:cs="宋体"/>
          <w:color w:val="000"/>
          <w:sz w:val="28"/>
          <w:szCs w:val="28"/>
        </w:rPr>
        <w:t xml:space="preserve">---板桥中心小学行风建设工作总结</w:t>
      </w:r>
    </w:p>
    <w:p>
      <w:pPr>
        <w:ind w:left="0" w:right="0" w:firstLine="560"/>
        <w:spacing w:before="450" w:after="450" w:line="312" w:lineRule="auto"/>
      </w:pPr>
      <w:r>
        <w:rPr>
          <w:rFonts w:ascii="宋体" w:hAnsi="宋体" w:eastAsia="宋体" w:cs="宋体"/>
          <w:color w:val="000"/>
          <w:sz w:val="28"/>
          <w:szCs w:val="28"/>
        </w:rPr>
        <w:t xml:space="preserve">板桥小学自从此项活动开展以来学校上下的精神面貌和工作状态有了显著的变化，有力地促进了各项工作的顺利开展。现将本阶段的行风建设总结如下：</w:t>
      </w:r>
    </w:p>
    <w:p>
      <w:pPr>
        <w:ind w:left="0" w:right="0" w:firstLine="560"/>
        <w:spacing w:before="450" w:after="450" w:line="312" w:lineRule="auto"/>
      </w:pPr>
      <w:r>
        <w:rPr>
          <w:rFonts w:ascii="宋体" w:hAnsi="宋体" w:eastAsia="宋体" w:cs="宋体"/>
          <w:color w:val="000"/>
          <w:sz w:val="28"/>
          <w:szCs w:val="28"/>
        </w:rPr>
        <w:t xml:space="preserve">一、狠抓落实 扎实推进</w:t>
      </w:r>
    </w:p>
    <w:p>
      <w:pPr>
        <w:ind w:left="0" w:right="0" w:firstLine="560"/>
        <w:spacing w:before="450" w:after="450" w:line="312" w:lineRule="auto"/>
      </w:pPr>
      <w:r>
        <w:rPr>
          <w:rFonts w:ascii="宋体" w:hAnsi="宋体" w:eastAsia="宋体" w:cs="宋体"/>
          <w:color w:val="000"/>
          <w:sz w:val="28"/>
          <w:szCs w:val="28"/>
        </w:rPr>
        <w:t xml:space="preserve">在县教育局进行了动员部署后，学校领导高度重视，迅速组织学习贯彻会议精神，研究部署加强作风效能建设工作，并召开了全校教职工大会专题动员部署，在学校全面推进效能作风建设。</w:t>
      </w:r>
    </w:p>
    <w:p>
      <w:pPr>
        <w:ind w:left="0" w:right="0" w:firstLine="560"/>
        <w:spacing w:before="450" w:after="450" w:line="312" w:lineRule="auto"/>
      </w:pPr>
      <w:r>
        <w:rPr>
          <w:rFonts w:ascii="宋体" w:hAnsi="宋体" w:eastAsia="宋体" w:cs="宋体"/>
          <w:color w:val="000"/>
          <w:sz w:val="28"/>
          <w:szCs w:val="28"/>
        </w:rPr>
        <w:t xml:space="preserve">以强有力的领导积极推动。学校迅速成立了以郭校长任组长、分管领导分工抓、并每月定期召开月效能提升会。同时，制定一整套完整的实施整改方案，进一步明确效能建设工作的指导思想、工作目标、实施细则和组织领导，真正形成一级抓一级，层层抓落实的工作格局。</w:t>
      </w:r>
    </w:p>
    <w:p>
      <w:pPr>
        <w:ind w:left="0" w:right="0" w:firstLine="560"/>
        <w:spacing w:before="450" w:after="450" w:line="312" w:lineRule="auto"/>
      </w:pPr>
      <w:r>
        <w:rPr>
          <w:rFonts w:ascii="宋体" w:hAnsi="宋体" w:eastAsia="宋体" w:cs="宋体"/>
          <w:color w:val="000"/>
          <w:sz w:val="28"/>
          <w:szCs w:val="28"/>
        </w:rPr>
        <w:t xml:space="preserve">以务实的举措狠抓落实。坚持把解决问题与建立长效机制结合起来，从完善制度和整改落实入手，把效能建设真正落到实处。</w:t>
      </w:r>
    </w:p>
    <w:p>
      <w:pPr>
        <w:ind w:left="0" w:right="0" w:firstLine="560"/>
        <w:spacing w:before="450" w:after="450" w:line="312" w:lineRule="auto"/>
      </w:pPr>
      <w:r>
        <w:rPr>
          <w:rFonts w:ascii="宋体" w:hAnsi="宋体" w:eastAsia="宋体" w:cs="宋体"/>
          <w:color w:val="000"/>
          <w:sz w:val="28"/>
          <w:szCs w:val="28"/>
        </w:rPr>
        <w:t xml:space="preserve">一是查找问题。邀请部分教师和学生家长召开座谈会，听取意见和建议，对征集的意见建议，认真研究及时提出整改措施，并将措施分解落实到具体的责任处室和部门。</w:t>
      </w:r>
    </w:p>
    <w:p>
      <w:pPr>
        <w:ind w:left="0" w:right="0" w:firstLine="560"/>
        <w:spacing w:before="450" w:after="450" w:line="312" w:lineRule="auto"/>
      </w:pPr>
      <w:r>
        <w:rPr>
          <w:rFonts w:ascii="宋体" w:hAnsi="宋体" w:eastAsia="宋体" w:cs="宋体"/>
          <w:color w:val="000"/>
          <w:sz w:val="28"/>
          <w:szCs w:val="28"/>
        </w:rPr>
        <w:t xml:space="preserve">二是梳理制度。对学校管理的各项制度措施进行全面梳</w:t>
      </w:r>
    </w:p>
    <w:p>
      <w:pPr>
        <w:ind w:left="0" w:right="0" w:firstLine="560"/>
        <w:spacing w:before="450" w:after="450" w:line="312" w:lineRule="auto"/>
      </w:pPr>
      <w:r>
        <w:rPr>
          <w:rFonts w:ascii="宋体" w:hAnsi="宋体" w:eastAsia="宋体" w:cs="宋体"/>
          <w:color w:val="000"/>
          <w:sz w:val="28"/>
          <w:szCs w:val="28"/>
        </w:rPr>
        <w:t xml:space="preserve">理，查漏补缺。完善管理干部队伍考评制度、建立管理岗位工作规范，改进工作作风，不断提高管理干部的综合素质和服务水平。更好地为全体师生提供更加优质的服务，营造良好的工作环境。</w:t>
      </w:r>
    </w:p>
    <w:p>
      <w:pPr>
        <w:ind w:left="0" w:right="0" w:firstLine="560"/>
        <w:spacing w:before="450" w:after="450" w:line="312" w:lineRule="auto"/>
      </w:pPr>
      <w:r>
        <w:rPr>
          <w:rFonts w:ascii="宋体" w:hAnsi="宋体" w:eastAsia="宋体" w:cs="宋体"/>
          <w:color w:val="000"/>
          <w:sz w:val="28"/>
          <w:szCs w:val="28"/>
        </w:rPr>
        <w:t xml:space="preserve">三是加强督查。效能建设督导小组不定期对效能建设执行情况进行督查，并将效能建设列为每月考核的重要内容，对工作开展较好的个人将在年终考评中予以倾斜。</w:t>
      </w:r>
    </w:p>
    <w:p>
      <w:pPr>
        <w:ind w:left="0" w:right="0" w:firstLine="560"/>
        <w:spacing w:before="450" w:after="450" w:line="312" w:lineRule="auto"/>
      </w:pPr>
      <w:r>
        <w:rPr>
          <w:rFonts w:ascii="宋体" w:hAnsi="宋体" w:eastAsia="宋体" w:cs="宋体"/>
          <w:color w:val="000"/>
          <w:sz w:val="28"/>
          <w:szCs w:val="28"/>
        </w:rPr>
        <w:t xml:space="preserve">二、集中整改 力求实效</w:t>
      </w:r>
    </w:p>
    <w:p>
      <w:pPr>
        <w:ind w:left="0" w:right="0" w:firstLine="560"/>
        <w:spacing w:before="450" w:after="450" w:line="312" w:lineRule="auto"/>
      </w:pPr>
      <w:r>
        <w:rPr>
          <w:rFonts w:ascii="宋体" w:hAnsi="宋体" w:eastAsia="宋体" w:cs="宋体"/>
          <w:color w:val="000"/>
          <w:sz w:val="28"/>
          <w:szCs w:val="28"/>
        </w:rPr>
        <w:t xml:space="preserve">根据投诉、座谈收集的意见和通过各部门认真主动查找问题和不足，经归纳梳理，存在的问题主要表现为：部分干部因循守旧，凭经验办事，主动学习、创新进取的意识不够强；部分干部职工有时存在办事拖拉，遇事不主动办事，在落实上行动不快、措施不力，不能很快解决问题，办事效率不高的现象等。针对存在的问题，我校制订了周详的整改方案，有针对性地加以解决。</w:t>
      </w:r>
    </w:p>
    <w:p>
      <w:pPr>
        <w:ind w:left="0" w:right="0" w:firstLine="560"/>
        <w:spacing w:before="450" w:after="450" w:line="312" w:lineRule="auto"/>
      </w:pPr>
      <w:r>
        <w:rPr>
          <w:rFonts w:ascii="宋体" w:hAnsi="宋体" w:eastAsia="宋体" w:cs="宋体"/>
          <w:color w:val="000"/>
          <w:sz w:val="28"/>
          <w:szCs w:val="28"/>
        </w:rPr>
        <w:t xml:space="preserve">一是加强理论学习。学校精心组织干部教育培训活动，提高干部理论联系实际水平，倡导干部改革创新、追求卓越的精神；树立高品位管理理念，不断提高敢于突破常规、统筹兼顾地破解难题的能力。通过领导带头上教研课、随堂听课、教研组集体备课等途径，引导教师把关注的目光投向课堂生活，营造浓厚的校本教研氛围，加强同伴互学，提高课堂驾驭能力，进一步开创科研促进教学，教学支撑科研，科</w:t>
      </w:r>
    </w:p>
    <w:p>
      <w:pPr>
        <w:ind w:left="0" w:right="0" w:firstLine="560"/>
        <w:spacing w:before="450" w:after="450" w:line="312" w:lineRule="auto"/>
      </w:pPr>
      <w:r>
        <w:rPr>
          <w:rFonts w:ascii="宋体" w:hAnsi="宋体" w:eastAsia="宋体" w:cs="宋体"/>
          <w:color w:val="000"/>
          <w:sz w:val="28"/>
          <w:szCs w:val="28"/>
        </w:rPr>
        <w:t xml:space="preserve">研教学协调发展的良好局面。</w:t>
      </w:r>
    </w:p>
    <w:p>
      <w:pPr>
        <w:ind w:left="0" w:right="0" w:firstLine="560"/>
        <w:spacing w:before="450" w:after="450" w:line="312" w:lineRule="auto"/>
      </w:pPr>
      <w:r>
        <w:rPr>
          <w:rFonts w:ascii="宋体" w:hAnsi="宋体" w:eastAsia="宋体" w:cs="宋体"/>
          <w:color w:val="000"/>
          <w:sz w:val="28"/>
          <w:szCs w:val="28"/>
        </w:rPr>
        <w:t xml:space="preserve">二是严格落实制度。进一步建立健全学校管理制度，完善制度文化的建设，科学规范管理，让制度文化规范学校发展，逐步实现工作行为的程序化、规范化、制度化。</w:t>
      </w:r>
    </w:p>
    <w:p>
      <w:pPr>
        <w:ind w:left="0" w:right="0" w:firstLine="560"/>
        <w:spacing w:before="450" w:after="450" w:line="312" w:lineRule="auto"/>
      </w:pPr>
      <w:r>
        <w:rPr>
          <w:rFonts w:ascii="宋体" w:hAnsi="宋体" w:eastAsia="宋体" w:cs="宋体"/>
          <w:color w:val="000"/>
          <w:sz w:val="28"/>
          <w:szCs w:val="28"/>
        </w:rPr>
        <w:t xml:space="preserve">三是坚持校务公开。继续通过校务公示栏和告家长通知书等形式，向社会公布学校校务公开领导小组及监督电话，学校招生、义务教育免费政策及每周公布学生午餐菜单等，对数据尽可能细化，让家长放心。</w:t>
      </w:r>
    </w:p>
    <w:p>
      <w:pPr>
        <w:ind w:left="0" w:right="0" w:firstLine="560"/>
        <w:spacing w:before="450" w:after="450" w:line="312" w:lineRule="auto"/>
      </w:pPr>
      <w:r>
        <w:rPr>
          <w:rFonts w:ascii="宋体" w:hAnsi="宋体" w:eastAsia="宋体" w:cs="宋体"/>
          <w:color w:val="000"/>
          <w:sz w:val="28"/>
          <w:szCs w:val="28"/>
        </w:rPr>
        <w:t xml:space="preserve">四是改进工作作风。学校将把干部职工作风建设和学校行政效能建设紧密结合起来。深入学习贯彻《廉政准则》。不断提高管理干部的综合素质和服务水平。更好地为全体师生提供更加优质的服务，营造良好的政务环境。</w:t>
      </w:r>
    </w:p>
    <w:p>
      <w:pPr>
        <w:ind w:left="0" w:right="0" w:firstLine="560"/>
        <w:spacing w:before="450" w:after="450" w:line="312" w:lineRule="auto"/>
      </w:pPr>
      <w:r>
        <w:rPr>
          <w:rFonts w:ascii="宋体" w:hAnsi="宋体" w:eastAsia="宋体" w:cs="宋体"/>
          <w:color w:val="000"/>
          <w:sz w:val="28"/>
          <w:szCs w:val="28"/>
        </w:rPr>
        <w:t xml:space="preserve">三、立足实际 推动工作</w:t>
      </w:r>
    </w:p>
    <w:p>
      <w:pPr>
        <w:ind w:left="0" w:right="0" w:firstLine="560"/>
        <w:spacing w:before="450" w:after="450" w:line="312" w:lineRule="auto"/>
      </w:pPr>
      <w:r>
        <w:rPr>
          <w:rFonts w:ascii="宋体" w:hAnsi="宋体" w:eastAsia="宋体" w:cs="宋体"/>
          <w:color w:val="000"/>
          <w:sz w:val="28"/>
          <w:szCs w:val="28"/>
        </w:rPr>
        <w:t xml:space="preserve">下一阶段，学校将把加强干部管理，提高干部队伍整体素质作为保证各项工作完成的一项重要举措，弘扬求真务实之风。要把学习作为“第一位”的任务，牢固树立“终身学习”的理念，注重理论联系实际敢于突破、积极探索。学校要求每个干部做到从我做起、从小事做起、从每件事做起，全力以赴、认真对待，确保向上级领导、向社会交出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第二篇：医院工作作风建设总结</w:t>
      </w:r>
    </w:p>
    <w:p>
      <w:pPr>
        <w:ind w:left="0" w:right="0" w:firstLine="560"/>
        <w:spacing w:before="450" w:after="450" w:line="312" w:lineRule="auto"/>
      </w:pPr>
      <w:r>
        <w:rPr>
          <w:rFonts w:ascii="宋体" w:hAnsi="宋体" w:eastAsia="宋体" w:cs="宋体"/>
          <w:color w:val="000"/>
          <w:sz w:val="28"/>
          <w:szCs w:val="28"/>
        </w:rPr>
        <w:t xml:space="preserve">康复科关于开展工作作风建设活动的总结</w:t>
      </w:r>
    </w:p>
    <w:p>
      <w:pPr>
        <w:ind w:left="0" w:right="0" w:firstLine="560"/>
        <w:spacing w:before="450" w:after="450" w:line="312" w:lineRule="auto"/>
      </w:pPr>
      <w:r>
        <w:rPr>
          <w:rFonts w:ascii="宋体" w:hAnsi="宋体" w:eastAsia="宋体" w:cs="宋体"/>
          <w:color w:val="000"/>
          <w:sz w:val="28"/>
          <w:szCs w:val="28"/>
        </w:rPr>
        <w:t xml:space="preserve">自2月份以来，康复科全体职工在院党总支号召动员下广泛积极开展工作作风建设活动，以继续深入开展“三好一满意”为主线、进一步创建“人民满意的医疗卫生机构”为目标，为不断更快更好地提升康复科自身的诊疗水平、服务水平，积极查找问题、解决问题，取得了一定的成绩，现总结如下：</w:t>
      </w:r>
    </w:p>
    <w:p>
      <w:pPr>
        <w:ind w:left="0" w:right="0" w:firstLine="560"/>
        <w:spacing w:before="450" w:after="450" w:line="312" w:lineRule="auto"/>
      </w:pPr>
      <w:r>
        <w:rPr>
          <w:rFonts w:ascii="宋体" w:hAnsi="宋体" w:eastAsia="宋体" w:cs="宋体"/>
          <w:color w:val="000"/>
          <w:sz w:val="28"/>
          <w:szCs w:val="28"/>
        </w:rPr>
        <w:t xml:space="preserve">一，全面动员、开展全科大讨论，拉开工作作风整改的序幕 2月15日上午11时至12时，康复科全体职工利用每周业务学习时间认真学习、深入领会、切实把握了工作作风建设的主旨和内涵。并且，在共同学习了医院2024第02号文件之后全体工作人员展开了自由大讨论。同志们就如何做好本职工作、切实有效进一步提高就医患者的满意度；如何做好新时期、大竞争环境下的医疗服务工作；如何就科室的具体情况更好地开源节流、寻求新的经济增长点等几个方面老员工介绍经验、新员工谈论感受，你一言我一语、各抒己见，展开了激烈的大讨论，气氛和谐热烈。通过大家的讨论，从中也认识到了科室诸多日常工作中的缺陷与不足，同时大家还表示，在今后的工作当中将会正视问题、改正问题，有决心把发现的不足一一弥补和完善好，进一步把自己的工作做的更加认真、扎实。</w:t>
      </w:r>
    </w:p>
    <w:p>
      <w:pPr>
        <w:ind w:left="0" w:right="0" w:firstLine="560"/>
        <w:spacing w:before="450" w:after="450" w:line="312" w:lineRule="auto"/>
      </w:pPr>
      <w:r>
        <w:rPr>
          <w:rFonts w:ascii="宋体" w:hAnsi="宋体" w:eastAsia="宋体" w:cs="宋体"/>
          <w:color w:val="000"/>
          <w:sz w:val="28"/>
          <w:szCs w:val="28"/>
        </w:rPr>
        <w:t xml:space="preserve">二，摆正心态、积极工作主动服务、提高群众满意度</w:t>
      </w:r>
    </w:p>
    <w:p>
      <w:pPr>
        <w:ind w:left="0" w:right="0" w:firstLine="560"/>
        <w:spacing w:before="450" w:after="450" w:line="312" w:lineRule="auto"/>
      </w:pPr>
      <w:r>
        <w:rPr>
          <w:rFonts w:ascii="宋体" w:hAnsi="宋体" w:eastAsia="宋体" w:cs="宋体"/>
          <w:color w:val="000"/>
          <w:sz w:val="28"/>
          <w:szCs w:val="28"/>
        </w:rPr>
        <w:t xml:space="preserve">身处我区如今大竞争的医疗环境当中，在困难面前医护人员当中有两种心态，一种是：提若干客观理由、却不愿动手去解决很小的问题，怨天尤人、坐视病员减少而不知所措；一种是：懂得“僧多粥少、更需加倍发奋念经”和“自力更生”的道理，积极主动、努力寻求解决问题的突破口、知难而上。针对这种现象，康复科职工结合医院形势认真分析了本科的具体特点，提出坚决摒弃第一种心态，采取第二种心态，积极主动，从工作的细微处做起，和患者换位思考，更好地提高医疗服务质量。比如：门诊理疗室的面积相对较大、室温单靠暖气片难以保持、患者嫌冷不大情愿前来做治疗，有关工作人员积极向上级领导汇报申请、在院领导的帮助下增设了空调，保证了为患者提供理疗服务的“温度”；前来接受针灸治疗的患者常常会使用到电针仪，这样一来针灸室内电线较多，容易绊倒患者还有火灾隐患，针对这种现象，医生们请来了电工师傅，在墙上多装了几个电插座就解决了问题，既经济实用，又安全美观，获得了患者们的声声赞许。这些，对于大医生们救死扶伤来说，虽然都是些小事情，但我们些许的改进就能为患者赢得了方便，就是我们全院职工践行“精心医疗、贴心服务”的一种诠释，何乐而不为呢。</w:t>
      </w:r>
    </w:p>
    <w:p>
      <w:pPr>
        <w:ind w:left="0" w:right="0" w:firstLine="560"/>
        <w:spacing w:before="450" w:after="450" w:line="312" w:lineRule="auto"/>
      </w:pPr>
      <w:r>
        <w:rPr>
          <w:rFonts w:ascii="宋体" w:hAnsi="宋体" w:eastAsia="宋体" w:cs="宋体"/>
          <w:color w:val="000"/>
          <w:sz w:val="28"/>
          <w:szCs w:val="28"/>
        </w:rPr>
        <w:t xml:space="preserve">三，抵制消极、去除散漫强调纪律、加强锻造职业素养 针对院内发现的个别工作人员不能按时开诊、工作时着装不整洁规范、迟到、早退等不良现象进行了批评与自我批评。尤其是提醒和强调科内年轻医务工作者一定要：严格要求自己、养成良好习惯，生活上低标准、工作中高要求；遵守纪律、不轻易浪费时间，虚心向上级医师求教、努力学习、不断进取，争取尽快提高自己的执业水平；任劳任怨，踏实勤奋、爱岗敬业、在日常的工作实践中日益锻造和提高自身的职业素养。比如：就年轻医生不能很好地执行院感“手卫生消毒”有关规定的问题，特意请来了院感科的领导为我们仔细讲解手卫生消毒的各个步骤，强调其重要性，同时在院感科的支持下为每位医生、康复师配备了便于携带的小规格装手消。通过培训让大家懂得了：严格要求自己、高水准执业的第一步要从手卫生消毒做起。</w:t>
      </w:r>
    </w:p>
    <w:p>
      <w:pPr>
        <w:ind w:left="0" w:right="0" w:firstLine="560"/>
        <w:spacing w:before="450" w:after="450" w:line="312" w:lineRule="auto"/>
      </w:pPr>
      <w:r>
        <w:rPr>
          <w:rFonts w:ascii="宋体" w:hAnsi="宋体" w:eastAsia="宋体" w:cs="宋体"/>
          <w:color w:val="000"/>
          <w:sz w:val="28"/>
          <w:szCs w:val="28"/>
        </w:rPr>
        <w:t xml:space="preserve">四，提倡节约、规范收费高效诊疗、重夺经济增长点</w:t>
      </w:r>
    </w:p>
    <w:p>
      <w:pPr>
        <w:ind w:left="0" w:right="0" w:firstLine="560"/>
        <w:spacing w:before="450" w:after="450" w:line="312" w:lineRule="auto"/>
      </w:pPr>
      <w:r>
        <w:rPr>
          <w:rFonts w:ascii="宋体" w:hAnsi="宋体" w:eastAsia="宋体" w:cs="宋体"/>
          <w:color w:val="000"/>
          <w:sz w:val="28"/>
          <w:szCs w:val="28"/>
        </w:rPr>
        <w:t xml:space="preserve">紧跟医院改革步伐，深化医疗体制改革推动全院大发展，康复科提出向兄弟科室学习经验、开源节流：卫生材料无论大小，都本着节省的观念来使用；科内水电，无论当班与否，都要随手关掉；为患者准备的用品，大到仪器设备、小到纸张、纸杯，医务人员都不要轻易使用。同时，严格按照规定的标准收费，患者没有做的治疗保证不乱收费，做过的治疗项目也一定不能漏费。随着春节过后天气转暖，门诊量有所回升，我们要抓住机遇重点发展优势服务项目的同时增设力所能及的服务项目，寻求新的经济增长点，比如：从社区搬回的中药熏蒸仪还没有最大限度地被使用于临床，科室有关人员积极联系了厂家的技术人员和工程师前来指导仪器的使用方法和保养知识，现已调试完毕，相信她能够在不久的将来为医院的繁荣作出新的贡献。</w:t>
      </w:r>
    </w:p>
    <w:p>
      <w:pPr>
        <w:ind w:left="0" w:right="0" w:firstLine="560"/>
        <w:spacing w:before="450" w:after="450" w:line="312" w:lineRule="auto"/>
      </w:pPr>
      <w:r>
        <w:rPr>
          <w:rFonts w:ascii="宋体" w:hAnsi="宋体" w:eastAsia="宋体" w:cs="宋体"/>
          <w:color w:val="000"/>
          <w:sz w:val="28"/>
          <w:szCs w:val="28"/>
        </w:rPr>
        <w:t xml:space="preserve">马上就到3月了，窗外的柳树已抽出新绿，我们有理由相信，在院党总支的带领下，全院职工齐心协力、共谋发展，不断探索、不断进步，终将会形成良好的发展机制，更好地朝着科学发展、和谐发展的“人民满意医院”大踏步迈进。</w:t>
      </w:r>
    </w:p>
    <w:p>
      <w:pPr>
        <w:ind w:left="0" w:right="0" w:firstLine="560"/>
        <w:spacing w:before="450" w:after="450" w:line="312" w:lineRule="auto"/>
      </w:pPr>
      <w:r>
        <w:rPr>
          <w:rFonts w:ascii="宋体" w:hAnsi="宋体" w:eastAsia="宋体" w:cs="宋体"/>
          <w:color w:val="000"/>
          <w:sz w:val="28"/>
          <w:szCs w:val="28"/>
        </w:rPr>
        <w:t xml:space="preserve">2024年2月28日</w:t>
      </w:r>
    </w:p>
    <w:p>
      <w:pPr>
        <w:ind w:left="0" w:right="0" w:firstLine="560"/>
        <w:spacing w:before="450" w:after="450" w:line="312" w:lineRule="auto"/>
      </w:pPr>
      <w:r>
        <w:rPr>
          <w:rFonts w:ascii="黑体" w:hAnsi="黑体" w:eastAsia="黑体" w:cs="黑体"/>
          <w:color w:val="000000"/>
          <w:sz w:val="36"/>
          <w:szCs w:val="36"/>
          <w:b w:val="1"/>
          <w:bCs w:val="1"/>
        </w:rPr>
        <w:t xml:space="preserve">第三篇：思想作风、工作作风建设总结</w:t>
      </w:r>
    </w:p>
    <w:p>
      <w:pPr>
        <w:ind w:left="0" w:right="0" w:firstLine="560"/>
        <w:spacing w:before="450" w:after="450" w:line="312" w:lineRule="auto"/>
      </w:pPr>
      <w:r>
        <w:rPr>
          <w:rFonts w:ascii="宋体" w:hAnsi="宋体" w:eastAsia="宋体" w:cs="宋体"/>
          <w:color w:val="000"/>
          <w:sz w:val="28"/>
          <w:szCs w:val="28"/>
        </w:rPr>
        <w:t xml:space="preserve">江西蓝天驾校“两风”建设活动工作总结</w:t>
      </w:r>
    </w:p>
    <w:p>
      <w:pPr>
        <w:ind w:left="0" w:right="0" w:firstLine="560"/>
        <w:spacing w:before="450" w:after="450" w:line="312" w:lineRule="auto"/>
      </w:pPr>
      <w:r>
        <w:rPr>
          <w:rFonts w:ascii="宋体" w:hAnsi="宋体" w:eastAsia="宋体" w:cs="宋体"/>
          <w:color w:val="000"/>
          <w:sz w:val="28"/>
          <w:szCs w:val="28"/>
        </w:rPr>
        <w:t xml:space="preserve">为切实解决我校教职员工思想作风、工作作风方面存在的突出问题，确保工作质量有明显提高，服务意识有明显改善，违纪违规现象有明显减少，学员对教职工满意度有明显提升，形成与创一流品牌相适应的思想作风和工作作风，学校研究决定从4月底开始在全校范围开展“思想作风、工作作风”建设活动。为此，学校召开了动员大会，下发了文件。为了把这项活动抓好落实、真正取得成效，学校将这一重任交由党总支具体负责。这是党总支今年的一场重头戏。为了抓好这项工作的落实，我们主要做了如下几项工作：</w:t>
      </w:r>
    </w:p>
    <w:p>
      <w:pPr>
        <w:ind w:left="0" w:right="0" w:firstLine="560"/>
        <w:spacing w:before="450" w:after="450" w:line="312" w:lineRule="auto"/>
      </w:pPr>
      <w:r>
        <w:rPr>
          <w:rFonts w:ascii="宋体" w:hAnsi="宋体" w:eastAsia="宋体" w:cs="宋体"/>
          <w:color w:val="000"/>
          <w:sz w:val="28"/>
          <w:szCs w:val="28"/>
        </w:rPr>
        <w:t xml:space="preserve">一、精心组织，周密部署</w:t>
      </w:r>
    </w:p>
    <w:p>
      <w:pPr>
        <w:ind w:left="0" w:right="0" w:firstLine="560"/>
        <w:spacing w:before="450" w:after="450" w:line="312" w:lineRule="auto"/>
      </w:pPr>
      <w:r>
        <w:rPr>
          <w:rFonts w:ascii="宋体" w:hAnsi="宋体" w:eastAsia="宋体" w:cs="宋体"/>
          <w:color w:val="000"/>
          <w:sz w:val="28"/>
          <w:szCs w:val="28"/>
        </w:rPr>
        <w:t xml:space="preserve">5月上旬，我们成立了“两风”（思想作风、工作作风）建设活动领导小组，由林素君校长任组长，党总支书记李耕生任常务副组长，由党总支具体抓。领导小组制定下发了《关于开展加强思想作风、工作作风建设活动的通知》和《实施意见》，召开了动员大会，就“两风”建设工作进行了全面部署。各处室也根据领导小组要求成立了“两风”建设活动办事机构，落实人员，明确职责。活动分五个阶段（学习动员、查摆问题、集中整改、主题实践、总结考评）进行，每个阶段都会召开专题会议，总结上阶段工作，部署下阶段工作，共召开了6次专题会议。为了更有成效地抓好廉政建设，9月2日，我校成立了监察室，对检查、监督驾校有关规章制度和廉洁从教规定执行情况，保证驾校有关规章制度及廉洁从教规定的贯彻落实，维护驾校正常的教学秩序起到了积极地促进作用。学校还先后下发了【2024】16号文件《关于进一步加强教职员工廉洁从教的有关规定》和【2024】30号文件《关于教学队文明廉洁执教奖励的规定》等相关文件。为了使活动开展得更加切合实际、扎实有效，领导小组先从调查研究入手，向各科室和部分教练员发放了180份“问卷调查表”充分征询意见，完善工作方案。为了保证“两风”建设有效开展，领导小组还特设立了六支由党总支委员、各党支部书记负责的“两风”建设督导员队伍，具体负责各处（室）“两风”建设工作的监督检查、情况掌握和反馈工作。为了及时总结经验、通报情况、指导工作、表扬好人好 事，学校“两风”建设领导小组创办了《两风建设活动简报》，至12月中旬已下发21期。</w:t>
      </w:r>
    </w:p>
    <w:p>
      <w:pPr>
        <w:ind w:left="0" w:right="0" w:firstLine="560"/>
        <w:spacing w:before="450" w:after="450" w:line="312" w:lineRule="auto"/>
      </w:pPr>
      <w:r>
        <w:rPr>
          <w:rFonts w:ascii="宋体" w:hAnsi="宋体" w:eastAsia="宋体" w:cs="宋体"/>
          <w:color w:val="000"/>
          <w:sz w:val="28"/>
          <w:szCs w:val="28"/>
        </w:rPr>
        <w:t xml:space="preserve">二、广泛发动，认真学习</w:t>
      </w:r>
    </w:p>
    <w:p>
      <w:pPr>
        <w:ind w:left="0" w:right="0" w:firstLine="560"/>
        <w:spacing w:before="450" w:after="450" w:line="312" w:lineRule="auto"/>
      </w:pPr>
      <w:r>
        <w:rPr>
          <w:rFonts w:ascii="宋体" w:hAnsi="宋体" w:eastAsia="宋体" w:cs="宋体"/>
          <w:color w:val="000"/>
          <w:sz w:val="28"/>
          <w:szCs w:val="28"/>
        </w:rPr>
        <w:t xml:space="preserve">为了确保宣传发动工作到位，我们一是在校报、宣传栏、网站开设专题，广造舆论。二是通过各种不同形式的会议穿插“两风”建设的内容，宣传、督促落实“两风”建设工作。三是党总支向全体党员和入党积极分子下发了《致全体党员、入党积极分子的一封信》，宣传“两风”建设的重要意义，信中提出了“六带头、一带动”的要求。</w:t>
      </w:r>
    </w:p>
    <w:p>
      <w:pPr>
        <w:ind w:left="0" w:right="0" w:firstLine="560"/>
        <w:spacing w:before="450" w:after="450" w:line="312" w:lineRule="auto"/>
      </w:pPr>
      <w:r>
        <w:rPr>
          <w:rFonts w:ascii="宋体" w:hAnsi="宋体" w:eastAsia="宋体" w:cs="宋体"/>
          <w:color w:val="000"/>
          <w:sz w:val="28"/>
          <w:szCs w:val="28"/>
        </w:rPr>
        <w:t xml:space="preserve">在“两风”建设中，组织干部职工学习是十分重要的一环，我校各部门、各教学队在这方面抓得很实：一是见缝插针地组织学习。教职工工作都很忙，绝大多数教练、工作人员还得经常坚持上晚班，但再忙也不放松学习。各科室、教练队根据各自工作特点，有的利用午休、晚上组织学习；有的则利用“晨会”等有关工作会议组织员工学习；有时则提出学习要目指导干部员工自学。二是学习内容精要，针对性强。一方面组织员工学习学校有关文件精神，一方面结合本单位实际有针对性地选择内容。例如，为了规范管理，领导小组将学校原有的规章制度、《员工手册》、各科室教职工岗位职责等作为学习材料，让大家重温，进一步提高认识，对照检查自己。三是参与学习与写心得体会相结合。这是我校“两风”建设对员工的一项硬性要求，至11月底止，学校共收到“两风”建设学习心得457篇，评选优秀心得105篇。</w:t>
      </w:r>
    </w:p>
    <w:p>
      <w:pPr>
        <w:ind w:left="0" w:right="0" w:firstLine="560"/>
        <w:spacing w:before="450" w:after="450" w:line="312" w:lineRule="auto"/>
      </w:pPr>
      <w:r>
        <w:rPr>
          <w:rFonts w:ascii="宋体" w:hAnsi="宋体" w:eastAsia="宋体" w:cs="宋体"/>
          <w:color w:val="000"/>
          <w:sz w:val="28"/>
          <w:szCs w:val="28"/>
        </w:rPr>
        <w:t xml:space="preserve">三、查摆问题，认真整改</w:t>
      </w:r>
    </w:p>
    <w:p>
      <w:pPr>
        <w:ind w:left="0" w:right="0" w:firstLine="560"/>
        <w:spacing w:before="450" w:after="450" w:line="312" w:lineRule="auto"/>
      </w:pPr>
      <w:r>
        <w:rPr>
          <w:rFonts w:ascii="宋体" w:hAnsi="宋体" w:eastAsia="宋体" w:cs="宋体"/>
          <w:color w:val="000"/>
          <w:sz w:val="28"/>
          <w:szCs w:val="28"/>
        </w:rPr>
        <w:t xml:space="preserve">“两风”建设活动从每个阶段开展情况看，进展顺利，取得了明显的成效。在查摆问题阶段，我们要求各处（室）、科、教练队以及教职员工个人要参照“实施方案”中“整顿的主要内容”列举的四个方面问题，认真分析查找本部门、本科室、本教练队及个人思想作风、工作作风等方面存在的突出问题；在查摆中，我们坚持以正面教育、自我教育为主，坚持自查自纠、边查边改，增强教职员工改进作风的自觉性。从上交来的自查材料看，绝大部分科、室、教练队和教职工个人在查摆时，能把自身存在的突出问题找准、找实，并能深刻剖析原因，抓住问题实质，找准思想根源，使大家认识到问题的严重性和危害性，真正从中汲取教训。</w:t>
      </w:r>
    </w:p>
    <w:p>
      <w:pPr>
        <w:ind w:left="0" w:right="0" w:firstLine="560"/>
        <w:spacing w:before="450" w:after="450" w:line="312" w:lineRule="auto"/>
      </w:pPr>
      <w:r>
        <w:rPr>
          <w:rFonts w:ascii="宋体" w:hAnsi="宋体" w:eastAsia="宋体" w:cs="宋体"/>
          <w:color w:val="000"/>
          <w:sz w:val="28"/>
          <w:szCs w:val="28"/>
        </w:rPr>
        <w:t xml:space="preserve">从4月下旬以来，“两风”建设期间，原纪检办、现监察室人员对学员反映的意见和问题都十分重视，在调查处理过程中，认真听取反映人（学员）的意见，并对所反映的问题认真进行调查、核实，今年全年共受理学员各类投诉178件，其中有效投诉57件，学员意见反映96件，查处教练员违纪问题25起，对违纪的教练员依照学校有关规定都进行了处理，维护了学员的正当权益。其中，有一位教练员因对学员服务态度差、教学不认真，同时又接受学员的吃请等问题，严重违反了驾校的规章制度，损害了驾校的形象与声誉，根据驾校《员工手册》的有关规定，该教练受到了驾校的相应处分并转岗在水电维修科查看三个月。该教练刚到水电维修科工作时，还没认识到自己问题的严重性，存在抵触情绪，之后，相关处领导、科负责人多次找其谈心，以及通过“两风”建设的学习教育后，该教练员对自己的违规违纪行为有了较深刻的认识。随着这次工作的变动，该教练员进行了深刻的反思，清楚的认识到了自己以前的工作比较涣散，无视驾校的规章制度，在教学中没有尽心尽责，总是抱着做一天算一天的想法，还经常接受学员的吃请等，严重违反了驾校规章制度，损害了驾校的形象与声誉，也给自己、家庭都带来了负面影响，产生了家庭矛盾，经济上也蒙受了较大的损失。他深刻认识到，这一切归根结底在于自己平时放松了学习，思想认识不到位，没有严格要求自己的一言一行所造成的后果，自己深感悔悟，认识到原先所犯错误的严重性与危害性。于是，该教练员在转岗工作期间，由于认识提高了，从而改变了思想作风和工作作风。据“两风”建设督导员、党总支委员、水电维修科科长罗来清同志介绍说，该教练员自从转岗到水电维修科以来，在相关领导和同事们的帮助下和通过参加“两风”建设活动之后，他的思想认识明显提高了，工作更积极主动了，虽然在转岗工作期间，很多工作与自身的专长不符，但他任劳任怨，勤奋好学，刻苦钻研，服从领导安排，团结同事；他在工作之余，没有忘了学习，积极主动参与各项学习活动，一个多月来，他还结合自己所犯的错误撰写了4篇参加“两风”建设的心得体会。鉴于该教练员对自己的错误有了较深刻的认识并在转岗期间有较好的表现，根据有关科（处）领导意见，经学校研究决定，将该教练员调回教练员岗位工作。回教练员岗位工作后，该教练认真汲取了原来犯错误的教训，工作中兢兢业业，刻苦钻研，认真执教，服务态度有了很大改观，学员考试合格率也明显提升，由于他各方面表现优秀，被学校评为 “四星级”教练。</w:t>
      </w:r>
    </w:p>
    <w:p>
      <w:pPr>
        <w:ind w:left="0" w:right="0" w:firstLine="560"/>
        <w:spacing w:before="450" w:after="450" w:line="312" w:lineRule="auto"/>
      </w:pPr>
      <w:r>
        <w:rPr>
          <w:rFonts w:ascii="宋体" w:hAnsi="宋体" w:eastAsia="宋体" w:cs="宋体"/>
          <w:color w:val="000"/>
          <w:sz w:val="28"/>
          <w:szCs w:val="28"/>
        </w:rPr>
        <w:t xml:space="preserve">为了使教职工们充分感受到“两风”建设带来的驾校精神面貌的新变化，同时也使大家在愉悦欢快的参与、观赏过程中受到一次“两风”建设的生动教育，11月21至12月18日，我校两校区有关部门按照学校“两风”建设活动第四阶段“开展主题实践活动”的要求，纷纷开展了形式多样、生动活泼的“主题实践活动”，取得较好的效果。如教务处举行了“教练员风采展示”活动，客服中心举行了“员工风采展示秀”活动，招生办举行了“员工演讲比赛”和“业务基础知识竞赛”，昌北校区教务处举办了“优质课程比赛”、综合办举办了首届“车辆维修技能大赛”等。</w:t>
      </w:r>
    </w:p>
    <w:p>
      <w:pPr>
        <w:ind w:left="0" w:right="0" w:firstLine="560"/>
        <w:spacing w:before="450" w:after="450" w:line="312" w:lineRule="auto"/>
      </w:pPr>
      <w:r>
        <w:rPr>
          <w:rFonts w:ascii="宋体" w:hAnsi="宋体" w:eastAsia="宋体" w:cs="宋体"/>
          <w:color w:val="000"/>
          <w:sz w:val="28"/>
          <w:szCs w:val="28"/>
        </w:rPr>
        <w:t xml:space="preserve">四、党员带头，率先垂范</w:t>
      </w:r>
    </w:p>
    <w:p>
      <w:pPr>
        <w:ind w:left="0" w:right="0" w:firstLine="560"/>
        <w:spacing w:before="450" w:after="450" w:line="312" w:lineRule="auto"/>
      </w:pPr>
      <w:r>
        <w:rPr>
          <w:rFonts w:ascii="宋体" w:hAnsi="宋体" w:eastAsia="宋体" w:cs="宋体"/>
          <w:color w:val="000"/>
          <w:sz w:val="28"/>
          <w:szCs w:val="28"/>
        </w:rPr>
        <w:t xml:space="preserve">在“两风”建设活动中，驾校党总支十分注重发挥共产党员的先锋模范作用，在《致全体党员、入党积极分子的一封信》中，提出了“六带头、一带动”的要求，即共产党员要带头更新观念，带头转变作风，带头建章立制，带头廉洁自律，带头服务好学员，带头创造佳绩，以模范行动带动全体教职工转变思想和工作作风。各支部书记都担任了本支部“两风”建设的主要负责人。要求各支部认真抓好学习型党组织建设，将“两风”建设内容列入支部党员学习的主要内容。在具体工作中，共产党员更是率先垂范。如水电维修科党员责任区在党员责任人、党总支委员罗来清同志带领下，不分份内份外、热情为学员和教职工服务，有叫必到。今年，他们为教职工和学员服务2493次，为学员电动车充电201次，为教练修遮阳（雨）棚71次，为全校各地送水3685桶。校办党员责任区俞席平、何娟、徐志平三位责任人为教职工和学员办实事、解难题共238件。教务处党员责任区责任人姜海云、万平和监察室主任、党员责任人万建刚调解教练员与学员之间的各类矛盾60多起，通过调解之后，教练员都能反思自己的错误，与学员相互道歉，当场握手言 4 和，使学员反映的问题得到有效解决，许多学员考取驾照后，都会以打电话或发短信的形式对党员责任区的党员服务表示感谢。</w:t>
      </w:r>
    </w:p>
    <w:p>
      <w:pPr>
        <w:ind w:left="0" w:right="0" w:firstLine="560"/>
        <w:spacing w:before="450" w:after="450" w:line="312" w:lineRule="auto"/>
      </w:pPr>
      <w:r>
        <w:rPr>
          <w:rFonts w:ascii="宋体" w:hAnsi="宋体" w:eastAsia="宋体" w:cs="宋体"/>
          <w:color w:val="000"/>
          <w:sz w:val="28"/>
          <w:szCs w:val="28"/>
        </w:rPr>
        <w:t xml:space="preserve">党员责任区责任人江国光和党员教练员龚俊为学员解决各种困难58件，一位担任墨西哥华人、华侨秘书长职务的学员对江国光的服务十分感动，在拿到驾照回北京前特送了一面题词锦旗以示感谢：“创新化服务，人性化教学”。党员示范岗、五星教练胡炳生师德高尚，业务精湛，工作默默无闻，踏踏实实，任劳任怨，与人为善，廉洁执教，教学耐心，从不训斥学员，对学员每次吃请都婉言谢绝；除了正常上班外，还经常利用午休为学员补训，赢得了学员的普遍称赞。一位女学员耗时一星期用白色毛线精心编织了一个标有“共产党员”标记和“蓝天5103”字样的小车模具送给胡教练以示感谢。</w:t>
      </w:r>
    </w:p>
    <w:p>
      <w:pPr>
        <w:ind w:left="0" w:right="0" w:firstLine="560"/>
        <w:spacing w:before="450" w:after="450" w:line="312" w:lineRule="auto"/>
      </w:pPr>
      <w:r>
        <w:rPr>
          <w:rFonts w:ascii="宋体" w:hAnsi="宋体" w:eastAsia="宋体" w:cs="宋体"/>
          <w:color w:val="000"/>
          <w:sz w:val="28"/>
          <w:szCs w:val="28"/>
        </w:rPr>
        <w:t xml:space="preserve">共产党员不仅仅在服务方面为广大职工和学员提供了便利，在教学方面也带动了身边的同事，一次次创下了佳绩。如在今年第三季度53名五星级教练员、队长名单里，其中有一个闪光的亮点，这就是我们的教学七队（大货车）的教练员，该队共有10人，在共产党员、队长熊赣亮同志的带领下，其中就有7位教练员被评为五星级教练，熊赣亮同志本人也被评为五星级队长，还有两位教练员被评为四星级教练，荣获四、五星级人数占本队总人数比例为100%，创我校五星、四星级教练最多的教练队。该队每月的考试合格率都保持在85%以上，我们都知道大货车相对比较难学，科目二是九选六，考试90分及格，学员考试合格率更是难提升上去，熊赣亮同志团结全队教练拧成一股绳，齐心协力，以饱满的激情投身到工作中，克服了在工作中遇到的种种困难。其中5月份的考试合格率以93.87%的优势在全校排名第一，这是该队有史以来首次荣获第一名；11月份因全队无违纪、无违规，受到了学校的表扬奖励。还有共产党员、教务处副主任姜海云，共产党员、教学四、五、七队的队长陈军、杜胜平、熊赣亮，他们在12月15日下午，不畏严寒，冒着大风雪，带着铁铲，和各教学队队长们前往学校各处教学道路转弯路口、“昌九”模拟高速公路等地方铲除地面冰雪，以保证我校教学车顺利行驶，他们在冰雪天气中冲锋在前。广大党员都积极参加“两风”建设各种活动，在活动中积极投入，身体力行，以自身实际行动感染了身边人，带动了广大教职工切实转变作风。</w:t>
      </w:r>
    </w:p>
    <w:p>
      <w:pPr>
        <w:ind w:left="0" w:right="0" w:firstLine="560"/>
        <w:spacing w:before="450" w:after="450" w:line="312" w:lineRule="auto"/>
      </w:pPr>
      <w:r>
        <w:rPr>
          <w:rFonts w:ascii="宋体" w:hAnsi="宋体" w:eastAsia="宋体" w:cs="宋体"/>
          <w:color w:val="000"/>
          <w:sz w:val="28"/>
          <w:szCs w:val="28"/>
        </w:rPr>
        <w:t xml:space="preserve">五、推广典型，教育效果好</w:t>
      </w:r>
    </w:p>
    <w:p>
      <w:pPr>
        <w:ind w:left="0" w:right="0" w:firstLine="560"/>
        <w:spacing w:before="450" w:after="450" w:line="312" w:lineRule="auto"/>
      </w:pPr>
      <w:r>
        <w:rPr>
          <w:rFonts w:ascii="宋体" w:hAnsi="宋体" w:eastAsia="宋体" w:cs="宋体"/>
          <w:color w:val="000"/>
          <w:sz w:val="28"/>
          <w:szCs w:val="28"/>
        </w:rPr>
        <w:t xml:space="preserve">“两风”建设教育活动的扎实开展，犹如春风化雨，好人好事层出不穷，使我校面貌一新。由于我们在抓“两风”建设过程中，工作扎实，措施得力，特别是对部分教练员中收受学员钱物、接受学员吃请等不廉洁问题，我们加大了对他们进行廉洁从教和职业道德教育的力度，加大了处罚的力度，发现一起，处理一起，并在全校通报，狠刹了这股行业不正之风，从而有效地遏制了教练中的不廉洁问题。据统计，“两风”建设活动开展以来，学校共收到学员感谢信171封，锦旗27面，153人次的教练员主动将收受学员的现金1200元、香烟256包、茶叶、酒等物品及拾到的27部手机总折价4万多元上交给学校。学校已陆续将这些钱物归还了学员。其中，特别值得一提的是教学三队五星级教练沈国华在6月22日上午十点半左右拾到内装现金万元的钱包不动心，立即主动交给学校，后来学校联系到了失主，把钱物归还给失主，失主特别感激。教练员拾到学员身份证、银行卡等物品的好人好事也越来越多，充分体现了教练员的高尚品德。</w:t>
      </w:r>
    </w:p>
    <w:p>
      <w:pPr>
        <w:ind w:left="0" w:right="0" w:firstLine="560"/>
        <w:spacing w:before="450" w:after="450" w:line="312" w:lineRule="auto"/>
      </w:pPr>
      <w:r>
        <w:rPr>
          <w:rFonts w:ascii="宋体" w:hAnsi="宋体" w:eastAsia="宋体" w:cs="宋体"/>
          <w:color w:val="000"/>
          <w:sz w:val="28"/>
          <w:szCs w:val="28"/>
        </w:rPr>
        <w:t xml:space="preserve">由于我校教练员的优质服务、廉洁执教受到广大学员的好评，我校经常收到许多学员纷纷致感谢信给于果董事长、林院长以及教练员，他们讲到在“蓝天”学车真正学有所得，并顺利通过考试，拿到驾照，感激之情溢于言表，每一封感谢信字里行间都充满了真实情感。我们把在“两风”建设中发现的先进典型通过驾校报、宣传栏、网站、广播等形式，做了有效宣传，扩大舆论，营造了良好氛围。我们以此为典型引路，注重发挥好典型的示范辐射效应，发现好的典型，我们就及时总结推广、宣传，通过反面和正面事例的鲜明对比，让广大教职工汲取教训，以反面事例为戒，以楷模为荣，自觉向先进看齐。</w:t>
      </w:r>
    </w:p>
    <w:p>
      <w:pPr>
        <w:ind w:left="0" w:right="0" w:firstLine="560"/>
        <w:spacing w:before="450" w:after="450" w:line="312" w:lineRule="auto"/>
      </w:pPr>
      <w:r>
        <w:rPr>
          <w:rFonts w:ascii="宋体" w:hAnsi="宋体" w:eastAsia="宋体" w:cs="宋体"/>
          <w:color w:val="000"/>
          <w:sz w:val="28"/>
          <w:szCs w:val="28"/>
        </w:rPr>
        <w:t xml:space="preserve">学校开展的“两风”建设活动，为教职员工送上了一份洗礼心灵的思想盛宴，给广大教职员工带来了无穷的道德力量和奋发向上的动力。这次“两风”建设活动如同及时雨，在各科室（教练队）、教职员工中起到了潜移默化的教育效果。</w:t>
      </w:r>
    </w:p>
    <w:p>
      <w:pPr>
        <w:ind w:left="0" w:right="0" w:firstLine="560"/>
        <w:spacing w:before="450" w:after="450" w:line="312" w:lineRule="auto"/>
      </w:pPr>
      <w:r>
        <w:rPr>
          <w:rFonts w:ascii="宋体" w:hAnsi="宋体" w:eastAsia="宋体" w:cs="宋体"/>
          <w:color w:val="000"/>
          <w:sz w:val="28"/>
          <w:szCs w:val="28"/>
        </w:rPr>
        <w:t xml:space="preserve">由于我校开展的“两风”建设活动扎实有效，9月10日，学院党委《党 建与思想政治工作简报》第16期（总第57期）刊登了院党办主任修淦川同志撰写的《蓝天驾校“两风”建设扎实有效》的文章，该文4500多字，详细介绍了我校开展“两风”建设活动的做法和取得的成效。</w:t>
      </w:r>
    </w:p>
    <w:p>
      <w:pPr>
        <w:ind w:left="0" w:right="0" w:firstLine="560"/>
        <w:spacing w:before="450" w:after="450" w:line="312" w:lineRule="auto"/>
      </w:pPr>
      <w:r>
        <w:rPr>
          <w:rFonts w:ascii="宋体" w:hAnsi="宋体" w:eastAsia="宋体" w:cs="宋体"/>
          <w:color w:val="000"/>
          <w:sz w:val="28"/>
          <w:szCs w:val="28"/>
        </w:rPr>
        <w:t xml:space="preserve">六、存在不足</w:t>
      </w:r>
    </w:p>
    <w:p>
      <w:pPr>
        <w:ind w:left="0" w:right="0" w:firstLine="560"/>
        <w:spacing w:before="450" w:after="450" w:line="312" w:lineRule="auto"/>
      </w:pPr>
      <w:r>
        <w:rPr>
          <w:rFonts w:ascii="宋体" w:hAnsi="宋体" w:eastAsia="宋体" w:cs="宋体"/>
          <w:color w:val="000"/>
          <w:sz w:val="28"/>
          <w:szCs w:val="28"/>
        </w:rPr>
        <w:t xml:space="preserve">“两风”建设活动的开展是我校2024年抓的一件大事。虽然取得了一定的成效，但仍存在一些不足，主要有以下几方面：</w:t>
      </w:r>
    </w:p>
    <w:p>
      <w:pPr>
        <w:ind w:left="0" w:right="0" w:firstLine="560"/>
        <w:spacing w:before="450" w:after="450" w:line="312" w:lineRule="auto"/>
      </w:pPr>
      <w:r>
        <w:rPr>
          <w:rFonts w:ascii="宋体" w:hAnsi="宋体" w:eastAsia="宋体" w:cs="宋体"/>
          <w:color w:val="000"/>
          <w:sz w:val="28"/>
          <w:szCs w:val="28"/>
        </w:rPr>
        <w:t xml:space="preserve">1、个别科室（教学队）落实“两风”建设有关活动不到位。</w:t>
      </w:r>
    </w:p>
    <w:p>
      <w:pPr>
        <w:ind w:left="0" w:right="0" w:firstLine="560"/>
        <w:spacing w:before="450" w:after="450" w:line="312" w:lineRule="auto"/>
      </w:pPr>
      <w:r>
        <w:rPr>
          <w:rFonts w:ascii="宋体" w:hAnsi="宋体" w:eastAsia="宋体" w:cs="宋体"/>
          <w:color w:val="000"/>
          <w:sz w:val="28"/>
          <w:szCs w:val="28"/>
        </w:rPr>
        <w:t xml:space="preserve">2、少数员工精神状态不佳，工作平庸、业绩平平。</w:t>
      </w:r>
    </w:p>
    <w:p>
      <w:pPr>
        <w:ind w:left="0" w:right="0" w:firstLine="560"/>
        <w:spacing w:before="450" w:after="450" w:line="312" w:lineRule="auto"/>
      </w:pPr>
      <w:r>
        <w:rPr>
          <w:rFonts w:ascii="宋体" w:hAnsi="宋体" w:eastAsia="宋体" w:cs="宋体"/>
          <w:color w:val="000"/>
          <w:sz w:val="28"/>
          <w:szCs w:val="28"/>
        </w:rPr>
        <w:t xml:space="preserve">3、仍有少数教职工的服务意识差，受到学员投诉。</w:t>
      </w:r>
    </w:p>
    <w:p>
      <w:pPr>
        <w:ind w:left="0" w:right="0" w:firstLine="560"/>
        <w:spacing w:before="450" w:after="450" w:line="312" w:lineRule="auto"/>
      </w:pPr>
      <w:r>
        <w:rPr>
          <w:rFonts w:ascii="宋体" w:hAnsi="宋体" w:eastAsia="宋体" w:cs="宋体"/>
          <w:color w:val="000"/>
          <w:sz w:val="28"/>
          <w:szCs w:val="28"/>
        </w:rPr>
        <w:t xml:space="preserve">4、有的教练觉悟不高，廉洁自律方面对己要求不严，仍存在吃拿卡要现象。</w:t>
      </w:r>
    </w:p>
    <w:p>
      <w:pPr>
        <w:ind w:left="0" w:right="0" w:firstLine="560"/>
        <w:spacing w:before="450" w:after="450" w:line="312" w:lineRule="auto"/>
      </w:pPr>
      <w:r>
        <w:rPr>
          <w:rFonts w:ascii="宋体" w:hAnsi="宋体" w:eastAsia="宋体" w:cs="宋体"/>
          <w:color w:val="000"/>
          <w:sz w:val="28"/>
          <w:szCs w:val="28"/>
        </w:rPr>
        <w:t xml:space="preserve">2024年的“两风”建设活动的开展虽然取得了阶段性成果，但我们必须看到仍存在的不足，在今后的工作中，我们要继续持之以恒、长抓不懈地抓好“两风”建设，不断巩固和发展“两风”建设成果，积极推进思想作风、工作作风的大改观，力争开创“两风”建设工作的新局面。</w:t>
      </w:r>
    </w:p>
    <w:p>
      <w:pPr>
        <w:ind w:left="0" w:right="0" w:firstLine="560"/>
        <w:spacing w:before="450" w:after="450" w:line="312" w:lineRule="auto"/>
      </w:pPr>
      <w:r>
        <w:rPr>
          <w:rFonts w:ascii="宋体" w:hAnsi="宋体" w:eastAsia="宋体" w:cs="宋体"/>
          <w:color w:val="000"/>
          <w:sz w:val="28"/>
          <w:szCs w:val="28"/>
        </w:rPr>
        <w:t xml:space="preserve">江西蓝天驾校“两风”建设活动领导小组</w:t>
      </w:r>
    </w:p>
    <w:p>
      <w:pPr>
        <w:ind w:left="0" w:right="0" w:firstLine="560"/>
        <w:spacing w:before="450" w:after="450" w:line="312" w:lineRule="auto"/>
      </w:pPr>
      <w:r>
        <w:rPr>
          <w:rFonts w:ascii="宋体" w:hAnsi="宋体" w:eastAsia="宋体" w:cs="宋体"/>
          <w:color w:val="000"/>
          <w:sz w:val="28"/>
          <w:szCs w:val="28"/>
        </w:rPr>
        <w:t xml:space="preserve">2024年12月28日</w:t>
      </w:r>
    </w:p>
    <w:p>
      <w:pPr>
        <w:ind w:left="0" w:right="0" w:firstLine="560"/>
        <w:spacing w:before="450" w:after="450" w:line="312" w:lineRule="auto"/>
      </w:pPr>
      <w:r>
        <w:rPr>
          <w:rFonts w:ascii="黑体" w:hAnsi="黑体" w:eastAsia="黑体" w:cs="黑体"/>
          <w:color w:val="000000"/>
          <w:sz w:val="36"/>
          <w:szCs w:val="36"/>
          <w:b w:val="1"/>
          <w:bCs w:val="1"/>
        </w:rPr>
        <w:t xml:space="preserve">第四篇：工作作风建设</w:t>
      </w:r>
    </w:p>
    <w:p>
      <w:pPr>
        <w:ind w:left="0" w:right="0" w:firstLine="560"/>
        <w:spacing w:before="450" w:after="450" w:line="312" w:lineRule="auto"/>
      </w:pPr>
      <w:r>
        <w:rPr>
          <w:rFonts w:ascii="宋体" w:hAnsi="宋体" w:eastAsia="宋体" w:cs="宋体"/>
          <w:color w:val="000"/>
          <w:sz w:val="28"/>
          <w:szCs w:val="28"/>
        </w:rPr>
        <w:t xml:space="preserve">篇一：立足本职工作 加强作风建设</w:t>
      </w:r>
    </w:p>
    <w:p>
      <w:pPr>
        <w:ind w:left="0" w:right="0" w:firstLine="560"/>
        <w:spacing w:before="450" w:after="450" w:line="312" w:lineRule="auto"/>
      </w:pPr>
      <w:r>
        <w:rPr>
          <w:rFonts w:ascii="宋体" w:hAnsi="宋体" w:eastAsia="宋体" w:cs="宋体"/>
          <w:color w:val="000"/>
          <w:sz w:val="28"/>
          <w:szCs w:val="28"/>
        </w:rPr>
        <w:t xml:space="preserve">龙源期刊网.cn  立足本职工作 加强作风建设</w:t>
      </w:r>
    </w:p>
    <w:p>
      <w:pPr>
        <w:ind w:left="0" w:right="0" w:firstLine="560"/>
        <w:spacing w:before="450" w:after="450" w:line="312" w:lineRule="auto"/>
      </w:pPr>
      <w:r>
        <w:rPr>
          <w:rFonts w:ascii="宋体" w:hAnsi="宋体" w:eastAsia="宋体" w:cs="宋体"/>
          <w:color w:val="000"/>
          <w:sz w:val="28"/>
          <w:szCs w:val="28"/>
        </w:rPr>
        <w:t xml:space="preserve">来源：《文化产业》2024年第11期</w:t>
      </w:r>
    </w:p>
    <w:p>
      <w:pPr>
        <w:ind w:left="0" w:right="0" w:firstLine="560"/>
        <w:spacing w:before="450" w:after="450" w:line="312" w:lineRule="auto"/>
      </w:pPr>
      <w:r>
        <w:rPr>
          <w:rFonts w:ascii="宋体" w:hAnsi="宋体" w:eastAsia="宋体" w:cs="宋体"/>
          <w:color w:val="000"/>
          <w:sz w:val="28"/>
          <w:szCs w:val="28"/>
        </w:rPr>
        <w:t xml:space="preserve">摘;要：作为宣传部门工作人员，要与时俱进，紧跟形势，紧紧围绕中心工作，自觉做好宣传思想工作，坚持全心全意为职工服务思想，加强正确的世界观、人生观、价值观的学习，努力提高自身的思想素质，始终保持一种爱岗敬业精神。结合本职工作的实际，笔者认为一名宣传工作者应该从四方面加强作风建设。</w:t>
      </w:r>
    </w:p>
    <w:p>
      <w:pPr>
        <w:ind w:left="0" w:right="0" w:firstLine="560"/>
        <w:spacing w:before="450" w:after="450" w:line="312" w:lineRule="auto"/>
      </w:pPr>
      <w:r>
        <w:rPr>
          <w:rFonts w:ascii="宋体" w:hAnsi="宋体" w:eastAsia="宋体" w:cs="宋体"/>
          <w:color w:val="000"/>
          <w:sz w:val="28"/>
          <w:szCs w:val="28"/>
        </w:rPr>
        <w:t xml:space="preserve">关键词：加强学习;甘于奉献;勇于创新</w:t>
      </w:r>
    </w:p>
    <w:p>
      <w:pPr>
        <w:ind w:left="0" w:right="0" w:firstLine="560"/>
        <w:spacing w:before="450" w:after="450" w:line="312" w:lineRule="auto"/>
      </w:pPr>
      <w:r>
        <w:rPr>
          <w:rFonts w:ascii="宋体" w:hAnsi="宋体" w:eastAsia="宋体" w:cs="宋体"/>
          <w:color w:val="000"/>
          <w:sz w:val="28"/>
          <w:szCs w:val="28"/>
        </w:rPr>
        <w:t xml:space="preserve">中图分类号：d26;;;文献标识码：a;;;文章编号：1674-3520（2024）-11-00-01</w:t>
      </w:r>
    </w:p>
    <w:p>
      <w:pPr>
        <w:ind w:left="0" w:right="0" w:firstLine="560"/>
        <w:spacing w:before="450" w:after="450" w:line="312" w:lineRule="auto"/>
      </w:pPr>
      <w:r>
        <w:rPr>
          <w:rFonts w:ascii="宋体" w:hAnsi="宋体" w:eastAsia="宋体" w:cs="宋体"/>
          <w:color w:val="000"/>
          <w:sz w:val="28"/>
          <w:szCs w:val="28"/>
        </w:rPr>
        <w:t xml:space="preserve">一、加强学习提高能力</w:t>
      </w:r>
    </w:p>
    <w:p>
      <w:pPr>
        <w:ind w:left="0" w:right="0" w:firstLine="560"/>
        <w:spacing w:before="450" w:after="450" w:line="312" w:lineRule="auto"/>
      </w:pPr>
      <w:r>
        <w:rPr>
          <w:rFonts w:ascii="宋体" w:hAnsi="宋体" w:eastAsia="宋体" w:cs="宋体"/>
          <w:color w:val="000"/>
          <w:sz w:val="28"/>
          <w:szCs w:val="28"/>
        </w:rPr>
        <w:t xml:space="preserve">开展“干部作风建设年”活动，是全面落实科学发展观、构建社会主义和谐社会的必然要求，是加强党的执政能力和先进性建设的有力保证。因此认真学习党的路线、方针、政策，在实际工作中坚持正确的政治方向，将理论学习与抓好工作落实紧密结合，提高自身的政治素质。多向领导、同志虚心请教，学习他们的工作经验和决策能力，增强自己的工作能力。在实际工作中边学边干，不断增强观察、思维、决策、应变等方面的能力，以充分适应新形势下的宣传思想工作需要。</w:t>
      </w:r>
    </w:p>
    <w:p>
      <w:pPr>
        <w:ind w:left="0" w:right="0" w:firstLine="560"/>
        <w:spacing w:before="450" w:after="450" w:line="312" w:lineRule="auto"/>
      </w:pPr>
      <w:r>
        <w:rPr>
          <w:rFonts w:ascii="宋体" w:hAnsi="宋体" w:eastAsia="宋体" w:cs="宋体"/>
          <w:color w:val="000"/>
          <w:sz w:val="28"/>
          <w:szCs w:val="28"/>
        </w:rPr>
        <w:t xml:space="preserve">提高自身水平，由“知识型”向“能力型”转变。宣传思想工作者要教育别人，自己首先要接受教育;要提高群众觉悟，自己首先要提高素质。面对新形势新任务，宣传思想工作者必须自我加压，加强学习，使自己的知识得到丰富，本领得到增强，素质得到提高。我们正处在知识包罗万象、瞬息万变的时代。加强学习是时代的要求，也是我们宣传思想工作者从业的资本、进步的引擎。知识的积累只有学习，环境的适应来自学习，应变的能力有赖学习，创新的起点在于学习。因此，我们要利用开干部作风建设年活动的契机，加强和改进学习。学习的目的全在于运用，我们要努力实现学习由“学了什么”向“学会什么”、由“拥有知识”向“拥有能力”转变，努力将知识转化为能力，在实践中不断提高做好新形势下宣传思想工作的能力。</w:t>
      </w:r>
    </w:p>
    <w:p>
      <w:pPr>
        <w:ind w:left="0" w:right="0" w:firstLine="560"/>
        <w:spacing w:before="450" w:after="450" w:line="312" w:lineRule="auto"/>
      </w:pPr>
      <w:r>
        <w:rPr>
          <w:rFonts w:ascii="宋体" w:hAnsi="宋体" w:eastAsia="宋体" w:cs="宋体"/>
          <w:color w:val="000"/>
          <w:sz w:val="28"/>
          <w:szCs w:val="28"/>
        </w:rPr>
        <w:t xml:space="preserve">二、牢记责任 甘于奉献</w:t>
      </w:r>
    </w:p>
    <w:p>
      <w:pPr>
        <w:ind w:left="0" w:right="0" w:firstLine="560"/>
        <w:spacing w:before="450" w:after="450" w:line="312" w:lineRule="auto"/>
      </w:pPr>
      <w:r>
        <w:rPr>
          <w:rFonts w:ascii="宋体" w:hAnsi="宋体" w:eastAsia="宋体" w:cs="宋体"/>
          <w:color w:val="000"/>
          <w:sz w:val="28"/>
          <w:szCs w:val="28"/>
        </w:rPr>
        <w:t xml:space="preserve">篇二：加强作风建设切实转变工作作风</w:t>
      </w:r>
    </w:p>
    <w:p>
      <w:pPr>
        <w:ind w:left="0" w:right="0" w:firstLine="560"/>
        <w:spacing w:before="450" w:after="450" w:line="312" w:lineRule="auto"/>
      </w:pPr>
      <w:r>
        <w:rPr>
          <w:rFonts w:ascii="宋体" w:hAnsi="宋体" w:eastAsia="宋体" w:cs="宋体"/>
          <w:color w:val="000"/>
          <w:sz w:val="28"/>
          <w:szCs w:val="28"/>
        </w:rPr>
        <w:t xml:space="preserve">加强作风建设切实转变工作作风</w:t>
      </w:r>
    </w:p>
    <w:p>
      <w:pPr>
        <w:ind w:left="0" w:right="0" w:firstLine="560"/>
        <w:spacing w:before="450" w:after="450" w:line="312" w:lineRule="auto"/>
      </w:pPr>
      <w:r>
        <w:rPr>
          <w:rFonts w:ascii="宋体" w:hAnsi="宋体" w:eastAsia="宋体" w:cs="宋体"/>
          <w:color w:val="000"/>
          <w:sz w:val="28"/>
          <w:szCs w:val="28"/>
        </w:rPr>
        <w:t xml:space="preserve">作风是指一个人在学习、工作和生活等方面表现出来的态度和行为，是一贯的做法和做派。</w:t>
      </w:r>
    </w:p>
    <w:p>
      <w:pPr>
        <w:ind w:left="0" w:right="0" w:firstLine="560"/>
        <w:spacing w:before="450" w:after="450" w:line="312" w:lineRule="auto"/>
      </w:pPr>
      <w:r>
        <w:rPr>
          <w:rFonts w:ascii="宋体" w:hAnsi="宋体" w:eastAsia="宋体" w:cs="宋体"/>
          <w:color w:val="000"/>
          <w:sz w:val="28"/>
          <w:szCs w:val="28"/>
        </w:rPr>
        <w:t xml:space="preserve">加强作风建设，改进和提高工作水平，切实做好每一项具体工作，必须从“求真、求实、求细、求新、求和”、“树立良好工作习惯”、“增强团结协作”这几个方面下工夫。求真是我们做好一切工作的基本要求和落脚点，离开了这一基本要求，我们一切工作的成绩将无从谈起。我们在实际工作中，要坚定不移贯彻党的路线、方针、政策，按照宪法和相关法律法规开展工作，善于从政治上分析和判断问题，提出和解决问题。</w:t>
      </w:r>
    </w:p>
    <w:p>
      <w:pPr>
        <w:ind w:left="0" w:right="0" w:firstLine="560"/>
        <w:spacing w:before="450" w:after="450" w:line="312" w:lineRule="auto"/>
      </w:pPr>
      <w:r>
        <w:rPr>
          <w:rFonts w:ascii="宋体" w:hAnsi="宋体" w:eastAsia="宋体" w:cs="宋体"/>
          <w:color w:val="000"/>
          <w:sz w:val="28"/>
          <w:szCs w:val="28"/>
        </w:rPr>
        <w:t xml:space="preserve">求实是我们做好一切工作的关键所在，我们的一切工作必须从实际出发，讲求实效。在具体日常工作中，我们不能一味追求工作做了多少，而是要注重工作取得了哪些实效，工作取得了哪些成绩。要务实，戒浮躁。</w:t>
      </w:r>
    </w:p>
    <w:p>
      <w:pPr>
        <w:ind w:left="0" w:right="0" w:firstLine="560"/>
        <w:spacing w:before="450" w:after="450" w:line="312" w:lineRule="auto"/>
      </w:pPr>
      <w:r>
        <w:rPr>
          <w:rFonts w:ascii="宋体" w:hAnsi="宋体" w:eastAsia="宋体" w:cs="宋体"/>
          <w:color w:val="000"/>
          <w:sz w:val="28"/>
          <w:szCs w:val="28"/>
        </w:rPr>
        <w:t xml:space="preserve">求新，创新是一个民族进步的不竭之源。在具体的工作实践中，一要创新思想观念，要破除安于现状的思想，树立争创一流的意识，要破除被动应付的思想，树立主动服务的意识。二要创新思维方式。没有思维方式的创新，就没有工作上的突破，要变习惯性、经验性思维为部分超前性、主动性思维。只要有利于工作的开展，有利于提高工作效能，就应大胆实践和探索，不断提出新思路，拿出新举措，务求新进展。</w:t>
      </w:r>
    </w:p>
    <w:p>
      <w:pPr>
        <w:ind w:left="0" w:right="0" w:firstLine="560"/>
        <w:spacing w:before="450" w:after="450" w:line="312" w:lineRule="auto"/>
      </w:pPr>
      <w:r>
        <w:rPr>
          <w:rFonts w:ascii="宋体" w:hAnsi="宋体" w:eastAsia="宋体" w:cs="宋体"/>
          <w:color w:val="000"/>
          <w:sz w:val="28"/>
          <w:szCs w:val="28"/>
        </w:rPr>
        <w:t xml:space="preserve">求和，和为贵。这里所说的“求和”，不是无原则的一团和气，而是在工作中要以大局为重，以人为本。</w:t>
      </w:r>
    </w:p>
    <w:p>
      <w:pPr>
        <w:ind w:left="0" w:right="0" w:firstLine="560"/>
        <w:spacing w:before="450" w:after="450" w:line="312" w:lineRule="auto"/>
      </w:pPr>
      <w:r>
        <w:rPr>
          <w:rFonts w:ascii="宋体" w:hAnsi="宋体" w:eastAsia="宋体" w:cs="宋体"/>
          <w:color w:val="000"/>
          <w:sz w:val="28"/>
          <w:szCs w:val="28"/>
        </w:rPr>
        <w:t xml:space="preserve">转变工作作风，必须树立良好的工作习惯。要树立求真务实、真抓实干的工作习惯。切忌空谈，切忌浮躁。要大力倡导立说立行、雷厉风行的工作作风。坚决反对催催动动、不催不动，甚至催也不动的等靠要思想。要有一种孜孜以求、一丝不苟的工作态度，要有一种干就干好、精益求精、誓争一流的工作标准，要有一种不达目的誓不罢休的坚强意志。转变工作作风，还必须增强团结协作意识</w:t>
      </w:r>
    </w:p>
    <w:p>
      <w:pPr>
        <w:ind w:left="0" w:right="0" w:firstLine="560"/>
        <w:spacing w:before="450" w:after="450" w:line="312" w:lineRule="auto"/>
      </w:pPr>
      <w:r>
        <w:rPr>
          <w:rFonts w:ascii="宋体" w:hAnsi="宋体" w:eastAsia="宋体" w:cs="宋体"/>
          <w:color w:val="000"/>
          <w:sz w:val="28"/>
          <w:szCs w:val="28"/>
        </w:rPr>
        <w:t xml:space="preserve">团结问题事关全局，是干好工作的一种保证，是工作作风的具体体现。团结出凝聚力，团结出战斗力，团结出生产力。不团结就没有合力，就没有积极性，心不齐，气不顺，劲不足，个人能力再强也发挥不出来。在团结方面要努力做到“两讲、三多、四不”。“两讲”，即大事讲原则，小事讲风格。在大是大非的问题上立场要坚定，旗帜要鲜明，绝不能含糊；在小事上要多谦让，多顾全他人。“三多”，即多沟通，宁可沟通过了，也不要沟通欠了；多理解，同事相处、分析和处理问题，要多看别人的优点，多看自己的短处，多体谅他人、理解他人；多规范，工作中要时时处处，注重规范约束自己的言行，照章办事，照程序工作，既到位又不越位。“五不”，即不猜，不无故猜测他人；不疑，不乱怀疑他人；不听，不听信他人的一面之词；不信，不听信谣言，不听信小道消息和马路消息。从而使大家真正做到心往一处想、劲往一处使、话往一处说、事往一处做，同心同德，形成合力，推进工作。篇三：关于机关工作作风建设的几点建议</w:t>
      </w:r>
    </w:p>
    <w:p>
      <w:pPr>
        <w:ind w:left="0" w:right="0" w:firstLine="560"/>
        <w:spacing w:before="450" w:after="450" w:line="312" w:lineRule="auto"/>
      </w:pPr>
      <w:r>
        <w:rPr>
          <w:rFonts w:ascii="宋体" w:hAnsi="宋体" w:eastAsia="宋体" w:cs="宋体"/>
          <w:color w:val="000"/>
          <w:sz w:val="28"/>
          <w:szCs w:val="28"/>
        </w:rPr>
        <w:t xml:space="preserve">关于机关工作作风建设的几点建议</w:t>
      </w:r>
    </w:p>
    <w:p>
      <w:pPr>
        <w:ind w:left="0" w:right="0" w:firstLine="560"/>
        <w:spacing w:before="450" w:after="450" w:line="312" w:lineRule="auto"/>
      </w:pPr>
      <w:r>
        <w:rPr>
          <w:rFonts w:ascii="宋体" w:hAnsi="宋体" w:eastAsia="宋体" w:cs="宋体"/>
          <w:color w:val="000"/>
          <w:sz w:val="28"/>
          <w:szCs w:val="28"/>
        </w:rPr>
        <w:t xml:space="preserve">加强机关工作作风建设，是新形势下建设一支高素质机关干部队伍的客观要求。近年来，各基层组织高度重视机关工作作风建设，采取措施、加强教育、深化监督，为进一步增强机关干部的大局观念和发展意识起到了至关重要的作用。</w:t>
      </w:r>
    </w:p>
    <w:p>
      <w:pPr>
        <w:ind w:left="0" w:right="0" w:firstLine="560"/>
        <w:spacing w:before="450" w:after="450" w:line="312" w:lineRule="auto"/>
      </w:pPr>
      <w:r>
        <w:rPr>
          <w:rFonts w:ascii="宋体" w:hAnsi="宋体" w:eastAsia="宋体" w:cs="宋体"/>
          <w:color w:val="000"/>
          <w:sz w:val="28"/>
          <w:szCs w:val="28"/>
        </w:rPr>
        <w:t xml:space="preserve">我们清醒地认识到，当前机关工作作风建设中存在的一些问题。一是办事拖拉现象，“门难进，脸难看，事难办”的现象依然存在。有的单位办事原则、工作程序、限时要求等都没有公开，给基层和群众办事带来了很大的不便。二是工作缺乏主动性、创造性，得过且过。三是有禁不止的“碰红线”问题时有发生，一些机关干部纪律松弛、自由散漫、串岗离岗、扎堆聊天现象时有发生。四是决策落实“不到位”现象还需改进，有的部门领导习惯于开会议、发文件、听汇报，下基层不多，很少与群众见面。</w:t>
      </w:r>
    </w:p>
    <w:p>
      <w:pPr>
        <w:ind w:left="0" w:right="0" w:firstLine="560"/>
        <w:spacing w:before="450" w:after="450" w:line="312" w:lineRule="auto"/>
      </w:pPr>
      <w:r>
        <w:rPr>
          <w:rFonts w:ascii="宋体" w:hAnsi="宋体" w:eastAsia="宋体" w:cs="宋体"/>
          <w:color w:val="000"/>
          <w:sz w:val="28"/>
          <w:szCs w:val="28"/>
        </w:rPr>
        <w:t xml:space="preserve">解决问题的关键在于找到问题的原因，一是理想信念教育有待深化。二是思想工作针对性有待加强。三是激励机制实效性有待提高。</w:t>
      </w:r>
    </w:p>
    <w:p>
      <w:pPr>
        <w:ind w:left="0" w:right="0" w:firstLine="560"/>
        <w:spacing w:before="450" w:after="450" w:line="312" w:lineRule="auto"/>
      </w:pPr>
      <w:r>
        <w:rPr>
          <w:rFonts w:ascii="宋体" w:hAnsi="宋体" w:eastAsia="宋体" w:cs="宋体"/>
          <w:color w:val="000"/>
          <w:sz w:val="28"/>
          <w:szCs w:val="28"/>
        </w:rPr>
        <w:t xml:space="preserve">加强机关工作作风建设，我们可以采取以下对策：一是思想先行，把握机关工作作风建设的正确方向。要把思想政治工作放在机关工作作风建设的首位。改进机关思想政治工作的方式方法，把教育寓于关怀、体贴和谅解之中，促进机关内部和谐工作氛围的形成。二是以服务为本，将群众至上贯穿于工作全过程，为群众多办事、办实事。三是制度保障，以科学的手段调动干部积极性。要结合提高执政能力和转变政府职能，建立促进机关工作作风转变的新型管理制度，形成“上下联动、齐抓共管、便于监督、科学合理”的机关工作作风建设规划、实施、检查和考评体系，使机关工作作风建设真正有章可循。四是加强监督，以从严治党促进从严治政，加强对党员领导干部的监督、坚持层级监督和运用好法纪手段开展监督、强化公众监督意识、积极推进决策民主化和科学化，促进机关工作作风的根本转变。</w:t>
      </w:r>
    </w:p>
    <w:p>
      <w:pPr>
        <w:ind w:left="0" w:right="0" w:firstLine="560"/>
        <w:spacing w:before="450" w:after="450" w:line="312" w:lineRule="auto"/>
      </w:pPr>
      <w:r>
        <w:rPr>
          <w:rFonts w:ascii="黑体" w:hAnsi="黑体" w:eastAsia="黑体" w:cs="黑体"/>
          <w:color w:val="000000"/>
          <w:sz w:val="36"/>
          <w:szCs w:val="36"/>
          <w:b w:val="1"/>
          <w:bCs w:val="1"/>
        </w:rPr>
        <w:t xml:space="preserve">第五篇：学工处工作作风建设总结汇报</w:t>
      </w:r>
    </w:p>
    <w:p>
      <w:pPr>
        <w:ind w:left="0" w:right="0" w:firstLine="560"/>
        <w:spacing w:before="450" w:after="450" w:line="312" w:lineRule="auto"/>
      </w:pPr>
      <w:r>
        <w:rPr>
          <w:rFonts w:ascii="宋体" w:hAnsi="宋体" w:eastAsia="宋体" w:cs="宋体"/>
          <w:color w:val="000"/>
          <w:sz w:val="28"/>
          <w:szCs w:val="28"/>
        </w:rPr>
        <w:t xml:space="preserve">学工处工作作风建设总结汇报</w:t>
      </w:r>
    </w:p>
    <w:p>
      <w:pPr>
        <w:ind w:left="0" w:right="0" w:firstLine="560"/>
        <w:spacing w:before="450" w:after="450" w:line="312" w:lineRule="auto"/>
      </w:pPr>
      <w:r>
        <w:rPr>
          <w:rFonts w:ascii="宋体" w:hAnsi="宋体" w:eastAsia="宋体" w:cs="宋体"/>
          <w:color w:val="000"/>
          <w:sz w:val="28"/>
          <w:szCs w:val="28"/>
        </w:rPr>
        <w:t xml:space="preserve">学工处始终坚持以邓小平理论和“三个代表”重要思想为指导，深入贯彻落实科学发展观，全面落实党的教育方针政策，紧密围绕学校中心工作，切实抓好以思想作风、学习作风和工作作风为重点的机关作风建设，强化服务意识，树立文明形象，切实提高工作效率，现简要汇报如下：</w:t>
      </w:r>
    </w:p>
    <w:p>
      <w:pPr>
        <w:ind w:left="0" w:right="0" w:firstLine="560"/>
        <w:spacing w:before="450" w:after="450" w:line="312" w:lineRule="auto"/>
      </w:pPr>
      <w:r>
        <w:rPr>
          <w:rFonts w:ascii="宋体" w:hAnsi="宋体" w:eastAsia="宋体" w:cs="宋体"/>
          <w:color w:val="000"/>
          <w:sz w:val="28"/>
          <w:szCs w:val="28"/>
        </w:rPr>
        <w:t xml:space="preserve">一、组织学习动员，提高思想认识。</w:t>
      </w:r>
    </w:p>
    <w:p>
      <w:pPr>
        <w:ind w:left="0" w:right="0" w:firstLine="560"/>
        <w:spacing w:before="450" w:after="450" w:line="312" w:lineRule="auto"/>
      </w:pPr>
      <w:r>
        <w:rPr>
          <w:rFonts w:ascii="宋体" w:hAnsi="宋体" w:eastAsia="宋体" w:cs="宋体"/>
          <w:color w:val="000"/>
          <w:sz w:val="28"/>
          <w:szCs w:val="28"/>
        </w:rPr>
        <w:t xml:space="preserve">在学工处工作会议上认真组织学习了市委办公室、市政府办公室印发的《宿迁市机关作风建设“六条禁令”》，重温学工处服务承诺，通过学习大家一致认为，开展工作作风整顿，切实提高工作效率，不仅是对工作负责，提高执行力的要求，也是完善自我，服务师生的需要，有必要扎实地把这次活动开展好。</w:t>
      </w:r>
    </w:p>
    <w:p>
      <w:pPr>
        <w:ind w:left="0" w:right="0" w:firstLine="560"/>
        <w:spacing w:before="450" w:after="450" w:line="312" w:lineRule="auto"/>
      </w:pPr>
      <w:r>
        <w:rPr>
          <w:rFonts w:ascii="宋体" w:hAnsi="宋体" w:eastAsia="宋体" w:cs="宋体"/>
          <w:color w:val="000"/>
          <w:sz w:val="28"/>
          <w:szCs w:val="28"/>
        </w:rPr>
        <w:t xml:space="preserve">二、对照六条禁令，查找存在问题。</w:t>
      </w:r>
    </w:p>
    <w:p>
      <w:pPr>
        <w:ind w:left="0" w:right="0" w:firstLine="560"/>
        <w:spacing w:before="450" w:after="450" w:line="312" w:lineRule="auto"/>
      </w:pPr>
      <w:r>
        <w:rPr>
          <w:rFonts w:ascii="宋体" w:hAnsi="宋体" w:eastAsia="宋体" w:cs="宋体"/>
          <w:color w:val="000"/>
          <w:sz w:val="28"/>
          <w:szCs w:val="28"/>
        </w:rPr>
        <w:t xml:space="preserve">在处室内部进行了自我查找、相互查找，在认真听取系部意见的基础上，查找出学工处在作风建设上存在的主要问题是：</w:t>
      </w:r>
    </w:p>
    <w:p>
      <w:pPr>
        <w:ind w:left="0" w:right="0" w:firstLine="560"/>
        <w:spacing w:before="450" w:after="450" w:line="312" w:lineRule="auto"/>
      </w:pPr>
      <w:r>
        <w:rPr>
          <w:rFonts w:ascii="宋体" w:hAnsi="宋体" w:eastAsia="宋体" w:cs="宋体"/>
          <w:color w:val="000"/>
          <w:sz w:val="28"/>
          <w:szCs w:val="28"/>
        </w:rPr>
        <w:t xml:space="preserve">1、理论学习不够。学工处事务繁杂，工作人员偏少，工作人员整天忙于琐事，又很少有外出学习、培训的机会，忽略了对教育管理新方法、新理论的学习和研究。</w:t>
      </w:r>
    </w:p>
    <w:p>
      <w:pPr>
        <w:ind w:left="0" w:right="0" w:firstLine="560"/>
        <w:spacing w:before="450" w:after="450" w:line="312" w:lineRule="auto"/>
      </w:pPr>
      <w:r>
        <w:rPr>
          <w:rFonts w:ascii="宋体" w:hAnsi="宋体" w:eastAsia="宋体" w:cs="宋体"/>
          <w:color w:val="000"/>
          <w:sz w:val="28"/>
          <w:szCs w:val="28"/>
        </w:rPr>
        <w:t xml:space="preserve">2、思想解放不够、思路创新不多。主要是部分干部职工缺少勇于开拓精神，面对新事物、新局面、新困难，缺少敢闯敢干的精神；在学校缺少系统的干部考核办法的情况下，形成了多干事多犯错多挨批评，少干事少犯错少被批评的想法，怕犯错误，工作往往裹足不前。</w:t>
      </w:r>
    </w:p>
    <w:p>
      <w:pPr>
        <w:ind w:left="0" w:right="0" w:firstLine="560"/>
        <w:spacing w:before="450" w:after="450" w:line="312" w:lineRule="auto"/>
      </w:pPr>
      <w:r>
        <w:rPr>
          <w:rFonts w:ascii="宋体" w:hAnsi="宋体" w:eastAsia="宋体" w:cs="宋体"/>
          <w:color w:val="000"/>
          <w:sz w:val="28"/>
          <w:szCs w:val="28"/>
        </w:rPr>
        <w:t xml:space="preserve">3、主动性不强，工作效率不高。部分同志还存在领导安排就干一点，领导督促就干快一点，工作中还缺乏主动性。</w:t>
      </w:r>
    </w:p>
    <w:p>
      <w:pPr>
        <w:ind w:left="0" w:right="0" w:firstLine="560"/>
        <w:spacing w:before="450" w:after="450" w:line="312" w:lineRule="auto"/>
      </w:pPr>
      <w:r>
        <w:rPr>
          <w:rFonts w:ascii="宋体" w:hAnsi="宋体" w:eastAsia="宋体" w:cs="宋体"/>
          <w:color w:val="000"/>
          <w:sz w:val="28"/>
          <w:szCs w:val="28"/>
        </w:rPr>
        <w:t xml:space="preserve">三、结合岗位实际，明确整改重点。</w:t>
      </w:r>
    </w:p>
    <w:p>
      <w:pPr>
        <w:ind w:left="0" w:right="0" w:firstLine="560"/>
        <w:spacing w:before="450" w:after="450" w:line="312" w:lineRule="auto"/>
      </w:pPr>
      <w:r>
        <w:rPr>
          <w:rFonts w:ascii="宋体" w:hAnsi="宋体" w:eastAsia="宋体" w:cs="宋体"/>
          <w:color w:val="000"/>
          <w:sz w:val="28"/>
          <w:szCs w:val="28"/>
        </w:rPr>
        <w:t xml:space="preserve">我们对“六条禁令”进行了逐条梳理，进一步明确了本次整顿活动的重点，即：在认真学习贯彻上级精神的基础上，坚持理论与实际相结合，理顺职责范围和工作程序，总结我们在协调服务和重点工作中的经验教训，查实存在的问题和不足，制定出切实可行、务实高效的工作措施，为开创建设工作的新局面，圆满完成上级下达的各项责任目标打下良好的基础。</w:t>
      </w:r>
    </w:p>
    <w:p>
      <w:pPr>
        <w:ind w:left="0" w:right="0" w:firstLine="560"/>
        <w:spacing w:before="450" w:after="450" w:line="312" w:lineRule="auto"/>
      </w:pPr>
      <w:r>
        <w:rPr>
          <w:rFonts w:ascii="宋体" w:hAnsi="宋体" w:eastAsia="宋体" w:cs="宋体"/>
          <w:color w:val="000"/>
          <w:sz w:val="28"/>
          <w:szCs w:val="28"/>
        </w:rPr>
        <w:t xml:space="preserve">四、制定切实措施，抓好作风整改。</w:t>
      </w:r>
    </w:p>
    <w:p>
      <w:pPr>
        <w:ind w:left="0" w:right="0" w:firstLine="560"/>
        <w:spacing w:before="450" w:after="450" w:line="312" w:lineRule="auto"/>
      </w:pPr>
      <w:r>
        <w:rPr>
          <w:rFonts w:ascii="宋体" w:hAnsi="宋体" w:eastAsia="宋体" w:cs="宋体"/>
          <w:color w:val="000"/>
          <w:sz w:val="28"/>
          <w:szCs w:val="28"/>
        </w:rPr>
        <w:t xml:space="preserve">1.坚持每周学习制度。采取集体学习和自学相结合方式，学习贯彻好党的教育方针、政策，改进教育管理方法,提升工作创新能力。</w:t>
      </w:r>
    </w:p>
    <w:p>
      <w:pPr>
        <w:ind w:left="0" w:right="0" w:firstLine="560"/>
        <w:spacing w:before="450" w:after="450" w:line="312" w:lineRule="auto"/>
      </w:pPr>
      <w:r>
        <w:rPr>
          <w:rFonts w:ascii="宋体" w:hAnsi="宋体" w:eastAsia="宋体" w:cs="宋体"/>
          <w:color w:val="000"/>
          <w:sz w:val="28"/>
          <w:szCs w:val="28"/>
        </w:rPr>
        <w:t xml:space="preserve">2.完善各项管理规范。进一步健全和完善各项规章制度，严格按制度办事，使工作迈上规范化、科学化、制度化的台阶。3.深入一线解决问题。每周坚持组织带领系学工主任、班主任检查、观摩教学区卫生、学生宿舍内务各一次，每周召开一次学生管理干部工作交流会，每周召开一次主要学生干部工作会议，每天早上安排一名部门同志检查督促学生跑操情况，晚值班检查宿舍值班情况，不定期对重点工作进行观摩指导，切实提高工作效率。</w:t>
      </w:r>
    </w:p>
    <w:p>
      <w:pPr>
        <w:ind w:left="0" w:right="0" w:firstLine="560"/>
        <w:spacing w:before="450" w:after="450" w:line="312" w:lineRule="auto"/>
      </w:pPr>
      <w:r>
        <w:rPr>
          <w:rFonts w:ascii="宋体" w:hAnsi="宋体" w:eastAsia="宋体" w:cs="宋体"/>
          <w:color w:val="000"/>
          <w:sz w:val="28"/>
          <w:szCs w:val="28"/>
        </w:rPr>
        <w:t xml:space="preserve">4.认真兑现服务承诺。依法守纪，廉洁自律，按政策原则处理公务，在学生评优评先、学费减免、奖学金评比等工作中，始终坚持公平、公正、公开。在校级学生组织主要学生干部的选拔和任用问题上，坚持用人唯才，采取学生自荐和组织推荐相结合的方式，在充分调研、考察的基础上，确定提名人选。在面向学生的各项服务中，做到热情周到、细致耐心，全心全意为学生排忧解难。严肃工作纪律，注重为人师表。工作期间不从事与工作无关的活动。不做任何损害教师崇高形象的活动。</w:t>
      </w:r>
    </w:p>
    <w:p>
      <w:pPr>
        <w:ind w:left="0" w:right="0" w:firstLine="560"/>
        <w:spacing w:before="450" w:after="450" w:line="312" w:lineRule="auto"/>
      </w:pPr>
      <w:r>
        <w:rPr>
          <w:rFonts w:ascii="宋体" w:hAnsi="宋体" w:eastAsia="宋体" w:cs="宋体"/>
          <w:color w:val="000"/>
          <w:sz w:val="28"/>
          <w:szCs w:val="28"/>
        </w:rPr>
        <w:t xml:space="preserve">五、务求工作实效，接受群众监督。</w:t>
      </w:r>
    </w:p>
    <w:p>
      <w:pPr>
        <w:ind w:left="0" w:right="0" w:firstLine="560"/>
        <w:spacing w:before="450" w:after="450" w:line="312" w:lineRule="auto"/>
      </w:pPr>
      <w:r>
        <w:rPr>
          <w:rFonts w:ascii="宋体" w:hAnsi="宋体" w:eastAsia="宋体" w:cs="宋体"/>
          <w:color w:val="000"/>
          <w:sz w:val="28"/>
          <w:szCs w:val="28"/>
        </w:rPr>
        <w:t xml:space="preserve">今后，学工处将在领导和同志们的帮助支持下，进一步提高思想认识，切实转变工作作风，改正不足，提高自己，真正使自己的思想得到进一步净化、工作得到进一步提高、作风得到进一步改进、行为得到进一步规范。自觉接受全体师生的监督和院领导的检查。</w:t>
      </w:r>
    </w:p>
    <w:p>
      <w:pPr>
        <w:ind w:left="0" w:right="0" w:firstLine="560"/>
        <w:spacing w:before="450" w:after="450" w:line="312" w:lineRule="auto"/>
      </w:pPr>
      <w:r>
        <w:rPr>
          <w:rFonts w:ascii="宋体" w:hAnsi="宋体" w:eastAsia="宋体" w:cs="宋体"/>
          <w:color w:val="000"/>
          <w:sz w:val="28"/>
          <w:szCs w:val="28"/>
        </w:rPr>
        <w:t xml:space="preserve">二○一一年五月五日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2025-04-08T07:11:20+08:00</dcterms:created>
  <dcterms:modified xsi:type="dcterms:W3CDTF">2025-04-08T07:11:20+08:00</dcterms:modified>
</cp:coreProperties>
</file>

<file path=docProps/custom.xml><?xml version="1.0" encoding="utf-8"?>
<Properties xmlns="http://schemas.openxmlformats.org/officeDocument/2006/custom-properties" xmlns:vt="http://schemas.openxmlformats.org/officeDocument/2006/docPropsVTypes"/>
</file>