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中班四月份工作小结</w:t>
      </w:r>
      <w:bookmarkEnd w:id="1"/>
    </w:p>
    <w:p>
      <w:pPr>
        <w:jc w:val="center"/>
        <w:spacing w:before="0" w:after="450"/>
      </w:pPr>
      <w:r>
        <w:rPr>
          <w:rFonts w:ascii="Arial" w:hAnsi="Arial" w:eastAsia="Arial" w:cs="Arial"/>
          <w:color w:val="999999"/>
          <w:sz w:val="20"/>
          <w:szCs w:val="20"/>
        </w:rPr>
        <w:t xml:space="preserve">来源：网络  作者：落花成痕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中班四月份工作小结中班四月工作小结四月的工作在忙忙碌碌中过去了，在本班两位老师的共同努力下，我们顺利地完成了各项工作，总结如下：一、教育教学工作：本月和孩子们一起继续完成主题《十二生肖》、在这这个主题里，我们带领孩子们认识了十二生...</w:t>
      </w:r>
    </w:p>
    <w:p>
      <w:pPr>
        <w:ind w:left="0" w:right="0" w:firstLine="560"/>
        <w:spacing w:before="450" w:after="450" w:line="312" w:lineRule="auto"/>
      </w:pPr>
      <w:r>
        <w:rPr>
          <w:rFonts w:ascii="黑体" w:hAnsi="黑体" w:eastAsia="黑体" w:cs="黑体"/>
          <w:color w:val="000000"/>
          <w:sz w:val="36"/>
          <w:szCs w:val="36"/>
          <w:b w:val="1"/>
          <w:bCs w:val="1"/>
        </w:rPr>
        <w:t xml:space="preserve">第一篇：中班四月份工作小结</w:t>
      </w:r>
    </w:p>
    <w:p>
      <w:pPr>
        <w:ind w:left="0" w:right="0" w:firstLine="560"/>
        <w:spacing w:before="450" w:after="450" w:line="312" w:lineRule="auto"/>
      </w:pPr>
      <w:r>
        <w:rPr>
          <w:rFonts w:ascii="宋体" w:hAnsi="宋体" w:eastAsia="宋体" w:cs="宋体"/>
          <w:color w:val="000"/>
          <w:sz w:val="28"/>
          <w:szCs w:val="28"/>
        </w:rPr>
        <w:t xml:space="preserve">中班四月工作小结</w:t>
      </w:r>
    </w:p>
    <w:p>
      <w:pPr>
        <w:ind w:left="0" w:right="0" w:firstLine="560"/>
        <w:spacing w:before="450" w:after="450" w:line="312" w:lineRule="auto"/>
      </w:pPr>
      <w:r>
        <w:rPr>
          <w:rFonts w:ascii="宋体" w:hAnsi="宋体" w:eastAsia="宋体" w:cs="宋体"/>
          <w:color w:val="000"/>
          <w:sz w:val="28"/>
          <w:szCs w:val="28"/>
        </w:rPr>
        <w:t xml:space="preserve">四月的工作在忙忙碌碌中过去了，在本班两位老师的共同努力下，我们顺利地完成了各项工作，总结如下：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起继续完成主题《十二生肖》、在这这个主题里，我们带领孩子们认识了十二生肖，让孩子们感受十二生肖与生活的关系，同时还帮助孩子们了解了十二生肖的特点。最大限度的满足了孩子们对十二生肖的好奇心和探索愿望。孩子们通过自发讨论的形式，总结出了吃肉的生肖动物和吃草的生肖动物，并以绘画的形式进行记录。由于孩子们对这一话题非常感兴趣我们又带领幼儿共同讨论记录肉食动物爱吃的肉类都有哪些。从而发展了幼儿的观察，分析，推理，记录的能力。健康教育方面：利用户外锻练和户外体育活动时间来开展各种体能训练活动，达到身体的正常发育，技能协调发展。结合5月份体能测试，我们还利用了户外活动时间训练幼儿的投掷，障碍跳，50米往返跑，坐位体前屈，立定跳远。幼儿在训练的过程中，表现积极、认真。在日常生活中，增强幼儿的生活自理能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我们利用晨间活动和区域活动时间开展分享阅读活动，提高阅读能力。日常活动中坚持培养本班孩子说普通话，学会正确运用礼貌用语，培养了他们的文明礼仪。</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教育幼儿不玩口水，不挖鼻子，减少幼儿的发病率，教育幼儿要爱护自己的身体。</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坚持每月写家园联系手册，并准时发放。每天未来园的幼儿，我们会及时给家长打电话了解情况。坚持执行接送卡制度。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2、继续加强幼儿体育项目的训练。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第二篇：中班四月份工作小结课稿</w:t>
      </w:r>
    </w:p>
    <w:p>
      <w:pPr>
        <w:ind w:left="0" w:right="0" w:firstLine="560"/>
        <w:spacing w:before="450" w:after="450" w:line="312" w:lineRule="auto"/>
      </w:pPr>
      <w:r>
        <w:rPr>
          <w:rFonts w:ascii="宋体" w:hAnsi="宋体" w:eastAsia="宋体" w:cs="宋体"/>
          <w:color w:val="000"/>
          <w:sz w:val="28"/>
          <w:szCs w:val="28"/>
        </w:rPr>
        <w:t xml:space="preserve">中班四月份工作小结</w:t>
      </w:r>
    </w:p>
    <w:p>
      <w:pPr>
        <w:ind w:left="0" w:right="0" w:firstLine="560"/>
        <w:spacing w:before="450" w:after="450" w:line="312" w:lineRule="auto"/>
      </w:pPr>
      <w:r>
        <w:rPr>
          <w:rFonts w:ascii="宋体" w:hAnsi="宋体" w:eastAsia="宋体" w:cs="宋体"/>
          <w:color w:val="000"/>
          <w:sz w:val="28"/>
          <w:szCs w:val="28"/>
        </w:rPr>
        <w:t xml:space="preserve">中班四月份工作小结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2、培养幼儿的 语言表达能力。</w:t>
      </w:r>
    </w:p>
    <w:p>
      <w:pPr>
        <w:ind w:left="0" w:right="0" w:firstLine="560"/>
        <w:spacing w:before="450" w:after="450" w:line="312" w:lineRule="auto"/>
      </w:pPr>
      <w:r>
        <w:rPr>
          <w:rFonts w:ascii="宋体" w:hAnsi="宋体" w:eastAsia="宋体" w:cs="宋体"/>
          <w:color w:val="000"/>
          <w:sz w:val="28"/>
          <w:szCs w:val="28"/>
        </w:rPr>
        <w:t xml:space="preserve">3、幼儿学习一些基本的预防传染病的方法，增强幼儿预防疾病的意识。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4、引导幼儿学习正确的洗手方法，培养幼儿勤洗手的好习惯，让幼儿懂得洗手的重要性。</w:t>
      </w:r>
    </w:p>
    <w:p>
      <w:pPr>
        <w:ind w:left="0" w:right="0" w:firstLine="560"/>
        <w:spacing w:before="450" w:after="450" w:line="312" w:lineRule="auto"/>
      </w:pPr>
      <w:r>
        <w:rPr>
          <w:rFonts w:ascii="宋体" w:hAnsi="宋体" w:eastAsia="宋体" w:cs="宋体"/>
          <w:color w:val="000"/>
          <w:sz w:val="28"/>
          <w:szCs w:val="28"/>
        </w:rPr>
        <w:t xml:space="preserve">5、培养 幼儿养成讲究卫生的良好习惯，树立幼儿正确地安全卫生观念。</w:t>
      </w:r>
    </w:p>
    <w:p>
      <w:pPr>
        <w:ind w:left="0" w:right="0" w:firstLine="560"/>
        <w:spacing w:before="450" w:after="450" w:line="312" w:lineRule="auto"/>
      </w:pPr>
      <w:r>
        <w:rPr>
          <w:rFonts w:ascii="宋体" w:hAnsi="宋体" w:eastAsia="宋体" w:cs="宋体"/>
          <w:color w:val="000"/>
          <w:sz w:val="28"/>
          <w:szCs w:val="28"/>
        </w:rPr>
        <w:t xml:space="preserve">6、了解食品包装标志的简单常识，初步学会识别各类包装袋的保质期和生产日期。</w:t>
      </w:r>
    </w:p>
    <w:p>
      <w:pPr>
        <w:ind w:left="0" w:right="0" w:firstLine="560"/>
        <w:spacing w:before="450" w:after="450" w:line="312" w:lineRule="auto"/>
      </w:pPr>
      <w:r>
        <w:rPr>
          <w:rFonts w:ascii="宋体" w:hAnsi="宋体" w:eastAsia="宋体" w:cs="宋体"/>
          <w:color w:val="000"/>
          <w:sz w:val="28"/>
          <w:szCs w:val="28"/>
        </w:rPr>
        <w:t xml:space="preserve">7、了解各类食品食用时应该注意的安全事项，学会正确进食方法。明白吃饭时不玩耍，细嚼慢咽才有利于身体健康，注意不要一边吃一边说话。</w:t>
      </w:r>
    </w:p>
    <w:p>
      <w:pPr>
        <w:ind w:left="0" w:right="0" w:firstLine="560"/>
        <w:spacing w:before="450" w:after="450" w:line="312" w:lineRule="auto"/>
      </w:pPr>
      <w:r>
        <w:rPr>
          <w:rFonts w:ascii="宋体" w:hAnsi="宋体" w:eastAsia="宋体" w:cs="宋体"/>
          <w:color w:val="000"/>
          <w:sz w:val="28"/>
          <w:szCs w:val="28"/>
        </w:rPr>
        <w:t xml:space="preserve">8、了解食品的一些卫生常识，学会区分绿色食品和垃圾食品的种类，知道不讲卫生对人体的危害。</w:t>
      </w:r>
    </w:p>
    <w:p>
      <w:pPr>
        <w:ind w:left="0" w:right="0" w:firstLine="560"/>
        <w:spacing w:before="450" w:after="450" w:line="312" w:lineRule="auto"/>
      </w:pPr>
      <w:r>
        <w:rPr>
          <w:rFonts w:ascii="宋体" w:hAnsi="宋体" w:eastAsia="宋体" w:cs="宋体"/>
          <w:color w:val="000"/>
          <w:sz w:val="28"/>
          <w:szCs w:val="28"/>
        </w:rPr>
        <w:t xml:space="preserve">传染病是由于具有传染性和流行性，在儿童中发病率高危害性大。尤其在春季，传染病社会现象会更猖獗，比如手足口病、水痘、红眼病、麻疹、结膜炎等。其发病率和死亡率于人们的卫生状况、文化水平等密切相关。普遍影响到3-5岁的幼儿，因为幼儿的机体发育不成熟，抵抗力薄弱更容易成为传染病侵犯的对象。传染病的基本特征包括有：传染性、季节性、地方性和免疫性。传染病还有段时间的潜伏期，这样就更让人防不慎防。因此，对于幼儿园来说，严峻形势更不容忽视，为了保证正常的教学工作，及幼儿防控工作。我们延生开展了传染病知识的普及、传染病的预防、饮食安全知识的教育和食品卫生标志的认知。</w:t>
      </w:r>
    </w:p>
    <w:p>
      <w:pPr>
        <w:ind w:left="0" w:right="0" w:firstLine="560"/>
        <w:spacing w:before="450" w:after="450" w:line="312" w:lineRule="auto"/>
      </w:pPr>
      <w:r>
        <w:rPr>
          <w:rFonts w:ascii="宋体" w:hAnsi="宋体" w:eastAsia="宋体" w:cs="宋体"/>
          <w:color w:val="000"/>
          <w:sz w:val="28"/>
          <w:szCs w:val="28"/>
        </w:rPr>
        <w:t xml:space="preserve">春季是传染病的高发期，所以我们就更应该特别注意饮食卫生，一、懂得认知相关知识。</w:t>
      </w:r>
    </w:p>
    <w:p>
      <w:pPr>
        <w:ind w:left="0" w:right="0" w:firstLine="560"/>
        <w:spacing w:before="450" w:after="450" w:line="312" w:lineRule="auto"/>
      </w:pPr>
      <w:r>
        <w:rPr>
          <w:rFonts w:ascii="宋体" w:hAnsi="宋体" w:eastAsia="宋体" w:cs="宋体"/>
          <w:color w:val="000"/>
          <w:sz w:val="28"/>
          <w:szCs w:val="28"/>
        </w:rPr>
        <w:t xml:space="preserve">二、学会饭前要洗手。</w:t>
      </w:r>
    </w:p>
    <w:p>
      <w:pPr>
        <w:ind w:left="0" w:right="0" w:firstLine="560"/>
        <w:spacing w:before="450" w:after="450" w:line="312" w:lineRule="auto"/>
      </w:pPr>
      <w:r>
        <w:rPr>
          <w:rFonts w:ascii="宋体" w:hAnsi="宋体" w:eastAsia="宋体" w:cs="宋体"/>
          <w:color w:val="000"/>
          <w:sz w:val="28"/>
          <w:szCs w:val="28"/>
        </w:rPr>
        <w:t xml:space="preserve">三、不要吃过期变质有异味的食品，不买“三无”产品。即生产厂家，无商标，无出厂日期的食品。</w:t>
      </w:r>
    </w:p>
    <w:p>
      <w:pPr>
        <w:ind w:left="0" w:right="0" w:firstLine="560"/>
        <w:spacing w:before="450" w:after="450" w:line="312" w:lineRule="auto"/>
      </w:pPr>
      <w:r>
        <w:rPr>
          <w:rFonts w:ascii="宋体" w:hAnsi="宋体" w:eastAsia="宋体" w:cs="宋体"/>
          <w:color w:val="000"/>
          <w:sz w:val="28"/>
          <w:szCs w:val="28"/>
        </w:rPr>
        <w:t xml:space="preserve">四、不随便乱吃不认识的野菜。</w:t>
      </w:r>
    </w:p>
    <w:p>
      <w:pPr>
        <w:ind w:left="0" w:right="0" w:firstLine="560"/>
        <w:spacing w:before="450" w:after="450" w:line="312" w:lineRule="auto"/>
      </w:pPr>
      <w:r>
        <w:rPr>
          <w:rFonts w:ascii="宋体" w:hAnsi="宋体" w:eastAsia="宋体" w:cs="宋体"/>
          <w:color w:val="000"/>
          <w:sz w:val="28"/>
          <w:szCs w:val="28"/>
        </w:rPr>
        <w:t xml:space="preserve">五、不喝生水。</w:t>
      </w:r>
    </w:p>
    <w:p>
      <w:pPr>
        <w:ind w:left="0" w:right="0" w:firstLine="560"/>
        <w:spacing w:before="450" w:after="450" w:line="312" w:lineRule="auto"/>
      </w:pPr>
      <w:r>
        <w:rPr>
          <w:rFonts w:ascii="宋体" w:hAnsi="宋体" w:eastAsia="宋体" w:cs="宋体"/>
          <w:color w:val="000"/>
          <w:sz w:val="28"/>
          <w:szCs w:val="28"/>
        </w:rPr>
        <w:t xml:space="preserve">针对春季传染病，我班从以下几个方面引导幼儿预防传染病，了解传染病相关知识。</w:t>
      </w:r>
    </w:p>
    <w:p>
      <w:pPr>
        <w:ind w:left="0" w:right="0" w:firstLine="560"/>
        <w:spacing w:before="450" w:after="450" w:line="312" w:lineRule="auto"/>
      </w:pPr>
      <w:r>
        <w:rPr>
          <w:rFonts w:ascii="宋体" w:hAnsi="宋体" w:eastAsia="宋体" w:cs="宋体"/>
          <w:color w:val="000"/>
          <w:sz w:val="28"/>
          <w:szCs w:val="28"/>
        </w:rPr>
        <w:t xml:space="preserve">（一）通过家园栏互动：</w:t>
      </w:r>
    </w:p>
    <w:p>
      <w:pPr>
        <w:ind w:left="0" w:right="0" w:firstLine="560"/>
        <w:spacing w:before="450" w:after="450" w:line="312" w:lineRule="auto"/>
      </w:pPr>
      <w:r>
        <w:rPr>
          <w:rFonts w:ascii="宋体" w:hAnsi="宋体" w:eastAsia="宋体" w:cs="宋体"/>
          <w:color w:val="000"/>
          <w:sz w:val="28"/>
          <w:szCs w:val="28"/>
        </w:rPr>
        <w:t xml:space="preserve">为了争取家长的支持，我们采取了许多种途径和形式来开展家长互动。为了有效地提高家长的防病意识和能力。幼儿园直接印制下发了《致家长的一封信》等各种宣传材料，把疾病预防知识发放到每个家长的手中，通过宣传让家长也能谢绝地摊货和三无产品。买食品时也能查看生产日期等相关标志。在日常生活中，正确地引导幼儿学习正确的洗手方法，养成各种良好的卫生习惯。</w:t>
      </w:r>
    </w:p>
    <w:p>
      <w:pPr>
        <w:ind w:left="0" w:right="0" w:firstLine="560"/>
        <w:spacing w:before="450" w:after="450" w:line="312" w:lineRule="auto"/>
      </w:pPr>
      <w:r>
        <w:rPr>
          <w:rFonts w:ascii="宋体" w:hAnsi="宋体" w:eastAsia="宋体" w:cs="宋体"/>
          <w:color w:val="000"/>
          <w:sz w:val="28"/>
          <w:szCs w:val="28"/>
        </w:rPr>
        <w:t xml:space="preserve">（二）班级检查工作：</w:t>
      </w:r>
    </w:p>
    <w:p>
      <w:pPr>
        <w:ind w:left="0" w:right="0" w:firstLine="560"/>
        <w:spacing w:before="450" w:after="450" w:line="312" w:lineRule="auto"/>
      </w:pPr>
      <w:r>
        <w:rPr>
          <w:rFonts w:ascii="宋体" w:hAnsi="宋体" w:eastAsia="宋体" w:cs="宋体"/>
          <w:color w:val="000"/>
          <w:sz w:val="28"/>
          <w:szCs w:val="28"/>
        </w:rPr>
        <w:t xml:space="preserve">1、加强班级检查，幼儿进园检查，注意发热情况，实行全日观察记录，服药登记，缺勤登记。</w:t>
      </w:r>
    </w:p>
    <w:p>
      <w:pPr>
        <w:ind w:left="0" w:right="0" w:firstLine="560"/>
        <w:spacing w:before="450" w:after="450" w:line="312" w:lineRule="auto"/>
      </w:pPr>
      <w:r>
        <w:rPr>
          <w:rFonts w:ascii="宋体" w:hAnsi="宋体" w:eastAsia="宋体" w:cs="宋体"/>
          <w:color w:val="000"/>
          <w:sz w:val="28"/>
          <w:szCs w:val="28"/>
        </w:rPr>
        <w:t xml:space="preserve">2、落实好班级卫生消毒工作。</w:t>
      </w:r>
    </w:p>
    <w:p>
      <w:pPr>
        <w:ind w:left="0" w:right="0" w:firstLine="560"/>
        <w:spacing w:before="450" w:after="450" w:line="312" w:lineRule="auto"/>
      </w:pPr>
      <w:r>
        <w:rPr>
          <w:rFonts w:ascii="宋体" w:hAnsi="宋体" w:eastAsia="宋体" w:cs="宋体"/>
          <w:color w:val="000"/>
          <w:sz w:val="28"/>
          <w:szCs w:val="28"/>
        </w:rPr>
        <w:t xml:space="preserve">3、加强管理幼儿饮食卫生，食用早餐健康化。</w:t>
      </w:r>
    </w:p>
    <w:p>
      <w:pPr>
        <w:ind w:left="0" w:right="0" w:firstLine="560"/>
        <w:spacing w:before="450" w:after="450" w:line="312" w:lineRule="auto"/>
      </w:pPr>
      <w:r>
        <w:rPr>
          <w:rFonts w:ascii="宋体" w:hAnsi="宋体" w:eastAsia="宋体" w:cs="宋体"/>
          <w:color w:val="000"/>
          <w:sz w:val="28"/>
          <w:szCs w:val="28"/>
        </w:rPr>
        <w:t xml:space="preserve">4、督促幼儿学习洗手用餐基本卫生习惯。</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1、保持班级教室通风换气，每天到园后注意开窗通风。</w:t>
      </w:r>
    </w:p>
    <w:p>
      <w:pPr>
        <w:ind w:left="0" w:right="0" w:firstLine="560"/>
        <w:spacing w:before="450" w:after="450" w:line="312" w:lineRule="auto"/>
      </w:pPr>
      <w:r>
        <w:rPr>
          <w:rFonts w:ascii="宋体" w:hAnsi="宋体" w:eastAsia="宋体" w:cs="宋体"/>
          <w:color w:val="000"/>
          <w:sz w:val="28"/>
          <w:szCs w:val="28"/>
        </w:rPr>
        <w:t xml:space="preserve">2、加强检查 幼儿饮水情况，严禁幼儿共用水杯、小毛巾等日常用品。、在园如发现幼儿发热、咳嗽、乏力、精神萎靡等现象，教师应立即报告园长知道，园长观察明情况严重性再由教师通知家长，由家长带领幼儿到正规医院就诊治疗，直到幼儿痊愈后，再返回幼儿园。</w:t>
      </w:r>
    </w:p>
    <w:p>
      <w:pPr>
        <w:ind w:left="0" w:right="0" w:firstLine="560"/>
        <w:spacing w:before="450" w:after="450" w:line="312" w:lineRule="auto"/>
      </w:pPr>
      <w:r>
        <w:rPr>
          <w:rFonts w:ascii="宋体" w:hAnsi="宋体" w:eastAsia="宋体" w:cs="宋体"/>
          <w:color w:val="000"/>
          <w:sz w:val="28"/>
          <w:szCs w:val="28"/>
        </w:rPr>
        <w:t xml:space="preserve">4、教师应了解懂得紧急隔离，预防知识和观察症状等知识，全面掌握幼儿日常生活。</w:t>
      </w:r>
    </w:p>
    <w:p>
      <w:pPr>
        <w:ind w:left="0" w:right="0" w:firstLine="560"/>
        <w:spacing w:before="450" w:after="450" w:line="312" w:lineRule="auto"/>
      </w:pPr>
      <w:r>
        <w:rPr>
          <w:rFonts w:ascii="宋体" w:hAnsi="宋体" w:eastAsia="宋体" w:cs="宋体"/>
          <w:color w:val="000"/>
          <w:sz w:val="28"/>
          <w:szCs w:val="28"/>
        </w:rPr>
        <w:t xml:space="preserve">5、做好因病缺勤幼儿跟踪回访工作。对因病缺勤的幼儿，教师应去家访了解病情，问明情况。如是传染病相关疾病，理应要求家长在幼儿痊愈后在返回幼儿园。</w:t>
      </w:r>
    </w:p>
    <w:p>
      <w:pPr>
        <w:ind w:left="0" w:right="0" w:firstLine="560"/>
        <w:spacing w:before="450" w:after="450" w:line="312" w:lineRule="auto"/>
      </w:pPr>
      <w:r>
        <w:rPr>
          <w:rFonts w:ascii="宋体" w:hAnsi="宋体" w:eastAsia="宋体" w:cs="宋体"/>
          <w:color w:val="000"/>
          <w:sz w:val="28"/>
          <w:szCs w:val="28"/>
        </w:rPr>
        <w:t xml:space="preserve">6、平时饮食卫生，吃饭常识都理应加强管理，让幼儿不掉食物和蔬菜的前提下，多喝开水，勤洗手，尤其是户外活动之后，手上都沾满了细菌，不洗手就吃东西很容易病从口入。</w:t>
      </w:r>
    </w:p>
    <w:p>
      <w:pPr>
        <w:ind w:left="0" w:right="0" w:firstLine="560"/>
        <w:spacing w:before="450" w:after="450" w:line="312" w:lineRule="auto"/>
      </w:pPr>
      <w:r>
        <w:rPr>
          <w:rFonts w:ascii="宋体" w:hAnsi="宋体" w:eastAsia="宋体" w:cs="宋体"/>
          <w:color w:val="000"/>
          <w:sz w:val="28"/>
          <w:szCs w:val="28"/>
        </w:rPr>
        <w:t xml:space="preserve">7、幼儿晨间带入教室的早餐，教师要正确的引导幼儿辨认其是否标有安全标志和生产日期。没有安全许可标志的食物最好不要食用。路边的食物，请勿食用，要到卫生的店铺买早餐，谢绝垃圾食品。</w:t>
      </w:r>
    </w:p>
    <w:p>
      <w:pPr>
        <w:ind w:left="0" w:right="0" w:firstLine="560"/>
        <w:spacing w:before="450" w:after="450" w:line="312" w:lineRule="auto"/>
      </w:pPr>
      <w:r>
        <w:rPr>
          <w:rFonts w:ascii="宋体" w:hAnsi="宋体" w:eastAsia="宋体" w:cs="宋体"/>
          <w:color w:val="000"/>
          <w:sz w:val="28"/>
          <w:szCs w:val="28"/>
        </w:rPr>
        <w:t xml:space="preserve">8、加强幼儿户外锻炼，增加户外游戏，提高幼儿抵抗力。</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第九周和第十周，我班进行了《传染病预防》相关的教学活动。</w:t>
      </w:r>
    </w:p>
    <w:p>
      <w:pPr>
        <w:ind w:left="0" w:right="0" w:firstLine="560"/>
        <w:spacing w:before="450" w:after="450" w:line="312" w:lineRule="auto"/>
      </w:pPr>
      <w:r>
        <w:rPr>
          <w:rFonts w:ascii="宋体" w:hAnsi="宋体" w:eastAsia="宋体" w:cs="宋体"/>
          <w:color w:val="000"/>
          <w:sz w:val="28"/>
          <w:szCs w:val="28"/>
        </w:rPr>
        <w:t xml:space="preserve">活动一反思：通过图片让幼儿了解春季又哪些高发传染病，了解有关幼儿容易传染上《手足口病》 的情况和《手足口病》的相关特性并出示图片一一讲解，让幼儿知道《手足口病》通常都是有潜伏期的。抵抗力好的小朋友是不会那么容易被传染上的，即使传染上也是症状较轻并可自愈的，正确引导幼儿不必&gt;对手足口病恐慌。从而教导他们正确的预防知识：勤洗手，注意个人卫生，多喝开水，多吃水果，不挑食，不喝生水，按时打预防针，不接触手足口病的人群。让幼儿初步认识病症，知道手足口病其实并不可怕，可怕的是不提早发现。幼儿往往对这方面的知识都是半知半懂，看到图片都纷纷觉得可怕，从不去深入了解老师为什么会让他们去学习这些知识。还个孩子看着看 着就哭了，我问他为什么哭，他说太可怕太恶心了。我只能慢慢的细心的重新去讲解手足口病的传染性及危害性。为了使他们更了解其他的传染病，我利用了第二节课来进行加深传染病的知识。</w:t>
      </w:r>
    </w:p>
    <w:p>
      <w:pPr>
        <w:ind w:left="0" w:right="0" w:firstLine="560"/>
        <w:spacing w:before="450" w:after="450" w:line="312" w:lineRule="auto"/>
      </w:pPr>
      <w:r>
        <w:rPr>
          <w:rFonts w:ascii="宋体" w:hAnsi="宋体" w:eastAsia="宋体" w:cs="宋体"/>
          <w:color w:val="000"/>
          <w:sz w:val="28"/>
          <w:szCs w:val="28"/>
        </w:rPr>
        <w:t xml:space="preserve">活动二反思： 了解幼儿出《水痘》的情况讲解，为了让幼儿懂得，我出示了《水痘》的相关图片让幼儿认识。图片一显示出来，幼儿 就异口同声地说是手足口病。当他们一说出来，我便无语了，虽然《手足口病》和《水痘》很多特征相似度太强，难怪他们会分辨不清，混淆也很正常。我马上就对其进行了纠正，具体讲解《水痘》的发病期、发病症状、潜伏期和预防治疗方法。正好班上有一个小朋友面部和手臂有被蚊虫叮咬的痕迹，我就拿他的情况和《水痘》图片进行了对比，轻易就让幼儿区分了《水痘》和蚊虫叮咬避免了混淆。</w:t>
      </w:r>
    </w:p>
    <w:p>
      <w:pPr>
        <w:ind w:left="0" w:right="0" w:firstLine="560"/>
        <w:spacing w:before="450" w:after="450" w:line="312" w:lineRule="auto"/>
      </w:pPr>
      <w:r>
        <w:rPr>
          <w:rFonts w:ascii="宋体" w:hAnsi="宋体" w:eastAsia="宋体" w:cs="宋体"/>
          <w:color w:val="000"/>
          <w:sz w:val="28"/>
          <w:szCs w:val="28"/>
        </w:rPr>
        <w:t xml:space="preserve">活动三反思：通过视频图片了解《红眼病》和《麻疹》。因为这节课结合了《红眼病》和《麻疹》的知识讲解。因为内容比较混乱，我还是运用了以前的方法，利用图片进行讲解让幼儿懂得《红眼病》和《麻疹》的危害。《红眼病》是宝宝常发的病，宝宝发病时常有感冒或接触《红眼病》患者的病史。《麻疹》是由小儿麻疹病毒感染所引起的。小儿麻疹是冬末春初易发的一种传染病。幼儿发病率也是非常的高。一般传染病相同似就是发热，一旦发现发热，就要引起重视了。</w:t>
      </w:r>
    </w:p>
    <w:p>
      <w:pPr>
        <w:ind w:left="0" w:right="0" w:firstLine="560"/>
        <w:spacing w:before="450" w:after="450" w:line="312" w:lineRule="auto"/>
      </w:pPr>
      <w:r>
        <w:rPr>
          <w:rFonts w:ascii="宋体" w:hAnsi="宋体" w:eastAsia="宋体" w:cs="宋体"/>
          <w:color w:val="000"/>
          <w:sz w:val="28"/>
          <w:szCs w:val="28"/>
        </w:rPr>
        <w:t xml:space="preserve">活动四反思：《预防流感》主要让幼儿观看视频，了解流感的传染途径、传染源、传染的预防，让幼儿观看后，说说自己的&gt;观后感，说出视频中的人怎么了？为什么？让幼儿简单的用语言来述说。</w:t>
      </w:r>
    </w:p>
    <w:p>
      <w:pPr>
        <w:ind w:left="0" w:right="0" w:firstLine="560"/>
        <w:spacing w:before="450" w:after="450" w:line="312" w:lineRule="auto"/>
      </w:pPr>
      <w:r>
        <w:rPr>
          <w:rFonts w:ascii="宋体" w:hAnsi="宋体" w:eastAsia="宋体" w:cs="宋体"/>
          <w:color w:val="000"/>
          <w:sz w:val="28"/>
          <w:szCs w:val="28"/>
        </w:rPr>
        <w:t xml:space="preserve">《流感》为什么叫《流感》，就是因为有一定的传染性，会因为空气飞沫传播，让人防不慎防，所以尽量少去人口密集的地方。遇到幼儿发热、咳嗽、流鼻涕等现象就应该立即就医。幼儿感冒严重的一定要当正规医院就诊。教师和家长平时都应该加强卫生管理，尽量避免幼儿去一些人口密集的场所，养成良好的卫生习惯和健康的作息习惯。</w:t>
      </w:r>
    </w:p>
    <w:p>
      <w:pPr>
        <w:ind w:left="0" w:right="0" w:firstLine="560"/>
        <w:spacing w:before="450" w:after="450" w:line="312" w:lineRule="auto"/>
      </w:pPr>
      <w:r>
        <w:rPr>
          <w:rFonts w:ascii="宋体" w:hAnsi="宋体" w:eastAsia="宋体" w:cs="宋体"/>
          <w:color w:val="000"/>
          <w:sz w:val="28"/>
          <w:szCs w:val="28"/>
        </w:rPr>
        <w:t xml:space="preserve">第十一周和第十二周，我班通过三节课进行了关于《饮食》、《饮食卫生标志》、《我会洗手》等教学活动。</w:t>
      </w:r>
    </w:p>
    <w:p>
      <w:pPr>
        <w:ind w:left="0" w:right="0" w:firstLine="560"/>
        <w:spacing w:before="450" w:after="450" w:line="312" w:lineRule="auto"/>
      </w:pPr>
      <w:r>
        <w:rPr>
          <w:rFonts w:ascii="宋体" w:hAnsi="宋体" w:eastAsia="宋体" w:cs="宋体"/>
          <w:color w:val="000"/>
          <w:sz w:val="28"/>
          <w:szCs w:val="28"/>
        </w:rPr>
        <w:t xml:space="preserve">活动一反思：在本次活动《我会洗手》中，主要培养幼儿正确的洗手方法，养成勤洗手的好习惯，让幼儿懂得洗手的重要性。掌握活动目标进行活动过程，我先让幼儿观看图片，大概了解洗手的重要性与洗手的方法。之后我讲解了一个关于洗手的小&gt;故事《亮亮洗手》。幼儿都很认真的听着，听完故事后还有个别小朋友还会主动询问问题，追加知识讲解。活动进行到一半，我打来水，一一手把手讲述洗手的方法与步骤并进行示范。最后还临场感发挥现编了一首儿歌让幼儿加深记忆。课后，我带领小朋友排队洗手纠正那些洗手方法不正确的，虽然活动过程偶尔有点小失控，但最后小朋友知识还是吸收的不错的。</w:t>
      </w:r>
    </w:p>
    <w:p>
      <w:pPr>
        <w:ind w:left="0" w:right="0" w:firstLine="560"/>
        <w:spacing w:before="450" w:after="450" w:line="312" w:lineRule="auto"/>
      </w:pPr>
      <w:r>
        <w:rPr>
          <w:rFonts w:ascii="宋体" w:hAnsi="宋体" w:eastAsia="宋体" w:cs="宋体"/>
          <w:color w:val="000"/>
          <w:sz w:val="28"/>
          <w:szCs w:val="28"/>
        </w:rPr>
        <w:t xml:space="preserve">活动二反思：认识《饮食卫生标志》，了解食品包装标志的简单常识，让幼儿识别食品包装袋上的保质期和生产日期。在引导幼儿识别的前提下一定要让幼儿保持食品的完整。教师假装生病肚子痛，让幼儿关心自己并提问，引出话题。让幼儿学会识别生产日期和保质期。让幼儿学会观察，学会识别。最后进行互动，让幼儿观察老师带来的包装袋，找出上面的生产日期和保质期。提议放一些过期食品让幼儿区分。包装袋上的：</w:t>
      </w:r>
    </w:p>
    <w:p>
      <w:pPr>
        <w:ind w:left="0" w:right="0" w:firstLine="560"/>
        <w:spacing w:before="450" w:after="450" w:line="312" w:lineRule="auto"/>
      </w:pPr>
      <w:r>
        <w:rPr>
          <w:rFonts w:ascii="宋体" w:hAnsi="宋体" w:eastAsia="宋体" w:cs="宋体"/>
          <w:color w:val="000"/>
          <w:sz w:val="28"/>
          <w:szCs w:val="28"/>
        </w:rPr>
        <w:t xml:space="preserve">1、注册商标</w:t>
      </w:r>
    </w:p>
    <w:p>
      <w:pPr>
        <w:ind w:left="0" w:right="0" w:firstLine="560"/>
        <w:spacing w:before="450" w:after="450" w:line="312" w:lineRule="auto"/>
      </w:pPr>
      <w:r>
        <w:rPr>
          <w:rFonts w:ascii="宋体" w:hAnsi="宋体" w:eastAsia="宋体" w:cs="宋体"/>
          <w:color w:val="000"/>
          <w:sz w:val="28"/>
          <w:szCs w:val="28"/>
        </w:rPr>
        <w:t xml:space="preserve">2、生产日期，保质期</w:t>
      </w:r>
    </w:p>
    <w:p>
      <w:pPr>
        <w:ind w:left="0" w:right="0" w:firstLine="560"/>
        <w:spacing w:before="450" w:after="450" w:line="312" w:lineRule="auto"/>
      </w:pPr>
      <w:r>
        <w:rPr>
          <w:rFonts w:ascii="宋体" w:hAnsi="宋体" w:eastAsia="宋体" w:cs="宋体"/>
          <w:color w:val="000"/>
          <w:sz w:val="28"/>
          <w:szCs w:val="28"/>
        </w:rPr>
        <w:t xml:space="preserve">3、质量安全标志</w:t>
      </w:r>
    </w:p>
    <w:p>
      <w:pPr>
        <w:ind w:left="0" w:right="0" w:firstLine="560"/>
        <w:spacing w:before="450" w:after="450" w:line="312" w:lineRule="auto"/>
      </w:pPr>
      <w:r>
        <w:rPr>
          <w:rFonts w:ascii="宋体" w:hAnsi="宋体" w:eastAsia="宋体" w:cs="宋体"/>
          <w:color w:val="000"/>
          <w:sz w:val="28"/>
          <w:szCs w:val="28"/>
        </w:rPr>
        <w:t xml:space="preserve">4、绿色食品标志</w:t>
      </w:r>
    </w:p>
    <w:p>
      <w:pPr>
        <w:ind w:left="0" w:right="0" w:firstLine="560"/>
        <w:spacing w:before="450" w:after="450" w:line="312" w:lineRule="auto"/>
      </w:pPr>
      <w:r>
        <w:rPr>
          <w:rFonts w:ascii="宋体" w:hAnsi="宋体" w:eastAsia="宋体" w:cs="宋体"/>
          <w:color w:val="000"/>
          <w:sz w:val="28"/>
          <w:szCs w:val="28"/>
        </w:rPr>
        <w:t xml:space="preserve">5、卫生许可标示等都应该介绍幼儿了解。教师利用自己的课外了解对幼儿进行传输，让幼儿回家懂得和爸爸妈妈介绍自己在学校学会的知识。在日常生活中，幼儿应在爸爸妈妈的帮助下学习怎么正确的去购买食物，核对日期来分辨食物是否过期了，食物是否新鲜。</w:t>
      </w:r>
    </w:p>
    <w:p>
      <w:pPr>
        <w:ind w:left="0" w:right="0" w:firstLine="560"/>
        <w:spacing w:before="450" w:after="450" w:line="312" w:lineRule="auto"/>
      </w:pPr>
      <w:r>
        <w:rPr>
          <w:rFonts w:ascii="宋体" w:hAnsi="宋体" w:eastAsia="宋体" w:cs="宋体"/>
          <w:color w:val="000"/>
          <w:sz w:val="28"/>
          <w:szCs w:val="28"/>
        </w:rPr>
        <w:t xml:space="preserve">活动三反思：关于《饮食卫生》，良好的生活习惯促进正常的成长，绿色食品和垃圾食品哪个对人体有益，我班通过了图片让幼儿区分绿色食品和垃圾食品。通过图片进行讲解，幼儿理解会更容易，垃圾食物分几类？是怎么制造的？又会对人体造成怎样的伤害？我分别进行了知识讲解，利用有限的语言和图片让幼儿发挥无限的想象力去搜索生活中的垃圾食物，促使幼儿学会去抑制这些亚健康的食物。去食用一些对人体有益的食物。最后我从做游戏让幼儿深入了解学习垃圾食物的可怕，从而学会不挑食，多吃蔬菜水果。课后午餐时间，分菜的时候，我发现今天又是小朋友们最头痛的白菜萝卜时，我想，坏了！今天一定会剩饭很多的。可是没想到，今天小朋友们都很棒每个人都把我打给他们的菜和饭吃了个干净。饭后还有些小朋友在讨论健康不健康的问题，我想这节课已经达到我预想的要求了。在不知不觉中成了我上课的动力，幼儿的吸收是最重要的。</w:t>
      </w:r>
    </w:p>
    <w:p>
      <w:pPr>
        <w:ind w:left="0" w:right="0" w:firstLine="560"/>
        <w:spacing w:before="450" w:after="450" w:line="312" w:lineRule="auto"/>
      </w:pPr>
      <w:r>
        <w:rPr>
          <w:rFonts w:ascii="宋体" w:hAnsi="宋体" w:eastAsia="宋体" w:cs="宋体"/>
          <w:color w:val="000"/>
          <w:sz w:val="28"/>
          <w:szCs w:val="28"/>
        </w:rPr>
        <w:t xml:space="preserve">（五）活动中的不足点：</w:t>
      </w:r>
    </w:p>
    <w:p>
      <w:pPr>
        <w:ind w:left="0" w:right="0" w:firstLine="560"/>
        <w:spacing w:before="450" w:after="450" w:line="312" w:lineRule="auto"/>
      </w:pPr>
      <w:r>
        <w:rPr>
          <w:rFonts w:ascii="宋体" w:hAnsi="宋体" w:eastAsia="宋体" w:cs="宋体"/>
          <w:color w:val="000"/>
          <w:sz w:val="28"/>
          <w:szCs w:val="28"/>
        </w:rPr>
        <w:t xml:space="preserve">1、在教学中，我发现本班幼儿的一些小缺点，很多幼儿在接收新知识的时候是抵触的，我不知道为什么幼儿会对手足口病这么抵触。我询问了全班幼儿，其中有个别小朋友回答了我，他们说这些图片怎么这么恶心。我回想了自己&gt;第一次看见资料也是觉得恶心，突然很能理解他们，小孩子的世界都是美丽的，他们觉得图片恶心也是因为我的不正确的引导。课后我进行了反思，我认为图片的冲击力太大了，我从而改变了方法，利用动画视频来加强他们的知识吸收。</w:t>
      </w:r>
    </w:p>
    <w:p>
      <w:pPr>
        <w:ind w:left="0" w:right="0" w:firstLine="560"/>
        <w:spacing w:before="450" w:after="450" w:line="312" w:lineRule="auto"/>
      </w:pPr>
      <w:r>
        <w:rPr>
          <w:rFonts w:ascii="宋体" w:hAnsi="宋体" w:eastAsia="宋体" w:cs="宋体"/>
          <w:color w:val="000"/>
          <w:sz w:val="28"/>
          <w:szCs w:val="28"/>
        </w:rPr>
        <w:t xml:space="preserve">2、在活动的进行中，我让幼儿认识了解各种传染病如：水痘、麻疹、手足口病等。在认识中，幼儿很容易就会退缩害怕，就是由于我没有正确的引导他们了解传染病。其实传染病并不可怕，只要预防到位，及时治疗，什么都不是问题。幼儿的知识面很小，对于不懂的地方他们都是一味的去害怕，这一点需要教师和家长继续在日常生活中引导。</w:t>
      </w:r>
    </w:p>
    <w:p>
      <w:pPr>
        <w:ind w:left="0" w:right="0" w:firstLine="560"/>
        <w:spacing w:before="450" w:after="450" w:line="312" w:lineRule="auto"/>
      </w:pPr>
      <w:r>
        <w:rPr>
          <w:rFonts w:ascii="宋体" w:hAnsi="宋体" w:eastAsia="宋体" w:cs="宋体"/>
          <w:color w:val="000"/>
          <w:sz w:val="28"/>
          <w:szCs w:val="28"/>
        </w:rPr>
        <w:t xml:space="preserve">3、在平时生活中，幼儿的卫生习惯在课后还是没有什么明显的改善，他们只知道说，却不会去做。幼儿没有合理的运用学过的知识改变自己的生活，一方面是本人的教育问题，另一方面就是家长的配合问题。</w:t>
      </w:r>
    </w:p>
    <w:p>
      <w:pPr>
        <w:ind w:left="0" w:right="0" w:firstLine="560"/>
        <w:spacing w:before="450" w:after="450" w:line="312" w:lineRule="auto"/>
      </w:pPr>
      <w:r>
        <w:rPr>
          <w:rFonts w:ascii="宋体" w:hAnsi="宋体" w:eastAsia="宋体" w:cs="宋体"/>
          <w:color w:val="000"/>
          <w:sz w:val="28"/>
          <w:szCs w:val="28"/>
        </w:rPr>
        <w:t xml:space="preserve">4、在进行洗手活动的时候，小朋友的秩序有点乱，有个别幼儿反映他们的脚被踩了。事后，我发现这里有一个小问题，其实我可以让幼儿分组来洗手，这样会便于管理，便于操作。</w:t>
      </w:r>
    </w:p>
    <w:p>
      <w:pPr>
        <w:ind w:left="0" w:right="0" w:firstLine="560"/>
        <w:spacing w:before="450" w:after="450" w:line="312" w:lineRule="auto"/>
      </w:pPr>
      <w:r>
        <w:rPr>
          <w:rFonts w:ascii="宋体" w:hAnsi="宋体" w:eastAsia="宋体" w:cs="宋体"/>
          <w:color w:val="000"/>
          <w:sz w:val="28"/>
          <w:szCs w:val="28"/>
        </w:rPr>
        <w:t xml:space="preserve">5、幼儿在食品标志的认知上还有一大段空白，他们认识的还不够全面，总是忘了一半记一半，这也是没办法的。毕竟他们的年龄还没有到，记忆力还是很差的。我也不抱有更大的希望，只能从生活一步一步来引导他们。</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1、幼儿对传染病知识的不懂，家长有关这方面知识的缺乏，都是造成传染病了解的根本，所以负责家园栏这块的宣传很重要。</w:t>
      </w:r>
    </w:p>
    <w:p>
      <w:pPr>
        <w:ind w:left="0" w:right="0" w:firstLine="560"/>
        <w:spacing w:before="450" w:after="450" w:line="312" w:lineRule="auto"/>
      </w:pPr>
      <w:r>
        <w:rPr>
          <w:rFonts w:ascii="宋体" w:hAnsi="宋体" w:eastAsia="宋体" w:cs="宋体"/>
          <w:color w:val="000"/>
          <w:sz w:val="28"/>
          <w:szCs w:val="28"/>
        </w:rPr>
        <w:t xml:space="preserve">2、家长关于绿色食品和垃圾食品的区分本身都是不知道的，往往会因为贪便宜就去买三五产品，教育孩子首先要先传输家长知识，这一点很重要。所以家长方面更应该配合老师，进行家园互动，从根本做起，全面遏制三五产品，让幼儿有一个健康的童年。</w:t>
      </w:r>
    </w:p>
    <w:p>
      <w:pPr>
        <w:ind w:left="0" w:right="0" w:firstLine="560"/>
        <w:spacing w:before="450" w:after="450" w:line="312" w:lineRule="auto"/>
      </w:pPr>
      <w:r>
        <w:rPr>
          <w:rFonts w:ascii="宋体" w:hAnsi="宋体" w:eastAsia="宋体" w:cs="宋体"/>
          <w:color w:val="000"/>
          <w:sz w:val="28"/>
          <w:szCs w:val="28"/>
        </w:rPr>
        <w:t xml:space="preserve">东方艺术幼儿园 叶老师 《&gt;中班四月份工作小结》</w:t>
      </w:r>
    </w:p>
    <w:p>
      <w:pPr>
        <w:ind w:left="0" w:right="0" w:firstLine="560"/>
        <w:spacing w:before="450" w:after="450" w:line="312" w:lineRule="auto"/>
      </w:pPr>
      <w:r>
        <w:rPr>
          <w:rFonts w:ascii="黑体" w:hAnsi="黑体" w:eastAsia="黑体" w:cs="黑体"/>
          <w:color w:val="000000"/>
          <w:sz w:val="36"/>
          <w:szCs w:val="36"/>
          <w:b w:val="1"/>
          <w:bCs w:val="1"/>
        </w:rPr>
        <w:t xml:space="preserve">第三篇：四月份工作小结</w:t>
      </w:r>
    </w:p>
    <w:p>
      <w:pPr>
        <w:ind w:left="0" w:right="0" w:firstLine="560"/>
        <w:spacing w:before="450" w:after="450" w:line="312" w:lineRule="auto"/>
      </w:pPr>
      <w:r>
        <w:rPr>
          <w:rFonts w:ascii="宋体" w:hAnsi="宋体" w:eastAsia="宋体" w:cs="宋体"/>
          <w:color w:val="000"/>
          <w:sz w:val="28"/>
          <w:szCs w:val="28"/>
        </w:rPr>
        <w:t xml:space="preserve">四月份工作小结</w:t>
      </w:r>
    </w:p>
    <w:p>
      <w:pPr>
        <w:ind w:left="0" w:right="0" w:firstLine="560"/>
        <w:spacing w:before="450" w:after="450" w:line="312" w:lineRule="auto"/>
      </w:pPr>
      <w:r>
        <w:rPr>
          <w:rFonts w:ascii="宋体" w:hAnsi="宋体" w:eastAsia="宋体" w:cs="宋体"/>
          <w:color w:val="000"/>
          <w:sz w:val="28"/>
          <w:szCs w:val="28"/>
        </w:rPr>
        <w:t xml:space="preserve">四月转眼间就过去了。在这个月里，要做的事和要准备的事有很多很多。参观小学、体操律动表演、公开课、家长座谈会、体检、准备六一节目等等。一个月的时间总是过得那么快，回想这一个月所做的事，很充足。现在将本月的工作简单小结如下：</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识字方面，孩子们都在进步，能够做到手口一致地点读故事，每次发字卡之前我会用十多分钟的时间对孩子们进行一个一个的点读，玩“你读你找”的游戏，确定每个孩子都认识所有的字，才发回家。在创意主题方面，围绕《世界真精彩》的主题目标开展，《美丽的祖国》《中华艺术瑰宝》《多彩的世界》《只有一个地球》。在体育方面，大部分孩子都能够边拍球边走路，走轮胎等体育活动，还有个别孩子没有掌握这些技巧，我将在下个月继续鼓励他们学会。视觉空间艺术方面：欣赏“中国传统艺术作品”、亲子手工活动剪“美丽的小桥”、自由绘画等活动。</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1、四月里我们为孩子做了常规体检工作。</w:t>
      </w:r>
    </w:p>
    <w:p>
      <w:pPr>
        <w:ind w:left="0" w:right="0" w:firstLine="560"/>
        <w:spacing w:before="450" w:after="450" w:line="312" w:lineRule="auto"/>
      </w:pPr>
      <w:r>
        <w:rPr>
          <w:rFonts w:ascii="宋体" w:hAnsi="宋体" w:eastAsia="宋体" w:cs="宋体"/>
          <w:color w:val="000"/>
          <w:sz w:val="28"/>
          <w:szCs w:val="28"/>
        </w:rPr>
        <w:t xml:space="preserve">2、四月是我们幼儿园教学质量月。在这个月里我们每个老师都要轮流上一节公开课，当然我班也不例外。4月20号我进行了教学观摩活动，创意主题《多彩的世界》小朋友学习的积极性高、探索奇妙的世界兴趣很浓厚，但我觉得自己上的这节观摩课不是成功。通过老师们的评点我积极反思到自己的失误。3、4月22日带领幼儿去中大附属黄埔实验小学参观，增强他们对学校的兴趣，激发求学的欲望，也可以帮助他们尽快尽早地熟悉校园生活。熟悉校园的环境，校园和我们幼儿园有什么区别。并且看小学生上课，哥哥姐姐坐的姿势、发言是怎么样的等等。在孩子们的心中产生对小学生活的向往。4、4月24日我园举行了一次黄金教育和幼小衔接的讲座，我班家长也很配合老师的工作，有98%的家长都来参加这个黄金讲座，他（她）们比较关心、注重孩子的教育和学习情况。通过这次的讲座，家长们的收获不少，也就因为这次的讲座，我班家长开始更关心自己孩子的学习习惯。5、4月29日代表全园进行体操律动表演比赛，可是由于天气下雨的原因改期了。6、4月份里我们班已开始着手排练“六一节目”了，一个是“天竺少女”，另一个节目是“好想好想”。这两个节目大概也排练成形了。</w:t>
      </w:r>
    </w:p>
    <w:p>
      <w:pPr>
        <w:ind w:left="0" w:right="0" w:firstLine="560"/>
        <w:spacing w:before="450" w:after="450" w:line="312" w:lineRule="auto"/>
      </w:pPr>
      <w:r>
        <w:rPr>
          <w:rFonts w:ascii="宋体" w:hAnsi="宋体" w:eastAsia="宋体" w:cs="宋体"/>
          <w:color w:val="000"/>
          <w:sz w:val="28"/>
          <w:szCs w:val="28"/>
        </w:rPr>
        <w:t xml:space="preserve">在这些工作活动过程里，我学到了很多知识。我会在自己做得不好的地方进行积极的反思，正确的面对。在以后的工作中加强改进，争取有更好的进步。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第四篇：四月份工作小结</w:t>
      </w:r>
    </w:p>
    <w:p>
      <w:pPr>
        <w:ind w:left="0" w:right="0" w:firstLine="560"/>
        <w:spacing w:before="450" w:after="450" w:line="312" w:lineRule="auto"/>
      </w:pPr>
      <w:r>
        <w:rPr>
          <w:rFonts w:ascii="宋体" w:hAnsi="宋体" w:eastAsia="宋体" w:cs="宋体"/>
          <w:color w:val="000"/>
          <w:sz w:val="28"/>
          <w:szCs w:val="28"/>
        </w:rPr>
        <w:t xml:space="preserve">四月份工作小结</w:t>
      </w:r>
    </w:p>
    <w:p>
      <w:pPr>
        <w:ind w:left="0" w:right="0" w:firstLine="560"/>
        <w:spacing w:before="450" w:after="450" w:line="312" w:lineRule="auto"/>
      </w:pPr>
      <w:r>
        <w:rPr>
          <w:rFonts w:ascii="宋体" w:hAnsi="宋体" w:eastAsia="宋体" w:cs="宋体"/>
          <w:color w:val="000"/>
          <w:sz w:val="28"/>
          <w:szCs w:val="28"/>
        </w:rPr>
        <w:t xml:space="preserve">马芳</w:t>
      </w:r>
    </w:p>
    <w:p>
      <w:pPr>
        <w:ind w:left="0" w:right="0" w:firstLine="560"/>
        <w:spacing w:before="450" w:after="450" w:line="312" w:lineRule="auto"/>
      </w:pPr>
      <w:r>
        <w:rPr>
          <w:rFonts w:ascii="宋体" w:hAnsi="宋体" w:eastAsia="宋体" w:cs="宋体"/>
          <w:color w:val="000"/>
          <w:sz w:val="28"/>
          <w:szCs w:val="28"/>
        </w:rPr>
        <w:t xml:space="preserve">一转眼，又是一个月过去了。不过这个月在礼品室的工作我收获了很多。在这一个月中，我独自一个人做过盘点，进货，所以现在我对这两块已经十分的熟悉了。在这一个月中，我参加了销售考核，并且通过了，也就意味着我对收银，填写报表这两件事已经完全掌握了。在这一个月中，经过每回当班时记笔的价格，我对礼品室里的笔的价格基本已经记熟了，当有人买笔的时候大多数时候我可以不用再跑下去看就知道价格，果然速度快了很多，而且给人一种不一样的感觉。在这一个月中，我实现了每次加班都参加的计划。在这一个月中，我又认识了许多礼品室的员工，真的很开心。</w:t>
      </w:r>
    </w:p>
    <w:p>
      <w:pPr>
        <w:ind w:left="0" w:right="0" w:firstLine="560"/>
        <w:spacing w:before="450" w:after="450" w:line="312" w:lineRule="auto"/>
      </w:pPr>
      <w:r>
        <w:rPr>
          <w:rFonts w:ascii="宋体" w:hAnsi="宋体" w:eastAsia="宋体" w:cs="宋体"/>
          <w:color w:val="000"/>
          <w:sz w:val="28"/>
          <w:szCs w:val="28"/>
        </w:rPr>
        <w:t xml:space="preserve">当然也有不好的，就是我发现自己和其他员工不能很熟，无法向其他人一样玩闹嬉戏。当开例会时，我也没有积极参与过。所以，五月份我的目的就是积极参与礼品室的各项活动，和其他人搞好关系，毕竟大家以后要一起工作，人际关系很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第五篇：四月份工作小结</w:t>
      </w:r>
    </w:p>
    <w:p>
      <w:pPr>
        <w:ind w:left="0" w:right="0" w:firstLine="560"/>
        <w:spacing w:before="450" w:after="450" w:line="312" w:lineRule="auto"/>
      </w:pPr>
      <w:r>
        <w:rPr>
          <w:rFonts w:ascii="宋体" w:hAnsi="宋体" w:eastAsia="宋体" w:cs="宋体"/>
          <w:color w:val="000"/>
          <w:sz w:val="28"/>
          <w:szCs w:val="28"/>
        </w:rPr>
        <w:t xml:space="preserve">四月份工作小结</w:t>
      </w:r>
    </w:p>
    <w:p>
      <w:pPr>
        <w:ind w:left="0" w:right="0" w:firstLine="560"/>
        <w:spacing w:before="450" w:after="450" w:line="312" w:lineRule="auto"/>
      </w:pPr>
      <w:r>
        <w:rPr>
          <w:rFonts w:ascii="宋体" w:hAnsi="宋体" w:eastAsia="宋体" w:cs="宋体"/>
          <w:color w:val="000"/>
          <w:sz w:val="28"/>
          <w:szCs w:val="28"/>
        </w:rPr>
        <w:t xml:space="preserve">光阴荏苒，日月如梭，转眼间我来到贵州广盛源集团矿业有限公司这个大家庭工作已经两个月了，在此我的人生开始了新的历程。刚从倒闭的00煤矿走出来的我，就进入了00集团矿业有限公司这样一个有着“高标准、严要求、快节奏”欣欣向荣的一流的大型矿业公司，我心中感到无比的幸运和骄傲。</w:t>
      </w:r>
    </w:p>
    <w:p>
      <w:pPr>
        <w:ind w:left="0" w:right="0" w:firstLine="560"/>
        <w:spacing w:before="450" w:after="450" w:line="312" w:lineRule="auto"/>
      </w:pPr>
      <w:r>
        <w:rPr>
          <w:rFonts w:ascii="宋体" w:hAnsi="宋体" w:eastAsia="宋体" w:cs="宋体"/>
          <w:color w:val="000"/>
          <w:sz w:val="28"/>
          <w:szCs w:val="28"/>
        </w:rPr>
        <w:t xml:space="preserve">通过这两个月来的公司会议教育及下矿检查工作，我深知自已对煤矿相关知识的匮乏，在这两个月里，我认真学习了《煤矿安全规程》、《煤矿矿长保护矿工生命安全七条规定》、《煤矿安全攻坚“七项举措”》、《十二个严禁》、《贵州省安全生产监督管理局关于加强煤矿企业集团公司安全管理的通知》、《国办发[2024]99号》文、《贵州广盛源集团矿业有限公司2024年“四大”新举措》等各项规章制度和上级文件，通过这两个月来的学习，我深深的体会到煤矿相关知识的学习与工作能力的提升是密不可分的。在踏入公司安监部技术员岗位后，我懂得了广盛源集团矿业有限公司企业 “十二大”理念的意义，明白了“12551”管理模式、“五零”工作法和“五零”安全目标的内涵和意义所在。</w:t>
      </w:r>
    </w:p>
    <w:p>
      <w:pPr>
        <w:ind w:left="0" w:right="0" w:firstLine="560"/>
        <w:spacing w:before="450" w:after="450" w:line="312" w:lineRule="auto"/>
      </w:pPr>
      <w:r>
        <w:rPr>
          <w:rFonts w:ascii="宋体" w:hAnsi="宋体" w:eastAsia="宋体" w:cs="宋体"/>
          <w:color w:val="000"/>
          <w:sz w:val="28"/>
          <w:szCs w:val="28"/>
        </w:rPr>
        <w:t xml:space="preserve">在这两个月的工作中，在丁部长的悉心指导和帮助下，我虚心地学习各方面的知识，渐渐的了解安监部的职责和任务及工作流程，对贵州广盛源集团矿业有限公司的运作流程，也有了初步的认识，在这两个月的的工作中，每月月底至月初协助丁部长完成公司各种安全类台帐的整理和闭合工作。在日常工作中，在丁部长耐心教育帮助下，丁部长教会了我公司各种安全类方案、批复、隐患整改单等各项台帐的整理的归档，使我从不明白到明白、从不会做到会做。</w:t>
      </w:r>
    </w:p>
    <w:p>
      <w:pPr>
        <w:ind w:left="0" w:right="0" w:firstLine="560"/>
        <w:spacing w:before="450" w:after="450" w:line="312" w:lineRule="auto"/>
      </w:pPr>
      <w:r>
        <w:rPr>
          <w:rFonts w:ascii="宋体" w:hAnsi="宋体" w:eastAsia="宋体" w:cs="宋体"/>
          <w:color w:val="000"/>
          <w:sz w:val="28"/>
          <w:szCs w:val="28"/>
        </w:rPr>
        <w:t xml:space="preserve">在下矿检查工作中，我深知自已是一名新人，力求做到少说话、多做事，不懂就问。在两个月的时间里，通过跟随公司的各位老总们和部长们一起下井检查工作，他们在现场查找出来的问题，我认真做好记录，事后利用业余时间对照《煤矿安全规程》等相关资料，分析隐患的前因和后果，还有整改措施的制定，在跟随公司的各位老总们和部长们一起下井检查工作中，同时了解了公司现正在生产的十六个矿井有哪些是瓦突矿井，哪些是高瓦斯矿井、哪些是水害矿井，在这些矿井平时的安全生产工作中，我了解了在实际的安全生产工作中要注意些什么，重点要放在哪里。另外在这两个月的下井工作中，也跟随公司的居总和徐部长做了三次物探，从第一次去落掌做物探时的不懂不明怎么回事，到第二次去金元知道如何步点，如何注意在不导电的情况下，让它导电，这一切的一切，都是在公司居总和徐部长毫无保留的悉心教导下明白的，当然物探操作方面的知识还是有很多要学的，我也一直在看在学习物探操作方面的资料，争取在以后物探操作工作中，能像各位老总们、部长们那样熟练操作物探的各项设备。</w:t>
      </w:r>
    </w:p>
    <w:p>
      <w:pPr>
        <w:ind w:left="0" w:right="0" w:firstLine="560"/>
        <w:spacing w:before="450" w:after="450" w:line="312" w:lineRule="auto"/>
      </w:pPr>
      <w:r>
        <w:rPr>
          <w:rFonts w:ascii="宋体" w:hAnsi="宋体" w:eastAsia="宋体" w:cs="宋体"/>
          <w:color w:val="000"/>
          <w:sz w:val="28"/>
          <w:szCs w:val="28"/>
        </w:rPr>
        <w:t xml:space="preserve">以上是本人四月份的工作小结，有不足之处，还望各位老总们、部长们批评指正。</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二0一四年四月三十日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2025-01-19T11:07:25+08:00</dcterms:created>
  <dcterms:modified xsi:type="dcterms:W3CDTF">2025-01-19T11:07:25+08:00</dcterms:modified>
</cp:coreProperties>
</file>

<file path=docProps/custom.xml><?xml version="1.0" encoding="utf-8"?>
<Properties xmlns="http://schemas.openxmlformats.org/officeDocument/2006/custom-properties" xmlns:vt="http://schemas.openxmlformats.org/officeDocument/2006/docPropsVTypes"/>
</file>